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文体广电的工作总结范文(优选4篇)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文体广电的工作总结范文1作为一名广播电视维护工作人员，工作在这个岗位上，时刻严格要求自己，以高度是事业心和责任感，兢兢业业尽职尽责，努力学习业务，积累经验，熟悉设备的性能，遵守各项规章制度，团结协作，服从分配，积极参与巡机检修，排除故障等各...</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文体广电的工作总结范文1</w:t>
      </w:r>
    </w:p>
    <w:p>
      <w:pPr>
        <w:ind w:left="0" w:right="0" w:firstLine="560"/>
        <w:spacing w:before="450" w:after="450" w:line="312" w:lineRule="auto"/>
      </w:pPr>
      <w:r>
        <w:rPr>
          <w:rFonts w:ascii="宋体" w:hAnsi="宋体" w:eastAsia="宋体" w:cs="宋体"/>
          <w:color w:val="000"/>
          <w:sz w:val="28"/>
          <w:szCs w:val="28"/>
        </w:rPr>
        <w:t xml:space="preserve">作为一名广播电视维护工作人员，工作在这个岗位上，时刻严格要求自己，以高度是事业心和责任感，兢兢业业尽职尽责，努力学习业务，积累经验，熟悉设备的性能，遵守各项规章制度，团结协作，服从分配，积极参与巡机检修，排除故障等各项任务。在过去的一年里，我台技术维护工作在上级领导的关怀和指导下，紧紧围绕安全播出的中心工作，认真贯彻落实“不间断、高质量、既经济、又安全”的十二字方针，常抓对运行中的发射设备进行认真细致、严谨规范的维护和保养。特别是今年七、八月份我台在贯彻落实省局《关于立即开展安全工作大检查的通知》的过程中，中心领导高度重视，指导小组亲临我台指导工作，精心布置，落实安全措施。并提出了明确的指示和具体的整改要求。使我台在落实安全大检查的工作有章可循。</w:t>
      </w:r>
    </w:p>
    <w:p>
      <w:pPr>
        <w:ind w:left="0" w:right="0" w:firstLine="560"/>
        <w:spacing w:before="450" w:after="450" w:line="312" w:lineRule="auto"/>
      </w:pPr>
      <w:r>
        <w:rPr>
          <w:rFonts w:ascii="宋体" w:hAnsi="宋体" w:eastAsia="宋体" w:cs="宋体"/>
          <w:color w:val="000"/>
          <w:sz w:val="28"/>
          <w:szCs w:val="28"/>
        </w:rPr>
        <w:t xml:space="preserve">并立即组织人员前往石家庄采购器材设备，增加了信号源和控制台的ups电源、值班室安装了录音电话和应急灯、更换了调频天线，在配电柜改装过程中，我们在长治中波台技术骨干的指导和帮助下，全体职工上下一心，群策群力，仅用了半天的时间就安装完毕并恢复了两套节目的正常播出。为了提高职工对安全工作的责任感和紧迫感，台领导多次组织全体职工认真学习《重大播出安全预案》，使每个职工时刻保持清醒的认识和高度的警觉，充分认识安全播出的重要性，站在讲政治的高度，自觉把思想和行动统一到党、_对安全生产工作的决策部署上来，切实增强职工做好安全工作的责任感、紧迫感、使命感。并将《安全播出应急预案》的重点内容和《机房检修制度》以展示的方式悬挂于机房醒目位置，时时刻刻提醒每个职工牢固树立“安全播出是第一要务”的思想，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认真落实安全值班制度，多次组织重大安全播出前的大检修，圆满完成了重大节目的.优质、顺利、安全播出。在第一阶段的自查整改过程中，台领导带头，职工动手，对所有涉及安全的环节进行认真排查，不放过任何部位，不留死角、不留盲区，切实做到:任务明确，责任到人，检查到位，取得实效。在日常管理工作中，我们坚持按照《广播电视技术维护管理规定》做好技术维护管理工作。认真落实各项技术维护工作制度和安全工作制度，同时专门组织值班人员反复演练安全播出操作程序熟悉掌握广播节目信号源的调试和切换。学习并熟悉设备的性能，掌握正确的操作、使用、和维护。加强对发射设备、信号源、供电系统的重点维护。演练应急切换，确保了国庆重大播出的圆满完成。</w:t>
      </w:r>
    </w:p>
    <w:p>
      <w:pPr>
        <w:ind w:left="0" w:right="0" w:firstLine="560"/>
        <w:spacing w:before="450" w:after="450" w:line="312" w:lineRule="auto"/>
      </w:pPr>
      <w:r>
        <w:rPr>
          <w:rFonts w:ascii="宋体" w:hAnsi="宋体" w:eastAsia="宋体" w:cs="宋体"/>
          <w:color w:val="000"/>
          <w:sz w:val="28"/>
          <w:szCs w:val="28"/>
        </w:rPr>
        <w:t xml:space="preserve">总之，通过我们努力，我台技术维护工作已经取得了一定的成绩，技术维护水平逐步提高。各种安全工作措施得以提升。但和兄弟台站相比，我们的差距还很大，我们要做的工作还很多，在今后的工作中我们仍将认真学习，领会党的各项方针、政策，紧跟形势。努力学习业务技术，提高业务水平，认真做好技术维护理和安全播出工作，使我们台的技术维护工作再上新台阶。为安全完成我台今后的转播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文体广电的工作总结范文2</w:t>
      </w:r>
    </w:p>
    <w:p>
      <w:pPr>
        <w:ind w:left="0" w:right="0" w:firstLine="560"/>
        <w:spacing w:before="450" w:after="450" w:line="312" w:lineRule="auto"/>
      </w:pPr>
      <w:r>
        <w:rPr>
          <w:rFonts w:ascii="宋体" w:hAnsi="宋体" w:eastAsia="宋体" w:cs="宋体"/>
          <w:color w:val="000"/>
          <w:sz w:val="28"/>
          <w:szCs w:val="28"/>
        </w:rPr>
        <w:t xml:space="preserve">20xx年，云南广电网络集团有限公司**支公司以“作风转变年”为契机，紧紧围绕**县委县政府加强作风建设和打造“优质、高效、规范”软环境的要求，结合群众路线教育，以着力解决20xx年度的社会评价工作中面向社会征求到有利于广电网络发展的一些意见、建议及存在的问题为突破口，重点从服务态度和质量、办事效率、工作绩率、廉政建设等方面入手，全面开展公司的各项工作。。</w:t>
      </w:r>
    </w:p>
    <w:p>
      <w:pPr>
        <w:ind w:left="0" w:right="0" w:firstLine="560"/>
        <w:spacing w:before="450" w:after="450" w:line="312" w:lineRule="auto"/>
      </w:pPr>
      <w:r>
        <w:rPr>
          <w:rFonts w:ascii="宋体" w:hAnsi="宋体" w:eastAsia="宋体" w:cs="宋体"/>
          <w:color w:val="000"/>
          <w:sz w:val="28"/>
          <w:szCs w:val="28"/>
        </w:rPr>
        <w:t xml:space="preserve">1.认真落实首问首办的制度，严格执行“第一接待人就是第一责任人”的规定，站在用户的角度处理问题，让用户真切感受到“广电网络的门好进、话好听、事好办”，按故障的范围和严重程度，限时处理网络故障投诉，让用户体会到广电网络人讲信用、形象好、效率高。用行动兑现承诺、用形象打造品牌，用制度落实的自觉性来提高工作效率。</w:t>
      </w:r>
    </w:p>
    <w:p>
      <w:pPr>
        <w:ind w:left="0" w:right="0" w:firstLine="560"/>
        <w:spacing w:before="450" w:after="450" w:line="312" w:lineRule="auto"/>
      </w:pPr>
      <w:r>
        <w:rPr>
          <w:rFonts w:ascii="宋体" w:hAnsi="宋体" w:eastAsia="宋体" w:cs="宋体"/>
          <w:color w:val="000"/>
          <w:sz w:val="28"/>
          <w:szCs w:val="28"/>
        </w:rPr>
        <w:t xml:space="preserve">2.结合不同的工作岗位，按不同的文化层次，广泛开展基础知识学习交流活动，派专人参加相关行业部门组织的基本技能培训和新业务、新科技的开发和利用，用先进的技术、扎实的基本功和熟练的操作规程来提高工作效率。</w:t>
      </w:r>
    </w:p>
    <w:p>
      <w:pPr>
        <w:ind w:left="0" w:right="0" w:firstLine="560"/>
        <w:spacing w:before="450" w:after="450" w:line="312" w:lineRule="auto"/>
      </w:pPr>
      <w:r>
        <w:rPr>
          <w:rFonts w:ascii="宋体" w:hAnsi="宋体" w:eastAsia="宋体" w:cs="宋体"/>
          <w:color w:val="000"/>
          <w:sz w:val="28"/>
          <w:szCs w:val="28"/>
        </w:rPr>
        <w:t xml:space="preserve">3.加强督促检查，制定科学合理的奖惩办法，用赏罚分明的长效激励机制提高工作效率。一方面，广电网络**支公司用操作性很强的奖惩制度，激励广大员工的工作热情，在各个工作岗位都体现出比、学、赶、帮、超的.工作意识和精神，杜绝了工作干好干坏一个样，甚至干与不干也没什么区别的现象，工作效率明显提高；另一方面，在广电网络公司，团结的经营班子、团结的员工、互相督促互相检查的和谐的工作氛围也是提高工作效率的重要因素之一。</w:t>
      </w:r>
    </w:p>
    <w:p>
      <w:pPr>
        <w:ind w:left="0" w:right="0" w:firstLine="560"/>
        <w:spacing w:before="450" w:after="450" w:line="312" w:lineRule="auto"/>
      </w:pPr>
      <w:r>
        <w:rPr>
          <w:rFonts w:ascii="宋体" w:hAnsi="宋体" w:eastAsia="宋体" w:cs="宋体"/>
          <w:color w:val="000"/>
          <w:sz w:val="28"/>
          <w:szCs w:val="28"/>
        </w:rPr>
        <w:t xml:space="preserve">总结经验 完善措施 有针对性地开展工作</w:t>
      </w:r>
    </w:p>
    <w:p>
      <w:pPr>
        <w:ind w:left="0" w:right="0" w:firstLine="560"/>
        <w:spacing w:before="450" w:after="450" w:line="312" w:lineRule="auto"/>
      </w:pPr>
      <w:r>
        <w:rPr>
          <w:rFonts w:ascii="宋体" w:hAnsi="宋体" w:eastAsia="宋体" w:cs="宋体"/>
          <w:color w:val="000"/>
          <w:sz w:val="28"/>
          <w:szCs w:val="28"/>
        </w:rPr>
        <w:t xml:space="preserve">一年来， 云南广电网络集团**支公司在总结往年的安全播出等各项工作经验的基础上，完善了各种制度和措施，结合不同乡镇、不同片区的实际，有针对性地开展工作，绩效明显。</w:t>
      </w:r>
    </w:p>
    <w:p>
      <w:pPr>
        <w:ind w:left="0" w:right="0" w:firstLine="560"/>
        <w:spacing w:before="450" w:after="450" w:line="312" w:lineRule="auto"/>
      </w:pPr>
      <w:r>
        <w:rPr>
          <w:rFonts w:ascii="宋体" w:hAnsi="宋体" w:eastAsia="宋体" w:cs="宋体"/>
          <w:color w:val="000"/>
          <w:sz w:val="28"/>
          <w:szCs w:val="28"/>
        </w:rPr>
        <w:t xml:space="preserve">1.完善措施，找准以往的细则、制度中概念抽象，责任模糊、操作性不强的相关条款，进一步细化相关的工作流程，明确责任，增强可操作性，绩效显著。</w:t>
      </w:r>
    </w:p>
    <w:p>
      <w:pPr>
        <w:ind w:left="0" w:right="0" w:firstLine="560"/>
        <w:spacing w:before="450" w:after="450" w:line="312" w:lineRule="auto"/>
      </w:pPr>
      <w:r>
        <w:rPr>
          <w:rFonts w:ascii="宋体" w:hAnsi="宋体" w:eastAsia="宋体" w:cs="宋体"/>
          <w:color w:val="000"/>
          <w:sz w:val="28"/>
          <w:szCs w:val="28"/>
        </w:rPr>
        <w:t xml:space="preserve">2.加大安全生产的督促检查力度，全力为安全播出提供保障。广电网络是宣传党和国家的方针政策的重要传输工具，是信息发布的重要通道，信息传输涉及到国家的安全和稳定，安全播出是广电网络的行业特殊要求。1月份，公司对中心机房的所有安播设备进行了排查梳理，对相关的防盗设施进行了加固装修。“前端机房实行24小时双人值班制度，重保期加强干线巡查，重点部位实行24小时有人蹲守”已成为公司安播长效机制，通过全体员工的共同努力，截止20xx年10月，**支公司无任何安全播出事故发生。</w:t>
      </w:r>
    </w:p>
    <w:p>
      <w:pPr>
        <w:ind w:left="0" w:right="0" w:firstLine="560"/>
        <w:spacing w:before="450" w:after="450" w:line="312" w:lineRule="auto"/>
      </w:pPr>
      <w:r>
        <w:rPr>
          <w:rFonts w:ascii="宋体" w:hAnsi="宋体" w:eastAsia="宋体" w:cs="宋体"/>
          <w:color w:val="000"/>
          <w:sz w:val="28"/>
          <w:szCs w:val="28"/>
        </w:rPr>
        <w:t xml:space="preserve">（四）加强廉政建设 严防腐败</w:t>
      </w:r>
    </w:p>
    <w:p>
      <w:pPr>
        <w:ind w:left="0" w:right="0" w:firstLine="560"/>
        <w:spacing w:before="450" w:after="450" w:line="312" w:lineRule="auto"/>
      </w:pPr>
      <w:r>
        <w:rPr>
          <w:rFonts w:ascii="宋体" w:hAnsi="宋体" w:eastAsia="宋体" w:cs="宋体"/>
          <w:color w:val="000"/>
          <w:sz w:val="28"/>
          <w:szCs w:val="28"/>
        </w:rPr>
        <w:t xml:space="preserve">一年来，云南广电网络集团**支公司严格执行国家的法律法规，严格财经制度，坚持“ 廉洁是企业发展的生命线”的理念，严防腐败是所有广电网络从业人员的共同责任。</w:t>
      </w:r>
    </w:p>
    <w:p>
      <w:pPr>
        <w:ind w:left="0" w:right="0" w:firstLine="560"/>
        <w:spacing w:before="450" w:after="450" w:line="312" w:lineRule="auto"/>
      </w:pPr>
      <w:r>
        <w:rPr>
          <w:rFonts w:ascii="宋体" w:hAnsi="宋体" w:eastAsia="宋体" w:cs="宋体"/>
          <w:color w:val="000"/>
          <w:sz w:val="28"/>
          <w:szCs w:val="28"/>
        </w:rPr>
        <w:t xml:space="preserve">1.严格执行收、支两条线的财务管理制度，坚决杜绝坐收坐支的现象，收支明确，账目清楚，随时做到账账相符，账物相符，账款相符，杜绝腐败。</w:t>
      </w:r>
    </w:p>
    <w:p>
      <w:pPr>
        <w:ind w:left="0" w:right="0" w:firstLine="560"/>
        <w:spacing w:before="450" w:after="450" w:line="312" w:lineRule="auto"/>
      </w:pPr>
      <w:r>
        <w:rPr>
          <w:rFonts w:ascii="宋体" w:hAnsi="宋体" w:eastAsia="宋体" w:cs="宋体"/>
          <w:color w:val="000"/>
          <w:sz w:val="28"/>
          <w:szCs w:val="28"/>
        </w:rPr>
        <w:t xml:space="preserve">2.严格执行预算、结算制度，坚持预算内开支的原则，勤俭节约，杜绝铺张浪费。</w:t>
      </w:r>
    </w:p>
    <w:p>
      <w:pPr>
        <w:ind w:left="0" w:right="0" w:firstLine="560"/>
        <w:spacing w:before="450" w:after="450" w:line="312" w:lineRule="auto"/>
      </w:pPr>
      <w:r>
        <w:rPr>
          <w:rFonts w:ascii="宋体" w:hAnsi="宋体" w:eastAsia="宋体" w:cs="宋体"/>
          <w:color w:val="000"/>
          <w:sz w:val="28"/>
          <w:szCs w:val="28"/>
        </w:rPr>
        <w:t xml:space="preserve">3.项目工程开工，严格执行可行性论证，并逐级上报，由上级公司统一招标，杜绝“吃拿卡要”，杜绝内部发包。</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文体广电的工作总结范文3</w:t>
      </w:r>
    </w:p>
    <w:p>
      <w:pPr>
        <w:ind w:left="0" w:right="0" w:firstLine="560"/>
        <w:spacing w:before="450" w:after="450" w:line="312" w:lineRule="auto"/>
      </w:pPr>
      <w:r>
        <w:rPr>
          <w:rFonts w:ascii="宋体" w:hAnsi="宋体" w:eastAsia="宋体" w:cs="宋体"/>
          <w:color w:val="000"/>
          <w:sz w:val="28"/>
          <w:szCs w:val="28"/>
        </w:rPr>
        <w:t xml:space="preserve">实施农村广播“村村响”工程是新时期省委、省政府大力推行的服务农民群众的民生工程、夯实基层宣传阵地的意识形态工程、应对自然灾害、处理突发事件的生命工程，也是社会主义新农村建设和公共文化服务体系建设的重要内容。根据省委宣传部和省_联合召开的全省农村广播村村响工程建设汨罗现场会议精神，经过我台极力争取，我县被列为省首批农村广播村村响工程建设试点县序列。该项工程在县委、县政府的正确领导和大力支持下，在各任务乡镇的积极配合下，各项工作高效稳步推进，截止11月24日，已完成了151个行政村的安装调式任务。</w:t>
      </w:r>
    </w:p>
    <w:p>
      <w:pPr>
        <w:ind w:left="0" w:right="0" w:firstLine="560"/>
        <w:spacing w:before="450" w:after="450" w:line="312" w:lineRule="auto"/>
      </w:pPr>
      <w:r>
        <w:rPr>
          <w:rFonts w:ascii="宋体" w:hAnsi="宋体" w:eastAsia="宋体" w:cs="宋体"/>
          <w:color w:val="000"/>
          <w:sz w:val="28"/>
          <w:szCs w:val="28"/>
        </w:rPr>
        <w:t xml:space="preserve">&gt;一、加强组织领导，明确目标责任，切实增强抓好工程建设的责任感和使命感</w:t>
      </w:r>
    </w:p>
    <w:p>
      <w:pPr>
        <w:ind w:left="0" w:right="0" w:firstLine="560"/>
        <w:spacing w:before="450" w:after="450" w:line="312" w:lineRule="auto"/>
      </w:pPr>
      <w:r>
        <w:rPr>
          <w:rFonts w:ascii="宋体" w:hAnsi="宋体" w:eastAsia="宋体" w:cs="宋体"/>
          <w:color w:val="000"/>
          <w:sz w:val="28"/>
          <w:szCs w:val="28"/>
        </w:rPr>
        <w:t xml:space="preserve">（一）成立领导小组。为确保工程建设的有序高效推进，县委、县政府成立了以县委书记、县长为顾问，县委常委、常务副县长为组长，县委常委、宣传部长和分管副县长为副组长，其他成员单位和任务乡镇主要领导为成员的工程建设领导小组。同时，我台成立了以台长为组长，副台长为副组长，其他班子成员和相关部室负责人为成员的领导小组，并对各成员单位、各任务乡镇、各责任部室的职能职责、目标任务进行了明析。</w:t>
      </w:r>
    </w:p>
    <w:p>
      <w:pPr>
        <w:ind w:left="0" w:right="0" w:firstLine="560"/>
        <w:spacing w:before="450" w:after="450" w:line="312" w:lineRule="auto"/>
      </w:pPr>
      <w:r>
        <w:rPr>
          <w:rFonts w:ascii="宋体" w:hAnsi="宋体" w:eastAsia="宋体" w:cs="宋体"/>
          <w:color w:val="000"/>
          <w:sz w:val="28"/>
          <w:szCs w:val="28"/>
        </w:rPr>
        <w:t xml:space="preserve">（二）成立工作小组。按照全县的地域分布，我台组建了3个工作小组，每个工作小组分别由班子成员带队，配备了3名专业技术人员和1名资料员，将各乡镇、村、组的安装任务和工作期限落实到每个工作小组，形成了一级抓一级、层层抓落实、县乡村联动的良好格局。</w:t>
      </w:r>
    </w:p>
    <w:p>
      <w:pPr>
        <w:ind w:left="0" w:right="0" w:firstLine="560"/>
        <w:spacing w:before="450" w:after="450" w:line="312" w:lineRule="auto"/>
      </w:pPr>
      <w:r>
        <w:rPr>
          <w:rFonts w:ascii="宋体" w:hAnsi="宋体" w:eastAsia="宋体" w:cs="宋体"/>
          <w:color w:val="000"/>
          <w:sz w:val="28"/>
          <w:szCs w:val="28"/>
        </w:rPr>
        <w:t xml:space="preserve">&gt;二、强化措施，科学统筹，全力确保农村广播村村响工程建设稳定有序推进</w:t>
      </w:r>
    </w:p>
    <w:p>
      <w:pPr>
        <w:ind w:left="0" w:right="0" w:firstLine="560"/>
        <w:spacing w:before="450" w:after="450" w:line="312" w:lineRule="auto"/>
      </w:pPr>
      <w:r>
        <w:rPr>
          <w:rFonts w:ascii="宋体" w:hAnsi="宋体" w:eastAsia="宋体" w:cs="宋体"/>
          <w:color w:val="000"/>
          <w:sz w:val="28"/>
          <w:szCs w:val="28"/>
        </w:rPr>
        <w:t xml:space="preserve">（一）科学制定方案。农村广播村村响工程是一项牵涉面广、技术性强的工作，我台按照《省农村应急广播村村响工程建设预验收规范》的要求，在做了大量调查摸底、技术评估的基础上，制定出台了《县农村应急广播村村响系统工程建设实施方案》、《县农村应急广播村村响工程技术方案》、《县农村应急广播村村响工程建设规划》等方案，确保了工程建设规范有序、科学可靠。</w:t>
      </w:r>
    </w:p>
    <w:p>
      <w:pPr>
        <w:ind w:left="0" w:right="0" w:firstLine="560"/>
        <w:spacing w:before="450" w:after="450" w:line="312" w:lineRule="auto"/>
      </w:pPr>
      <w:r>
        <w:rPr>
          <w:rFonts w:ascii="宋体" w:hAnsi="宋体" w:eastAsia="宋体" w:cs="宋体"/>
          <w:color w:val="000"/>
          <w:sz w:val="28"/>
          <w:szCs w:val="28"/>
        </w:rPr>
        <w:t xml:space="preserve">（二）积极筹措资金。为保证建设资金足额到位，为工程实施提供可靠保障，我台创新融资理念，积极拓宽资金筹措渠道。一是将广播村村响工程建设纳入我县经济社会发展规划、财政预算、扶贫攻坚计划，千方百计筹集建设资金，县委、县政府高度重视，县财政已安排启动资金200万元。二是积极向上级争取项目资金，项目立项报批审核后，我台经多方努力，向省广电争取项目资金250万元，工程验收合格后，将采取以奖代拨方式拨付到位。</w:t>
      </w:r>
    </w:p>
    <w:p>
      <w:pPr>
        <w:ind w:left="0" w:right="0" w:firstLine="560"/>
        <w:spacing w:before="450" w:after="450" w:line="312" w:lineRule="auto"/>
      </w:pPr>
      <w:r>
        <w:rPr>
          <w:rFonts w:ascii="宋体" w:hAnsi="宋体" w:eastAsia="宋体" w:cs="宋体"/>
          <w:color w:val="000"/>
          <w:sz w:val="28"/>
          <w:szCs w:val="28"/>
        </w:rPr>
        <w:t xml:space="preserve">（三）强化技术保障。农村广播村村响工程是一项技术性非常强的`工作，为做好该项目的技术保障工作，我台采取全方位、多渠道的技术培训模式，有针对性的对系统管理人员、网络运维人员、节目采编人员进行专业培训。20_年6月17日至27日，我台组织系统管理员参加了省_组织的专业培训；20xx年4月11日至13日，我台邀请相关厂商技术专家对我县各乡镇网络服务部专业技术人员进行了为期3天的理论讲座和现场实践培训；20xx年11月15日，我台总编室、技术部以及全体新闻采编人员参加了由采编播设备厂家举办的技术专题培训。通过上述培训活动，使全体专业技术人员的工作技能得到了全面提高，为工程建设提供了坚强的技术保障。</w:t>
      </w:r>
    </w:p>
    <w:p>
      <w:pPr>
        <w:ind w:left="0" w:right="0" w:firstLine="560"/>
        <w:spacing w:before="450" w:after="450" w:line="312" w:lineRule="auto"/>
      </w:pPr>
      <w:r>
        <w:rPr>
          <w:rFonts w:ascii="宋体" w:hAnsi="宋体" w:eastAsia="宋体" w:cs="宋体"/>
          <w:color w:val="000"/>
          <w:sz w:val="28"/>
          <w:szCs w:val="28"/>
        </w:rPr>
        <w:t xml:space="preserve">（四）采取分步实施。农村广播村村响工程建设时间紧、任务重、要求高，经与省_沟通汇报，同意我县采取分步实施的办法，整个工程计划三年内完工。20xx年计划完成120个行政村的安装、调试、运行任务，截止11月24日，已经完成151个行政村的建设任务。20_年的工作任务是完成已经联网的136个行政村和城区街道广场的建设任务和建设骑田岭无线发射台，实现有线和无线综合全覆盖。20_年的建设任务是采取无线覆盖方式，对有线光缆未通达的66个行政村进行无线接收设施的安装调试。应急广播村村响工程建成后，不仅可以搭建一个应急信息的发布平台，还可丰富群众精神文化生活，建立与广大群众沟通的桥梁。</w:t>
      </w:r>
    </w:p>
    <w:p>
      <w:pPr>
        <w:ind w:left="0" w:right="0" w:firstLine="560"/>
        <w:spacing w:before="450" w:after="450" w:line="312" w:lineRule="auto"/>
      </w:pPr>
      <w:r>
        <w:rPr>
          <w:rFonts w:ascii="宋体" w:hAnsi="宋体" w:eastAsia="宋体" w:cs="宋体"/>
          <w:color w:val="000"/>
          <w:sz w:val="28"/>
          <w:szCs w:val="28"/>
        </w:rPr>
        <w:t xml:space="preserve">&gt;三、强化监督管理，创优体制机制，保证农村应急广播村村响工程运行长效</w:t>
      </w:r>
    </w:p>
    <w:p>
      <w:pPr>
        <w:ind w:left="0" w:right="0" w:firstLine="560"/>
        <w:spacing w:before="450" w:after="450" w:line="312" w:lineRule="auto"/>
      </w:pPr>
      <w:r>
        <w:rPr>
          <w:rFonts w:ascii="宋体" w:hAnsi="宋体" w:eastAsia="宋体" w:cs="宋体"/>
          <w:color w:val="000"/>
          <w:sz w:val="28"/>
          <w:szCs w:val="28"/>
        </w:rPr>
        <w:t xml:space="preserve">要确保农村应急广播村村响工程的建设村村响、长期响，管理是根本。为此，我们建立了以县广播电视台为统一的管理主体、县电广网络公司为技术支撑的网络运行管理长效机制，明确县、乡镇、行政村各级管理责任，建立农村广播应急预警系统及村村响设备管理档案。我台根据省_制定了《县农村应急广播村级广播室管理制度》、《县农村应急广播村村响设备操作规程》、《县村级广播室远程预警功能管理规定》等管理制度，各行政村广播室全面实现规章制度上墙，责任落实到人，确保把该项工程建成运行高效、功能齐全、内容丰富、使用方便、可管可控、长响长通的农村广播网络，全面实现农村应急广播“村村响”。</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文体广电的工作总结范文4</w:t>
      </w:r>
    </w:p>
    <w:p>
      <w:pPr>
        <w:ind w:left="0" w:right="0" w:firstLine="560"/>
        <w:spacing w:before="450" w:after="450" w:line="312" w:lineRule="auto"/>
      </w:pPr>
      <w:r>
        <w:rPr>
          <w:rFonts w:ascii="宋体" w:hAnsi="宋体" w:eastAsia="宋体" w:cs="宋体"/>
          <w:color w:val="000"/>
          <w:sz w:val="28"/>
          <w:szCs w:val="28"/>
        </w:rPr>
        <w:t xml:space="preserve">xx镇镇文体广电站在上级文化部门和镇党委政府的大力支持和重视下，以社会主义新农村文化建设为契机，我站努力开创农村文化工作新局面。在今年的工作中，我站主要开展了以下几个方面的工作：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&gt;一、上下联动，广泛开展文体培训</w:t>
      </w:r>
    </w:p>
    <w:p>
      <w:pPr>
        <w:ind w:left="0" w:right="0" w:firstLine="560"/>
        <w:spacing w:before="450" w:after="450" w:line="312" w:lineRule="auto"/>
      </w:pPr>
      <w:r>
        <w:rPr>
          <w:rFonts w:ascii="宋体" w:hAnsi="宋体" w:eastAsia="宋体" w:cs="宋体"/>
          <w:color w:val="000"/>
          <w:sz w:val="28"/>
          <w:szCs w:val="28"/>
        </w:rPr>
        <w:t xml:space="preserve">2、县广场舞和农村体育指导员培训。为了加强体育骨干队伍的建设，满足广大群众健身需求，进一步提高农村文艺人才的服务能力和指导水平今年4月和10月，我镇一共选派了40余名文体人才参加了县文化馆举办的湖南省原创广场舞和农村社会体育指导员培训，旨在推广健康文明生活方式为目标，发挥农村社会体育指导员引领示范带头作用，努力实现农村全民健身活动的繁荣开展。</w:t>
      </w:r>
    </w:p>
    <w:p>
      <w:pPr>
        <w:ind w:left="0" w:right="0" w:firstLine="560"/>
        <w:spacing w:before="450" w:after="450" w:line="312" w:lineRule="auto"/>
      </w:pPr>
      <w:r>
        <w:rPr>
          <w:rFonts w:ascii="宋体" w:hAnsi="宋体" w:eastAsia="宋体" w:cs="宋体"/>
          <w:color w:val="000"/>
          <w:sz w:val="28"/>
          <w:szCs w:val="28"/>
        </w:rPr>
        <w:t xml:space="preserve">3、镇篮球队培训。为进一步丰富镇机关干部职工的业余文化生活，增强干部职工身体素质和健康水平，培养健康向上的生活情趣，我真组建了一个篮球队，聘请专业教练，利用业余时间开展训练，并首次代表xx镇参加县级篮球赛事。</w:t>
      </w:r>
    </w:p>
    <w:p>
      <w:pPr>
        <w:ind w:left="0" w:right="0" w:firstLine="560"/>
        <w:spacing w:before="450" w:after="450" w:line="312" w:lineRule="auto"/>
      </w:pPr>
      <w:r>
        <w:rPr>
          <w:rFonts w:ascii="宋体" w:hAnsi="宋体" w:eastAsia="宋体" w:cs="宋体"/>
          <w:color w:val="000"/>
          <w:sz w:val="28"/>
          <w:szCs w:val="28"/>
        </w:rPr>
        <w:t xml:space="preserve">4、镇广场舞培训。为进一步激发基层群众文化热情，丰富人民群众精神文化生活，推广“湖南省原创广场舞”，我镇4-5月份开展了一期广场舞培训班，参训人员40余人，并通过他们将十余个广场舞曲目推广到村，培训效果显著。</w:t>
      </w:r>
    </w:p>
    <w:p>
      <w:pPr>
        <w:ind w:left="0" w:right="0" w:firstLine="560"/>
        <w:spacing w:before="450" w:after="450" w:line="312" w:lineRule="auto"/>
      </w:pPr>
      <w:r>
        <w:rPr>
          <w:rFonts w:ascii="宋体" w:hAnsi="宋体" w:eastAsia="宋体" w:cs="宋体"/>
          <w:color w:val="000"/>
          <w:sz w:val="28"/>
          <w:szCs w:val="28"/>
        </w:rPr>
        <w:t xml:space="preserve">&gt;二、全民动员，有效组织群文活动</w:t>
      </w:r>
    </w:p>
    <w:p>
      <w:pPr>
        <w:ind w:left="0" w:right="0" w:firstLine="560"/>
        <w:spacing w:before="450" w:after="450" w:line="312" w:lineRule="auto"/>
      </w:pPr>
      <w:r>
        <w:rPr>
          <w:rFonts w:ascii="宋体" w:hAnsi="宋体" w:eastAsia="宋体" w:cs="宋体"/>
          <w:color w:val="000"/>
          <w:sz w:val="28"/>
          <w:szCs w:val="28"/>
        </w:rPr>
        <w:t xml:space="preserve">1、纪念王闿运诞辰182周年系列文化活动。1月19，我镇举办了“纪念王闿运诞辰182周年暨文联工作”座谈会，组织文联艺术家开展了“新春送春联”等书画活动。</w:t>
      </w:r>
    </w:p>
    <w:p>
      <w:pPr>
        <w:ind w:left="0" w:right="0" w:firstLine="560"/>
        <w:spacing w:before="450" w:after="450" w:line="312" w:lineRule="auto"/>
      </w:pPr>
      <w:r>
        <w:rPr>
          <w:rFonts w:ascii="宋体" w:hAnsi="宋体" w:eastAsia="宋体" w:cs="宋体"/>
          <w:color w:val="000"/>
          <w:sz w:val="28"/>
          <w:szCs w:val="28"/>
        </w:rPr>
        <w:t xml:space="preserve">3、端午节，集中、王家湾等村开展了赛龙舟活动，其中王家湾龙舟队代表XX县参加XX市龙舟竞渡比赛，成为XX县唯一一支获奖的队伍。</w:t>
      </w:r>
    </w:p>
    <w:p>
      <w:pPr>
        <w:ind w:left="0" w:right="0" w:firstLine="560"/>
        <w:spacing w:before="450" w:after="450" w:line="312" w:lineRule="auto"/>
      </w:pPr>
      <w:r>
        <w:rPr>
          <w:rFonts w:ascii="宋体" w:hAnsi="宋体" w:eastAsia="宋体" w:cs="宋体"/>
          <w:color w:val="000"/>
          <w:sz w:val="28"/>
          <w:szCs w:val="28"/>
        </w:rPr>
        <w:t xml:space="preserve">4、六一节与中心校联合开展庆六一系列文艺活动。</w:t>
      </w:r>
    </w:p>
    <w:p>
      <w:pPr>
        <w:ind w:left="0" w:right="0" w:firstLine="560"/>
        <w:spacing w:before="450" w:after="450" w:line="312" w:lineRule="auto"/>
      </w:pPr>
      <w:r>
        <w:rPr>
          <w:rFonts w:ascii="宋体" w:hAnsi="宋体" w:eastAsia="宋体" w:cs="宋体"/>
          <w:color w:val="000"/>
          <w:sz w:val="28"/>
          <w:szCs w:val="28"/>
        </w:rPr>
        <w:t xml:space="preserve">5、九九重阳节全镇共有18个村举办了各种庆祝老年节的文艺表演活动。</w:t>
      </w:r>
    </w:p>
    <w:p>
      <w:pPr>
        <w:ind w:left="0" w:right="0" w:firstLine="560"/>
        <w:spacing w:before="450" w:after="450" w:line="312" w:lineRule="auto"/>
      </w:pPr>
      <w:r>
        <w:rPr>
          <w:rFonts w:ascii="宋体" w:hAnsi="宋体" w:eastAsia="宋体" w:cs="宋体"/>
          <w:color w:val="000"/>
          <w:sz w:val="28"/>
          <w:szCs w:val="28"/>
        </w:rPr>
        <w:t xml:space="preserve">&gt;三、提质升档，积极参加文体赛事</w:t>
      </w:r>
    </w:p>
    <w:p>
      <w:pPr>
        <w:ind w:left="0" w:right="0" w:firstLine="560"/>
        <w:spacing w:before="450" w:after="450" w:line="312" w:lineRule="auto"/>
      </w:pPr>
      <w:r>
        <w:rPr>
          <w:rFonts w:ascii="宋体" w:hAnsi="宋体" w:eastAsia="宋体" w:cs="宋体"/>
          <w:color w:val="000"/>
          <w:sz w:val="28"/>
          <w:szCs w:val="28"/>
        </w:rPr>
        <w:t xml:space="preserve">1、积极参与“欢乐潇湘”系列文化活动：乡镇片区赛中，我镇选送了5个节目，取得了较好的成绩；“欢乐潇湘·幸福湘潭”群众美术书法摄影非专业组共有7人获奖；群众广场舞大赛中，我镇代表队获得二等奖。</w:t>
      </w:r>
    </w:p>
    <w:p>
      <w:pPr>
        <w:ind w:left="0" w:right="0" w:firstLine="560"/>
        <w:spacing w:before="450" w:after="450" w:line="312" w:lineRule="auto"/>
      </w:pPr>
      <w:r>
        <w:rPr>
          <w:rFonts w:ascii="宋体" w:hAnsi="宋体" w:eastAsia="宋体" w:cs="宋体"/>
          <w:color w:val="000"/>
          <w:sz w:val="28"/>
          <w:szCs w:val="28"/>
        </w:rPr>
        <w:t xml:space="preserve">2、我镇首次组队参加XX县梅林桥“美丽乡村”珠江啤酒杯篮球赛，虽未取得名次，但是队员们出色的表演和拼搏的精神仍得到了观众的赞赏。</w:t>
      </w:r>
    </w:p>
    <w:p>
      <w:pPr>
        <w:ind w:left="0" w:right="0" w:firstLine="560"/>
        <w:spacing w:before="450" w:after="450" w:line="312" w:lineRule="auto"/>
      </w:pPr>
      <w:r>
        <w:rPr>
          <w:rFonts w:ascii="宋体" w:hAnsi="宋体" w:eastAsia="宋体" w:cs="宋体"/>
          <w:color w:val="000"/>
          <w:sz w:val="28"/>
          <w:szCs w:val="28"/>
        </w:rPr>
        <w:t xml:space="preserve">&gt;四、严格要求，切实落实实事工程</w:t>
      </w:r>
    </w:p>
    <w:p>
      <w:pPr>
        <w:ind w:left="0" w:right="0" w:firstLine="560"/>
        <w:spacing w:before="450" w:after="450" w:line="312" w:lineRule="auto"/>
      </w:pPr>
      <w:r>
        <w:rPr>
          <w:rFonts w:ascii="宋体" w:hAnsi="宋体" w:eastAsia="宋体" w:cs="宋体"/>
          <w:color w:val="000"/>
          <w:sz w:val="28"/>
          <w:szCs w:val="28"/>
        </w:rPr>
        <w:t xml:space="preserve">1、认真做好综合文化站免费开放工作。我镇严格按照县文体局对免费开放工作的要求，开展了一次群众文艺汇演、举办了一次美术书法展览、举办了一次广场舞培训办，开展了一次读书活动。活动惠及群众上万人，有力的推动了群众文艺活动的发展，增强了文化站的社会服务功能。</w:t>
      </w:r>
    </w:p>
    <w:p>
      <w:pPr>
        <w:ind w:left="0" w:right="0" w:firstLine="560"/>
        <w:spacing w:before="450" w:after="450" w:line="312" w:lineRule="auto"/>
      </w:pPr>
      <w:r>
        <w:rPr>
          <w:rFonts w:ascii="宋体" w:hAnsi="宋体" w:eastAsia="宋体" w:cs="宋体"/>
          <w:color w:val="000"/>
          <w:sz w:val="28"/>
          <w:szCs w:val="28"/>
        </w:rPr>
        <w:t xml:space="preserve">2、完成了响石等7个村的农民体育健身工程。每个村两套乒乓球台和一套篮球架均已安装到位。</w:t>
      </w:r>
    </w:p>
    <w:p>
      <w:pPr>
        <w:ind w:left="0" w:right="0" w:firstLine="560"/>
        <w:spacing w:before="450" w:after="450" w:line="312" w:lineRule="auto"/>
      </w:pPr>
      <w:r>
        <w:rPr>
          <w:rFonts w:ascii="宋体" w:hAnsi="宋体" w:eastAsia="宋体" w:cs="宋体"/>
          <w:color w:val="000"/>
          <w:sz w:val="28"/>
          <w:szCs w:val="28"/>
        </w:rPr>
        <w:t xml:space="preserve">3、9月份，文体广场建设工程正式开工建设，其中包括一个舞台、一个标准化灯光篮球场和一个群众广场，预计投资60余万元，11月底完工。同时向上级文化部门争取了价值5万元的文体健身路径器材，届时将一并安装到位。</w:t>
      </w:r>
    </w:p>
    <w:p>
      <w:pPr>
        <w:ind w:left="0" w:right="0" w:firstLine="560"/>
        <w:spacing w:before="450" w:after="450" w:line="312" w:lineRule="auto"/>
      </w:pPr>
      <w:r>
        <w:rPr>
          <w:rFonts w:ascii="宋体" w:hAnsi="宋体" w:eastAsia="宋体" w:cs="宋体"/>
          <w:color w:val="000"/>
          <w:sz w:val="28"/>
          <w:szCs w:val="28"/>
        </w:rPr>
        <w:t xml:space="preserve">&gt;五、规范管理，提升文体服务水平</w:t>
      </w:r>
    </w:p>
    <w:p>
      <w:pPr>
        <w:ind w:left="0" w:right="0" w:firstLine="560"/>
        <w:spacing w:before="450" w:after="450" w:line="312" w:lineRule="auto"/>
      </w:pPr>
      <w:r>
        <w:rPr>
          <w:rFonts w:ascii="宋体" w:hAnsi="宋体" w:eastAsia="宋体" w:cs="宋体"/>
          <w:color w:val="000"/>
          <w:sz w:val="28"/>
          <w:szCs w:val="28"/>
        </w:rPr>
        <w:t xml:space="preserve">1、 全镇各网吧、娱乐场所、有线站进行了全面安全检查4次，有效加强了对这些娱乐场所的管理和指导，消除了安全隐患。</w:t>
      </w:r>
    </w:p>
    <w:p>
      <w:pPr>
        <w:ind w:left="0" w:right="0" w:firstLine="560"/>
        <w:spacing w:before="450" w:after="450" w:line="312" w:lineRule="auto"/>
      </w:pPr>
      <w:r>
        <w:rPr>
          <w:rFonts w:ascii="宋体" w:hAnsi="宋体" w:eastAsia="宋体" w:cs="宋体"/>
          <w:color w:val="000"/>
          <w:sz w:val="28"/>
          <w:szCs w:val="28"/>
        </w:rPr>
        <w:t xml:space="preserve">2、建立村级文体指导员队伍及管理体系。建立起每村一名文体指导员的队伍，有效指导群众开展各项文体活动，加强动态管理，定期组织培训，加强了文艺人才的专业水平和指导管理能力</w:t>
      </w:r>
    </w:p>
    <w:p>
      <w:pPr>
        <w:ind w:left="0" w:right="0" w:firstLine="560"/>
        <w:spacing w:before="450" w:after="450" w:line="312" w:lineRule="auto"/>
      </w:pPr>
      <w:r>
        <w:rPr>
          <w:rFonts w:ascii="宋体" w:hAnsi="宋体" w:eastAsia="宋体" w:cs="宋体"/>
          <w:color w:val="000"/>
          <w:sz w:val="28"/>
          <w:szCs w:val="28"/>
        </w:rPr>
        <w:t xml:space="preserve">3、加强了村级农家书屋管理与指导，积极组织各农家书屋开展各种形式的读书活动。</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1、积极推进群众文化活动，继续办好“欢乐潇湘”系列群文活动。加大扶持村级群众文艺团队的力度，指导和帮助文艺团队开展各项活动，坚持镇、村文化广场、文化站、农家书屋等文化阵地的经常性、制度化开放，充分发挥其服务群众的功能。</w:t>
      </w:r>
    </w:p>
    <w:p>
      <w:pPr>
        <w:ind w:left="0" w:right="0" w:firstLine="560"/>
        <w:spacing w:before="450" w:after="450" w:line="312" w:lineRule="auto"/>
      </w:pPr>
      <w:r>
        <w:rPr>
          <w:rFonts w:ascii="宋体" w:hAnsi="宋体" w:eastAsia="宋体" w:cs="宋体"/>
          <w:color w:val="000"/>
          <w:sz w:val="28"/>
          <w:szCs w:val="28"/>
        </w:rPr>
        <w:t xml:space="preserve">2、开展好全民健身运动，鼓励、扶持农村健身团队开展小型多样的健身体育活动。</w:t>
      </w:r>
    </w:p>
    <w:p>
      <w:pPr>
        <w:ind w:left="0" w:right="0" w:firstLine="560"/>
        <w:spacing w:before="450" w:after="450" w:line="312" w:lineRule="auto"/>
      </w:pPr>
      <w:r>
        <w:rPr>
          <w:rFonts w:ascii="宋体" w:hAnsi="宋体" w:eastAsia="宋体" w:cs="宋体"/>
          <w:color w:val="000"/>
          <w:sz w:val="28"/>
          <w:szCs w:val="28"/>
        </w:rPr>
        <w:t xml:space="preserve">3、继续加强有线广播电视的维护管理，建立长效管理机制。</w:t>
      </w:r>
    </w:p>
    <w:p>
      <w:pPr>
        <w:ind w:left="0" w:right="0" w:firstLine="560"/>
        <w:spacing w:before="450" w:after="450" w:line="312" w:lineRule="auto"/>
      </w:pPr>
      <w:r>
        <w:rPr>
          <w:rFonts w:ascii="宋体" w:hAnsi="宋体" w:eastAsia="宋体" w:cs="宋体"/>
          <w:color w:val="000"/>
          <w:sz w:val="28"/>
          <w:szCs w:val="28"/>
        </w:rPr>
        <w:t xml:space="preserve">4、加强全镇文化遗产的保护工作，使优秀的历史文化、民间文化得到传承和弘扬。</w:t>
      </w:r>
    </w:p>
    <w:p>
      <w:pPr>
        <w:ind w:left="0" w:right="0" w:firstLine="560"/>
        <w:spacing w:before="450" w:after="450" w:line="312" w:lineRule="auto"/>
      </w:pPr>
      <w:r>
        <w:rPr>
          <w:rFonts w:ascii="宋体" w:hAnsi="宋体" w:eastAsia="宋体" w:cs="宋体"/>
          <w:color w:val="000"/>
          <w:sz w:val="28"/>
          <w:szCs w:val="28"/>
        </w:rPr>
        <w:t xml:space="preserve">5、严格落实安全举措，加强对文化市场、娱乐场所的监管。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2025-04-20T21:04:57+08:00</dcterms:created>
  <dcterms:modified xsi:type="dcterms:W3CDTF">2025-04-20T21:04:57+08:00</dcterms:modified>
</cp:coreProperties>
</file>

<file path=docProps/custom.xml><?xml version="1.0" encoding="utf-8"?>
<Properties xmlns="http://schemas.openxmlformats.org/officeDocument/2006/custom-properties" xmlns:vt="http://schemas.openxmlformats.org/officeDocument/2006/docPropsVTypes"/>
</file>