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党史学习教育专题民主生活会总结范文(精选14篇)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总的来说，民主生活会要围绕党的中心工作和现阶段的工作任务展开。上级党组织要求的民主生活会的内容要结合实际确定。 以下是为大家整理的关于党史学习教育专题民主生活会总结的文章14篇 ,欢迎品鉴！第1篇: 党史学习教育专题民主生活会总结　&gt;　一、...</w:t>
      </w:r>
    </w:p>
    <w:p>
      <w:pPr>
        <w:ind w:left="0" w:right="0" w:firstLine="560"/>
        <w:spacing w:before="450" w:after="450" w:line="312" w:lineRule="auto"/>
      </w:pPr>
      <w:r>
        <w:rPr>
          <w:rFonts w:ascii="宋体" w:hAnsi="宋体" w:eastAsia="宋体" w:cs="宋体"/>
          <w:color w:val="000"/>
          <w:sz w:val="28"/>
          <w:szCs w:val="28"/>
        </w:rPr>
        <w:t xml:space="preserve">总的来说，民主生活会要围绕党的中心工作和现阶段的工作任务展开。上级党组织要求的民主生活会的内容要结合实际确定。 以下是为大家整理的关于党史学习教育专题民主生活会总结的文章14篇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一、认真准备，确保组织生活会顺利进行。</w:t>
      </w:r>
    </w:p>
    <w:p>
      <w:pPr>
        <w:ind w:left="0" w:right="0" w:firstLine="560"/>
        <w:spacing w:before="450" w:after="450" w:line="312" w:lineRule="auto"/>
      </w:pPr>
      <w:r>
        <w:rPr>
          <w:rFonts w:ascii="宋体" w:hAnsi="宋体" w:eastAsia="宋体" w:cs="宋体"/>
          <w:color w:val="000"/>
          <w:sz w:val="28"/>
          <w:szCs w:val="28"/>
        </w:rPr>
        <w:t xml:space="preserve">　　(1)继续深入学习。会前，组织全体党员认真学习近平总书记在党史学习教育大会上的重要讲话精神和中央指定的四本学习资料。进一步统一意识，自觉将思想和行动统一到上司的配置要求，为组织生活打下了基础。</w:t>
      </w:r>
    </w:p>
    <w:p>
      <w:pPr>
        <w:ind w:left="0" w:right="0" w:firstLine="560"/>
        <w:spacing w:before="450" w:after="450" w:line="312" w:lineRule="auto"/>
      </w:pPr>
      <w:r>
        <w:rPr>
          <w:rFonts w:ascii="宋体" w:hAnsi="宋体" w:eastAsia="宋体" w:cs="宋体"/>
          <w:color w:val="000"/>
          <w:sz w:val="28"/>
          <w:szCs w:val="28"/>
        </w:rPr>
        <w:t xml:space="preserve">　　(2)制定实施方案。结合公司的实际情况，制定组织生活会议方案，严格要求组织生活会议主题、会议程序、方法程序、会后整改等各个环节，确保组织生活取得实效，达到预期目的。</w:t>
      </w:r>
    </w:p>
    <w:p>
      <w:pPr>
        <w:ind w:left="0" w:right="0" w:firstLine="560"/>
        <w:spacing w:before="450" w:after="450" w:line="312" w:lineRule="auto"/>
      </w:pPr>
      <w:r>
        <w:rPr>
          <w:rFonts w:ascii="宋体" w:hAnsi="宋体" w:eastAsia="宋体" w:cs="宋体"/>
          <w:color w:val="000"/>
          <w:sz w:val="28"/>
          <w:szCs w:val="28"/>
        </w:rPr>
        <w:t xml:space="preserve">　　(3)完成相关资料的制作。根据会议主题要求，公司全体党员严格对照党章党纪，对照四个自信两个维护，认真对照政治、理想信念、廉洁自律、作风建设、道德修养等方面存在的突出问题，制作对照检查资料，形成发言大纲。</w:t>
      </w:r>
    </w:p>
    <w:p>
      <w:pPr>
        <w:ind w:left="0" w:right="0" w:firstLine="560"/>
        <w:spacing w:before="450" w:after="450" w:line="312" w:lineRule="auto"/>
      </w:pPr>
      <w:r>
        <w:rPr>
          <w:rFonts w:ascii="宋体" w:hAnsi="宋体" w:eastAsia="宋体" w:cs="宋体"/>
          <w:color w:val="000"/>
          <w:sz w:val="28"/>
          <w:szCs w:val="28"/>
        </w:rPr>
        <w:t xml:space="preserve">　　&gt;二、认真调查，积极开展批评和自我批评。</w:t>
      </w:r>
    </w:p>
    <w:p>
      <w:pPr>
        <w:ind w:left="0" w:right="0" w:firstLine="560"/>
        <w:spacing w:before="450" w:after="450" w:line="312" w:lineRule="auto"/>
      </w:pPr>
      <w:r>
        <w:rPr>
          <w:rFonts w:ascii="宋体" w:hAnsi="宋体" w:eastAsia="宋体" w:cs="宋体"/>
          <w:color w:val="000"/>
          <w:sz w:val="28"/>
          <w:szCs w:val="28"/>
        </w:rPr>
        <w:t xml:space="preserve">　　参加会议的党员根据帮助他人，提高自己的原则，认真开展批判和自我批判，积极调查自己存在的问题，对自己思想上的弱点和工作上的不足，认真从党性的高度分析问题的根源，用马克思主义的世界观、人生观和价值观比较自己，分析自己，从工作中发现的问题中发现自己应该承担的责任自我批评襟怀坦荡、见人见事，相互批评直截了当、真心实意，实现了相互教育、相互警醒、增进团结、共同提高的目的。</w:t>
      </w:r>
    </w:p>
    <w:p>
      <w:pPr>
        <w:ind w:left="0" w:right="0" w:firstLine="560"/>
        <w:spacing w:before="450" w:after="450" w:line="312" w:lineRule="auto"/>
      </w:pPr>
      <w:r>
        <w:rPr>
          <w:rFonts w:ascii="宋体" w:hAnsi="宋体" w:eastAsia="宋体" w:cs="宋体"/>
          <w:color w:val="000"/>
          <w:sz w:val="28"/>
          <w:szCs w:val="28"/>
        </w:rPr>
        <w:t xml:space="preserve">　　&gt;三、党员结合问题整改情况、为民。</w:t>
      </w:r>
    </w:p>
    <w:p>
      <w:pPr>
        <w:ind w:left="0" w:right="0" w:firstLine="560"/>
        <w:spacing w:before="450" w:after="450" w:line="312" w:lineRule="auto"/>
      </w:pPr>
      <w:r>
        <w:rPr>
          <w:rFonts w:ascii="宋体" w:hAnsi="宋体" w:eastAsia="宋体" w:cs="宋体"/>
          <w:color w:val="000"/>
          <w:sz w:val="28"/>
          <w:szCs w:val="28"/>
        </w:rPr>
        <w:t xml:space="preserve">　　全体党员按照党员先锋模范作用发挥情况，立足岗位、履职尽责情况，为身边群众办实事情况做出承诺。</w:t>
      </w:r>
    </w:p>
    <w:p>
      <w:pPr>
        <w:ind w:left="0" w:right="0" w:firstLine="560"/>
        <w:spacing w:before="450" w:after="450" w:line="312" w:lineRule="auto"/>
      </w:pPr>
      <w:r>
        <w:rPr>
          <w:rFonts w:ascii="宋体" w:hAnsi="宋体" w:eastAsia="宋体" w:cs="宋体"/>
          <w:color w:val="000"/>
          <w:sz w:val="28"/>
          <w:szCs w:val="28"/>
        </w:rPr>
        <w:t xml:space="preserve">　　会后，总支书记作总结讲话，要求:一是进一步加强警示教育工作，牢固树立正确的利益观、价值观和人生观，増强廉洁从业意识。二是抓好整改实，对查摆出的问题，要实行清单式管理，制定好整改措施，明确整改时限，主动接受党员群众监督，确保题整改见实效;三是强化成果运用，树立奉献意识、担当意识，切实把专题组织生活会成果转化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关干部、部分村居社区主任谈心新谈话，交流思想、剖析问题，征求大家对党工委领导班子和其本人的意见建议。党工委班子成员之间进行了互谈，与分管处室的负责人和部分机关干部进行谈心谈话，结合分管领域与部分村居社区负责人进行谈话，增进了了解，互相帮助，找准问题，共同提高。各党支部按照要求采取多种形式广泛征求干部群众对支部、支部委员的意见，并将收集到的意见原汁原味地反馈给支部班子及本人。共收集到各种意见、建议3125条，归纳整理为5个方面218条。</w:t>
      </w:r>
    </w:p>
    <w:p>
      <w:pPr>
        <w:ind w:left="0" w:right="0" w:firstLine="560"/>
        <w:spacing w:before="450" w:after="450" w:line="312" w:lineRule="auto"/>
      </w:pPr>
      <w:r>
        <w:rPr>
          <w:rFonts w:ascii="宋体" w:hAnsi="宋体" w:eastAsia="宋体" w:cs="宋体"/>
          <w:color w:val="000"/>
          <w:sz w:val="28"/>
          <w:szCs w:val="28"/>
        </w:rPr>
        <w:t xml:space="preserve">　　（四）剖析问题，撰写材料。街道党工委书记结合实际，亲自撰写党工委领导班子和个人对照检查材料，及时报区委组织部审定。街道党建办、纪工委联合成立专班，对所属126个党支部对照检查材料和党支部书记对照检查材料进行审定。党支部进行自我剖析，共查摆问题3862条。</w:t>
      </w:r>
    </w:p>
    <w:p>
      <w:pPr>
        <w:ind w:left="0" w:right="0" w:firstLine="560"/>
        <w:spacing w:before="450" w:after="450" w:line="312" w:lineRule="auto"/>
      </w:pPr>
      <w:r>
        <w:rPr>
          <w:rFonts w:ascii="宋体" w:hAnsi="宋体" w:eastAsia="宋体" w:cs="宋体"/>
          <w:color w:val="000"/>
          <w:sz w:val="28"/>
          <w:szCs w:val="28"/>
        </w:rPr>
        <w:t xml:space="preserve">　&gt;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街道党工委坚持以上率下,党工委书记和党工班子成员以普通党员身份分别参加所在党支部的专题组织生活会，与支部党员一起深入学习贯彻习近平总书记“七一”重要讲话精神，围绕“学党史、悟思想、办实事、开新局”主题，交流学习体会，查找差距不足，明确整改措施，推动党史学习教育走深走实，并开展批评与自我批评。街道纪工委、党建办派员到会指导。</w:t>
      </w:r>
    </w:p>
    <w:p>
      <w:pPr>
        <w:ind w:left="0" w:right="0" w:firstLine="560"/>
        <w:spacing w:before="450" w:after="450" w:line="312" w:lineRule="auto"/>
      </w:pPr>
      <w:r>
        <w:rPr>
          <w:rFonts w:ascii="宋体" w:hAnsi="宋体" w:eastAsia="宋体" w:cs="宋体"/>
          <w:color w:val="000"/>
          <w:sz w:val="28"/>
          <w:szCs w:val="28"/>
        </w:rPr>
        <w:t xml:space="preserve">　　（二）扎实开展批评与自我批评。专题生活会由党支部主持召开，党支部书记报告半年来党支部工作情况和开展党史学习教育情况，通报了支委会对照检视情况。支委会成员依次进行检视剖析，开展批评和自我批评。大家把自己摆进去、把职责摆进去、把工作摆进去，认真检视剖析，深刻分析原因，明确整改方向。自我批评直奔主题，见人见事见思想；相互批评坦诚相见、开门见山，达到了红脸出汗、督促提升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民主评议党员工作，各支部向与会党员发放了“民主评议党员测评表”。民主评议的主要内容包括：讲政治纪律和政治规矩、按时交纳党费、认真开展“三会两课”、综合评价等。按照“优秀”、“合格”、“基本合格”、“不合格”四种情况,对党员进行投票测评。全街道共12366名党员参加了测评,占全街道党员总数的97.5%。共3498名党员总体评价为“优秀”，8513名党员总体评价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党支部对个人剖析问题和相互批评的意见、民主评议中发现的问题进行了整理，合计问题3210个。按照相关要求进行了整理，分别进行了反馈，对群众普遍关心、反映强烈和民主生活会上查找出来的问题，提出了切实有效的整改措施，明确了具体责任人，切实进行整改。</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&gt;　　一是树立了对党绝对忠诚的信念。党员们通过学习党的百年历程，深刻感受到党的伟大，特别是学习习近平总书记的“七一”重要讲话精神后，坚持心怀“国之大者”，不断提高政治判断力、政治领悟力、政治执行力。对党忠诚的信念更加牢固，党性观念有所增强。</w:t>
      </w:r>
    </w:p>
    <w:p>
      <w:pPr>
        <w:ind w:left="0" w:right="0" w:firstLine="560"/>
        <w:spacing w:before="450" w:after="450" w:line="312" w:lineRule="auto"/>
      </w:pPr>
      <w:r>
        <w:rPr>
          <w:rFonts w:ascii="宋体" w:hAnsi="宋体" w:eastAsia="宋体" w:cs="宋体"/>
          <w:color w:val="000"/>
          <w:sz w:val="28"/>
          <w:szCs w:val="28"/>
        </w:rPr>
        <w:t xml:space="preserve">　　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仰信念信心，传承弘扬党的光荣传统和优良作风，要把学习党史同推动工作结合起来，同解决实际问题结合起来，坚持理论联系实际、密切联系群众、批评与自我批评的工作作风，明确了整改措施和今后的努力方向，“团结-批评-团结”的目标，对今后更好地开展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党支部于202_年xx月xx日召开了党史学习教育专题组织生活会，会议的主题为：学党史、悟思想、办实事、开新局。会议情况如下: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x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是党史学习教育的重要内容，对推动党史学习教育高质量开展，动员和激励广大党员干部从党的辉煌历史中汲取砥砺奋进的精神力量，具有重要意义。旗人机关党支部对开好这次专题组织生活会高度重视，严格按照《全县党史学习教育专题组织生活会工作方案》文件要求，扎实做好各项工作。</w:t>
      </w:r>
    </w:p>
    <w:p>
      <w:pPr>
        <w:ind w:left="0" w:right="0" w:firstLine="560"/>
        <w:spacing w:before="450" w:after="450" w:line="312" w:lineRule="auto"/>
      </w:pPr>
      <w:r>
        <w:rPr>
          <w:rFonts w:ascii="宋体" w:hAnsi="宋体" w:eastAsia="宋体" w:cs="宋体"/>
          <w:color w:val="000"/>
          <w:sz w:val="28"/>
          <w:szCs w:val="28"/>
        </w:rPr>
        <w:t xml:space="preserve">　　一是组织专题学习研讨。会前，组织机关全体党员干部开展集中学习研讨，认真学习了习近平总书记在党史学习教育动员大会上的讲话精神、习近平总书记在庆祝中国共产党成立IoO周年大会上的重要讲话精神以及市委、旗委学习教育动员会议精神。结合自学认真学习了《论中国共产党历史》《习近平新时代中国特色社会主义思想学习问答》《毛泽东、邓小平、江泽民、胡锦涛关于中国共产党历史论述摘编》《中国共产党简史》四本党史学习教育指定书目。通过学习交流，机关全体党员干部进一步提高了政治站位，深化了思想认识,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专题组织生活会前，党支部委员之间、党支部委员和党员之间、党员和党员之间开展了谈心谈话。班子成员及其他普通党员围绕党史学习教育专题民主生活会主题，从学习习近平总书在建党IOO周年大会上重要讲话情况，有什么心得体会、学习习近平新时代中国特色社会主义思想和指定书目情况，读了多少，有什么感悟和收获、对照党史学习教育目标，自身在坚定理想信念、增强历史自觉、弘扬优良传统、加强党性锻炼等方面，还存在哪些差距和不足、党员先锋模范作用发挥怎么样，立足岗位、履职尽责做得怎么样，为身边群众做了什么实事好事，还有哪些差距等方面，一对一、面对面开展谈心谈话，认真沟通在开展党史学习教育上的问题和建议，为个人检视自查奠定了基础。</w:t>
      </w:r>
    </w:p>
    <w:p>
      <w:pPr>
        <w:ind w:left="0" w:right="0" w:firstLine="560"/>
        <w:spacing w:before="450" w:after="450" w:line="312" w:lineRule="auto"/>
      </w:pPr>
      <w:r>
        <w:rPr>
          <w:rFonts w:ascii="宋体" w:hAnsi="宋体" w:eastAsia="宋体" w:cs="宋体"/>
          <w:color w:val="000"/>
          <w:sz w:val="28"/>
          <w:szCs w:val="28"/>
        </w:rPr>
        <w:t xml:space="preserve">　　三是撰写检视材料。支部班子检视材料由党支部书记XX同志主持起草，围绕组织开展党史学习教育、联系服务群众、力戒形式主义官僚主义等方面检视支部存在问题，经过班子集体研究讨论形成，组织生活会前，XX同志对班子成员的个人检视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党史学习教育专题民主生活会由党支部书记XX同志主持。会上，党支部书记XX同志代表班子汇报了半年来支部工作开展情况、特别是党史学习教育情况，并代表班子作对照检视，带领班子成员及其他党员作个人检视，认真开展批评与自我批评，达到了召开党史学习教育专题民主生活会的目的。支部通过认真对照剖析，梳理出X个方面的问题；班子成员聚焦开展党史学习教育活动中存在的问题，主动对标认领，深入剖析反思，查找存在的问题XX条次，明确了整改方向。在深刻查摆剖析自身存在问题的基础上，班子成员/其他普通党员坦诚相见、严肃认真地进行相互批评，相互之间提出的批评意见共有XX条次。班子成员在发言中没有相互表扬，都是实事求是、直截了当地指出被批评者的缺点、不足和应该注意的问题，做到了真心提醒、真诚帮助。整个批评与自我批评，既注重讲共性问题，更注重分析个性问题,既指明问题根源，又提出了努力方向，既有红红脸、出出汗的紧张和严肃，又有加加油、鼓鼓劲的真诚与和谐，针对性很强。人大机关党支部班子坚持把整改落实作为重大政治任务来抓，明确整改措施，确保条条整改到位、件件有落实、事事有回音，共制定整改措施XX条，为党史学习教育下一步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为了开好这次会议，会前我们做了充分的准备工作。每名党员领导干部对照党章等党内规章制度、党的纪律、国家法律、党的优良传统和工作惯例，对照正反两方面典型，联系个人思想、工作、生活和作风实际，深入查摆“不严不实”问题，进行党性分析，认真撰写党性分析材料，深挖问题根源，明确努力方向，提出务实管用的整改措施，做到见人见事见思想。</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11月14日上午，在管理处会议室全体班子成员参加了会议。会议由*****主持。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心理上对政治理论学习不够重视，没能处理好工学矛盾，学习缺乏系统性、连贯性和深刻性；对“八项规定”重要性认识不深刻，执行不彻底，没能真正内化于心、外化于行；宗旨意识、服务意识淡薄，密切联系群众不够。忽视学习，学习不能持之以恒，形成常态，主动学习、超前学习、持久学习；工作注重部署强调形式，在抓实抓深上欠缺；调研工作不深不细，缺乏坐下来集思广益的研究过程；服务意识不强,牢固树立宗旨意识欠缺；以身作则不够、发挥示范作用欠缺；工作上满足于现状，创新、进取意识渐弱，习惯于老套路开展并指导工作，创新意识欠缺；艰苦奋斗、勤俭节约意识有所淡化，放松了对艰苦朴素优良传统的继承和发扬。</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放松了对政治理论的学习，放松了主观世界改造，使理想信念的坚定性有所弱化；党的群众路线思维弱化，宗旨意识不牢固；角色意识、责任意识、担当意识淡化；组织纪律约束有待加强。</w:t>
      </w:r>
    </w:p>
    <w:p>
      <w:pPr>
        <w:ind w:left="0" w:right="0" w:firstLine="560"/>
        <w:spacing w:before="450" w:after="450" w:line="312" w:lineRule="auto"/>
      </w:pPr>
      <w:r>
        <w:rPr>
          <w:rFonts w:ascii="宋体" w:hAnsi="宋体" w:eastAsia="宋体" w:cs="宋体"/>
          <w:color w:val="000"/>
          <w:sz w:val="28"/>
          <w:szCs w:val="28"/>
        </w:rPr>
        <w:t xml:space="preserve">　　3、努力方向和改进措施包括：针对查摆出的问题，从思想和行动上入手，以整改促作风，主动践行党的群众路线。进一步加强政治理论学习，增强政治素养和理论功底；不断提高党性修养，扎牢宗旨意识；健全机制体制，提高制度执行力；发挥好“一把手”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理论学习抓的不紧，学习重形式、轻效果，不清晰、不深刻，没有能够入脑入心；对“八项规定”认识不深刻，贯彻落实不积极、不彻底。学习制度贯彻执行不严，学用脱节，存在“吃老本”的错误倾向；工作中，坐等上门多，主动上门少，主动服务意识淡薄；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2、综合分析产生上述问题原因主要有：忽视政治理论学习，理想信念的坚定性有所弱化；缺乏改造世界观、人生观和价值观自觉性，缺乏公仆意识、宗旨意识。</w:t>
      </w:r>
    </w:p>
    <w:p>
      <w:pPr>
        <w:ind w:left="0" w:right="0" w:firstLine="560"/>
        <w:spacing w:before="450" w:after="450" w:line="312" w:lineRule="auto"/>
      </w:pPr>
      <w:r>
        <w:rPr>
          <w:rFonts w:ascii="宋体" w:hAnsi="宋体" w:eastAsia="宋体" w:cs="宋体"/>
          <w:color w:val="000"/>
          <w:sz w:val="28"/>
          <w:szCs w:val="28"/>
        </w:rPr>
        <w:t xml:space="preserve">　　3、努力方向和改进措施包括：强化政治理论和业务知识学习，提高驾驭工作的能力；改进工作作风，增强宗旨意识，以身体力行、求真务实、言行一致的工作作风，实实在在地为人民群众办实事、办好事；强化党性修养，坚定理想信念，时刻保持一名共产党员的政治本色；严守各项纪律，自觉接受监督；进一步规范个人行为，坚持勤俭节约，反对铺张浪费。</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对政治理论的认识还不够深刻，在政治理论学习上花的功夫不够；对中央“八项规定”认识不足，内心存在事不关己的错误倾向。学习的自觉性不高，掌握的理论和业务知识不够全面系统；求真务实的精神不够；对待思想和工作要求不高，存在满足现状，只求过得去，不求过得硬的思想，缺乏精业、敬业精神；下基层调研主动性不强，为民服务意识有待加强；存在不思进取的错误倾向，工作事业心不强、责任心不足，缺乏忧患意识和创新精神。</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理论学习不够深入，学用结合不到位；宗旨意识有所淡化，工作作风还有待改进；对工作标准不高，要求不严；廉洁自律的警惕性有所放松，对腐朽生活方式危害认识还不够深刻。</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3、努力方向和改进措施包括：加强理论学习，不断提升工作能力；树立宗旨意识，把群众时刻放在心里；遵守党纪国法，坚决做到勤政廉洁。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缺乏主动学习，对新政策把握力度不够；执行中央“八项规定”缺乏自觉性，贯彻不彻底。学习浮于面上，缺乏做学习型干部的自觉性；工作方法创新不足，安于现状，只求过得去，缺乏高水准，只求完成，不图超越；缺乏主动提高为民服务本领的自觉性，存在吃老本现象，为基层办实事不多。</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缺乏自觉学习政治理论的精神，忽视了理论对实际工作的指导作用，导致理论学习与实际工作脱节；宗旨观念有所淡化，安逸享乐的思想有所抬头，干事创业、锐意进取的精神有所减弱；对党性修养重视程度不够，缺乏党性锻炼和先进性培养，自我要求有所放松。</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进一步提高运用马克思主义立场、观点、方法分析问题和解决问题的能力；树立正确的世界观、人生观和价值观，切实做到情为民所系，权为民所用，利为民所谋；爱岗敬业，务实创新，不断提高工作成效。</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学习抓得不紧，对政治理论的认识还不够深刻；作为一名政协委员，建言献策作用没有发挥好；对“八项规定”重要性认识不深刻，执行不彻底，贯彻落实打了折扣。缺少调查研究；工作要求标准不高；缺乏务实的工作作风；习惯于按老思维、老套路去想问题、处理问题，缺乏创新精神；与同志们交流沟通少；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党性修养不够，没能以优秀共产党员的标准严格要求自己；思想上存在“船到码头车到站”倾向，忽视了对新理论、新知识的学习；大局意识不强，存在“事不关己，少说为佳”的思想。</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对党的路线、方针、政策等理论知识的学习，加强业务知识学习，提高理论修养，提高认识问题、分析问题的能力；进一步端正工作态度，转变工作作风，改变自由散漫的状态，全身心地投入到工作中去；自觉遵守党纪国法，自觉贯彻执行中央“八项规定”，牢固树立公仆意识、自省意识和民主意识，始终保持不骄不躁、艰苦奋斗的作风，追求积极向上的生活情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理论学习规范性和系统性不强，理论联系实际不够紧密，抓贯彻落实还不够好；对中央八项规定认识不深刻，贯彻落实不彻底。学习的广度和深度有所欠缺，理论学习不系统、不深入、不完整；工作缺乏创新意识；与科室人员沟通少，思想交流不够；工作节奏慢，工作效率偏低；抓工作的深度不够，不愿去做艰苦细致的工作；艰苦朴素不够，艰苦奋斗的思想有所淡泊。</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政治理论学习不够深入，缺乏系统性、经常性的深入学习；工作不够深入，满足于完成领导交办的任务，满足于面上不出问题，创新意识淡化，工作的积极性、主动性、创新性减弱；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　　3、努力方向和改进措施包括：进一步加强理论学习，夯实理论功底，提高自己的政治敏锐性和政治鉴别力，树立科学的世界观、人生观和价值观；克服畏难情绪，以务实的作风，不断创新工作。</w:t>
      </w:r>
    </w:p>
    <w:p>
      <w:pPr>
        <w:ind w:left="0" w:right="0" w:firstLine="560"/>
        <w:spacing w:before="450" w:after="450" w:line="312" w:lineRule="auto"/>
      </w:pPr>
      <w:r>
        <w:rPr>
          <w:rFonts w:ascii="宋体" w:hAnsi="宋体" w:eastAsia="宋体" w:cs="宋体"/>
          <w:color w:val="000"/>
          <w:sz w:val="28"/>
          <w:szCs w:val="28"/>
        </w:rPr>
        <w:t xml:space="preserve">　　会议主要收获</w:t>
      </w:r>
    </w:p>
    <w:p>
      <w:pPr>
        <w:ind w:left="0" w:right="0" w:firstLine="560"/>
        <w:spacing w:before="450" w:after="450" w:line="312" w:lineRule="auto"/>
      </w:pPr>
      <w:r>
        <w:rPr>
          <w:rFonts w:ascii="宋体" w:hAnsi="宋体" w:eastAsia="宋体" w:cs="宋体"/>
          <w:color w:val="000"/>
          <w:sz w:val="28"/>
          <w:szCs w:val="28"/>
        </w:rPr>
        <w:t xml:space="preserve">　　这次民主生活会开得紧扣主题，可以说开成了一个解决问题的会议，开成了一个团结向上正视错误的总结会，班子集体收获很大，各成员受益匪浅，收到了非常好的效果。主要表现在四个方面：一是进一步提高了政治素质和党性修养。大家一致认为，要切实增强政治意识、大局意识和纪律意识，坚定中国特色社会主义的道路自信、理论自信、制度自信。要坚定不移地在思想上、政治上、行动上同以习近平同志为总书记的党中央保持高度一致，切实维护中央权威，保证中央政令畅通。二是进一步强化了理想信念和宗旨意识。通过批评与自我批评，提高了思想认识，更加坚定了理想信念、强化了宗旨意识、增强了群众观点，更加自觉地弘扬党的优良传统和作风，更加准确地把握正确的世界观、人生观、价值观这个“总开关”。三是进一步坚定了干事创业的信心决心。加强了班子的团结和谐，有利于形成心齐气顺、风正劲足的良好氛围，进一步理清了工作思路，明确了努力的方向，增强了改革发展的信心决心。四是进一步找准了“四风”突出问题，分析了深层次原因，明确了努力方向和整改措施，为下步工作打好了基础。</w:t>
      </w:r>
    </w:p>
    <w:p>
      <w:pPr>
        <w:ind w:left="0" w:right="0" w:firstLine="560"/>
        <w:spacing w:before="450" w:after="450" w:line="312" w:lineRule="auto"/>
      </w:pPr>
      <w:r>
        <w:rPr>
          <w:rFonts w:ascii="宋体" w:hAnsi="宋体" w:eastAsia="宋体" w:cs="宋体"/>
          <w:color w:val="000"/>
          <w:sz w:val="28"/>
          <w:szCs w:val="28"/>
        </w:rPr>
        <w:t xml:space="preserve">　　&gt;三、下步安排</w:t>
      </w:r>
    </w:p>
    <w:p>
      <w:pPr>
        <w:ind w:left="0" w:right="0" w:firstLine="560"/>
        <w:spacing w:before="450" w:after="450" w:line="312" w:lineRule="auto"/>
      </w:pPr>
      <w:r>
        <w:rPr>
          <w:rFonts w:ascii="宋体" w:hAnsi="宋体" w:eastAsia="宋体" w:cs="宋体"/>
          <w:color w:val="000"/>
          <w:sz w:val="28"/>
          <w:szCs w:val="28"/>
        </w:rPr>
        <w:t xml:space="preserve">　　（一）继续加强学习教育，将学习《习近平总书记系列重要讲话读本》与教育实践活动紧密结合，不断巩固宗旨意识和群众观念，进一步增强开展教育实践活动的自觉性，努力提高活动效果。</w:t>
      </w:r>
    </w:p>
    <w:p>
      <w:pPr>
        <w:ind w:left="0" w:right="0" w:firstLine="560"/>
        <w:spacing w:before="450" w:after="450" w:line="312" w:lineRule="auto"/>
      </w:pPr>
      <w:r>
        <w:rPr>
          <w:rFonts w:ascii="宋体" w:hAnsi="宋体" w:eastAsia="宋体" w:cs="宋体"/>
          <w:color w:val="000"/>
          <w:sz w:val="28"/>
          <w:szCs w:val="28"/>
        </w:rPr>
        <w:t xml:space="preserve">　　（二）最大限度地发挥好这次民主生活会的成果，常“回头看”自己在民主生活会上的对照检查承诺，不断提高自身觉悟、水平和能力，进一步提高运用批评与自我批评这一武器的能力，切实增强班子自我净化、自我完善、自我革新、自我提高的能力，打造事业发展的坚强领导核心。</w:t>
      </w:r>
    </w:p>
    <w:p>
      <w:pPr>
        <w:ind w:left="0" w:right="0" w:firstLine="560"/>
        <w:spacing w:before="450" w:after="450" w:line="312" w:lineRule="auto"/>
      </w:pPr>
      <w:r>
        <w:rPr>
          <w:rFonts w:ascii="宋体" w:hAnsi="宋体" w:eastAsia="宋体" w:cs="宋体"/>
          <w:color w:val="000"/>
          <w:sz w:val="28"/>
          <w:szCs w:val="28"/>
        </w:rPr>
        <w:t xml:space="preserve">　　（三）狠抓各项整改事项的落实，让活动取得看得见、摸得着的实效。对查摆剖析出来的问题，进行再梳理、再归纳，抓好几件关系职工、群众切身利益的事项，以点带面，确保件件有落实。</w:t>
      </w:r>
    </w:p>
    <w:p>
      <w:pPr>
        <w:ind w:left="0" w:right="0" w:firstLine="560"/>
        <w:spacing w:before="450" w:after="450" w:line="312" w:lineRule="auto"/>
      </w:pPr>
      <w:r>
        <w:rPr>
          <w:rFonts w:ascii="宋体" w:hAnsi="宋体" w:eastAsia="宋体" w:cs="宋体"/>
          <w:color w:val="000"/>
          <w:sz w:val="28"/>
          <w:szCs w:val="28"/>
        </w:rPr>
        <w:t xml:space="preserve">　　（四）加快建章立制和长效机制建设，抓紧梳理规章制度，使制度既有效管用，又简便易行，努力形成用制度管人、管权、管事、管钱的长效机制，形成领导班子建设和作风建设的长效机制。</w:t>
      </w:r>
    </w:p>
    <w:p>
      <w:pPr>
        <w:ind w:left="0" w:right="0" w:firstLine="560"/>
        <w:spacing w:before="450" w:after="450" w:line="312" w:lineRule="auto"/>
      </w:pPr>
      <w:r>
        <w:rPr>
          <w:rFonts w:ascii="宋体" w:hAnsi="宋体" w:eastAsia="宋体" w:cs="宋体"/>
          <w:color w:val="000"/>
          <w:sz w:val="28"/>
          <w:szCs w:val="28"/>
        </w:rPr>
        <w:t xml:space="preserve">　　（五）坚持统筹兼顾，把教育实践活动与推动当前工作密切结合起来，始终如一地贯彻落实好为民务实清廉的要求，同心协力把各项工作落实好、完成好、推动好，确保两手抓、两促进、两不误。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根据集团公司陕油党发【202_】90号文件通知，我站按要求于9月18日开展了以“坚持以人为本执政为民理念发扬密切联系群众优良作风”为主题的民主生活会。现将会议情况总结如下：</w:t>
      </w:r>
    </w:p>
    <w:p>
      <w:pPr>
        <w:ind w:left="0" w:right="0" w:firstLine="560"/>
        <w:spacing w:before="450" w:after="450" w:line="312" w:lineRule="auto"/>
      </w:pPr>
      <w:r>
        <w:rPr>
          <w:rFonts w:ascii="宋体" w:hAnsi="宋体" w:eastAsia="宋体" w:cs="宋体"/>
          <w:color w:val="000"/>
          <w:sz w:val="28"/>
          <w:szCs w:val="28"/>
        </w:rPr>
        <w:t xml:space="preserve">　&gt;　一、会议主题</w:t>
      </w:r>
    </w:p>
    <w:p>
      <w:pPr>
        <w:ind w:left="0" w:right="0" w:firstLine="560"/>
        <w:spacing w:before="450" w:after="450" w:line="312" w:lineRule="auto"/>
      </w:pPr>
      <w:r>
        <w:rPr>
          <w:rFonts w:ascii="宋体" w:hAnsi="宋体" w:eastAsia="宋体" w:cs="宋体"/>
          <w:color w:val="000"/>
          <w:sz w:val="28"/>
          <w:szCs w:val="28"/>
        </w:rPr>
        <w:t xml:space="preserve">　　会议在紧密围绕以人为本、执政为民、发扬密切联系群众优良作风为主题的前提下，坚持理论联系实际，一切从实际出发，就川口输油站发展现状、站内领导班组思想作风和管理模式以及职工业务素养等问题提出意见和建议。</w:t>
      </w:r>
    </w:p>
    <w:p>
      <w:pPr>
        <w:ind w:left="0" w:right="0" w:firstLine="560"/>
        <w:spacing w:before="450" w:after="450" w:line="312" w:lineRule="auto"/>
      </w:pPr>
      <w:r>
        <w:rPr>
          <w:rFonts w:ascii="宋体" w:hAnsi="宋体" w:eastAsia="宋体" w:cs="宋体"/>
          <w:color w:val="000"/>
          <w:sz w:val="28"/>
          <w:szCs w:val="28"/>
        </w:rPr>
        <w:t xml:space="preserve">　&gt;　二、扎实做好会前准备工作</w:t>
      </w:r>
    </w:p>
    <w:p>
      <w:pPr>
        <w:ind w:left="0" w:right="0" w:firstLine="560"/>
        <w:spacing w:before="450" w:after="450" w:line="312" w:lineRule="auto"/>
      </w:pPr>
      <w:r>
        <w:rPr>
          <w:rFonts w:ascii="宋体" w:hAnsi="宋体" w:eastAsia="宋体" w:cs="宋体"/>
          <w:color w:val="000"/>
          <w:sz w:val="28"/>
          <w:szCs w:val="28"/>
        </w:rPr>
        <w:t xml:space="preserve">　　1、为确保民主生活会按时、顺利召开，我站党员及党外先进分子积极发挥模范带头作用，在站内大力宣传民主生活会会议主题和学习内容，成立民主生活会班组。</w:t>
      </w:r>
    </w:p>
    <w:p>
      <w:pPr>
        <w:ind w:left="0" w:right="0" w:firstLine="560"/>
        <w:spacing w:before="450" w:after="450" w:line="312" w:lineRule="auto"/>
      </w:pPr>
      <w:r>
        <w:rPr>
          <w:rFonts w:ascii="宋体" w:hAnsi="宋体" w:eastAsia="宋体" w:cs="宋体"/>
          <w:color w:val="000"/>
          <w:sz w:val="28"/>
          <w:szCs w:val="28"/>
        </w:rPr>
        <w:t xml:space="preserve">　　2、为落实会议精神，达到会议开展效果，民主生活会班组成员认真讨论会议各项工作安排及会议进程，确立会前以党的十七大和十七届三中、四中、五中全会精神，胡景涛总书记“七一”重要讲话、在十七届中央纪委第六次全会上的重要讲话及全会工作报告，《国有企业领导人员廉洁从业若干规定》，《论党的群众工作——重要论述摘编》，“群众观点和群众立场”主题教育的有关文件作为重点学习内容，并要求班组成员认真总结学习心得。学习形式坚持集中学习和自我学习相结合，在集中学习时积极倡导讨论学习模式。</w:t>
      </w:r>
    </w:p>
    <w:p>
      <w:pPr>
        <w:ind w:left="0" w:right="0" w:firstLine="560"/>
        <w:spacing w:before="450" w:after="450" w:line="312" w:lineRule="auto"/>
      </w:pPr>
      <w:r>
        <w:rPr>
          <w:rFonts w:ascii="宋体" w:hAnsi="宋体" w:eastAsia="宋体" w:cs="宋体"/>
          <w:color w:val="000"/>
          <w:sz w:val="28"/>
          <w:szCs w:val="28"/>
        </w:rPr>
        <w:t xml:space="preserve">　　3、站内党员领导干部围绕民主生活会主题，根据学习心得和群众所提意见建议，认真做好会前自我剖析。自我剖析要与实际工作紧密结合，做到实事求是，不隐瞒、不夸大，避免形式主义，切实分析自己在工作生活中的不足之处。</w:t>
      </w:r>
    </w:p>
    <w:p>
      <w:pPr>
        <w:ind w:left="0" w:right="0" w:firstLine="560"/>
        <w:spacing w:before="450" w:after="450" w:line="312" w:lineRule="auto"/>
      </w:pPr>
      <w:r>
        <w:rPr>
          <w:rFonts w:ascii="宋体" w:hAnsi="宋体" w:eastAsia="宋体" w:cs="宋体"/>
          <w:color w:val="000"/>
          <w:sz w:val="28"/>
          <w:szCs w:val="28"/>
        </w:rPr>
        <w:t xml:space="preserve">　　4、会议召开之前，站长于9月13日组织了民主生活会班组成员与职工代表交流谈心活动，要求所有参与人员就川口输油站及个人工作中存在的问题展开深入讨论。</w:t>
      </w:r>
    </w:p>
    <w:p>
      <w:pPr>
        <w:ind w:left="0" w:right="0" w:firstLine="560"/>
        <w:spacing w:before="450" w:after="450" w:line="312" w:lineRule="auto"/>
      </w:pPr>
      <w:r>
        <w:rPr>
          <w:rFonts w:ascii="宋体" w:hAnsi="宋体" w:eastAsia="宋体" w:cs="宋体"/>
          <w:color w:val="000"/>
          <w:sz w:val="28"/>
          <w:szCs w:val="28"/>
        </w:rPr>
        <w:t xml:space="preserve">　　5、建立场站关于民主生活会的督促机制。我站除接受公司党委工作部、纪检监察室等督促指导外，在站内还成立了以党外人士为主的专门负责监督民主生活会开展落实情况的监督小组，并制定了相关的监督机制。要求监督小组成员除参与民主生活会外，更重要的是督促制定和落实好会上讨论的各项整改方案。把坚持民主生活会制度和会上对照检查、会后整改落实的情况作为考核评价领导班子和主要领导干部的重要内容。</w:t>
      </w:r>
    </w:p>
    <w:p>
      <w:pPr>
        <w:ind w:left="0" w:right="0" w:firstLine="560"/>
        <w:spacing w:before="450" w:after="450" w:line="312" w:lineRule="auto"/>
      </w:pPr>
      <w:r>
        <w:rPr>
          <w:rFonts w:ascii="宋体" w:hAnsi="宋体" w:eastAsia="宋体" w:cs="宋体"/>
          <w:color w:val="000"/>
          <w:sz w:val="28"/>
          <w:szCs w:val="28"/>
        </w:rPr>
        <w:t xml:space="preserve">　　&gt;三、围绕会议主题，深入开展对照检查</w:t>
      </w:r>
    </w:p>
    <w:p>
      <w:pPr>
        <w:ind w:left="0" w:right="0" w:firstLine="560"/>
        <w:spacing w:before="450" w:after="450" w:line="312" w:lineRule="auto"/>
      </w:pPr>
      <w:r>
        <w:rPr>
          <w:rFonts w:ascii="宋体" w:hAnsi="宋体" w:eastAsia="宋体" w:cs="宋体"/>
          <w:color w:val="000"/>
          <w:sz w:val="28"/>
          <w:szCs w:val="28"/>
        </w:rPr>
        <w:t xml:space="preserve">　　第一部分——民主生活会班组成员开展自我批评。</w:t>
      </w:r>
    </w:p>
    <w:p>
      <w:pPr>
        <w:ind w:left="0" w:right="0" w:firstLine="560"/>
        <w:spacing w:before="450" w:after="450" w:line="312" w:lineRule="auto"/>
      </w:pPr>
      <w:r>
        <w:rPr>
          <w:rFonts w:ascii="宋体" w:hAnsi="宋体" w:eastAsia="宋体" w:cs="宋体"/>
          <w:color w:val="000"/>
          <w:sz w:val="28"/>
          <w:szCs w:val="28"/>
        </w:rPr>
        <w:t xml:space="preserve">　　通过会前学习、交流和讨论，班组成员尤其是党员对自身的存在的问题有了进一步理性的认识，并各自对自己的问题提出了改正和改进的措施，就党员领导干部及党外先进分子普遍存在的问题整理如下：</w:t>
      </w:r>
    </w:p>
    <w:p>
      <w:pPr>
        <w:ind w:left="0" w:right="0" w:firstLine="560"/>
        <w:spacing w:before="450" w:after="450" w:line="312" w:lineRule="auto"/>
      </w:pPr>
      <w:r>
        <w:rPr>
          <w:rFonts w:ascii="宋体" w:hAnsi="宋体" w:eastAsia="宋体" w:cs="宋体"/>
          <w:color w:val="000"/>
          <w:sz w:val="28"/>
          <w:szCs w:val="28"/>
        </w:rPr>
        <w:t xml:space="preserve">　　1、没有在工作中充分发挥党员的积极性和先进性，模范带头作用不明显。</w:t>
      </w:r>
    </w:p>
    <w:p>
      <w:pPr>
        <w:ind w:left="0" w:right="0" w:firstLine="560"/>
        <w:spacing w:before="450" w:after="450" w:line="312" w:lineRule="auto"/>
      </w:pPr>
      <w:r>
        <w:rPr>
          <w:rFonts w:ascii="宋体" w:hAnsi="宋体" w:eastAsia="宋体" w:cs="宋体"/>
          <w:color w:val="000"/>
          <w:sz w:val="28"/>
          <w:szCs w:val="28"/>
        </w:rPr>
        <w:t xml:space="preserve">　　2、缺乏整体和团队意识。比如班长自身业务素质过硬，但不注</w:t>
      </w:r>
    </w:p>
    <w:p>
      <w:pPr>
        <w:ind w:left="0" w:right="0" w:firstLine="560"/>
        <w:spacing w:before="450" w:after="450" w:line="312" w:lineRule="auto"/>
      </w:pPr>
      <w:r>
        <w:rPr>
          <w:rFonts w:ascii="宋体" w:hAnsi="宋体" w:eastAsia="宋体" w:cs="宋体"/>
          <w:color w:val="000"/>
          <w:sz w:val="28"/>
          <w:szCs w:val="28"/>
        </w:rPr>
        <w:t xml:space="preserve">　　重班组整体业务素质的提高，在班组建设工作中只图“平稳”不求“上进”。</w:t>
      </w:r>
    </w:p>
    <w:p>
      <w:pPr>
        <w:ind w:left="0" w:right="0" w:firstLine="560"/>
        <w:spacing w:before="450" w:after="450" w:line="312" w:lineRule="auto"/>
      </w:pPr>
      <w:r>
        <w:rPr>
          <w:rFonts w:ascii="宋体" w:hAnsi="宋体" w:eastAsia="宋体" w:cs="宋体"/>
          <w:color w:val="000"/>
          <w:sz w:val="28"/>
          <w:szCs w:val="28"/>
        </w:rPr>
        <w:t xml:space="preserve">　　3、缺乏应有的责任心，在工作中没有发挥监督作用，部分人对职工存在的问题视而不管。</w:t>
      </w:r>
    </w:p>
    <w:p>
      <w:pPr>
        <w:ind w:left="0" w:right="0" w:firstLine="560"/>
        <w:spacing w:before="450" w:after="450" w:line="312" w:lineRule="auto"/>
      </w:pPr>
      <w:r>
        <w:rPr>
          <w:rFonts w:ascii="宋体" w:hAnsi="宋体" w:eastAsia="宋体" w:cs="宋体"/>
          <w:color w:val="000"/>
          <w:sz w:val="28"/>
          <w:szCs w:val="28"/>
        </w:rPr>
        <w:t xml:space="preserve">　　4、党员领导干部与职工缺乏交流沟通，对管理工作带来许多不便。</w:t>
      </w:r>
    </w:p>
    <w:p>
      <w:pPr>
        <w:ind w:left="0" w:right="0" w:firstLine="560"/>
        <w:spacing w:before="450" w:after="450" w:line="312" w:lineRule="auto"/>
      </w:pPr>
      <w:r>
        <w:rPr>
          <w:rFonts w:ascii="宋体" w:hAnsi="宋体" w:eastAsia="宋体" w:cs="宋体"/>
          <w:color w:val="000"/>
          <w:sz w:val="28"/>
          <w:szCs w:val="28"/>
        </w:rPr>
        <w:t xml:space="preserve">　　第二部分——对工作中总存在的问题提出意见和建议</w:t>
      </w:r>
    </w:p>
    <w:p>
      <w:pPr>
        <w:ind w:left="0" w:right="0" w:firstLine="560"/>
        <w:spacing w:before="450" w:after="450" w:line="312" w:lineRule="auto"/>
      </w:pPr>
      <w:r>
        <w:rPr>
          <w:rFonts w:ascii="宋体" w:hAnsi="宋体" w:eastAsia="宋体" w:cs="宋体"/>
          <w:color w:val="000"/>
          <w:sz w:val="28"/>
          <w:szCs w:val="28"/>
        </w:rPr>
        <w:t xml:space="preserve">　　1、关于半军事化管理。半军事化管理本身是一项高效的管理制度，目的在于提升企业形象，增强管理约束力和生产执行力，提高企业效率，推动企业快速稳定发展，尤其是对于石油化工企业来说，推行半军事化管理制度更是至关重要。但是，就我站情况而言，多数员工对于半军事化管理没有正确的认识或存在认识偏差，以为半军事化管理就是打扫卫生、叠军被。长期以来给员工造成“卫生高于生产，生产高于安全”的错误理解，从而在工作中出现抵触情绪，影响工作效率，同时也降低了员工对企业的认同感。因此，我们根据实际情况为半军事化管理提出以下建议。</w:t>
      </w:r>
    </w:p>
    <w:p>
      <w:pPr>
        <w:ind w:left="0" w:right="0" w:firstLine="560"/>
        <w:spacing w:before="450" w:after="450" w:line="312" w:lineRule="auto"/>
      </w:pPr>
      <w:r>
        <w:rPr>
          <w:rFonts w:ascii="宋体" w:hAnsi="宋体" w:eastAsia="宋体" w:cs="宋体"/>
          <w:color w:val="000"/>
          <w:sz w:val="28"/>
          <w:szCs w:val="28"/>
        </w:rPr>
        <w:t xml:space="preserve">　　⑴加大、细化半军事化管理制度的宣传工作，让员工对半军事化管理制度有正确深刻的认识，真正理解推行制度的意义所在，减少员工抵触情绪，从而提高管理效率。</w:t>
      </w:r>
    </w:p>
    <w:p>
      <w:pPr>
        <w:ind w:left="0" w:right="0" w:firstLine="560"/>
        <w:spacing w:before="450" w:after="450" w:line="312" w:lineRule="auto"/>
      </w:pPr>
      <w:r>
        <w:rPr>
          <w:rFonts w:ascii="宋体" w:hAnsi="宋体" w:eastAsia="宋体" w:cs="宋体"/>
          <w:color w:val="000"/>
          <w:sz w:val="28"/>
          <w:szCs w:val="28"/>
        </w:rPr>
        <w:t xml:space="preserve">　　⑵适度弱化半军事化管理中的卫生管理，把安全和生产在半军事化管理过程中凸显出来。</w:t>
      </w:r>
    </w:p>
    <w:p>
      <w:pPr>
        <w:ind w:left="0" w:right="0" w:firstLine="560"/>
        <w:spacing w:before="450" w:after="450" w:line="312" w:lineRule="auto"/>
      </w:pPr>
      <w:r>
        <w:rPr>
          <w:rFonts w:ascii="宋体" w:hAnsi="宋体" w:eastAsia="宋体" w:cs="宋体"/>
          <w:color w:val="000"/>
          <w:sz w:val="28"/>
          <w:szCs w:val="28"/>
        </w:rPr>
        <w:t xml:space="preserve">　　2、关于员工培训。员工培训是我们一直坚持的工作，但我们认</w:t>
      </w:r>
    </w:p>
    <w:p>
      <w:pPr>
        <w:ind w:left="0" w:right="0" w:firstLine="560"/>
        <w:spacing w:before="450" w:after="450" w:line="312" w:lineRule="auto"/>
      </w:pPr>
      <w:r>
        <w:rPr>
          <w:rFonts w:ascii="宋体" w:hAnsi="宋体" w:eastAsia="宋体" w:cs="宋体"/>
          <w:color w:val="000"/>
          <w:sz w:val="28"/>
          <w:szCs w:val="28"/>
        </w:rPr>
        <w:t xml:space="preserve">　　为，作为生产企业，尤其是在业务学习的过程中，应该改变传统的“会议学习”模式，丰富学习形式，细化学习内容，真正做到学以致用。</w:t>
      </w:r>
    </w:p>
    <w:p>
      <w:pPr>
        <w:ind w:left="0" w:right="0" w:firstLine="560"/>
        <w:spacing w:before="450" w:after="450" w:line="312" w:lineRule="auto"/>
      </w:pPr>
      <w:r>
        <w:rPr>
          <w:rFonts w:ascii="宋体" w:hAnsi="宋体" w:eastAsia="宋体" w:cs="宋体"/>
          <w:color w:val="000"/>
          <w:sz w:val="28"/>
          <w:szCs w:val="28"/>
        </w:rPr>
        <w:t xml:space="preserve">　　⑴调整业务学习时间，把学习和工作紧密结合起来，充分利用工作空余时间，让员工在工作中学习，在学习中工作，同时也减少了因为学习而占用员工的休息时间，避免员工产生抵触情绪，有效达到学习目的。</w:t>
      </w:r>
    </w:p>
    <w:p>
      <w:pPr>
        <w:ind w:left="0" w:right="0" w:firstLine="560"/>
        <w:spacing w:before="450" w:after="450" w:line="312" w:lineRule="auto"/>
      </w:pPr>
      <w:r>
        <w:rPr>
          <w:rFonts w:ascii="宋体" w:hAnsi="宋体" w:eastAsia="宋体" w:cs="宋体"/>
          <w:color w:val="000"/>
          <w:sz w:val="28"/>
          <w:szCs w:val="28"/>
        </w:rPr>
        <w:t xml:space="preserve">　　⑵在理论学习上，如在学习qhse的过程中，很多员工只知道“q、h、s、e”四个字母而已，完全不了解qhse管理体系的内容和实质，更谈不上用理论指导工作。因此，希望在基层开展理论学习时，应根据员工综合素质、工作内容等实际情况，尽量能深入浅出，把理论和实际工作结合起来，让员工能更容易的理解。</w:t>
      </w:r>
    </w:p>
    <w:p>
      <w:pPr>
        <w:ind w:left="0" w:right="0" w:firstLine="560"/>
        <w:spacing w:before="450" w:after="450" w:line="312" w:lineRule="auto"/>
      </w:pPr>
      <w:r>
        <w:rPr>
          <w:rFonts w:ascii="宋体" w:hAnsi="宋体" w:eastAsia="宋体" w:cs="宋体"/>
          <w:color w:val="000"/>
          <w:sz w:val="28"/>
          <w:szCs w:val="28"/>
        </w:rPr>
        <w:t xml:space="preserve">　　3、关于台帐记录。台帐过于冗杂，重复记录过多，没有对工作产生实际意义。比如在站控岗的台帐中，电话和传真记录经常要在工作日志和电话记录中重复记录，电话记录本没有体现出有用之处。因此，我们希望在不影响工作的前提下精简台帐，减少重复记录的工作。</w:t>
      </w:r>
    </w:p>
    <w:p>
      <w:pPr>
        <w:ind w:left="0" w:right="0" w:firstLine="560"/>
        <w:spacing w:before="450" w:after="450" w:line="312" w:lineRule="auto"/>
      </w:pPr>
      <w:r>
        <w:rPr>
          <w:rFonts w:ascii="宋体" w:hAnsi="宋体" w:eastAsia="宋体" w:cs="宋体"/>
          <w:color w:val="000"/>
          <w:sz w:val="28"/>
          <w:szCs w:val="28"/>
        </w:rPr>
        <w:t xml:space="preserve">&gt;　　四、会议总结</w:t>
      </w:r>
    </w:p>
    <w:p>
      <w:pPr>
        <w:ind w:left="0" w:right="0" w:firstLine="560"/>
        <w:spacing w:before="450" w:after="450" w:line="312" w:lineRule="auto"/>
      </w:pPr>
      <w:r>
        <w:rPr>
          <w:rFonts w:ascii="宋体" w:hAnsi="宋体" w:eastAsia="宋体" w:cs="宋体"/>
          <w:color w:val="000"/>
          <w:sz w:val="28"/>
          <w:szCs w:val="28"/>
        </w:rPr>
        <w:t xml:space="preserve">　　通过开展民主生活会，党员领导干部和广大职工对“坚持以人为本执政为民理念发扬密切联系群众优良作风”有了深刻认识，通过一系列的学习和讨论，提出了工作中存在的不足，同时对自我认知也有了进一步提升。在找出问题的同时能够联系实际，理性提出解决问题的办法和完善自我的目标。</w:t>
      </w:r>
    </w:p>
    <w:p>
      <w:pPr>
        <w:ind w:left="0" w:right="0" w:firstLine="560"/>
        <w:spacing w:before="450" w:after="450" w:line="312" w:lineRule="auto"/>
      </w:pPr>
      <w:r>
        <w:rPr>
          <w:rFonts w:ascii="宋体" w:hAnsi="宋体" w:eastAsia="宋体" w:cs="宋体"/>
          <w:color w:val="000"/>
          <w:sz w:val="28"/>
          <w:szCs w:val="28"/>
        </w:rPr>
        <w:t xml:space="preserve">　　为了进一步落实会议中提出的各项意见和建议，民主生活会监督</w:t>
      </w:r>
    </w:p>
    <w:p>
      <w:pPr>
        <w:ind w:left="0" w:right="0" w:firstLine="560"/>
        <w:spacing w:before="450" w:after="450" w:line="312" w:lineRule="auto"/>
      </w:pPr>
      <w:r>
        <w:rPr>
          <w:rFonts w:ascii="宋体" w:hAnsi="宋体" w:eastAsia="宋体" w:cs="宋体"/>
          <w:color w:val="000"/>
          <w:sz w:val="28"/>
          <w:szCs w:val="28"/>
        </w:rPr>
        <w:t xml:space="preserve">　　小组建立了有效的评价体系，加大监督力度，及时督促各项整改计划实施，收到了良好的效果。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　一、具体步骤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&gt;　　二、主要体会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中共*县纪律检查委员会、中共*县委组织部《关于认真开好**年度党和国家机关党员领导干部民主生活会的通知》(开委组通[**]336号)精神，*年1月24日下午，*县旅游局组织召开了**年度民主生活会。会议由局党组书记、局长龙婵娟主持，县旅游局党组成员参加了会议。经相关领导的指导和班子成员的共同努力，专题民主生活会开得很成功，达到了预期效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为了开好民主生活会，党组书记带头组织学习，带头征求意见，带头撰写班子和个人对照检查材料，在会前做了扎实细致的准备工作：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　　一是进一步深化学习，提高思想认识。组织领导班子成员继续采取自学和集中学习的方式，深入学习习近平总书记系列重要讲话精神和党的十八届六中全会、省委十届九次全会、市委第四次党代会、县委第十三次党代会精神，围绕“两学一做”学习要求，对照中央《关于新形势下党内政治生活的若干准则》、《中国共产党党内监督条例》和省委《关于加强和规范党内政治生活严格党内监督巩固发展良好政治生态的决定》，集合思想和工作实际，学习党章和《中国共产党廉洁自律准则》《中国共产党纪律处分条例》，学习《中共中央关于四川南充拉票贿选案查处情况及其教训警示的通报》《中共中央关于部分省市县党委书记违纪违法案件及其教训警示的通报》，学习市委《严守政治纪律严明政治规矩加强领导班子思想政治建设的十项规定》，组织观看南充拉票贿选案警示教育片《深刻的反思》，牢固树立“两学一做”的检验标尺，准确把握践行“两学一做”的基本要求，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找准突出问题。坚持开门征求意见，采取“面对面”与“背靠背”相结合，“个别听”与“集体谈”相结合，“走进群众听”与“组织群众评”相结合等多种方式，由班子成员分别带队到基层广泛听取意见。通过领导深入基层调研、民主评议、座谈、意见箱等方式，全方位、多角度、深层次广泛征求党员、职工群众对领导班子、班子成员的意见建议。并对这些意见建议进行梳理、汇总、归纳、分类，形成对领导班子和班子成员具体实在的意见建议，原汁原味反馈给领导班子及领导班子成员本人，帮助班子和班子成员查找问题。</w:t>
      </w:r>
    </w:p>
    <w:p>
      <w:pPr>
        <w:ind w:left="0" w:right="0" w:firstLine="560"/>
        <w:spacing w:before="450" w:after="450" w:line="312" w:lineRule="auto"/>
      </w:pPr>
      <w:r>
        <w:rPr>
          <w:rFonts w:ascii="宋体" w:hAnsi="宋体" w:eastAsia="宋体" w:cs="宋体"/>
          <w:color w:val="000"/>
          <w:sz w:val="28"/>
          <w:szCs w:val="28"/>
        </w:rPr>
        <w:t xml:space="preserve">　　三是开展深入谈心交心，加强思想沟通。围绕践行“两学一做”方面的内容进行，主要是征求对方对自己存在问题的意见和改进建议，相互沟通思想、增进了解、化解矛盾。主要负责同志要与班子成员逐一谈心，班子成员之间要互相谈心，班子成员与科室负责同志之间要深入开展谈心交心活动。谈心交心的方式以面对面交谈形式进行，在谈话交心过程中要敞开心扉，坦诚相见，既要进行深刻的自我批评，又要进行诚恳的互相批评，会上批评的事项在会前要达成共识或基本达成共识，努力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　　四是认真撰写对照检查材料，深刻剖析思想根源。主要领导及班子成员要照“查摆问题准、原因分析深、整改措施实”的要求撰写对照检查材料。领导班子的对照检查材料由党组书记亲自审核把关，党员领导干部发言提纲均由本人亲自撰写。对照检查材料和发言提纲主要包括以政治合格、执行纪律合格、品德合格、发挥作用合格四方面对照查找。一是深查细找、认真梳理修身做人、用权律已、干事创业等方面的不严不实问题，遵守党的政治纪律、政治规矩和组织纪律方面的问题，落实党风廉政建设主体责任和监督责任方面的问题;二是从理想信念、党性修养、权力观地位观利益观和道德品行等方面，深入剖析根源、认清问题实质;三是落实省市县相关规定情况;四是提出具体整改措施，明确努力方向。班子及班子成员的对照检查材料和发言提纲都是开门见山、直奔主题，重点突出、内容实在。</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议主要有四项议程，一是党组书记龙婵娟代表单位班子进行对照检查，查摆出的问题整改落实情况，班子成员围绕对照检查内容讨论发言;二是龙婵娟同志个人剖析发言、自我批评，其他同志进行批评帮助;三是党组成员依次开展批评和自我批评;四是龙婵娟同志作表态发言。为确保会议质量，党组从总体上把握了四点：</w:t>
      </w:r>
    </w:p>
    <w:p>
      <w:pPr>
        <w:ind w:left="0" w:right="0" w:firstLine="560"/>
        <w:spacing w:before="450" w:after="450" w:line="312" w:lineRule="auto"/>
      </w:pPr>
      <w:r>
        <w:rPr>
          <w:rFonts w:ascii="宋体" w:hAnsi="宋体" w:eastAsia="宋体" w:cs="宋体"/>
          <w:color w:val="000"/>
          <w:sz w:val="28"/>
          <w:szCs w:val="28"/>
        </w:rPr>
        <w:t xml:space="preserve">　　(一)会议聚焦中心突出主题。这次专题民主生活会，聚焦“政治合格、执行纪律合格、品德合格、发挥作用合格”4个方面，联系班子和个人实际，深入查摆问题，严肃认真开展批评和自我批评，坚持真理、修改错误，立规执纪、抓好整改，推动进一步形成风清气正、崇廉尚实、干事创业、遵纪守法的良好政治生态，为建设魅力川东小天府提供坚强政治保证。</w:t>
      </w:r>
    </w:p>
    <w:p>
      <w:pPr>
        <w:ind w:left="0" w:right="0" w:firstLine="560"/>
        <w:spacing w:before="450" w:after="450" w:line="312" w:lineRule="auto"/>
      </w:pPr>
      <w:r>
        <w:rPr>
          <w:rFonts w:ascii="宋体" w:hAnsi="宋体" w:eastAsia="宋体" w:cs="宋体"/>
          <w:color w:val="000"/>
          <w:sz w:val="28"/>
          <w:szCs w:val="28"/>
        </w:rPr>
        <w:t xml:space="preserve">　　(二)问题查摆准确到位。按照县委有关规定和要求，领导班子结合学习教育、听取意见谈心谈话等收集的情况，通过群众提、自己找、互相帮、上级点、典型对照继续深入查找问题，逐条逐项进行对照检查，领导班子反复查找、深入剖析，认真梳理了班子“不严不实”方面存在的问题共10余条。</w:t>
      </w:r>
    </w:p>
    <w:p>
      <w:pPr>
        <w:ind w:left="0" w:right="0" w:firstLine="560"/>
        <w:spacing w:before="450" w:after="450" w:line="312" w:lineRule="auto"/>
      </w:pPr>
      <w:r>
        <w:rPr>
          <w:rFonts w:ascii="宋体" w:hAnsi="宋体" w:eastAsia="宋体" w:cs="宋体"/>
          <w:color w:val="000"/>
          <w:sz w:val="28"/>
          <w:szCs w:val="28"/>
        </w:rPr>
        <w:t xml:space="preserve">　　(三)自我批评实事求是、互相批评客观真诚。在专题民主生活会上，按照开门见山、直奔主题的原则，班子成员放下思想包袱，聚焦问题，动真碰硬、敢于交锋，每个人都对遵守政治纪律和贯彻中央八项规定等情况做了检查，对自身存在的问题进行了查摆，对个人住房用车、办公用房清理等情况作了说明，并深刻剖析了问题根源，提出了切实可行的整改措施。党组班子成员敞开心扉、坦诚相见，结合征求的意见，开展了实事求是、善意中肯的相互批评，并举出实例方便认清问题，及时改正。</w:t>
      </w:r>
    </w:p>
    <w:p>
      <w:pPr>
        <w:ind w:left="0" w:right="0" w:firstLine="560"/>
        <w:spacing w:before="450" w:after="450" w:line="312" w:lineRule="auto"/>
      </w:pPr>
      <w:r>
        <w:rPr>
          <w:rFonts w:ascii="宋体" w:hAnsi="宋体" w:eastAsia="宋体" w:cs="宋体"/>
          <w:color w:val="000"/>
          <w:sz w:val="28"/>
          <w:szCs w:val="28"/>
        </w:rPr>
        <w:t xml:space="preserve">　　这次民主生活会采取一人剖析、大家评议的方式，剖析一个，评议一个。班子成员在发言当中，都能本着关心爱护同志的愿望，本着加强团结、增进友谊的愿望，从有利于解决“不严不实”问题，有利于增强党组班子的凝聚力、战斗力，有利于弘扬新风正气的大局出发，站在巩固党的执政地位、为党分忧的高度，抛开个人成见，打消思想顾虑，敞开思想、畅所欲言，推心置腹、坦诚相见，实事求是地进行批评与自我批评，相互提出的16条批评意见和建议都很中肯实在，不遮遮掩掩，不空泛议论。相互提的批评意见既有工作方面的，也有作风方面的，有的还有家庭和性格层面的，可以说很全面、客观，许多批评意见直指要害，但被批评的同志都能正确对待、虚心接受，并积极表态要认真加以整改，表现出很高的党性原则和觉悟。</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这次民主生活会开得很成功，总体上，收到了发扬党的民主、加强党内监督、认真查找问题、相互交流思想、加强班子团结、促进各项工作的效果。主要收获表现在五个方面：</w:t>
      </w:r>
    </w:p>
    <w:p>
      <w:pPr>
        <w:ind w:left="0" w:right="0" w:firstLine="560"/>
        <w:spacing w:before="450" w:after="450" w:line="312" w:lineRule="auto"/>
      </w:pPr>
      <w:r>
        <w:rPr>
          <w:rFonts w:ascii="宋体" w:hAnsi="宋体" w:eastAsia="宋体" w:cs="宋体"/>
          <w:color w:val="000"/>
          <w:sz w:val="28"/>
          <w:szCs w:val="28"/>
        </w:rPr>
        <w:t xml:space="preserve">　　一是深入查找了思想上产生困惑的原因，进一步坚定了理想信念，增强了党性观念。大家认为，思想上产生困惑的原因主要是理论学习不够系统、不够深入、不够持久、不够主动，对共产党执政规律、社会主义建设发展规律认识不深，解决这一问题的根本途径就在于深化理论学习，提高政治觉悟，落实科学发展观和党的十八大精神，加快发展步伐，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深入查找了在政治纪律和组织原则上的差距，进一步提高了政治觉悟。在互评中大家感到，通过对习近平总书记一系列重要讲话精神的学习，班子成员的政治敏锐性和政治鉴别力有了新的提高，在思想上和行动上与党中央和省委保持了高度一致。但用党员先进性和政治纪律的高标准来衡量，还存在着政治理论学习不深入不及时、用先进理论改造主观世界和指导工作不自觉不到位、全局观念大局意识树得不牢、贯彻执行民主集中制不全面不充分等差距。大家一致表示，自觉增强政治上的坚定性，增强政治意识、大局意识，坚定地同党中央保持高度一致，严格遵守党的政治纪律、组织纪律，自觉维护党中央的权威;自觉贯彻好民主集中制，坚持好党组议事规则，加强班子成员之间的沟通协调，形成整体合力，举组织的旗帜，树班子的权威，维护班子整体形象，发挥班子集体力量。</w:t>
      </w:r>
    </w:p>
    <w:p>
      <w:pPr>
        <w:ind w:left="0" w:right="0" w:firstLine="560"/>
        <w:spacing w:before="450" w:after="450" w:line="312" w:lineRule="auto"/>
      </w:pPr>
      <w:r>
        <w:rPr>
          <w:rFonts w:ascii="宋体" w:hAnsi="宋体" w:eastAsia="宋体" w:cs="宋体"/>
          <w:color w:val="000"/>
          <w:sz w:val="28"/>
          <w:szCs w:val="28"/>
        </w:rPr>
        <w:t xml:space="preserve">　　三是深入查找了在贯彻执行中央“八项规定”、省、市、县委等规定方面的差距，进一步增强了廉洁自律意识。大家认为，今年以来，党组贯彻执行中央、省、市、县委是及时果断、有力有效的。但以高标准来衡量，还存在着精神懈怠、安于现状、讲排场等现象。决心以这次教育实践活动为契机，树牢勤政廉政意识，经常注意检点自己，防微杜渐，严格遵守上级有关规定，严格按照党的纪律约束自己、规范行为，自觉地把自己置于党和人民的监督之下。</w:t>
      </w:r>
    </w:p>
    <w:p>
      <w:pPr>
        <w:ind w:left="0" w:right="0" w:firstLine="560"/>
        <w:spacing w:before="450" w:after="450" w:line="312" w:lineRule="auto"/>
      </w:pPr>
      <w:r>
        <w:rPr>
          <w:rFonts w:ascii="宋体" w:hAnsi="宋体" w:eastAsia="宋体" w:cs="宋体"/>
          <w:color w:val="000"/>
          <w:sz w:val="28"/>
          <w:szCs w:val="28"/>
        </w:rPr>
        <w:t xml:space="preserve">　　四是深入查找了在推进旅游产业发展中存在的薄弱环节，进一步增强了改革发展意识。大家认为，近年来，在县委县政府的坚强领导下，旅游产业发展取得了可喜成绩，得到了社会的公认，特别是“四川省第七届乡村文化旅游节(夏季)暨四川*第三届荷花节”的胜利举办，提升了旅游产业在*经济社会发展中的作用和地位。但作为旅游主管部门，工作中还存在一些不足，主要是对抓旅游超常发展的认识不够深化和全面;制约旅游超常发展的体制、机制、政策障碍还没有从根本上消除;旅游重大项目推进力度不够;旅游市场宣传营销、旅游招商引资等工作亟待改进;旅游行业管理及旅游从业人员队伍素质有待提高。大家表示，要以党的十八大和十八届六中全会精神为指导，对照县委县政府要求，进一步深化认识，抢抓旅游发展新机遇，立足新起点，确立新目标，明确新思路，采取新措施，为建设“成渝西康养旅游目的地”努力奋斗。</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通过自我剖析，民主评议，大家都表示，对于会上查摆出的问题要诚恳接受，即知即改。在今后工作中，进一步加强理论学习，坚定理想信念，加强党性修养，进一步做到严以修身、严以律己，增强抵御腐朽思想侵蚀影响的能力;牢固树立科学的发展观和正确的政绩观，进一步树立为民服务的思想观念，强化宗旨意识，认真履行岗位职责，聚精会神搞建设，一心一意谋发展，全力以赴抓落实，在推进加快建设成渝西康养旅游旅游目的地上体现先进性。</w:t>
      </w:r>
    </w:p>
    <w:p>
      <w:pPr>
        <w:ind w:left="0" w:right="0" w:firstLine="560"/>
        <w:spacing w:before="450" w:after="450" w:line="312" w:lineRule="auto"/>
      </w:pPr>
      <w:r>
        <w:rPr>
          <w:rFonts w:ascii="宋体" w:hAnsi="宋体" w:eastAsia="宋体" w:cs="宋体"/>
          <w:color w:val="000"/>
          <w:sz w:val="28"/>
          <w:szCs w:val="28"/>
        </w:rPr>
        <w:t xml:space="preserve">　　(一)抓深抓实理论学习。党的十八大以来，习近平总书记发表了一系列重要讲话，提出了很多新思想、新观点、新论断、新要求。这不仅是新一届中央领导集体对我们党举什么旗、走什么路的政治宣示，也是对新形势下治国理政方略、内政外交政策的全面阐释。班子成员带头学习好习近平总书记一系列重要讲话精神和十八届五中全会精神作为当前最重要的政治任务，深刻理解内涵、准确把握实质，结合旅游发展实际和职责职能全面贯彻，不断提高领导能力和工作水平。将学习成果内化为坚定的理想信念、崇高的价值追求、高尚的道德情操和昂扬的精神状态，以先进典型为楷模，淡泊名利，奋发进取。</w:t>
      </w:r>
    </w:p>
    <w:p>
      <w:pPr>
        <w:ind w:left="0" w:right="0" w:firstLine="560"/>
        <w:spacing w:before="450" w:after="450" w:line="312" w:lineRule="auto"/>
      </w:pPr>
      <w:r>
        <w:rPr>
          <w:rFonts w:ascii="宋体" w:hAnsi="宋体" w:eastAsia="宋体" w:cs="宋体"/>
          <w:color w:val="000"/>
          <w:sz w:val="28"/>
          <w:szCs w:val="28"/>
        </w:rPr>
        <w:t xml:space="preserve">　　(二)抓好“回头看”，认真地进行整改。根据县委的统一安排部署，再次开展“回头看”。看学习深不深入，征求意见广不广泛，征求意见中的针对性强不强，查找问题实不实，批评中是否把每个人的思想摆进去，整改是否到位等。在回头看过程中，进一步看出问题，找出差距，查漏补缺，加强薄弱环节，确保这次活动沿着正确方向推进，做到不空、不虚、不偏、不走过场。在深入整改上下功夫，明确整改目标，抓住整改重点，细化整改措施，落实整改责任，抓好整改督导。</w:t>
      </w:r>
    </w:p>
    <w:p>
      <w:pPr>
        <w:ind w:left="0" w:right="0" w:firstLine="560"/>
        <w:spacing w:before="450" w:after="450" w:line="312" w:lineRule="auto"/>
      </w:pPr>
      <w:r>
        <w:rPr>
          <w:rFonts w:ascii="宋体" w:hAnsi="宋体" w:eastAsia="宋体" w:cs="宋体"/>
          <w:color w:val="000"/>
          <w:sz w:val="28"/>
          <w:szCs w:val="28"/>
        </w:rPr>
        <w:t xml:space="preserve">　　(三)注重建章立制，形成长效机制。在坚持现有好的制度基础上，以改革的精神推进制度的创新，注重发现和总结教育实践活动中创造出来的新经验，边学习、边查找、边整改、边建设，研究出台一些新的具体制度和规定，以制度机制固化作风建设的成果，形成用制度管人、管权、管事、管钱的长效机制。严肃查处违规违纪、顶风违纪的问题，严格约束力，增强执行力，把制度的笼子扎得更紧一点、更密一点、更牢一点，从体制机制上堵塞滋生不正之风的漏洞。</w:t>
      </w:r>
    </w:p>
    <w:p>
      <w:pPr>
        <w:ind w:left="0" w:right="0" w:firstLine="560"/>
        <w:spacing w:before="450" w:after="450" w:line="312" w:lineRule="auto"/>
      </w:pPr>
      <w:r>
        <w:rPr>
          <w:rFonts w:ascii="宋体" w:hAnsi="宋体" w:eastAsia="宋体" w:cs="宋体"/>
          <w:color w:val="000"/>
          <w:sz w:val="28"/>
          <w:szCs w:val="28"/>
        </w:rPr>
        <w:t xml:space="preserve">　　(四)建设坚强的党组领导班子，充分发挥好县委、县政府的参谋助手作用。坚持两手抓、两促进，把专题教育活动与推动当前工作紧密结合起来，以新的精神状态、新的工作作风，改革创新体制机制，破除影响旅游科学发展的“瓶颈”与障碍，千方百计推进各项工作的落实，将旅游产业发展推进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2025-01-19T02:59:40+08:00</dcterms:created>
  <dcterms:modified xsi:type="dcterms:W3CDTF">2025-01-19T02:59:40+08:00</dcterms:modified>
</cp:coreProperties>
</file>

<file path=docProps/custom.xml><?xml version="1.0" encoding="utf-8"?>
<Properties xmlns="http://schemas.openxmlformats.org/officeDocument/2006/custom-properties" xmlns:vt="http://schemas.openxmlformats.org/officeDocument/2006/docPropsVTypes"/>
</file>