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环保污水厂工作总结(推荐17篇)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污水厂工作总结1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环保污水厂工作总结2</w:t>
      </w:r>
    </w:p>
    <w:p>
      <w:pPr>
        <w:ind w:left="0" w:right="0" w:firstLine="560"/>
        <w:spacing w:before="450" w:after="450" w:line="312" w:lineRule="auto"/>
      </w:pPr>
      <w:r>
        <w:rPr>
          <w:rFonts w:ascii="宋体" w:hAnsi="宋体" w:eastAsia="宋体" w:cs="宋体"/>
          <w:color w:val="000"/>
          <w:sz w:val="28"/>
          <w:szCs w:val="28"/>
        </w:rPr>
        <w:t xml:space="preserve">20xx年对于我们水厂是非同寻常的一年，经过了半年多的升级改造以后，对于整个水厂是一个全新的开始。在集团公司及各级领导的关怀与支持下，水厂全年生产运行稳定，无重大安全事故。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20xx年水厂累计处理污水240余万方，同比增长25个百分点;完成产值1150余万元，实现收入940万元，在增收的同时，我们把降低成本、减少浪费作为一项重要措施，在20xx年的职工工资待遇及养老保险基数均上调的情况下，全年的运行成本仅为260万元，同20_年持平。</w:t>
      </w:r>
    </w:p>
    <w:p>
      <w:pPr>
        <w:ind w:left="0" w:right="0" w:firstLine="560"/>
        <w:spacing w:before="450" w:after="450" w:line="312" w:lineRule="auto"/>
      </w:pPr>
      <w:r>
        <w:rPr>
          <w:rFonts w:ascii="宋体" w:hAnsi="宋体" w:eastAsia="宋体" w:cs="宋体"/>
          <w:color w:val="000"/>
          <w:sz w:val="28"/>
          <w:szCs w:val="28"/>
        </w:rPr>
        <w:t xml:space="preserve">&gt;二、升级改造项目</w:t>
      </w:r>
    </w:p>
    <w:p>
      <w:pPr>
        <w:ind w:left="0" w:right="0" w:firstLine="560"/>
        <w:spacing w:before="450" w:after="450" w:line="312" w:lineRule="auto"/>
      </w:pPr>
      <w:r>
        <w:rPr>
          <w:rFonts w:ascii="宋体" w:hAnsi="宋体" w:eastAsia="宋体" w:cs="宋体"/>
          <w:color w:val="000"/>
          <w:sz w:val="28"/>
          <w:szCs w:val="28"/>
        </w:rPr>
        <w:t xml:space="preserve">20xx年，升级改造项目是全厂工作的重中之重。由年初开始，胶州厂开始进行了一级A升级改造项目的土建部分，4月底，水厂正式向环保局递交停产申请，对生化系统的曝气头开始进行更换。在改造过程中，我们水厂员工不怕脏，不怕冷，充分展现了我们胶州水厂员工良好的精神面貌。7月份，水厂开始进行调试。在整个调试过程中，化验室与工艺工作配合紧密，使得出水在最短时间内达标排放。各设备调试成功，出水达标后，我厂马上给环保局递交2 验收申请，在整个验收过程中，我们不断与环保局各部门沟通协调，圆满的完成了环保验收工作。</w:t>
      </w:r>
    </w:p>
    <w:p>
      <w:pPr>
        <w:ind w:left="0" w:right="0" w:firstLine="560"/>
        <w:spacing w:before="450" w:after="450" w:line="312" w:lineRule="auto"/>
      </w:pPr>
      <w:r>
        <w:rPr>
          <w:rFonts w:ascii="宋体" w:hAnsi="宋体" w:eastAsia="宋体" w:cs="宋体"/>
          <w:color w:val="000"/>
          <w:sz w:val="28"/>
          <w:szCs w:val="28"/>
        </w:rPr>
        <w:t xml:space="preserve">&gt;三、运营管理：</w:t>
      </w:r>
    </w:p>
    <w:p>
      <w:pPr>
        <w:ind w:left="0" w:right="0" w:firstLine="560"/>
        <w:spacing w:before="450" w:after="450" w:line="312" w:lineRule="auto"/>
      </w:pPr>
      <w:r>
        <w:rPr>
          <w:rFonts w:ascii="宋体" w:hAnsi="宋体" w:eastAsia="宋体" w:cs="宋体"/>
          <w:color w:val="000"/>
          <w:sz w:val="28"/>
          <w:szCs w:val="28"/>
        </w:rPr>
        <w:t xml:space="preserve">1、深化安全生产意识：安全生产是企业经济工作的生命线。在日常工作中，我厂要求广大员工严格遵守操作规程，不断深化安全意识，从“人员安全”及“设备安全”两个方面进行安全培训、安全教育，全年顺利实现了无事故安全生产。在下一步工作中，水厂将继续坚持贯彻“安全生产，预防为主”的方针，通过张贴宣传画、发放资料、组织安全生产知识培训等手段，使安全意识深入人心。</w:t>
      </w:r>
    </w:p>
    <w:p>
      <w:pPr>
        <w:ind w:left="0" w:right="0" w:firstLine="560"/>
        <w:spacing w:before="450" w:after="450" w:line="312" w:lineRule="auto"/>
      </w:pPr>
      <w:r>
        <w:rPr>
          <w:rFonts w:ascii="宋体" w:hAnsi="宋体" w:eastAsia="宋体" w:cs="宋体"/>
          <w:color w:val="000"/>
          <w:sz w:val="28"/>
          <w:szCs w:val="28"/>
        </w:rPr>
        <w:t xml:space="preserve">2、细化管理，定岗定责：下半年我厂被列入国控单位，为了进一步加大生产、运营管理力度，结合我厂生产实际，进行了一次小范围的人员调整。在现场运行人员中，根据平时工作业绩考核及个人业务素质选出运行班班长、污泥脱水班班长、维修班班长各一名，将岗位及责任进行细化，使管理工作有的放矢。经过这次调整，既保证了工作人员人人有岗、人人有责，同时也避免了由于工作交叉造成的人力资源浪费和工作遗漏造成的损失。现在厂内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3、强化节约意识，有效降低运营成本：药剂费占运行费用中很大的比例，为了有效地降低运营成本。化验室每天进行加药小试，并将结果用表格形式及时通知工艺运行班3 组，对每天加药量根据水质进行调整，在保证正常出水的前提下有效降低药剂量。提倡节约绝不是一纸空谈，更应该落到实处，分解到每个部门、每个员工。我厂除了在生产环节上厉行节约外，对各办公室低值易耗品及后勤办公耗用管理也有较高要求。坚持“事先计划、统一购买、统一发放”的原则，控制非工作需要的办公损耗;抓好“三节工作”，即节电、节水、节纸。下班时，关闭电灯、空调、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通过以上举措的实施，我厂的各项费用得到了明显的控制，节能降耗取得了一定的成效。</w:t>
      </w:r>
    </w:p>
    <w:p>
      <w:pPr>
        <w:ind w:left="0" w:right="0" w:firstLine="560"/>
        <w:spacing w:before="450" w:after="450" w:line="312" w:lineRule="auto"/>
      </w:pPr>
      <w:r>
        <w:rPr>
          <w:rFonts w:ascii="宋体" w:hAnsi="宋体" w:eastAsia="宋体" w:cs="宋体"/>
          <w:color w:val="000"/>
          <w:sz w:val="28"/>
          <w:szCs w:val="28"/>
        </w:rPr>
        <w:t xml:space="preserve">4、加大监测力度，增强工艺操作水平：化验室对纺织工业园区内所有的排污企业保证每周监测一次的基础上，在进水水质异常时，对重点排污企业实行24小时监控，并做到在企业再次超标的时候，及时上报给环保局。今年应环保局要求，化验室在常规监测项目的基础上增加重金属等监测指标。由于化验员对重金属指标的检测方法接触较少，从12月份开始，化验室陆续对六价铬、总铬等项目的检测方法进行学习，并在操作上不断摸索，对每一项指标做到操作熟练，使水厂的监测程序及监测项目更加完善。</w:t>
      </w:r>
    </w:p>
    <w:p>
      <w:pPr>
        <w:ind w:left="0" w:right="0" w:firstLine="560"/>
        <w:spacing w:before="450" w:after="450" w:line="312" w:lineRule="auto"/>
      </w:pPr>
      <w:r>
        <w:rPr>
          <w:rFonts w:ascii="宋体" w:hAnsi="宋体" w:eastAsia="宋体" w:cs="宋体"/>
          <w:color w:val="000"/>
          <w:sz w:val="28"/>
          <w:szCs w:val="28"/>
        </w:rPr>
        <w:t xml:space="preserve">5、其他：今年我厂协助集团公司对一期建设手续进行补办。对于建设项目及办理手续我们是完全不熟悉，但我们及时与有关单位联系，多问多看，终于于11月份顺利拿到施工许可证，其他手续还在办理中。20_年我厂还多次接待外来参观及上级考察，水厂以最好的状态迎接每次参观及考察任务，考察及参观人员对水厂的运行效果及整体环境给予非常好的评价。</w:t>
      </w:r>
    </w:p>
    <w:p>
      <w:pPr>
        <w:ind w:left="0" w:right="0" w:firstLine="560"/>
        <w:spacing w:before="450" w:after="450" w:line="312" w:lineRule="auto"/>
      </w:pPr>
      <w:r>
        <w:rPr>
          <w:rFonts w:ascii="宋体" w:hAnsi="宋体" w:eastAsia="宋体" w:cs="宋体"/>
          <w:color w:val="000"/>
          <w:sz w:val="28"/>
          <w:szCs w:val="28"/>
        </w:rPr>
        <w:t xml:space="preserve">20xx年我们水厂的稳定运行，倾注了全厂职工的心血和汗水。20_年水厂全体员工将在原有基础上继续做好本职工作，结合水厂实际情况，加大力度不断来完善水厂管理;优化处理工艺，使出水能长期稳定的达标排放;进一步加强对厂内员工的技术练兵，建设一支高素质的污水处理员工队伍。新的一年，在公司及上级领导的关心和支持下，我们胶州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环保污水厂工作总结3</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我是运营部门的一员，很高兴、同时也很荣幸在这辞旧迎新之际，能够汇报自己在本年里面的工作情况。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环保污水厂工作总结5</w:t>
      </w:r>
    </w:p>
    <w:p>
      <w:pPr>
        <w:ind w:left="0" w:right="0" w:firstLine="560"/>
        <w:spacing w:before="450" w:after="450" w:line="312" w:lineRule="auto"/>
      </w:pPr>
      <w:r>
        <w:rPr>
          <w:rFonts w:ascii="宋体" w:hAnsi="宋体" w:eastAsia="宋体" w:cs="宋体"/>
          <w:color w:val="000"/>
          <w:sz w:val="28"/>
          <w:szCs w:val="28"/>
        </w:rPr>
        <w:t xml:space="preserve">20xx年对于xx污水处理厂是非同寻常的一年，经过了xx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L、SS平均值为/L、氨氮平均值为/L、磷平均值为/L、PH平均值为、BOD5平均值为/L。1-12月份出水COD达标率为X%;氨氮达标率为X%;总磷达标率为X%;悬浮物达标率为X%;生化五日耗氧量(BOD5)达标率为X%;总氮达标率为X%。污泥总铬含量Xmg/Kg、铜含量Xmg/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XX00H/次，加油量/台，用油专用罗茨机油;2台反冲洗风机空气滤芯每周清洗1次、皮带适时检查收紧，机头换油XX00H/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xx、xx池电磁铁移位改造工作;做好全厂设备零部件上油润滑保养工作，延长设备使用寿命;同时为了xx、xx排污的畅通，新增300米的PE排污管，缩短了两池的排泥时间;此外还对浓缩池的排泥泵进行了改造，改造后的泥泵比原先排泥速度提高了近6倍;为积极探索解决xx池堵塞现象，新增45KW水泵对xx加压进水，对xx池卵石间的淤积污泥进行快速冲散，起到了良好的效果。同时配合工程科做好各项厂内工程的辅助工作，包括水解池除臭装置的安装;浓缩池刮泥机安装;xx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xx环境检测站，对现有各运行泵站进行每月一次的常规项目的平行分析，以掌握各泵站的水质状况;1-12月份xx公司运管科就7#泵站、xx泵站COD超标现象，对城西垃圾站、xx、7#泵站及附件企业水质进行了连续抽样监测及2次随机抽样，查找超标原因。在与xxxx污水厂的7#、xx泵站水样平行检测分析中，误差控制在5%以内。今年随着xx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1-12月份我厂还接待外来参观及上级考察达XX多余次，厂部以最好的状态迎接每一次考察和参观任务，考察及参观人员对处理厂的运行效果和整体环境均给以好评及肯定。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&gt;二、业务、技能</w:t>
      </w:r>
    </w:p>
    <w:p>
      <w:pPr>
        <w:ind w:left="0" w:right="0" w:firstLine="560"/>
        <w:spacing w:before="450" w:after="450" w:line="312" w:lineRule="auto"/>
      </w:pPr>
      <w:r>
        <w:rPr>
          <w:rFonts w:ascii="宋体" w:hAnsi="宋体" w:eastAsia="宋体" w:cs="宋体"/>
          <w:color w:val="000"/>
          <w:sz w:val="28"/>
          <w:szCs w:val="28"/>
        </w:rPr>
        <w:t xml:space="preserve">目前xx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XX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目前处理厂有XX多位职工还在利用业余时间参加专、本的学习，大家在通过不同的方式不断的提高着自身的专业知识和文化素质，为今后更好地开展工作做准备。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&gt;三、存在问题及困境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xx池堵塞目前正在清淤工作、浓缩池容积严重不够等等问题;针对以上这些现象，厂部曾多次调整工艺状态，加强对水解池、xx池、xx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XX年xx污水处理厂的正常运行倾注了全厂职工的心血和汗水，今年在年初目标任务及环太湖流域节能减排工作的指导下有序的开展着各项工作，但由于工艺运行控制的不稳定，前部分出水指标达标率仍不理想，需努力去完善。20xx年处理厂全体员工将在XX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环保污水厂工作总结6</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&gt;四、xx污水处理厂提标改造及管网扩建工程、中水回用和污泥处理工程进度情况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环保污水厂工作总结7</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环保污水厂工作总结8</w:t>
      </w:r>
    </w:p>
    <w:p>
      <w:pPr>
        <w:ind w:left="0" w:right="0" w:firstLine="560"/>
        <w:spacing w:before="450" w:after="450" w:line="312" w:lineRule="auto"/>
      </w:pPr>
      <w:r>
        <w:rPr>
          <w:rFonts w:ascii="宋体" w:hAnsi="宋体" w:eastAsia="宋体" w:cs="宋体"/>
          <w:color w:val="000"/>
          <w:sz w:val="28"/>
          <w:szCs w:val="28"/>
        </w:rPr>
        <w:t xml:space="preserve">时间如流水，不平凡的20_年即将过去，回想过去的一年内心不禁感慨万千。今年新冠肺炎疫情的出现，使我们的工作和生活发生了很大的变化。20_年疫情就是命令，防控就是责任。在_、公司领导的统一领导下，针对新冠肺炎疫情做出了一系列有效的防控措施，保证人员健康，企业正常生产运营，全厂员工无一人感染新冠肺炎病毒。</w:t>
      </w:r>
    </w:p>
    <w:p>
      <w:pPr>
        <w:ind w:left="0" w:right="0" w:firstLine="560"/>
        <w:spacing w:before="450" w:after="450" w:line="312" w:lineRule="auto"/>
      </w:pPr>
      <w:r>
        <w:rPr>
          <w:rFonts w:ascii="宋体" w:hAnsi="宋体" w:eastAsia="宋体" w:cs="宋体"/>
          <w:color w:val="000"/>
          <w:sz w:val="28"/>
          <w:szCs w:val="28"/>
        </w:rPr>
        <w:t xml:space="preserve">在公司领导的指导下，在同事的支持下，较好地完成了20_年的工作，现将完成工作汇报如下：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年共处理水量2386万吨，日均处理水量65396吨，比设计日处理水量增加。</w:t>
      </w:r>
    </w:p>
    <w:p>
      <w:pPr>
        <w:ind w:left="0" w:right="0" w:firstLine="560"/>
        <w:spacing w:before="450" w:after="450" w:line="312" w:lineRule="auto"/>
      </w:pPr>
      <w:r>
        <w:rPr>
          <w:rFonts w:ascii="宋体" w:hAnsi="宋体" w:eastAsia="宋体" w:cs="宋体"/>
          <w:color w:val="000"/>
          <w:sz w:val="28"/>
          <w:szCs w:val="28"/>
        </w:rPr>
        <w:t xml:space="preserve">2.新冠肺炎疫情出现后，在公司领导统一安排下，我们进行封闭管理，运行班组全员进行驻厂运行，人员不外出，同时上班人员每日对生产区域进行消毒，上班期间做好个人防护措施，防止感染新冠肺炎疫情。</w:t>
      </w:r>
    </w:p>
    <w:p>
      <w:pPr>
        <w:ind w:left="0" w:right="0" w:firstLine="560"/>
        <w:spacing w:before="450" w:after="450" w:line="312" w:lineRule="auto"/>
      </w:pPr>
      <w:r>
        <w:rPr>
          <w:rFonts w:ascii="宋体" w:hAnsi="宋体" w:eastAsia="宋体" w:cs="宋体"/>
          <w:color w:val="000"/>
          <w:sz w:val="28"/>
          <w:szCs w:val="28"/>
        </w:rPr>
        <w:t xml:space="preserve">3.在生产部全体同志共同努力下，全年顺利通过水质采样检测，且全年排放水无超标情况。</w:t>
      </w:r>
    </w:p>
    <w:p>
      <w:pPr>
        <w:ind w:left="0" w:right="0" w:firstLine="560"/>
        <w:spacing w:before="450" w:after="450" w:line="312" w:lineRule="auto"/>
      </w:pPr>
      <w:r>
        <w:rPr>
          <w:rFonts w:ascii="宋体" w:hAnsi="宋体" w:eastAsia="宋体" w:cs="宋体"/>
          <w:color w:val="000"/>
          <w:sz w:val="28"/>
          <w:szCs w:val="28"/>
        </w:rPr>
        <w:t xml:space="preserve">4.日常根据生产数据，进行调整工艺，调整药剂投加量，做到节约用药；设备在用电时，在不影响出水水质的情况下，降低能耗，节约成本。</w:t>
      </w:r>
    </w:p>
    <w:p>
      <w:pPr>
        <w:ind w:left="0" w:right="0" w:firstLine="560"/>
        <w:spacing w:before="450" w:after="450" w:line="312" w:lineRule="auto"/>
      </w:pPr>
      <w:r>
        <w:rPr>
          <w:rFonts w:ascii="宋体" w:hAnsi="宋体" w:eastAsia="宋体" w:cs="宋体"/>
          <w:color w:val="000"/>
          <w:sz w:val="28"/>
          <w:szCs w:val="28"/>
        </w:rPr>
        <w:t xml:space="preserve">5.每天做好日常工作安排，随时准备政府相关部门进行检查。</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做为安全小组成员，自己深刻明白安全生产的重要性。平时工作中，自己以身作则，安全生产的问题放在首位，同时也在监督和提醒同事们安全操作。如果存在安全隐患需要整改的地方，极力配合安全小组成员完成整改。</w:t>
      </w:r>
    </w:p>
    <w:p>
      <w:pPr>
        <w:ind w:left="0" w:right="0" w:firstLine="560"/>
        <w:spacing w:before="450" w:after="450" w:line="312" w:lineRule="auto"/>
      </w:pPr>
      <w:r>
        <w:rPr>
          <w:rFonts w:ascii="宋体" w:hAnsi="宋体" w:eastAsia="宋体" w:cs="宋体"/>
          <w:color w:val="000"/>
          <w:sz w:val="28"/>
          <w:szCs w:val="28"/>
        </w:rPr>
        <w:t xml:space="preserve">2.在新冠肺炎疫情出现严重时，每日不定时进行定位抽查运行班组人员，防止人员外出。在疫情严重时，对在家隔离不外出的人员进行心理疏导，防止在家隔离出现心理恐慌导致的不安全行为。</w:t>
      </w:r>
    </w:p>
    <w:p>
      <w:pPr>
        <w:ind w:left="0" w:right="0" w:firstLine="560"/>
        <w:spacing w:before="450" w:after="450" w:line="312" w:lineRule="auto"/>
      </w:pPr>
      <w:r>
        <w:rPr>
          <w:rFonts w:ascii="宋体" w:hAnsi="宋体" w:eastAsia="宋体" w:cs="宋体"/>
          <w:color w:val="000"/>
          <w:sz w:val="28"/>
          <w:szCs w:val="28"/>
        </w:rPr>
        <w:t xml:space="preserve">3.在疫情严重时，驻厂运行期间，自己以身作则，做好自我防护的同时也要提醒同事进行自我保护。每日监督运行班组人员进行生产区域的消毒，保证运行人员的安全。</w:t>
      </w:r>
    </w:p>
    <w:p>
      <w:pPr>
        <w:ind w:left="0" w:right="0" w:firstLine="560"/>
        <w:spacing w:before="450" w:after="450" w:line="312" w:lineRule="auto"/>
      </w:pPr>
      <w:r>
        <w:rPr>
          <w:rFonts w:ascii="宋体" w:hAnsi="宋体" w:eastAsia="宋体" w:cs="宋体"/>
          <w:color w:val="000"/>
          <w:sz w:val="28"/>
          <w:szCs w:val="28"/>
        </w:rPr>
        <w:t xml:space="preserve">4.工作中巡检时，发现存在安全隐患的地方，第一时间向安全小组领导和成员汇报。对于存在隐患的地方说明情况，并汇报整改措施，将隐患扼杀在摇篮中。</w:t>
      </w:r>
    </w:p>
    <w:p>
      <w:pPr>
        <w:ind w:left="0" w:right="0" w:firstLine="560"/>
        <w:spacing w:before="450" w:after="450" w:line="312" w:lineRule="auto"/>
      </w:pPr>
      <w:r>
        <w:rPr>
          <w:rFonts w:ascii="宋体" w:hAnsi="宋体" w:eastAsia="宋体" w:cs="宋体"/>
          <w:color w:val="000"/>
          <w:sz w:val="28"/>
          <w:szCs w:val="28"/>
        </w:rPr>
        <w:t xml:space="preserve">4.厂区危险化学品属于管控药品，我厂根据公安局各项规定和要求，规范化存储、使用，将安全隐患和风险降到最低。</w:t>
      </w:r>
    </w:p>
    <w:p>
      <w:pPr>
        <w:ind w:left="0" w:right="0" w:firstLine="560"/>
        <w:spacing w:before="450" w:after="450" w:line="312" w:lineRule="auto"/>
      </w:pPr>
      <w:r>
        <w:rPr>
          <w:rFonts w:ascii="宋体" w:hAnsi="宋体" w:eastAsia="宋体" w:cs="宋体"/>
          <w:color w:val="000"/>
          <w:sz w:val="28"/>
          <w:szCs w:val="28"/>
        </w:rPr>
        <w:t xml:space="preserve">5.今年6月份的安全生产月和安全生产演练，新增加了新冠肺炎疫情处置方法，使我们更加熟练掌握处置应急事故的方法。</w:t>
      </w:r>
    </w:p>
    <w:p>
      <w:pPr>
        <w:ind w:left="0" w:right="0" w:firstLine="560"/>
        <w:spacing w:before="450" w:after="450" w:line="312" w:lineRule="auto"/>
      </w:pPr>
      <w:r>
        <w:rPr>
          <w:rFonts w:ascii="宋体" w:hAnsi="宋体" w:eastAsia="宋体" w:cs="宋体"/>
          <w:color w:val="000"/>
          <w:sz w:val="28"/>
          <w:szCs w:val="28"/>
        </w:rPr>
        <w:t xml:space="preserve">&gt;三、党建工作</w:t>
      </w:r>
    </w:p>
    <w:p>
      <w:pPr>
        <w:ind w:left="0" w:right="0" w:firstLine="560"/>
        <w:spacing w:before="450" w:after="450" w:line="312" w:lineRule="auto"/>
      </w:pPr>
      <w:r>
        <w:rPr>
          <w:rFonts w:ascii="宋体" w:hAnsi="宋体" w:eastAsia="宋体" w:cs="宋体"/>
          <w:color w:val="000"/>
          <w:sz w:val="28"/>
          <w:szCs w:val="28"/>
        </w:rPr>
        <w:t xml:space="preserve">1.及时完成上级党委下发文件的学习、讨论、宣传。</w:t>
      </w:r>
    </w:p>
    <w:p>
      <w:pPr>
        <w:ind w:left="0" w:right="0" w:firstLine="560"/>
        <w:spacing w:before="450" w:after="450" w:line="312" w:lineRule="auto"/>
      </w:pPr>
      <w:r>
        <w:rPr>
          <w:rFonts w:ascii="宋体" w:hAnsi="宋体" w:eastAsia="宋体" w:cs="宋体"/>
          <w:color w:val="000"/>
          <w:sz w:val="28"/>
          <w:szCs w:val="28"/>
        </w:rPr>
        <w:t xml:space="preserve">2.按照_支部工作条例及时完成“三会一课”、“主题党日活动”等。</w:t>
      </w:r>
    </w:p>
    <w:p>
      <w:pPr>
        <w:ind w:left="0" w:right="0" w:firstLine="560"/>
        <w:spacing w:before="450" w:after="450" w:line="312" w:lineRule="auto"/>
      </w:pPr>
      <w:r>
        <w:rPr>
          <w:rFonts w:ascii="宋体" w:hAnsi="宋体" w:eastAsia="宋体" w:cs="宋体"/>
          <w:color w:val="000"/>
          <w:sz w:val="28"/>
          <w:szCs w:val="28"/>
        </w:rPr>
        <w:t xml:space="preserve">名同志转为入党积极分子，2名同志提交了入党申请书。</w:t>
      </w:r>
    </w:p>
    <w:p>
      <w:pPr>
        <w:ind w:left="0" w:right="0" w:firstLine="560"/>
        <w:spacing w:before="450" w:after="450" w:line="312" w:lineRule="auto"/>
      </w:pPr>
      <w:r>
        <w:rPr>
          <w:rFonts w:ascii="宋体" w:hAnsi="宋体" w:eastAsia="宋体" w:cs="宋体"/>
          <w:color w:val="000"/>
          <w:sz w:val="28"/>
          <w:szCs w:val="28"/>
        </w:rPr>
        <w:t xml:space="preserve">4.完善党建系统的信息及人员资料。</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1.在日常生产中，生产任务多，有时考虑、协调不够完善。</w:t>
      </w:r>
    </w:p>
    <w:p>
      <w:pPr>
        <w:ind w:left="0" w:right="0" w:firstLine="560"/>
        <w:spacing w:before="450" w:after="450" w:line="312" w:lineRule="auto"/>
      </w:pPr>
      <w:r>
        <w:rPr>
          <w:rFonts w:ascii="宋体" w:hAnsi="宋体" w:eastAsia="宋体" w:cs="宋体"/>
          <w:color w:val="000"/>
          <w:sz w:val="28"/>
          <w:szCs w:val="28"/>
        </w:rPr>
        <w:t xml:space="preserve">年生产药剂量比20_年使用较多，平时对药剂使用量管控不够严格，没有及时调整使用量。</w:t>
      </w:r>
    </w:p>
    <w:p>
      <w:pPr>
        <w:ind w:left="0" w:right="0" w:firstLine="560"/>
        <w:spacing w:before="450" w:after="450" w:line="312" w:lineRule="auto"/>
      </w:pPr>
      <w:r>
        <w:rPr>
          <w:rFonts w:ascii="宋体" w:hAnsi="宋体" w:eastAsia="宋体" w:cs="宋体"/>
          <w:color w:val="000"/>
          <w:sz w:val="28"/>
          <w:szCs w:val="28"/>
        </w:rPr>
        <w:t xml:space="preserve">3.对生产药剂检查力度不够。</w:t>
      </w:r>
    </w:p>
    <w:p>
      <w:pPr>
        <w:ind w:left="0" w:right="0" w:firstLine="560"/>
        <w:spacing w:before="450" w:after="450" w:line="312" w:lineRule="auto"/>
      </w:pPr>
      <w:r>
        <w:rPr>
          <w:rFonts w:ascii="宋体" w:hAnsi="宋体" w:eastAsia="宋体" w:cs="宋体"/>
          <w:color w:val="000"/>
          <w:sz w:val="28"/>
          <w:szCs w:val="28"/>
        </w:rPr>
        <w:t xml:space="preserve">4.党建信息平台录入工作不够及时。</w:t>
      </w:r>
    </w:p>
    <w:p>
      <w:pPr>
        <w:ind w:left="0" w:right="0" w:firstLine="560"/>
        <w:spacing w:before="450" w:after="450" w:line="312" w:lineRule="auto"/>
      </w:pPr>
      <w:r>
        <w:rPr>
          <w:rFonts w:ascii="宋体" w:hAnsi="宋体" w:eastAsia="宋体" w:cs="宋体"/>
          <w:color w:val="000"/>
          <w:sz w:val="28"/>
          <w:szCs w:val="28"/>
        </w:rPr>
        <w:t xml:space="preserve">&gt;五、20_年计划如下：</w:t>
      </w:r>
    </w:p>
    <w:p>
      <w:pPr>
        <w:ind w:left="0" w:right="0" w:firstLine="560"/>
        <w:spacing w:before="450" w:after="450" w:line="312" w:lineRule="auto"/>
      </w:pPr>
      <w:r>
        <w:rPr>
          <w:rFonts w:ascii="宋体" w:hAnsi="宋体" w:eastAsia="宋体" w:cs="宋体"/>
          <w:color w:val="000"/>
          <w:sz w:val="28"/>
          <w:szCs w:val="28"/>
        </w:rPr>
        <w:t xml:space="preserve">1. 超额完成公司处理水量目标。</w:t>
      </w:r>
    </w:p>
    <w:p>
      <w:pPr>
        <w:ind w:left="0" w:right="0" w:firstLine="560"/>
        <w:spacing w:before="450" w:after="450" w:line="312" w:lineRule="auto"/>
      </w:pPr>
      <w:r>
        <w:rPr>
          <w:rFonts w:ascii="宋体" w:hAnsi="宋体" w:eastAsia="宋体" w:cs="宋体"/>
          <w:color w:val="000"/>
          <w:sz w:val="28"/>
          <w:szCs w:val="28"/>
        </w:rPr>
        <w:t xml:space="preserve">2. 根据生产数据及时调整工艺，保证全年水质取样顺利通过，全年水质无超标数据。</w:t>
      </w:r>
    </w:p>
    <w:p>
      <w:pPr>
        <w:ind w:left="0" w:right="0" w:firstLine="560"/>
        <w:spacing w:before="450" w:after="450" w:line="312" w:lineRule="auto"/>
      </w:pPr>
      <w:r>
        <w:rPr>
          <w:rFonts w:ascii="宋体" w:hAnsi="宋体" w:eastAsia="宋体" w:cs="宋体"/>
          <w:color w:val="000"/>
          <w:sz w:val="28"/>
          <w:szCs w:val="28"/>
        </w:rPr>
        <w:t xml:space="preserve">3. 根据生产数据，调整药剂使用量，节约能耗，降低生产成本。</w:t>
      </w:r>
    </w:p>
    <w:p>
      <w:pPr>
        <w:ind w:left="0" w:right="0" w:firstLine="560"/>
        <w:spacing w:before="450" w:after="450" w:line="312" w:lineRule="auto"/>
      </w:pPr>
      <w:r>
        <w:rPr>
          <w:rFonts w:ascii="宋体" w:hAnsi="宋体" w:eastAsia="宋体" w:cs="宋体"/>
          <w:color w:val="000"/>
          <w:sz w:val="28"/>
          <w:szCs w:val="28"/>
        </w:rPr>
        <w:t xml:space="preserve">4. 提高党建工作质量，完成上级党委下发的任务，按照相关文件开展各项工作。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环保污水厂工作总结9</w:t>
      </w:r>
    </w:p>
    <w:p>
      <w:pPr>
        <w:ind w:left="0" w:right="0" w:firstLine="560"/>
        <w:spacing w:before="450" w:after="450" w:line="312" w:lineRule="auto"/>
      </w:pPr>
      <w:r>
        <w:rPr>
          <w:rFonts w:ascii="宋体" w:hAnsi="宋体" w:eastAsia="宋体" w:cs="宋体"/>
          <w:color w:val="000"/>
          <w:sz w:val="28"/>
          <w:szCs w:val="28"/>
        </w:rPr>
        <w:t xml:space="preserve">20xx年是区城市污水处理厂正式投产运行之年。一年来，我厂在公司董事会的监管下，在洪文泽总经理的`带领下，团结和带领全体员工以“水质达标，优质服务”为宗旨，以“提高水量，扭亏经营”为工作目标，开拓进取，负重拼搏，污水厂各项工作指标均取得一定的成效。</w:t>
      </w:r>
    </w:p>
    <w:p>
      <w:pPr>
        <w:ind w:left="0" w:right="0" w:firstLine="560"/>
        <w:spacing w:before="450" w:after="450" w:line="312" w:lineRule="auto"/>
      </w:pPr>
      <w:r>
        <w:rPr>
          <w:rFonts w:ascii="宋体" w:hAnsi="宋体" w:eastAsia="宋体" w:cs="宋体"/>
          <w:color w:val="000"/>
          <w:sz w:val="28"/>
          <w:szCs w:val="28"/>
        </w:rPr>
        <w:t xml:space="preserve">现将20xx年的工作进行回顾与总结，并对20xx年工作任务进行部署：</w:t>
      </w:r>
    </w:p>
    <w:p>
      <w:pPr>
        <w:ind w:left="0" w:right="0" w:firstLine="560"/>
        <w:spacing w:before="450" w:after="450" w:line="312" w:lineRule="auto"/>
      </w:pPr>
      <w:r>
        <w:rPr>
          <w:rFonts w:ascii="宋体" w:hAnsi="宋体" w:eastAsia="宋体" w:cs="宋体"/>
          <w:color w:val="000"/>
          <w:sz w:val="28"/>
          <w:szCs w:val="28"/>
        </w:rPr>
        <w:t xml:space="preserve">&gt;一、20xx年各项生产经济指标情况</w:t>
      </w:r>
    </w:p>
    <w:p>
      <w:pPr>
        <w:ind w:left="0" w:right="0" w:firstLine="560"/>
        <w:spacing w:before="450" w:after="450" w:line="312" w:lineRule="auto"/>
      </w:pPr>
      <w:r>
        <w:rPr>
          <w:rFonts w:ascii="宋体" w:hAnsi="宋体" w:eastAsia="宋体" w:cs="宋体"/>
          <w:color w:val="000"/>
          <w:sz w:val="28"/>
          <w:szCs w:val="28"/>
        </w:rPr>
        <w:t xml:space="preserve">一年来，污水厂领导班子及全体职工，统一思想认识，按照石狮市建设规划局及环境保护局的总体要求，紧紧围绕年初确定的工作任务，团结拼搏，向内使劲，强化管理，向外拓展，提高污水处理量，全年度较好地完成各项建设任务及生产经济指标。（a、完成工程建设总投资多少b、全年的污水处理量多少c、千吨水耗药。耗d、水质合格率X％</w:t>
      </w:r>
    </w:p>
    <w:p>
      <w:pPr>
        <w:ind w:left="0" w:right="0" w:firstLine="560"/>
        <w:spacing w:before="450" w:after="450" w:line="312" w:lineRule="auto"/>
      </w:pPr>
      <w:r>
        <w:rPr>
          <w:rFonts w:ascii="宋体" w:hAnsi="宋体" w:eastAsia="宋体" w:cs="宋体"/>
          <w:color w:val="000"/>
          <w:sz w:val="28"/>
          <w:szCs w:val="28"/>
        </w:rPr>
        <w:t xml:space="preserve">&gt;二、抓管理，降低成本促效益</w:t>
      </w:r>
    </w:p>
    <w:p>
      <w:pPr>
        <w:ind w:left="0" w:right="0" w:firstLine="560"/>
        <w:spacing w:before="450" w:after="450" w:line="312" w:lineRule="auto"/>
      </w:pPr>
      <w:r>
        <w:rPr>
          <w:rFonts w:ascii="宋体" w:hAnsi="宋体" w:eastAsia="宋体" w:cs="宋体"/>
          <w:color w:val="000"/>
          <w:sz w:val="28"/>
          <w:szCs w:val="28"/>
        </w:rPr>
        <w:t xml:space="preserve">污水厂全年工作任务能较好地完成，取得一定的成绩，这与我们始终将控制费用支出，降低生产成本作为获取最佳效益的做法是密不可分的。一年来，污水厂强化管理，进行挖掘内部潜力，提高经营管理水平，努力降低管理及生产成本费用，坚持以“三个必须“的原则，做到该花的必保，该保的必紧，该减的必控。</w:t>
      </w:r>
    </w:p>
    <w:p>
      <w:pPr>
        <w:ind w:left="0" w:right="0" w:firstLine="560"/>
        <w:spacing w:before="450" w:after="450" w:line="312" w:lineRule="auto"/>
      </w:pPr>
      <w:r>
        <w:rPr>
          <w:rFonts w:ascii="宋体" w:hAnsi="宋体" w:eastAsia="宋体" w:cs="宋体"/>
          <w:color w:val="000"/>
          <w:sz w:val="28"/>
          <w:szCs w:val="28"/>
        </w:rPr>
        <w:t xml:space="preserve">1、节能降耗，努力降低生产成本</w:t>
      </w:r>
    </w:p>
    <w:p>
      <w:pPr>
        <w:ind w:left="0" w:right="0" w:firstLine="560"/>
        <w:spacing w:before="450" w:after="450" w:line="312" w:lineRule="auto"/>
      </w:pPr>
      <w:r>
        <w:rPr>
          <w:rFonts w:ascii="宋体" w:hAnsi="宋体" w:eastAsia="宋体" w:cs="宋体"/>
          <w:color w:val="000"/>
          <w:sz w:val="28"/>
          <w:szCs w:val="28"/>
        </w:rPr>
        <w:t xml:space="preserve">生产技术科充分调动生产人员的积极性及创造性，让生产人员主动参与寻找、制定最佳的生产运行方案，并不断地加强经济核算，力求节能降耗。今年来，污水厂根据本厂的实际情况，按照高压操作规程，重新设定两台在线变压器的运行参数，并定期轮换启用两台变压器，每年为污水厂节约电费开支十来万元；对污泥脱水系统进行整改，减少自来水消耗，每月可为污水厂节约水费上万元；同时对氧化沟推流器进行移位技改，减少推流器相互间影响，降低推流器日后运行的故障率，减少设备维护费用；对二沉池刮泥机进行技改，延长其使用寿命；结合南方天气多雨状况，对厂内部分流量计IP等级进行技改，保证流量计的计量精度，延长其使用寿命，为与市政污水计量工作的顺利进行提供必要条件，同时方便了仪表的日后运行维护；厂内员工自己动手制作表曝机遮阳棚，降低控制柜内温度，延长柜内进口设备的使用寿命，确保表曝机工作的可靠性和稳定性；同时制作了消毒池出水闸板，提高消毒池水位，确保中水的正常回用。通过以上工艺设备的合理技改及生产的合理调度，20xx年的污水处理成本达到我们设定的初步目标，20xx年的千吨水耗电XX度，千吨水耗药XX公斤，从而为公司的增收节支做出了一定的成绩。</w:t>
      </w:r>
    </w:p>
    <w:p>
      <w:pPr>
        <w:ind w:left="0" w:right="0" w:firstLine="560"/>
        <w:spacing w:before="450" w:after="450" w:line="312" w:lineRule="auto"/>
      </w:pPr>
      <w:r>
        <w:rPr>
          <w:rFonts w:ascii="宋体" w:hAnsi="宋体" w:eastAsia="宋体" w:cs="宋体"/>
          <w:color w:val="000"/>
          <w:sz w:val="28"/>
          <w:szCs w:val="28"/>
        </w:rPr>
        <w:t xml:space="preserve">2、控制费用支出，降低管理成本</w:t>
      </w:r>
    </w:p>
    <w:p>
      <w:pPr>
        <w:ind w:left="0" w:right="0" w:firstLine="560"/>
        <w:spacing w:before="450" w:after="450" w:line="312" w:lineRule="auto"/>
      </w:pPr>
      <w:r>
        <w:rPr>
          <w:rFonts w:ascii="宋体" w:hAnsi="宋体" w:eastAsia="宋体" w:cs="宋体"/>
          <w:color w:val="000"/>
          <w:sz w:val="28"/>
          <w:szCs w:val="28"/>
        </w:rPr>
        <w:t xml:space="preserve">在主抓生产经营管理的同时，污水厂要求各科室压缩不合理的开支，确保污水处理的顺利进行。各科室严格遵守污水厂制定的“物品采购规定”，实行生产、办公用品送审制及物品领用登记制，真正做到物有所用，物有所管，避免了浪费，节约资金；严格车辆的管理（摩托车），设定专人管理，维修双人跟踪，减少油耗，降低维修费用；加强电话管理，对使用人数较多的电话机换成卡式电话机，统一用管理卡管理，每月每人话费定量，这样每月为公司节约不少开支。</w:t>
      </w:r>
    </w:p>
    <w:p>
      <w:pPr>
        <w:ind w:left="0" w:right="0" w:firstLine="560"/>
        <w:spacing w:before="450" w:after="450" w:line="312" w:lineRule="auto"/>
      </w:pPr>
      <w:r>
        <w:rPr>
          <w:rFonts w:ascii="宋体" w:hAnsi="宋体" w:eastAsia="宋体" w:cs="宋体"/>
          <w:color w:val="000"/>
          <w:sz w:val="28"/>
          <w:szCs w:val="28"/>
        </w:rPr>
        <w:t xml:space="preserve">&gt;三、抓安全生产，确保污水达标处理</w:t>
      </w:r>
    </w:p>
    <w:p>
      <w:pPr>
        <w:ind w:left="0" w:right="0" w:firstLine="560"/>
        <w:spacing w:before="450" w:after="450" w:line="312" w:lineRule="auto"/>
      </w:pPr>
      <w:r>
        <w:rPr>
          <w:rFonts w:ascii="宋体" w:hAnsi="宋体" w:eastAsia="宋体" w:cs="宋体"/>
          <w:color w:val="000"/>
          <w:sz w:val="28"/>
          <w:szCs w:val="28"/>
        </w:rPr>
        <w:t xml:space="preserve">1、根据上级有关安全生产的文件精神，污水厂把安全生产工作提在日常工作的首要位置，坚持“谁主管，谁负责”的原则，明确各科室负责人为安全生产的第一责任人。把安全生产落实到实处，人人各司其职，保证不出纰漏，构成了可靠的安全网络，污水厂领导班子定期或不定期组织相关人员进行检查和重大节假日专项检查，出现问题，及时整改，确保安全生产。</w:t>
      </w:r>
    </w:p>
    <w:p>
      <w:pPr>
        <w:ind w:left="0" w:right="0" w:firstLine="560"/>
        <w:spacing w:before="450" w:after="450" w:line="312" w:lineRule="auto"/>
      </w:pPr>
      <w:r>
        <w:rPr>
          <w:rFonts w:ascii="宋体" w:hAnsi="宋体" w:eastAsia="宋体" w:cs="宋体"/>
          <w:color w:val="000"/>
          <w:sz w:val="28"/>
          <w:szCs w:val="28"/>
        </w:rPr>
        <w:t xml:space="preserve">2、坚持“安全第一，预防为主”的方针，门卫加强保卫工作，强化节假日前的安全保卫工作检查，督促落实整改措施，保证安全检查质量，能较好的把隐患消除在萌芽状态中，同时把好大门关，近阶段对来访人员严格登记，保证了厂区安全稳定的工作环境，确保生产工作正常运行。</w:t>
      </w:r>
    </w:p>
    <w:p>
      <w:pPr>
        <w:ind w:left="0" w:right="0" w:firstLine="560"/>
        <w:spacing w:before="450" w:after="450" w:line="312" w:lineRule="auto"/>
      </w:pPr>
      <w:r>
        <w:rPr>
          <w:rFonts w:ascii="宋体" w:hAnsi="宋体" w:eastAsia="宋体" w:cs="宋体"/>
          <w:color w:val="000"/>
          <w:sz w:val="28"/>
          <w:szCs w:val="28"/>
        </w:rPr>
        <w:t xml:space="preserve">3、水质是企业的生命线，也是污水厂安全生产的主题。化验室努力把好水质关，坚持每天对原水及出厂水检测一次，真正起到监督及指导生产进行的作用。由于市政进水的不稳定，生产工艺时常受到冲击，化验室人员随时跟踪，做好水质检测，出现意外，及时分析原因，做好相应的工艺调整，及时上报政府相关主管部门，确保全年水质基本达标。</w:t>
      </w:r>
    </w:p>
    <w:p>
      <w:pPr>
        <w:ind w:left="0" w:right="0" w:firstLine="560"/>
        <w:spacing w:before="450" w:after="450" w:line="312" w:lineRule="auto"/>
      </w:pPr>
      <w:r>
        <w:rPr>
          <w:rFonts w:ascii="宋体" w:hAnsi="宋体" w:eastAsia="宋体" w:cs="宋体"/>
          <w:color w:val="000"/>
          <w:sz w:val="28"/>
          <w:szCs w:val="28"/>
        </w:rPr>
        <w:t xml:space="preserve">&gt;四、抓企业的文化建设，丰富企业职工业余文化生活</w:t>
      </w:r>
    </w:p>
    <w:p>
      <w:pPr>
        <w:ind w:left="0" w:right="0" w:firstLine="560"/>
        <w:spacing w:before="450" w:after="450" w:line="312" w:lineRule="auto"/>
      </w:pPr>
      <w:r>
        <w:rPr>
          <w:rFonts w:ascii="宋体" w:hAnsi="宋体" w:eastAsia="宋体" w:cs="宋体"/>
          <w:color w:val="000"/>
          <w:sz w:val="28"/>
          <w:szCs w:val="28"/>
        </w:rPr>
        <w:t xml:space="preserve">1、推行厂务公开，发扬民主管理</w:t>
      </w:r>
    </w:p>
    <w:p>
      <w:pPr>
        <w:ind w:left="0" w:right="0" w:firstLine="560"/>
        <w:spacing w:before="450" w:after="450" w:line="312" w:lineRule="auto"/>
      </w:pPr>
      <w:r>
        <w:rPr>
          <w:rFonts w:ascii="宋体" w:hAnsi="宋体" w:eastAsia="宋体" w:cs="宋体"/>
          <w:color w:val="000"/>
          <w:sz w:val="28"/>
          <w:szCs w:val="28"/>
        </w:rPr>
        <w:t xml:space="preserve">在董事会的监督下，污水厂积极开展各项工作，依靠职工发挥民主决策、民主管理、民主监督作用，定期或不定期向职工公布生产指标、业务开支、职称评聘、调资方案等内容。让职工知厂情，取得职工的理解与支持，激发了职工主人翁责任感。</w:t>
      </w:r>
    </w:p>
    <w:p>
      <w:pPr>
        <w:ind w:left="0" w:right="0" w:firstLine="560"/>
        <w:spacing w:before="450" w:after="450" w:line="312" w:lineRule="auto"/>
      </w:pPr>
      <w:r>
        <w:rPr>
          <w:rFonts w:ascii="宋体" w:hAnsi="宋体" w:eastAsia="宋体" w:cs="宋体"/>
          <w:color w:val="000"/>
          <w:sz w:val="28"/>
          <w:szCs w:val="28"/>
        </w:rPr>
        <w:t xml:space="preserve">2、关心职工，丰富职工业余生活</w:t>
      </w:r>
    </w:p>
    <w:p>
      <w:pPr>
        <w:ind w:left="0" w:right="0" w:firstLine="560"/>
        <w:spacing w:before="450" w:after="450" w:line="312" w:lineRule="auto"/>
      </w:pPr>
      <w:r>
        <w:rPr>
          <w:rFonts w:ascii="宋体" w:hAnsi="宋体" w:eastAsia="宋体" w:cs="宋体"/>
          <w:color w:val="000"/>
          <w:sz w:val="28"/>
          <w:szCs w:val="28"/>
        </w:rPr>
        <w:t xml:space="preserve">今年来，污水厂组织了“送温暖”慰问活动，主动到医院慰问了住院职工及职工亲属。节假日期间，积极开展各种健康向上的文体活动。为庆祝中秋佳节，污水厂组织全体职工举行传统的“博饼”活动，并在当晚组织全厂职工会餐；元旦期间，厂内组织了会餐并邀请了市政泵站人员参与，既增进了全体职工的友谊和团结，又加强与市政的工作联系，增进了兄弟单位间相互理解与信赖。</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环保污水厂工作总结10</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环保污水厂工作总结11</w:t>
      </w:r>
    </w:p>
    <w:p>
      <w:pPr>
        <w:ind w:left="0" w:right="0" w:firstLine="560"/>
        <w:spacing w:before="450" w:after="450" w:line="312" w:lineRule="auto"/>
      </w:pPr>
      <w:r>
        <w:rPr>
          <w:rFonts w:ascii="宋体" w:hAnsi="宋体" w:eastAsia="宋体" w:cs="宋体"/>
          <w:color w:val="000"/>
          <w:sz w:val="28"/>
          <w:szCs w:val="28"/>
        </w:rPr>
        <w:t xml:space="preserve">20xx年是我公司特许经营污水处理厂的第三年，目前我厂运行正常、出水达到合同约定标准。从今年整体情况来看，无论是工艺控制还是人员管理或是设备运行，都取得了很大的进步。在公司领导的关怀与支持下,经过全体员工的共同努力，我厂全年生产运行稳定，无任何安全事故发生，顺利完成了各项安全生产经营指标。现将我污水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 1、水质指标</w:t>
      </w:r>
    </w:p>
    <w:p>
      <w:pPr>
        <w:ind w:left="0" w:right="0" w:firstLine="560"/>
        <w:spacing w:before="450" w:after="450" w:line="312" w:lineRule="auto"/>
      </w:pPr>
      <w:r>
        <w:rPr>
          <w:rFonts w:ascii="宋体" w:hAnsi="宋体" w:eastAsia="宋体" w:cs="宋体"/>
          <w:color w:val="000"/>
          <w:sz w:val="28"/>
          <w:szCs w:val="28"/>
        </w:rPr>
        <w:t xml:space="preserve">20xx年1-12月份该厂共处理污水量为***万立方米，最高日处理量达到了*****立方米，污水处理率达到98％。COD削减量达到了*****吨，氨氮减排量达到了**吨，产生剩余污泥****吨，污泥含水率平均低于80％，共用电量为*****万度。目前我厂出水稳定，出水水质基本达标。</w:t>
      </w:r>
    </w:p>
    <w:p>
      <w:pPr>
        <w:ind w:left="0" w:right="0" w:firstLine="560"/>
        <w:spacing w:before="450" w:after="450" w:line="312" w:lineRule="auto"/>
      </w:pPr>
      <w:r>
        <w:rPr>
          <w:rFonts w:ascii="宋体" w:hAnsi="宋体" w:eastAsia="宋体" w:cs="宋体"/>
          <w:color w:val="000"/>
          <w:sz w:val="28"/>
          <w:szCs w:val="28"/>
        </w:rPr>
        <w:t xml:space="preserve">2、设备的日常维修维护</w:t>
      </w:r>
    </w:p>
    <w:p>
      <w:pPr>
        <w:ind w:left="0" w:right="0" w:firstLine="560"/>
        <w:spacing w:before="450" w:after="450" w:line="312" w:lineRule="auto"/>
      </w:pPr>
      <w:r>
        <w:rPr>
          <w:rFonts w:ascii="宋体" w:hAnsi="宋体" w:eastAsia="宋体" w:cs="宋体"/>
          <w:color w:val="000"/>
          <w:sz w:val="28"/>
          <w:szCs w:val="28"/>
        </w:rPr>
        <w:t xml:space="preserve">今年我污水处理厂设备均运行正常，全厂设备完好率达到97%，使用率达到了95%。同时我厂维修人员对全厂设备进行了大规模的检修和更换。主要工作如下：</w:t>
      </w:r>
    </w:p>
    <w:p>
      <w:pPr>
        <w:ind w:left="0" w:right="0" w:firstLine="560"/>
        <w:spacing w:before="450" w:after="450" w:line="312" w:lineRule="auto"/>
      </w:pPr>
      <w:r>
        <w:rPr>
          <w:rFonts w:ascii="宋体" w:hAnsi="宋体" w:eastAsia="宋体" w:cs="宋体"/>
          <w:color w:val="000"/>
          <w:sz w:val="28"/>
          <w:szCs w:val="28"/>
        </w:rPr>
        <w:t xml:space="preserve">A、1#和2#氧化沟的倒换</w:t>
      </w:r>
    </w:p>
    <w:p>
      <w:pPr>
        <w:ind w:left="0" w:right="0" w:firstLine="560"/>
        <w:spacing w:before="450" w:after="450" w:line="312" w:lineRule="auto"/>
      </w:pPr>
      <w:r>
        <w:rPr>
          <w:rFonts w:ascii="宋体" w:hAnsi="宋体" w:eastAsia="宋体" w:cs="宋体"/>
          <w:color w:val="000"/>
          <w:sz w:val="28"/>
          <w:szCs w:val="28"/>
        </w:rPr>
        <w:t xml:space="preserve">我污水处理厂自建厂以来一直运行着2号氧化沟一套设备，20xx年底对2号氧化沟进行保温棚的安装，以解决氧化沟冬季结冰的问题，保证冬季水质出水达标。今年随着季节的变化，温度逐渐升高，2号氧化沟沟内温度过高，活性污泥生长过快，这一现象严重影响我厂的正常运行。为保证我厂的正常运行于20xx年4月份，经过我厂领导与技术人员反复研究决定，对1号氧化沟设备进行维护维修并运行调试。调试成功后于20xx年5月运行1号氧化沟。20xx年9月份由于温度逐渐降低，我厂再次开展了大型设备维护、维修工作，但由于2号氧化沟已经运行4年之久，借此机会又对2号氧化沟转刷润滑油和齿轮油彻底更换和线路的整体维修，并于20xx年10月开始运行2号氧化沟。通过本年度的两次倒沟，解决了气温对氧化沟影响的同时，也有效延长了设备使用年限，从而保证设备的完好率确保出水水质的全年达标排放。</w:t>
      </w:r>
    </w:p>
    <w:p>
      <w:pPr>
        <w:ind w:left="0" w:right="0" w:firstLine="560"/>
        <w:spacing w:before="450" w:after="450" w:line="312" w:lineRule="auto"/>
      </w:pPr>
      <w:r>
        <w:rPr>
          <w:rFonts w:ascii="宋体" w:hAnsi="宋体" w:eastAsia="宋体" w:cs="宋体"/>
          <w:color w:val="000"/>
          <w:sz w:val="28"/>
          <w:szCs w:val="28"/>
        </w:rPr>
        <w:t xml:space="preserve">B、办公楼的重新装修和车间防水工程</w:t>
      </w:r>
    </w:p>
    <w:p>
      <w:pPr>
        <w:ind w:left="0" w:right="0" w:firstLine="560"/>
        <w:spacing w:before="450" w:after="450" w:line="312" w:lineRule="auto"/>
      </w:pPr>
      <w:r>
        <w:rPr>
          <w:rFonts w:ascii="宋体" w:hAnsi="宋体" w:eastAsia="宋体" w:cs="宋体"/>
          <w:color w:val="000"/>
          <w:sz w:val="28"/>
          <w:szCs w:val="28"/>
        </w:rPr>
        <w:t xml:space="preserve">由于今年夏季频繁降水，各车间出现不同程度的漏水现象，经领导的多方努力对各车间进行了防水处理和对办公楼整体装修，同时还提前布置了网线、监控线、电话线。厂领导本着为员工着想的前提下还建立洗浴间，洗衣间、监控室及餐厅安装净水器，为员工日常生活及工作提供了便利。</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20xx年在总公司的安排下，我厂化验人员参加了集体大型</w:t>
      </w:r>
    </w:p>
    <w:p>
      <w:pPr>
        <w:ind w:left="0" w:right="0" w:firstLine="560"/>
        <w:spacing w:before="450" w:after="450" w:line="312" w:lineRule="auto"/>
      </w:pPr>
      <w:r>
        <w:rPr>
          <w:rFonts w:ascii="宋体" w:hAnsi="宋体" w:eastAsia="宋体" w:cs="宋体"/>
          <w:color w:val="000"/>
          <w:sz w:val="28"/>
          <w:szCs w:val="28"/>
        </w:rPr>
        <w:t xml:space="preserve">培训。通过系统培训化验人员专业技能有了很大进步，对工作中处理问题的能力也有一定的提升。我厂化验室通过对进、出水水质开展各项检测工作，主动配合运营工作。根据化验检测结果表明：今年1-10月份我厂运行稳定，出水基本达标。特别是在11月份出水氨氮出现部分时段超标现象，化验室在日常水质常规检测基础上加大了对各池出水氨氮的检测频率，为工艺调整提供依据。经过化验室及运行人员的不懈努力，出水逐渐恢复达标，目前各池运行正常，各项污染指标均达标排放。另化验室每季度配合长治市环保局监测站对污水厂水质进行取样检测，配合在线监测设备运营商对在线监测设备做对比试验、保证设备准确度；此外在做好厂内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4、旧城管网和深度处理工程的建设</w:t>
      </w:r>
    </w:p>
    <w:p>
      <w:pPr>
        <w:ind w:left="0" w:right="0" w:firstLine="560"/>
        <w:spacing w:before="450" w:after="450" w:line="312" w:lineRule="auto"/>
      </w:pPr>
      <w:r>
        <w:rPr>
          <w:rFonts w:ascii="宋体" w:hAnsi="宋体" w:eastAsia="宋体" w:cs="宋体"/>
          <w:color w:val="000"/>
          <w:sz w:val="28"/>
          <w:szCs w:val="28"/>
        </w:rPr>
        <w:t xml:space="preserve">A、在20xx年底住建局主持的旧城管网工程顺利完工并投入使用，这为我厂增加了日水量，提高了负荷率。</w:t>
      </w:r>
    </w:p>
    <w:p>
      <w:pPr>
        <w:ind w:left="0" w:right="0" w:firstLine="560"/>
        <w:spacing w:before="450" w:after="450" w:line="312" w:lineRule="auto"/>
      </w:pPr>
      <w:r>
        <w:rPr>
          <w:rFonts w:ascii="宋体" w:hAnsi="宋体" w:eastAsia="宋体" w:cs="宋体"/>
          <w:color w:val="000"/>
          <w:sz w:val="28"/>
          <w:szCs w:val="28"/>
        </w:rPr>
        <w:t xml:space="preserve">B、为进一步提高我厂出水水质，进一步满足“十二五”期间海河流域对排入污水的水质要求，投资建设了深度处理工程。该工程由二次提升泵站、混合絮凝池及活性砂滤池合建而成。20xx年11月工程验收并进入试运行阶段，此工艺优化三沟式氧化沟的运行管理，提高了NH3-N、TN、TP等处理效果，从而更好地保证我厂的出水水质。</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 在即将开展的20xx年工作中，我们将在总公司领导的正确带领下一如既往，全力以赴，从多方面建立企业形象、员工的外</w:t>
      </w:r>
    </w:p>
    <w:p>
      <w:pPr>
        <w:ind w:left="0" w:right="0" w:firstLine="560"/>
        <w:spacing w:before="450" w:after="450" w:line="312" w:lineRule="auto"/>
      </w:pPr>
      <w:r>
        <w:rPr>
          <w:rFonts w:ascii="宋体" w:hAnsi="宋体" w:eastAsia="宋体" w:cs="宋体"/>
          <w:color w:val="000"/>
          <w:sz w:val="28"/>
          <w:szCs w:val="28"/>
        </w:rPr>
        <w:t xml:space="preserve">观形象和素质水平、厂区的厂容厂貌及室内外的环境卫生，把该厂打造成为一支专业化、技术化、凝心聚力的高水平工作团队。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环保污水厂工作总结12</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环保污水厂工作总结13</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环保污水厂工作总结14</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在20xx年我很荣幸成为公司的一名实习员工。同时我也踏上了北上实习的路程，在20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xx公司正式上班，初到公司，我怀着好奇而又激动的心情来到岗位，由于xx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&gt;二、存在的缺点与不足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&gt;三、以后的工作方向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3、坚持不懈继续为分厂和xx公司添砖加瓦。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环保污水厂工作总结15</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自20xx年x月x日至20xx年x月末，共处理废水x万吨，处理负荷率达到x%，日均处理量达到x万吨，进水COD平均浓度xmg/L，出水COD平均浓度xmg/L，实现化学需氧量减排x吨;进水氨氮平均浓度xmg/L，出水氨氮平均浓度xmg/L，实现氨氮减排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xx市环保局监测平台实时连接，定期向上级环保部门，_门、发改部门报送日报、周报、月报、季报、年度核查等材料;迎接国家环保部核查组、自治区环保厅检查组、东部督查中心检查组、xx市环保局检查组、xx市环境监察队、xx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xx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x次;完成污水自检项目x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xxx污水处理厂提标改造工程总投资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x次(气温回暖后x月份一次，入冬前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环保污水厂工作总结16</w:t>
      </w:r>
    </w:p>
    <w:p>
      <w:pPr>
        <w:ind w:left="0" w:right="0" w:firstLine="560"/>
        <w:spacing w:before="450" w:after="450" w:line="312" w:lineRule="auto"/>
      </w:pPr>
      <w:r>
        <w:rPr>
          <w:rFonts w:ascii="宋体" w:hAnsi="宋体" w:eastAsia="宋体" w:cs="宋体"/>
          <w:color w:val="000"/>
          <w:sz w:val="28"/>
          <w:szCs w:val="28"/>
        </w:rPr>
        <w:t xml:space="preserve">20__年对于某某污水处理厂是非同寻常的一年，经过了08年的工艺初调到今年的全厂投入试运行，对于处理厂来说是一个全新的开始，无论是工艺控制还是人员管理或是设备运行，都是在摸索中前进和成长。在公司及上级领导的关怀与支持下处理厂全年生产运行稳定，无重大安全生产事故发生，基本进入正常运行，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1-12月份处理厂累计处理水量x万吨，平均日处理量为x万吨，最高日处理量为x万吨，累计去除COD为x吨；2月份污泥脱水机房正式投入使用，1-12月份产泥量x吨左右，污泥含水率x%，污泥外运x吨；1-12月份共用PAMx吨，PAC7吨，共计费用29万元；目前处理厂出水水质基本稳定达标，1-12月份处理厂出水COD平均值为、SS平均值为、氨氮平均值为、磷平均值为、PH平均值为、BOD5平均值为。1-12月份出水COD达标率为x%；氨氮达标率为x%；总磷达标率为x%；悬浮物达标率为x%；生化五日耗氧量（BOD5）达标率为x%；总氮达标率为x%。污泥总铬含量xmg/Kg、铜含量xmg/ Kg、锌含量xmg/Kg，从数据上分析进水水质受到附近电镀加工企业以及五金紧固件企业的污水影响，故应响水质色度的偏高。1-12月份处理厂用电总量为2589600度，平均每月用电量为215800度；平均每日度。1-12月份累计产生各类运行报表1900余份。</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今年处理厂设备已基本投入使用，目前设备总台数为169台，其中主要设备有：工艺风机6台、反冲洗风机2台、离心式脱水机2台、潜水泵20台，还有阀门、电动葫芦等等。1-12月份设备完好率，使用率98%。在设备维护保养方面，风机保养内容主要为滤芯清洗、皮带收紧、机头加油；离心式脱水机保养内容为二端轴承加油、电机加油、传动皮带收紧。1-12月份6台工艺风机空气滤芯每周清洗1次，皮带适时检查收紧，机头换油__00H /次，加油量台，用油专用罗茨机油；2台反冲洗风机空气滤芯每周清洗1次、皮带适时检查收紧，机头换油__00H /次，加油量台，用油专用罗茨机油。2台离心式脱水机轴承加油为8H/次，加油量2-4g/次，加油类型专用润滑脂；电机加油800H/次，加油次。另外，潜水泵20台，电机换油保养周期为1次/年，加油类型是绝缘油，加油量按电机的大小分别为2升、4升、6升。</w:t>
      </w:r>
    </w:p>
    <w:p>
      <w:pPr>
        <w:ind w:left="0" w:right="0" w:firstLine="560"/>
        <w:spacing w:before="450" w:after="450" w:line="312" w:lineRule="auto"/>
      </w:pPr>
      <w:r>
        <w:rPr>
          <w:rFonts w:ascii="宋体" w:hAnsi="宋体" w:eastAsia="宋体" w:cs="宋体"/>
          <w:color w:val="000"/>
          <w:sz w:val="28"/>
          <w:szCs w:val="28"/>
        </w:rPr>
        <w:t xml:space="preserve">为保障处理厂设备的安全、高效、正常运行，1-12月份编制完成了设备设施操作规程；对处理厂各单体设备、管道的防腐、防锈上漆工作；完成了某某、某某池电磁铁移位改造工作；做好全厂设备零部件上油润滑保养工作，延长设备使用寿命；同时为了某某、某某排污的畅通，新增300米的PE排污管，缩短了两池的排泥时间；此外还对浓缩池的排泥泵进行了改造，改造后的泥泵比原先排泥速度提高了近6倍；为积极探索解决某某池堵塞现象，新增45KW水泵对某某加压进水，对某某池卵石间的淤积污泥进行快速冲散，起到了良好的效果。同时配合工程科做好各项厂内工程的辅助工作，包括水解池除臭装置的安装；浓缩池刮泥机安装；某某池手动控制阀改装；处理厂突发事件的相关修复工作等等。</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今年化验室围绕入网企业及处理厂水质开展各项检测工作。在做好对处理厂、入网企业、各运行泵站的日常水质常规检测工作同时，1-12月份对重点入网企业在保证每月3次检测量的基础上，每月对部分重污染企业进行一次夜间抽检，掌握企业水质状况。另外每月配合某某环境检测站，对现有各运行泵站进行每月一次的常规项目的平行分析，以掌握各泵站的水质状况；1-12月份某某公司运管科就7#泵站、某某泵站COD超标现象，对城西垃圾站、某某、7#泵站及附件企业水质进行了连续抽样监测及2次随机抽样，查找超标原因。在与某某某某污水厂的7#、某某泵站水样平行检测分析中，误差控制在5%以内。今年随着某某污水处理厂的正常运行，进水水质较投产初期变得复杂，在常规分析项目的基础上增加了重金属、污泥含水率等控制指标。9月份结合工艺优化工作陆续对总氮、硝酸盐氮、COD等检测方法进行人员操作培训，使得检测程序及数据更加规范化。此外在做好处理厂日常检测分析工作的同时，化验室还承担着厂内各在线监测仪的日常维护及校正工作；还配合公司办公室做好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今年我厂在污泥处置方面也获得了重大突破，从最初的直接运输填埋到6月份开始成为砖厂制砖材料，这里倾注了厂部工作人员及公司领们的共同智慧。 年初完成了厂部办公楼及化验室的搬迁工作；在完成厂区绿化种植的基础上，上半年共移植桃树113棵，基本成活。今年还编制完成了厂部各岗位责任制及相应的应急预案并上墙；完成了工艺控制性文件；完成了厂区露天设备防雨不锈钢罩的安装及办公楼等单体的防盗窗安装工作；联系完成了厂区室外汽车库的建造工作；完成了仓库及各泵站货架的制作工作；完成了厂部食堂的建设并投入使用；对厂区实行卫生包干制，卫生工作落实到组，并定期组织人员检查；配合工程科做好厂部相关工程工作；针对处理厂突发事件的发生，处理厂做好了各日常生产运行的部署工作，确保处理厂的安全正常运行。</w:t>
      </w:r>
    </w:p>
    <w:p>
      <w:pPr>
        <w:ind w:left="0" w:right="0" w:firstLine="560"/>
        <w:spacing w:before="450" w:after="450" w:line="312" w:lineRule="auto"/>
      </w:pPr>
      <w:r>
        <w:rPr>
          <w:rFonts w:ascii="宋体" w:hAnsi="宋体" w:eastAsia="宋体" w:cs="宋体"/>
          <w:color w:val="000"/>
          <w:sz w:val="28"/>
          <w:szCs w:val="28"/>
        </w:rPr>
        <w:t xml:space="preserve">1-12月份我厂还接待外来参观及上级考察达__多余次，厂部以最好的状态迎接每一次考察和参观任务，考察及参观人员对处理厂的运行效果和整体环境均给以好评及肯定。</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目前某某污水处理厂在岗人员38名正式+临时）：行政3名、运行值班18名、化验7名、机电4名、驾驶员2名、门卫及卫生3名。处理厂全体职工本着工作第一的原则，无论刮风下雨都工作在第一线，认真、负责得完成好每一项工作任务。1-12月份结合处理厂实际运行，通过辅导+考试的形式,共组织各类厂部培训__次，培训人数达220人次；组织各类考核7次，参加考核人数达140人次；化验室每季度对分析人员进行分析操作考核；通过一系列的培训及考核，一方面使全厂职工更详细的了解我厂的工艺流程及对工艺流程会产生较大变化的影响因素，以便在日常运行操作中及时掌控各工艺参数；另一方面也提高了厂部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目前处理厂有__多位职工还在利用业余时间参加专、本的学习，大家在通过不同的方式不断的提高着自身的专业知识和文化素质，为今后更好地开展工作做准备。</w:t>
      </w:r>
    </w:p>
    <w:p>
      <w:pPr>
        <w:ind w:left="0" w:right="0" w:firstLine="560"/>
        <w:spacing w:before="450" w:after="450" w:line="312" w:lineRule="auto"/>
      </w:pPr>
      <w:r>
        <w:rPr>
          <w:rFonts w:ascii="宋体" w:hAnsi="宋体" w:eastAsia="宋体" w:cs="宋体"/>
          <w:color w:val="000"/>
          <w:sz w:val="28"/>
          <w:szCs w:val="28"/>
        </w:rPr>
        <w:t xml:space="preserve">三、存在问题及困境</w:t>
      </w:r>
    </w:p>
    <w:p>
      <w:pPr>
        <w:ind w:left="0" w:right="0" w:firstLine="560"/>
        <w:spacing w:before="450" w:after="450" w:line="312" w:lineRule="auto"/>
      </w:pPr>
      <w:r>
        <w:rPr>
          <w:rFonts w:ascii="宋体" w:hAnsi="宋体" w:eastAsia="宋体" w:cs="宋体"/>
          <w:color w:val="000"/>
          <w:sz w:val="28"/>
          <w:szCs w:val="28"/>
        </w:rPr>
        <w:t xml:space="preserve">1、目前处理厂在工艺运行方面还存在着不少问题及面临着不少困镜，其中包括中控制台没有很好的利用起来以及来水含泥量的超标、进厂水质不稳定、水解池的翻泥不稳、某某池堵塞目前正在清淤工作、浓缩池容积严重不够等等问题；针对以上这些现象，厂部曾多次调整工艺状态，加强对水解池、某某池、某某池的排泥频率，并积极探索有效可行的办法来解决各类问题；还多次与STS公司联系，以求快速有效的解决以上现象的办法，但目前仍未得到彻底解决。</w:t>
      </w:r>
    </w:p>
    <w:p>
      <w:pPr>
        <w:ind w:left="0" w:right="0" w:firstLine="560"/>
        <w:spacing w:before="450" w:after="450" w:line="312" w:lineRule="auto"/>
      </w:pPr>
      <w:r>
        <w:rPr>
          <w:rFonts w:ascii="宋体" w:hAnsi="宋体" w:eastAsia="宋体" w:cs="宋体"/>
          <w:color w:val="000"/>
          <w:sz w:val="28"/>
          <w:szCs w:val="28"/>
        </w:rPr>
        <w:t xml:space="preserve">2、处理厂正处在有诸多问题阶段，一切工作都需要去不断摸索和整理，包括工艺的不断优化；制度的不断健全；人员管理的不断合理化和人性化等。</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__年某某污水处理厂的正常运行倾注了全厂职工的心血和汗水，今年在年初目标任务及环太湖流域节能减排工作的指导下有序的开展着各项工作，但由于工艺运行控制的不稳定，前部分出水指标达标率仍不理想，需努力去完善。20__年处理厂全体员工将在__年的工作基础上继续做好工作，在今年编制完成的各类制度及控制文件上继续加大力度结合处理厂实际不断来完善；在工艺优化的基础上进一步完善处理工艺，使出水水质能长期稳定的达标排放；进一步加强对厂部员工的技术练兵，建设一支高素质的污水员工队伍。</w:t>
      </w:r>
    </w:p>
    <w:p>
      <w:pPr>
        <w:ind w:left="0" w:right="0" w:firstLine="560"/>
        <w:spacing w:before="450" w:after="450" w:line="312" w:lineRule="auto"/>
      </w:pPr>
      <w:r>
        <w:rPr>
          <w:rFonts w:ascii="宋体" w:hAnsi="宋体" w:eastAsia="宋体" w:cs="宋体"/>
          <w:color w:val="000"/>
          <w:sz w:val="28"/>
          <w:szCs w:val="28"/>
        </w:rPr>
        <w:t xml:space="preserve">新的一年，在公司及上级领导的关心和支持下，我们处理厂全体员工必将一如既往，全力以赴，尽最大努力完成各项任务及新年度的工作目标任务，为污水处理事业交上一份满意的答卷。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环保污水厂工作总结17</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2025-04-21T03:44:17+08:00</dcterms:created>
  <dcterms:modified xsi:type="dcterms:W3CDTF">2025-04-21T03:44:17+08:00</dcterms:modified>
</cp:coreProperties>
</file>

<file path=docProps/custom.xml><?xml version="1.0" encoding="utf-8"?>
<Properties xmlns="http://schemas.openxmlformats.org/officeDocument/2006/custom-properties" xmlns:vt="http://schemas.openxmlformats.org/officeDocument/2006/docPropsVTypes"/>
</file>