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民族团结考核工作总结(12篇)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民族团结考核工作总结1为了深入贯彻党的民族宗教政策和《民族区域自治法》、《自治区民族团结教育条例》，开展马克思主义“五观”、“四个认同”和新疆“三史”的宣传教育活动，进一步推进我校民族团结进步事业健康发展，维护社会和谐稳定、促进我市社会和谐...</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_，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__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__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民族团结考核工作总结2</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历史文化的夺目光彩唤醒学生的民族自豪感。</w:t>
      </w:r>
    </w:p>
    <w:p>
      <w:pPr>
        <w:ind w:left="0" w:right="0" w:firstLine="560"/>
        <w:spacing w:before="450" w:after="450" w:line="312" w:lineRule="auto"/>
      </w:pPr>
      <w:r>
        <w:rPr>
          <w:rFonts w:ascii="宋体" w:hAnsi="宋体" w:eastAsia="宋体" w:cs="宋体"/>
          <w:color w:val="000"/>
          <w:sz w:val="28"/>
          <w:szCs w:val="28"/>
        </w:rPr>
        <w:t xml:space="preserve">为了响应上级教育部门发出要求各级各类学校深入开展“民族团结教育”主题活动通知，进一步加强学校民族团结教育工作，引导学生牢固树立正确的国家观，民族观，牢固树立中华民族大家庭的思想，培养德智体美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__月初，学校制定了“民族团结教育”教学实施方案，成立了民族团结教育工作领导小组。根据上级文件精神，结合学校实际加强宣传氛围，组织开展了以下活动：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1、利用国旗下讲话、少先队活动，宣传板报等舆论宣传工具，对全校师生进行深入宣传“民族团结教育”，在全校形成了一股“民族团结”的浓郁教育氛围。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宋体" w:hAnsi="宋体" w:eastAsia="宋体" w:cs="宋体"/>
          <w:color w:val="000"/>
          <w:sz w:val="28"/>
          <w:szCs w:val="28"/>
        </w:rPr>
        <w:t xml:space="preserve">2、在业务学习上，组织全体老师们学习《_民族区域自治法》、《教育法》、《_义务教育法》，学习有关民族政策和民族英雄事迹，了解掌握民族团结教育的目标和任务。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3、组织学校召开“座谈会”，以少数民族教师为代表，就如何加强学校的教育教学管理提出了合理的建议，并表示以实际行动做好本职工作，为营造团结和谐的校园，尽自己的一份力量。</w:t>
      </w:r>
    </w:p>
    <w:p>
      <w:pPr>
        <w:ind w:left="0" w:right="0" w:firstLine="560"/>
        <w:spacing w:before="450" w:after="450" w:line="312" w:lineRule="auto"/>
      </w:pPr>
      <w:r>
        <w:rPr>
          <w:rFonts w:ascii="宋体" w:hAnsi="宋体" w:eastAsia="宋体" w:cs="宋体"/>
          <w:color w:val="000"/>
          <w:sz w:val="28"/>
          <w:szCs w:val="28"/>
        </w:rPr>
        <w:t xml:space="preserve">4、组织相关科任老师，学习有关民族团结教育所包含的内容、学习原则，丰富相关业务知识，使之具备课堂教学能力，并能够在课堂教学中做到有机渗透。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5、组织各班主任教师，认真学习文件，领会活动精神，在学习的基础上，指导学生开展丰富多彩的主题活动。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6、在学生中开展民族团结教育系列活动。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主题教育”班队会。各班围绕主题精心组织开展了形式多样的民族团结教育活动，让学生从中感受到中华大家庭的繁荣昌盛、团结和睦。例如：有些班级通过紧张激烈的知识问答增加对各民族语言文字和生活习俗的了解;有些班级则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此次活动寓教于乐，使学生形成了民族团结的基本意识，增强广大学生的爱国情怀。</w:t>
      </w:r>
    </w:p>
    <w:p>
      <w:pPr>
        <w:ind w:left="0" w:right="0" w:firstLine="560"/>
        <w:spacing w:before="450" w:after="450" w:line="312" w:lineRule="auto"/>
      </w:pPr>
      <w:r>
        <w:rPr>
          <w:rFonts w:ascii="宋体" w:hAnsi="宋体" w:eastAsia="宋体" w:cs="宋体"/>
          <w:color w:val="000"/>
          <w:sz w:val="28"/>
          <w:szCs w:val="28"/>
        </w:rPr>
        <w:t xml:space="preserve">7、各学科老师有机渗透民族团结教育。</w:t>
      </w:r>
    </w:p>
    <w:p>
      <w:pPr>
        <w:ind w:left="0" w:right="0" w:firstLine="560"/>
        <w:spacing w:before="450" w:after="450" w:line="312" w:lineRule="auto"/>
      </w:pPr>
      <w:r>
        <w:rPr>
          <w:rFonts w:ascii="宋体" w:hAnsi="宋体" w:eastAsia="宋体" w:cs="宋体"/>
          <w:color w:val="000"/>
          <w:sz w:val="28"/>
          <w:szCs w:val="28"/>
        </w:rPr>
        <w:t xml:space="preserve">例如：音乐课上，音乐老师组织学生学唱民族歌曲，学跳民族舞蹈，积极学唱、传唱民族团结歌曲，以此来充分展现各族人民团结统一的精神面貌。</w:t>
      </w:r>
    </w:p>
    <w:p>
      <w:pPr>
        <w:ind w:left="0" w:right="0" w:firstLine="560"/>
        <w:spacing w:before="450" w:after="450" w:line="312" w:lineRule="auto"/>
      </w:pPr>
      <w:r>
        <w:rPr>
          <w:rFonts w:ascii="宋体" w:hAnsi="宋体" w:eastAsia="宋体" w:cs="宋体"/>
          <w:color w:val="000"/>
          <w:sz w:val="28"/>
          <w:szCs w:val="28"/>
        </w:rPr>
        <w:t xml:space="preserve">总之，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民族团结考核工作总结3</w:t>
      </w:r>
    </w:p>
    <w:p>
      <w:pPr>
        <w:ind w:left="0" w:right="0" w:firstLine="560"/>
        <w:spacing w:before="450" w:after="450" w:line="312" w:lineRule="auto"/>
      </w:pPr>
      <w:r>
        <w:rPr>
          <w:rFonts w:ascii="宋体" w:hAnsi="宋体" w:eastAsia="宋体" w:cs="宋体"/>
          <w:color w:val="000"/>
          <w:sz w:val="28"/>
          <w:szCs w:val="28"/>
        </w:rPr>
        <w:t xml:space="preserve">今年5月是自治区第33个民族团结教育月。为营造各民族大团结的良好氛围，XX社区以民族团结教育月开展了一系列内容丰富多彩的活动。</w:t>
      </w:r>
    </w:p>
    <w:p>
      <w:pPr>
        <w:ind w:left="0" w:right="0" w:firstLine="560"/>
        <w:spacing w:before="450" w:after="450" w:line="312" w:lineRule="auto"/>
      </w:pPr>
      <w:r>
        <w:rPr>
          <w:rFonts w:ascii="宋体" w:hAnsi="宋体" w:eastAsia="宋体" w:cs="宋体"/>
          <w:color w:val="000"/>
          <w:sz w:val="28"/>
          <w:szCs w:val="28"/>
        </w:rPr>
        <w:t xml:space="preserve">一是开展民族团结主题党课学习。社区书记XX围绕民族团结主题为各族干部群众呈现了一堂精彩的民族团结教育课，博得阵阵掌声。她要求大家：各族群众要相互尊重、相互帮助、相互支持、自觉维护民族团结，始终牢记“三个离不开”思想，树立各民族一律平等的意识。共同努力营造一个家家团结、邻里和睦相处的社会主义大家庭。</w:t>
      </w:r>
    </w:p>
    <w:p>
      <w:pPr>
        <w:ind w:left="0" w:right="0" w:firstLine="560"/>
        <w:spacing w:before="450" w:after="450" w:line="312" w:lineRule="auto"/>
      </w:pPr>
      <w:r>
        <w:rPr>
          <w:rFonts w:ascii="宋体" w:hAnsi="宋体" w:eastAsia="宋体" w:cs="宋体"/>
          <w:color w:val="000"/>
          <w:sz w:val="28"/>
          <w:szCs w:val="28"/>
        </w:rPr>
        <w:t xml:space="preserve">二是进行“去极端化”优秀农民画图片展。社区联合智慧文化产业园等辖区企业在安家医院内举办了“相约春_享智慧人生”去极端化活动。在这次活动中进行了丰富多彩的节目表演，还有“去极端化”民族团结教育画展，社区干部XXX对12优秀的农民画一一进行了解说，使在场观众形象的认识到非法宗教活动的危害。</w:t>
      </w:r>
    </w:p>
    <w:p>
      <w:pPr>
        <w:ind w:left="0" w:right="0" w:firstLine="560"/>
        <w:spacing w:before="450" w:after="450" w:line="312" w:lineRule="auto"/>
      </w:pPr>
      <w:r>
        <w:rPr>
          <w:rFonts w:ascii="宋体" w:hAnsi="宋体" w:eastAsia="宋体" w:cs="宋体"/>
          <w:color w:val="000"/>
          <w:sz w:val="28"/>
          <w:szCs w:val="28"/>
        </w:rPr>
        <w:t xml:space="preserve">三是组织社区干部、党员、居民在镇政府参加“讲述我身边的民族团结故事”巡回演讲。</w:t>
      </w:r>
    </w:p>
    <w:p>
      <w:pPr>
        <w:ind w:left="0" w:right="0" w:firstLine="560"/>
        <w:spacing w:before="450" w:after="450" w:line="312" w:lineRule="auto"/>
      </w:pPr>
      <w:r>
        <w:rPr>
          <w:rFonts w:ascii="宋体" w:hAnsi="宋体" w:eastAsia="宋体" w:cs="宋体"/>
          <w:color w:val="000"/>
          <w:sz w:val="28"/>
          <w:szCs w:val="28"/>
        </w:rPr>
        <w:t xml:space="preserve">四是“细水滴灌”深入宣传“去极端化”知识。结合周三入户走访，深入居民家中，将“去极端化”宣传教育、爱国主义教育、社会主义核心价值观教育有机结合的方法。利用图片、数据资料向群众展示新疆的人民生活、基础设施建设、特别是援疆的发展情况，让群众意识到党的好政策给各族人民带来的美好生活，培养群众的感恩之心。五是社区将民族团结教育与为各族群众办好事、办实事结合起来，组织开展了送温暖、献爱心等活动。社区党员干部走访慰问了少数民族同志和汉族高龄老人，使他们得到帮助，并提供相关政策咨询服务。</w:t>
      </w:r>
    </w:p>
    <w:p>
      <w:pPr>
        <w:ind w:left="0" w:right="0" w:firstLine="560"/>
        <w:spacing w:before="450" w:after="450" w:line="312" w:lineRule="auto"/>
      </w:pPr>
      <w:r>
        <w:rPr>
          <w:rFonts w:ascii="宋体" w:hAnsi="宋体" w:eastAsia="宋体" w:cs="宋体"/>
          <w:color w:val="000"/>
          <w:sz w:val="28"/>
          <w:szCs w:val="28"/>
        </w:rPr>
        <w:t xml:space="preserve">丰富多彩的民族团结教育月活动，使广大居民大家受到了一次很好的民族团结教育，树立了“五十六个民族一家亲”的思想，为构建和谐社区营造了团结、和谐、积极向上的良好氛围。通过此次活动，进一步推动了民族团结教育发展，使民族团结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民族团结考核工作总结4</w:t>
      </w:r>
    </w:p>
    <w:p>
      <w:pPr>
        <w:ind w:left="0" w:right="0" w:firstLine="560"/>
        <w:spacing w:before="450" w:after="450" w:line="312" w:lineRule="auto"/>
      </w:pPr>
      <w:r>
        <w:rPr>
          <w:rFonts w:ascii="宋体" w:hAnsi="宋体" w:eastAsia="宋体" w:cs="宋体"/>
          <w:color w:val="000"/>
          <w:sz w:val="28"/>
          <w:szCs w:val="28"/>
        </w:rPr>
        <w:t xml:space="preserve">根据集团公司《XXX发《20_年创建民族团结进步先进区实施方案》的通知》（宁XX党字﹝20_﹞34号）文件要求，在集团公司领导的正确领导下，四分公司始终坚持以“促进科学发展，维护社会稳定，构建和谐XX”为目标，扎扎实实开展XX运营服务工作，分公司全体职工认真学习和贯彻执行党的民族政策、宗教政策，狠抓民族团结教育，开展了形式多样的教育活动，民族团结之花在我校处处开放。现将20_年度分公司民族团结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一、领导重视精心组织，使教育活动深入人心</w:t>
      </w:r>
    </w:p>
    <w:p>
      <w:pPr>
        <w:ind w:left="0" w:right="0" w:firstLine="560"/>
        <w:spacing w:before="450" w:after="450" w:line="312" w:lineRule="auto"/>
      </w:pPr>
      <w:r>
        <w:rPr>
          <w:rFonts w:ascii="宋体" w:hAnsi="宋体" w:eastAsia="宋体" w:cs="宋体"/>
          <w:color w:val="000"/>
          <w:sz w:val="28"/>
          <w:szCs w:val="28"/>
        </w:rPr>
        <w:t xml:space="preserve">为扎实有效地开展好民族团结教育活动，分公司领导高度重视此项工作，及时成立了民族团结教育活动领导小组，精心组织实施，周密安排部署，突出“抓学习、求团结、树典型、结对子、思稳定、求发展”的主题，使教育活动富有成效。分公司党总支通过召开民族团结工作会议、专题学习会议、制作民族团结展板、到联点帮扶村发放宣传彩页等多种形式进行宣传教育，营造良好的民族团结氛围。</w:t>
      </w:r>
    </w:p>
    <w:p>
      <w:pPr>
        <w:ind w:left="0" w:right="0" w:firstLine="560"/>
        <w:spacing w:before="450" w:after="450" w:line="312" w:lineRule="auto"/>
      </w:pPr>
      <w:r>
        <w:rPr>
          <w:rFonts w:ascii="宋体" w:hAnsi="宋体" w:eastAsia="宋体" w:cs="宋体"/>
          <w:color w:val="000"/>
          <w:sz w:val="28"/>
          <w:szCs w:val="28"/>
        </w:rPr>
        <w:t xml:space="preserve">二、结合“两学一做”学习教育、“党团活动日”“双帮”活动为载体，不断把民主团结教育活动推向高潮</w:t>
      </w:r>
    </w:p>
    <w:p>
      <w:pPr>
        <w:ind w:left="0" w:right="0" w:firstLine="560"/>
        <w:spacing w:before="450" w:after="450" w:line="312" w:lineRule="auto"/>
      </w:pPr>
      <w:r>
        <w:rPr>
          <w:rFonts w:ascii="宋体" w:hAnsi="宋体" w:eastAsia="宋体" w:cs="宋体"/>
          <w:color w:val="000"/>
          <w:sz w:val="28"/>
          <w:szCs w:val="28"/>
        </w:rPr>
        <w:t xml:space="preserve">分公司以“两学一做”学习教育、“党团活动日”为载体，寓民族团结教育于党员学习教育之中。20_年5月17日分公司组织管理岗职工到青海省民族团结教育基地-青海省藏医药文化博物馆参观学习；20_年5月23日上午，四分公司党总支书记张明带领分公司五级管理岗党员一行18人到湟源县波航乡下台村开展节前双帮入户慰问活动，此次慰问活动，分公司不仅为困难群众带去了自筹的过节食品，还为下台村的困难群众进行了普法、民族团结和安全常识教育，并为村民们发放了普法、民族团结、安全常识宣传单，逐一向村民们讲解了普法、民族团结和安全常识知识内容，耐心的回答村民们提出的每一个疑问；20_年5月26日组织全体党员民族团结专题学习动员会，由党支部书记向全体党员进行党的民族团结政策理论知识和涉藏维稳思想进行宣传教育；分公司通过开展民族团结教育活动，引导全体管理岗职工切实增强“三个离不开”思想和“五个认同”、“五个维护”意识，进一步夯实民族团结进步的思想基础，充分认识民族团结进步工作的重要性和必要性，使民族团结进步的思想深深地扎根于管理岗职工的心中，自觉维护祖国 统一，民族团结，促进西宁XX事业的健康发展。</w:t>
      </w:r>
    </w:p>
    <w:p>
      <w:pPr>
        <w:ind w:left="0" w:right="0" w:firstLine="560"/>
        <w:spacing w:before="450" w:after="450" w:line="312" w:lineRule="auto"/>
      </w:pPr>
      <w:r>
        <w:rPr>
          <w:rFonts w:ascii="宋体" w:hAnsi="宋体" w:eastAsia="宋体" w:cs="宋体"/>
          <w:color w:val="000"/>
          <w:sz w:val="28"/>
          <w:szCs w:val="28"/>
        </w:rPr>
        <w:t xml:space="preserve">三、开展困难帮扶活动，增进各民族的交融</w:t>
      </w:r>
    </w:p>
    <w:p>
      <w:pPr>
        <w:ind w:left="0" w:right="0" w:firstLine="560"/>
        <w:spacing w:before="450" w:after="450" w:line="312" w:lineRule="auto"/>
      </w:pPr>
      <w:r>
        <w:rPr>
          <w:rFonts w:ascii="宋体" w:hAnsi="宋体" w:eastAsia="宋体" w:cs="宋体"/>
          <w:color w:val="000"/>
          <w:sz w:val="28"/>
          <w:szCs w:val="28"/>
        </w:rPr>
        <w:t xml:space="preserve">分公司结合民族团结教育活动大力开展困难职工帮扶活动和双帮活动。深入帮扶困难职工，困难群众，切切实实为职工，为困难群众办实事、办好事。完善分公司困难职工帮扶档案，加强对困难职工的帮扶力度；对精准扶贫帮扶村湟源县波航乡下台村9户贫困群众爱心捐款及发放慰问品。 为困难职工组织开展爱心捐款活动；组织职工参加《青海省在职职工住院医疗互助保障计划》，减轻职工个人医疗负担，解决了因患重大疾病给员工家庭生活带来的沉重负担；慰问生病住院职工和慰问亡故亲属；为丰富各族职工支业余生活，4月20日组建四分公司合唱队，积极倡导分公司各族职工在歌声中工作，在工作中唱歌，陶冶心情，释放压力，努力营造和谐向上、健康文明的工作氛围。合唱队的组建不仅可以让各族职工们学习到演唱技巧，更可以丰富各族职工们业务生活，成为职工们相互学习和交流的平台，培养各族职工积极进取、勇于拼搏的团队精神，促进分公司民族团结建设</w:t>
      </w:r>
    </w:p>
    <w:p>
      <w:pPr>
        <w:ind w:left="0" w:right="0" w:firstLine="560"/>
        <w:spacing w:before="450" w:after="450" w:line="312" w:lineRule="auto"/>
      </w:pPr>
      <w:r>
        <w:rPr>
          <w:rFonts w:ascii="宋体" w:hAnsi="宋体" w:eastAsia="宋体" w:cs="宋体"/>
          <w:color w:val="000"/>
          <w:sz w:val="28"/>
          <w:szCs w:val="28"/>
        </w:rPr>
        <w:t xml:space="preserve">通过一系列长期性的活动开展，使分公司民族团结蔚然成风，少数民族和汉族职工相互学习、相互帮助，共同进步，有效地促进了分公司的营运、安全服务工作。今后分公司将进一步提高认识，切实加强领导，认真贯彻执行党的民族政策和国家的民族法律法规，一如继往地将民族团结教育推向深入，为创建“民族团结进步先进区”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_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三、存在的不足及问题</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_、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民族团结考核工作总结7</w:t>
      </w:r>
    </w:p>
    <w:p>
      <w:pPr>
        <w:ind w:left="0" w:right="0" w:firstLine="560"/>
        <w:spacing w:before="450" w:after="450" w:line="312" w:lineRule="auto"/>
      </w:pPr>
      <w:r>
        <w:rPr>
          <w:rFonts w:ascii="宋体" w:hAnsi="宋体" w:eastAsia="宋体" w:cs="宋体"/>
          <w:color w:val="000"/>
          <w:sz w:val="28"/>
          <w:szCs w:val="28"/>
        </w:rPr>
        <w:t xml:space="preserve">为认真贯彻落实州委、州政府《关于创建全国民族团结进步示范州的意见》和县委“八抓八重”工作举措及县创建领导小组《关于印发201__年创建民族团结进步示范乡工作要点的通知》精神，结合我乡实际，扎实开展了特色鲜明、内容丰富、群众喜闻乐见的创建活动。现将201__年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健全组织机构，明确目标任务。在深入调查研究、召开专题会议、广泛征求意见和反复组织讨论的基础上，制定印发了《__创建民族团结进步示范乡实施方案》、《__深入开展民族团结进步创建活动长远规划》、《__201__年创建民族团结进步示范乡工作重点》等文件，制作发放了《民族团结进步宣传册》，重新调整了以乡党委书记为组长，乡政府乡长为副组长的民族团结进步创建活动工作领导小组，设立了办公室，组织召开全乡创建民族团结进步示专题会议，安排部署201__年创建活动各项工作，明确工作目标和任务。</w:t>
      </w:r>
    </w:p>
    <w:p>
      <w:pPr>
        <w:ind w:left="0" w:right="0" w:firstLine="560"/>
        <w:spacing w:before="450" w:after="450" w:line="312" w:lineRule="auto"/>
      </w:pPr>
      <w:r>
        <w:rPr>
          <w:rFonts w:ascii="宋体" w:hAnsi="宋体" w:eastAsia="宋体" w:cs="宋体"/>
          <w:color w:val="000"/>
          <w:sz w:val="28"/>
          <w:szCs w:val="28"/>
        </w:rPr>
        <w:t xml:space="preserve">(二)加大宣传力度，积极营造氛围。以民族团结进步宣传月为契机，组织人员深入各村、各寺院用藏汉双语认真宣传了党的民族政策、国家法律法规，《海北藏族自治州民族团结进步条例》，以及改革开放以来，特别是近年来我县经济社会所发生的巨大发展变化以及民族团结进步事业取得的新成就，涌现出的民族团结进步先进集体和先进个人模范事迹，开展创先争优、结对帮扶等活动，走访慰问老党员、老干部和贫困群众，把民族团结进步创建活动与解决各族群众最关心、最急需、最紧迫的现实问题结合起来，让各族群众得到更多实惠，切实感受到党和政府的温暖，夯实创建活动基础。一是举行知识竞赛活动。在民族团结进步宣传月活动期间，我乡举行了民族团结知识竞赛，各村代表、村社干部、驻村干部、大学生村官、党建信息员、寺院指导员、宗教人士、农牧民群众踊跃参与，此次竞赛主题鲜明，内容丰富，效果明显，对提高民族团结意识和政策法律水平，发挥了推动作用，进一步营造了各民族“共同团结奋斗、共同繁荣发展”的浓厚氛围。二是举办少数民族传统文化活动。各村结合本民族传统节日，举办赛马会和演唱会等形式深入开展民族团结进步创建活动。在演唱会上，唱响祖国情、感恩祖国，唱响各民族大团结、祈愿实现中国梦。三是开展友好村邻活动。藏民族传统节日期间，以开展赛马会、演唱会及村与村之间相互慰问等形式开展友好村邻活动。通过开展友好村邻活动，营造了民族团结浓厚氛围，既减少了村民之间的摩擦纠纷，又增进了村民之间的友谊，并丰富了牧民群众文化生活。四是开展“文明卫生家庭”评比活动。为全面提高牧民群众的文明程度和卫生素质，改善人民居住环境，我乡每年组织乡村干部深入到辖区6个村牧户家，以走家串户、现场查看等形式，以家庭和睦、孝敬老人、邻里和谐、庭院整洁、室内干净等为主要内容的“文明卫生家庭”评比活动。活动的开展进一步推进了__文明创建工作，激发了群众“讲文明、树新风”的热情，引导群众积极建设美好家园创造了良好的基础。五是以“三比一促”和“星级评定”活动为抓手，在全乡3座寺院中深入开展了寺院法制宣传月、寺院教风年、寺院规范管理年和环境卫生整治年活动。截至目前，共走访慰问老党员、老干部和贫困牧民、贫困僧人等50余名;举行民族团结知识竞赛1期，举办法制培训8期，制作宣传标语8条、宣传专栏2块，悬挂横幅9条，召开干部群众会议12场次，发放宣传资料4000余份，干部群众知晓率达95%以上。</w:t>
      </w:r>
    </w:p>
    <w:p>
      <w:pPr>
        <w:ind w:left="0" w:right="0" w:firstLine="560"/>
        <w:spacing w:before="450" w:after="450" w:line="312" w:lineRule="auto"/>
      </w:pPr>
      <w:r>
        <w:rPr>
          <w:rFonts w:ascii="宋体" w:hAnsi="宋体" w:eastAsia="宋体" w:cs="宋体"/>
          <w:color w:val="000"/>
          <w:sz w:val="28"/>
          <w:szCs w:val="28"/>
        </w:rPr>
        <w:t xml:space="preserve">(三)加强综合治理，实施平安工程。为确保民族团结进步示范乡创建活动顺利开展，我乡认真开展“六五普法”巡回宣传，并从社会治安综合治理入手，扎实抓好法制宣传教育，强化重点人员监督管理，加大各类矛盾纠纷排调力度，妥善处理各族群众之间的关系，积极动员各方力量参与综合治理，我乡集中整治了一批安全隐患，集中开展了一批法制教育培训，集中化解了一批社会矛盾纠纷。截至目前，集中化解社会矛盾纠纷12起，调处率为100%，集中开展法制培训9期，参加人数达3600余人次，并对全乡范围内的2名社区矫正人员、15名重点人员、2名寺院清退人员、2名重点信访人员进行了逐一走访排查和开展了帮教工作，并登记造册，实施常态化管理。</w:t>
      </w:r>
    </w:p>
    <w:p>
      <w:pPr>
        <w:ind w:left="0" w:right="0" w:firstLine="560"/>
        <w:spacing w:before="450" w:after="450" w:line="312" w:lineRule="auto"/>
      </w:pPr>
      <w:r>
        <w:rPr>
          <w:rFonts w:ascii="宋体" w:hAnsi="宋体" w:eastAsia="宋体" w:cs="宋体"/>
          <w:color w:val="000"/>
          <w:sz w:val="28"/>
          <w:szCs w:val="28"/>
        </w:rPr>
        <w:t xml:space="preserve">(四)重视调查研究，科学规划项目。为确保民族团结进步创建活动更加科学合理，我乡始终坚持以科学发展观为指导，更加注重调查研究，更加注重突出重点，更加注重取得实效，及时派出联点领导、分管领导、驻村干部、党建信息员、寺院管理员，到各村、各寺院开展调研工作，与村干部、寺院民管会成员和广大僧俗群众面对面交谈，听取他们的意见和建议，并撰写了题为《深入开展群众路线教育实践活动，夯实民族团结进步先进区建设基础》的一篇调研报告。同时，积极与县建设、国土、发改、农牧、民政等部门沟通衔接，及时申报了一批管长远、打基础、促发展的好项目，为我乡民族团结进步示范乡建设提供了项目支撑。总投资331万元共发放太阳能255套;全乡共修建道路里程公里;总投资万元实施奖励性住房26套，总投资万元共实施保障性住房74套;总投资24万元维修角什科贡麻村、刚察贡麻村、尚木多村党员活动室，投资9万元扩建角什科秀麻村党员活动室;总投资万元实施刚察贡麻村生态畜牧业示范点建设项目，购买推广青贮饲料100吨，藏系羊繁母畜良种补贴1__0只，组建白藏羊核心群4群800只，藏羊高效养殖综合配套技术推广1户，建设暖棚100幢、畜圈__处、饲草料房20处、固定式牛羊兼用注射栏2座、饲喂槽480套;投资万元实施角什科贡麻村牦牛奶源基地，购买生产母牛60头，种公牛3头;投资万元实施亚秀村牦牛奶源基地，购买生产母牛60头，种公牛3头;投资万元实施刚察贡麻村羔羊产业基地，购买生产母羊14__只，种公羊5只;投资万元实施角什科秀麻村养殖小区1个，建设暖棚240平方米，贮草棚30平方米，围栏36米，大门1合，饲喂槽10个，购买羊259只，种公羊10只。同时，乡党委、政府筹措资金15万元修建了3座寺院垃圾处理厂。全乡6个村牧户共发放户户通200 套，村村通140套，并加大卫星地面接收设施清理整顿，提高广播电视“户户通”、“村村通”工程后续服务水平。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一是中央、省、州、县创建民族团结进步示范区纲领性文件均以汉文为主，在一定的程度上影响了宣传率和知晓率。</w:t>
      </w:r>
    </w:p>
    <w:p>
      <w:pPr>
        <w:ind w:left="0" w:right="0" w:firstLine="560"/>
        <w:spacing w:before="450" w:after="450" w:line="312" w:lineRule="auto"/>
      </w:pPr>
      <w:r>
        <w:rPr>
          <w:rFonts w:ascii="宋体" w:hAnsi="宋体" w:eastAsia="宋体" w:cs="宋体"/>
          <w:color w:val="000"/>
          <w:sz w:val="28"/>
          <w:szCs w:val="28"/>
        </w:rPr>
        <w:t xml:space="preserve">二是群众传统守旧思想依旧严重，各民族互相融入学习、互相进步，取长补短意识淡薄，制约着地方经济社会的发展。</w:t>
      </w:r>
    </w:p>
    <w:p>
      <w:pPr>
        <w:ind w:left="0" w:right="0" w:firstLine="560"/>
        <w:spacing w:before="450" w:after="450" w:line="312" w:lineRule="auto"/>
      </w:pPr>
      <w:r>
        <w:rPr>
          <w:rFonts w:ascii="宋体" w:hAnsi="宋体" w:eastAsia="宋体" w:cs="宋体"/>
          <w:color w:val="000"/>
          <w:sz w:val="28"/>
          <w:szCs w:val="28"/>
        </w:rPr>
        <w:t xml:space="preserve">三是尽管近几年实施了一系列惠民政策，着实改善了人居环境及生产生活条件，但偏远地区的基础设施建设仍然较差，且我乡水源不足，缺水问题较严重。</w:t>
      </w:r>
    </w:p>
    <w:p>
      <w:pPr>
        <w:ind w:left="0" w:right="0" w:firstLine="560"/>
        <w:spacing w:before="450" w:after="450" w:line="312" w:lineRule="auto"/>
      </w:pPr>
      <w:r>
        <w:rPr>
          <w:rFonts w:ascii="宋体" w:hAnsi="宋体" w:eastAsia="宋体" w:cs="宋体"/>
          <w:color w:val="000"/>
          <w:sz w:val="28"/>
          <w:szCs w:val="28"/>
        </w:rPr>
        <w:t xml:space="preserve">四是由于历史及经济利益等因素，草场纠纷调解难度仍然较大。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大相关政策法规宣传教育力度，认真实施宣传教育工程。一是全面开展民族团结进步创建活动，充分利用各种会议、节日庆典、慰问走访等有利时机，采取座谈培训、文艺演出、树立典型、舆论引导等有效方式，大力宣传党和国家的民族宗教政策，不断增强全乡广大群众的凝聚力和向心力。二是根据不同层次、不同对象，有针对性地开展党的民族宗教政策教育、“三个离不开”思想教育，通过举办民族团结、宗教知识竞赛等活动，不断巩固扩大活动成果。三是支持优秀文化的传承和发展，丰富牧民群众的文化生活。紧紧围绕发展特色牧业，在全乡大力推广适用技术，提高各村科技应用水平。</w:t>
      </w:r>
    </w:p>
    <w:p>
      <w:pPr>
        <w:ind w:left="0" w:right="0" w:firstLine="560"/>
        <w:spacing w:before="450" w:after="450" w:line="312" w:lineRule="auto"/>
      </w:pPr>
      <w:r>
        <w:rPr>
          <w:rFonts w:ascii="宋体" w:hAnsi="宋体" w:eastAsia="宋体" w:cs="宋体"/>
          <w:color w:val="000"/>
          <w:sz w:val="28"/>
          <w:szCs w:val="28"/>
        </w:rPr>
        <w:t xml:space="preserve">(二)继续以基层党组织建设为核心，全面实施基层组织建设工程。以开展民族团结进步示范乡创建活动为契机，以基层党组织建设为核心，充分利用牧区远程教育网络平台，着力抓好基层党员干部建设，切实增强基层党组织的凝聚力和战斗力。在此基础上，切实加强基层各套组织建设，培育更多带领群众致富的带头人，加快基层组织活动场所建设，不断提高基层组织联系和服务群众的能力和水平。发展壮大基层党员队伍，积极培养和发展少数民族党员，努力提高村组班子中少数民族干部的比例。</w:t>
      </w:r>
    </w:p>
    <w:p>
      <w:pPr>
        <w:ind w:left="0" w:right="0" w:firstLine="560"/>
        <w:spacing w:before="450" w:after="450" w:line="312" w:lineRule="auto"/>
      </w:pPr>
      <w:r>
        <w:rPr>
          <w:rFonts w:ascii="宋体" w:hAnsi="宋体" w:eastAsia="宋体" w:cs="宋体"/>
          <w:color w:val="000"/>
          <w:sz w:val="28"/>
          <w:szCs w:val="28"/>
        </w:rPr>
        <w:t xml:space="preserve">(三)继续加强和维护社会稳定，认真实施“平安创建工程”。一是集中开展矛盾纠纷排查调处活动，妥善处理影响民族团结的矛盾纠纷，做到发现得早，控制得了，处理得好，严防事态扩大和矛盾激化。二是加大法制宣传教育力度，教育广大群众做遵纪守法公民，做到不传谣、不信谣、不受挑拨煽动、不参与违法活动，自觉维护民族团结和社会稳定的大好局面。三是继续完善与寺院民管会成员、**的沟通联系制度，高度重视和加强寺院民管会班子建设，加大寺院管理培训力度。四是组织群众开展治安巡逻、安全检查等社会治安群防群治工作，落实防火、防盗、防破坏、防治安灾害事故等安全防范措施。</w:t>
      </w:r>
    </w:p>
    <w:p>
      <w:pPr>
        <w:ind w:left="0" w:right="0" w:firstLine="560"/>
        <w:spacing w:before="450" w:after="450" w:line="312" w:lineRule="auto"/>
      </w:pPr>
      <w:r>
        <w:rPr>
          <w:rFonts w:ascii="宋体" w:hAnsi="宋体" w:eastAsia="宋体" w:cs="宋体"/>
          <w:color w:val="000"/>
          <w:sz w:val="28"/>
          <w:szCs w:val="28"/>
        </w:rPr>
        <w:t xml:space="preserve">(四)继续加快全乡经济社会发展，认真实施民生改善、基础设施建设、产业培育工程。认真实施 “十二五”规划中纳入的各项目标任务，强化组织领导和推进手段，确保全乡经济社会全面发展。一是着力解决群众住房、就学、就医、社保等民生问题，多渠道筹措资金，认真组织实施危房改造、住房保障等建设，解决群众的住房困难问题。二是以群众最关心的水电路等基础设施建设为重点，全面推进全乡基础设施建设项目，着力改善牧民的发展条件。三是立足地区优势，大力挖掘发展潜力，引导调优畜牧业产业结构，在抓好抓实专业合作社等优势产业，鼓励发展“一村一品”特色产业，不断发展壮大特色经济和优势产业，确保广大牧民群众增产增收。</w:t>
      </w:r>
    </w:p>
    <w:p>
      <w:pPr>
        <w:ind w:left="0" w:right="0" w:firstLine="560"/>
        <w:spacing w:before="450" w:after="450" w:line="312" w:lineRule="auto"/>
      </w:pPr>
      <w:r>
        <w:rPr>
          <w:rFonts w:ascii="宋体" w:hAnsi="宋体" w:eastAsia="宋体" w:cs="宋体"/>
          <w:color w:val="000"/>
          <w:sz w:val="28"/>
          <w:szCs w:val="28"/>
        </w:rPr>
        <w:t xml:space="preserve">(五)继续扎实开展“六项”活动。一是利用传统节日，组织开展丰富多采群众性文体活动，引导各村相互学习、相互促进，形成团结友爱、和睦相处、同舟共济的手足情谊，形成民族团结人人有责、民族团结人人共享的良好局面。二是坚持以人为本，强化服务，以提高各族群众生活水平为切入点，积极向上争取资金和项目，为群众办更多的好事实事。三是积极开展乡机关干部与各村接对帮扶活动，增进干部群众之间心连心、共命运、同呼吸的深厚感情。三是积极加强与周边邻乡和农场的友好联系，以加强往来、深化了解、融洽关系、增进团结为目的，开展形式多样的共建共创活动，不断推动共创共建活动的深入进行，努力维护邻界地区的稳定。</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民族团结考核工作总结8</w:t>
      </w:r>
    </w:p>
    <w:p>
      <w:pPr>
        <w:ind w:left="0" w:right="0" w:firstLine="560"/>
        <w:spacing w:before="450" w:after="450" w:line="312" w:lineRule="auto"/>
      </w:pPr>
      <w:r>
        <w:rPr>
          <w:rFonts w:ascii="宋体" w:hAnsi="宋体" w:eastAsia="宋体" w:cs="宋体"/>
          <w:color w:val="000"/>
          <w:sz w:val="28"/>
          <w:szCs w:val="28"/>
        </w:rPr>
        <w:t xml:space="preserve">近年来，学校全面贯彻党的教育方针和民族政策，全面推进素质教育，大力加强民族团结教育。今年，我们根据教育教学的实际，以突出民族团结宣传教育年为载体，有重点、分层次、有针对性地开展民族团结教育活动。坚持民族团结教育与学科教学相结合；课堂教育与寓教于乐的校园文化活动相结合；学校教育与家庭、社会教育相结合，尽量贴近学生实际，由浅入深，循序渐进，扎实有效地开展民族团结教育活动。加强了“汉族离不开少数民族，少数民族离不开汉族，各少数民族之间相互离不开”的“三个离不开”教育，使师生树立民族自尊心和自豪感，不断增强中华民族的向心力和凝聚力。</w:t>
      </w:r>
    </w:p>
    <w:p>
      <w:pPr>
        <w:ind w:left="0" w:right="0" w:firstLine="560"/>
        <w:spacing w:before="450" w:after="450" w:line="312" w:lineRule="auto"/>
      </w:pPr>
      <w:r>
        <w:rPr>
          <w:rFonts w:ascii="宋体" w:hAnsi="宋体" w:eastAsia="宋体" w:cs="宋体"/>
          <w:color w:val="000"/>
          <w:sz w:val="28"/>
          <w:szCs w:val="28"/>
        </w:rPr>
        <w:t xml:space="preserve">一、高度重视把民族团结教育纳入学校日常教学活动中。</w:t>
      </w:r>
    </w:p>
    <w:p>
      <w:pPr>
        <w:ind w:left="0" w:right="0" w:firstLine="560"/>
        <w:spacing w:before="450" w:after="450" w:line="312" w:lineRule="auto"/>
      </w:pPr>
      <w:r>
        <w:rPr>
          <w:rFonts w:ascii="宋体" w:hAnsi="宋体" w:eastAsia="宋体" w:cs="宋体"/>
          <w:color w:val="000"/>
          <w:sz w:val="28"/>
          <w:szCs w:val="28"/>
        </w:rPr>
        <w:t xml:space="preserve">我校通过开展民族团结教育课程的学习，加强了学校的精神文明建设，促进了民族团结，增强了学校的凝聚力，相互关爱，彼此尊重，共同进步的良好校园氛围。</w:t>
      </w:r>
    </w:p>
    <w:p>
      <w:pPr>
        <w:ind w:left="0" w:right="0" w:firstLine="560"/>
        <w:spacing w:before="450" w:after="450" w:line="312" w:lineRule="auto"/>
      </w:pPr>
      <w:r>
        <w:rPr>
          <w:rFonts w:ascii="宋体" w:hAnsi="宋体" w:eastAsia="宋体" w:cs="宋体"/>
          <w:color w:val="000"/>
          <w:sz w:val="28"/>
          <w:szCs w:val="28"/>
        </w:rPr>
        <w:t xml:space="preserve">在开展民族团结教育课程的调查中，发现很多学生对少数民族常识知之甚少。为此，学校领导意识到，学校加强各民族团结，必须加强对学生的民族常识教育，并按国家教育部办公厅、国家民族事务委员会办公厅发出的关于《学校民族团结教育指导纲要（试行）》的通知精神，在全校各班开展了民族常识教育，上好民族团结教育教材，教材的学习纳入课程中，教学内容包括：了解我国是一个由56个民族组成的统一的多民族社会主义国家；初步了解五十六个民族的基本特征、地域分布、居住特点、风俗习惯、语言文字、著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w:t>
      </w:r>
    </w:p>
    <w:p>
      <w:pPr>
        <w:ind w:left="0" w:right="0" w:firstLine="560"/>
        <w:spacing w:before="450" w:after="450" w:line="312" w:lineRule="auto"/>
      </w:pPr>
      <w:r>
        <w:rPr>
          <w:rFonts w:ascii="宋体" w:hAnsi="宋体" w:eastAsia="宋体" w:cs="宋体"/>
          <w:color w:val="000"/>
          <w:sz w:val="28"/>
          <w:szCs w:val="28"/>
        </w:rPr>
        <w:t xml:space="preserve">解各民族之间应当平等相待以及各民族人民需要和谐相处，共同进步，形成“促进民族团结、维护国家统一、反对_”必要性的基本认识。教师认真备课，精心准备教学内容，指导学生收集相关资料，并结合时势开展教育教学活动。学校教务处进行日常教学考核，并视其为实施素质教育的重要方面，确保教学时间和教学质量。为此，学校精心安排每个学期课程的实施方案，制定好教学计划、教学进度、真正做到民族常识教育进入课堂。</w:t>
      </w:r>
    </w:p>
    <w:p>
      <w:pPr>
        <w:ind w:left="0" w:right="0" w:firstLine="560"/>
        <w:spacing w:before="450" w:after="450" w:line="312" w:lineRule="auto"/>
      </w:pPr>
      <w:r>
        <w:rPr>
          <w:rFonts w:ascii="宋体" w:hAnsi="宋体" w:eastAsia="宋体" w:cs="宋体"/>
          <w:color w:val="000"/>
          <w:sz w:val="28"/>
          <w:szCs w:val="28"/>
        </w:rPr>
        <w:t xml:space="preserve">二、开展丰富多彩的活动，将民族团结教育落到实处。</w:t>
      </w:r>
    </w:p>
    <w:p>
      <w:pPr>
        <w:ind w:left="0" w:right="0" w:firstLine="560"/>
        <w:spacing w:before="450" w:after="450" w:line="312" w:lineRule="auto"/>
      </w:pPr>
      <w:r>
        <w:rPr>
          <w:rFonts w:ascii="宋体" w:hAnsi="宋体" w:eastAsia="宋体" w:cs="宋体"/>
          <w:color w:val="000"/>
          <w:sz w:val="28"/>
          <w:szCs w:val="28"/>
        </w:rPr>
        <w:t xml:space="preserve">我们在扎实上好民族常识教育课的同时，充分利用班会、团队活动、升旗仪式、专题讲座、墙报、板报等方式，丰富民族团结教育的形式，开展丰富多彩的活动。一是在全校开展“歌颂中华大家庭”主题班队会；二是以班级为单位，办了以“民族团结教育”为主题的黑板报；三是各班开展“少数民族优秀人物事迹”故事会；四是举办“中华大民族，我知我爱”及“民族精神代代传”手抄报比赛。</w:t>
      </w:r>
    </w:p>
    <w:p>
      <w:pPr>
        <w:ind w:left="0" w:right="0" w:firstLine="560"/>
        <w:spacing w:before="450" w:after="450" w:line="312" w:lineRule="auto"/>
      </w:pPr>
      <w:r>
        <w:rPr>
          <w:rFonts w:ascii="宋体" w:hAnsi="宋体" w:eastAsia="宋体" w:cs="宋体"/>
          <w:color w:val="000"/>
          <w:sz w:val="28"/>
          <w:szCs w:val="28"/>
        </w:rPr>
        <w:t xml:space="preserve">三、积极进行校本课程的开发，突出民族教育特色。</w:t>
      </w:r>
    </w:p>
    <w:p>
      <w:pPr>
        <w:ind w:left="0" w:right="0" w:firstLine="560"/>
        <w:spacing w:before="450" w:after="450" w:line="312" w:lineRule="auto"/>
      </w:pPr>
      <w:r>
        <w:rPr>
          <w:rFonts w:ascii="宋体" w:hAnsi="宋体" w:eastAsia="宋体" w:cs="宋体"/>
          <w:color w:val="000"/>
          <w:sz w:val="28"/>
          <w:szCs w:val="28"/>
        </w:rPr>
        <w:t xml:space="preserve">学校根据学生的学习需要，开设了在音乐、美术、体育、民族常识等方面充实一些内容作为提高学生艺术修养的特色课程。体育课上，踢毽子、拔河、沙包、民族团结接力等都列入了教学内容，使学生直接参加一些具有少数民族特色的传统体育运动。利用美术课及兴趣小组学习绘画，具有民族特色的版画、香烫画、刮画、布贴画、毛线画、染纸等，学习少数民族的手工制作剪纸，学生动手学习制作简单的少数民族工艺品，如：穿编、插花、剪纸等，培养了学生的动手能力和审美情趣。</w:t>
      </w:r>
    </w:p>
    <w:p>
      <w:pPr>
        <w:ind w:left="0" w:right="0" w:firstLine="560"/>
        <w:spacing w:before="450" w:after="450" w:line="312" w:lineRule="auto"/>
      </w:pPr>
      <w:r>
        <w:rPr>
          <w:rFonts w:ascii="宋体" w:hAnsi="宋体" w:eastAsia="宋体" w:cs="宋体"/>
          <w:color w:val="000"/>
          <w:sz w:val="28"/>
          <w:szCs w:val="28"/>
        </w:rPr>
        <w:t xml:space="preserve">四、与德育结合，突出爱国主义，加强民族团结教育。</w:t>
      </w:r>
    </w:p>
    <w:p>
      <w:pPr>
        <w:ind w:left="0" w:right="0" w:firstLine="560"/>
        <w:spacing w:before="450" w:after="450" w:line="312" w:lineRule="auto"/>
      </w:pPr>
      <w:r>
        <w:rPr>
          <w:rFonts w:ascii="宋体" w:hAnsi="宋体" w:eastAsia="宋体" w:cs="宋体"/>
          <w:color w:val="000"/>
          <w:sz w:val="28"/>
          <w:szCs w:val="28"/>
        </w:rPr>
        <w:t xml:space="preserve">_中央关于《进一步加强和改进学校德育工作的若干意见》中指出：“要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讲各民族共同开拓了祖国疆域，拥有960万平方公里的国土，居世界第三位；三讲祖国物产资源丰富，土地肥沃；各民族人民共同保卫着祖国的领土完整，维护着国家的统一；四讲勤劳勇敢的各族人民，民族共同创造了中华民族灿烂的文明，56个民族和睦的大家庭，共同建设有中国特色的现代化国家13亿多人，居世界第一。利用各种节日和学校展板，结合民族常识向学生介绍祖国的日益强大。我们还通过开展民族常识知识竞赛、热爱祖国作文竞赛、歌颂祖国大合唱比赛等活动，激发同学们的自豪感，使爱国主义教育有了坚实的落脚点，营造了“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事关国家大局的稳定和社会、经济的可持续发展，学校对学生进行民族团结教育功在当代，利在千秋。民族团结教育活动在我校的开展，有效地促进了我校校园文化建设，提升了学生的综合素质，使师生树立了民族团结的思想理念，强化了巩固和发展平等、团结、互助、和谐的民族关系的思想，也使我校各项工作进入了和谐发展的境界。我校被评为“管理规范化学校”及 “德育示范学校”。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民族团结考核工作总结9</w:t>
      </w:r>
    </w:p>
    <w:p>
      <w:pPr>
        <w:ind w:left="0" w:right="0" w:firstLine="560"/>
        <w:spacing w:before="450" w:after="450" w:line="312" w:lineRule="auto"/>
      </w:pPr>
      <w:r>
        <w:rPr>
          <w:rFonts w:ascii="宋体" w:hAnsi="宋体" w:eastAsia="宋体" w:cs="宋体"/>
          <w:color w:val="000"/>
          <w:sz w:val="28"/>
          <w:szCs w:val="28"/>
        </w:rPr>
        <w:t xml:space="preserve">为进一步贯彻学习中央和我市实施民族团结进步创建工作的精神，更好地做好我市民族工作，促进民族团结和社会稳定，确保我市经济社会健康发展，按照《关于深入开展民族团结进步创建活动的实施意见》要求，我行紧紧围绕民族团结进步创建活动的目标，狠抓民族团结创建活动工作，以《实施意见》为重点，不断提高全站职工素质，认真开展民族团结创建工作。现将我行20_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我行以_理论“三个代表”重要思想为指导，为实现把我市建设成为“全国民族团结进步模范市”这一荣誉称号为契机，深入学习宣传贯彻党的十八届五中全会精神，认真学习宣传民族团结进步创建活动的内容，深入开展保持_员先进性教育，广泛开展丰富多彩的学习宣传活动，开展唱响“_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公民道德建设实施纲要》结合起来，同当前开展_员先进性教育活动、实施加快我市经济发展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行认真贯彻落实《实施意见》精神，及时组织干部职工召开座谈会、研讨会等，采取多种形式进行广泛动员，站领导亲自作动员讲话，并作出周密安排部署，要求每位党员干部在实践中努力做到，民族团结进步创建活动中的带头人。在全站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贯彻学习《公民道德建设实施纲要》紧密结合起来，同实施全民创业工程紧密结合起来，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行以第5个法制宣传教育月活动为契机，认真贯彻“和谐社会”重要思想，想群众之所想，急群众之所急，结合我行实际，以开展形式多样、内容丰富的民族团结进步创建活动，既陶冶各族群众的精神生活，又使广大人民群众受到很好的教育。通过典型引路，大力表彰先进，不断推动我行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行全体专业技术人员，始终把为民办实事、办好事作为实践“三个代表”重要思想的出发点和落脚点，以实际行动谱写了一曲曲民族团结的赞歌。专业技术人员下乡深入牧农产，为贫困户免费送药送医，开展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民族团结考核工作总结10</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民族团结考核工作总结11</w:t>
      </w:r>
    </w:p>
    <w:p>
      <w:pPr>
        <w:ind w:left="0" w:right="0" w:firstLine="560"/>
        <w:spacing w:before="450" w:after="450" w:line="312" w:lineRule="auto"/>
      </w:pPr>
      <w:r>
        <w:rPr>
          <w:rFonts w:ascii="宋体" w:hAnsi="宋体" w:eastAsia="宋体" w:cs="宋体"/>
          <w:color w:val="000"/>
          <w:sz w:val="28"/>
          <w:szCs w:val="28"/>
        </w:rPr>
        <w:t xml:space="preserve">根据我市教育局关于开展《民族团结教育月活动》的通知精神，结合我校的实际情况，我校开展了一系列民族团结教育活动，达到了预期的目的，收到了明显的效果，现将有关工作总结如下：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一、学校党支部先后3次召开会议，研究民族团结教育工作，就有关工作提出安排意见，并制定了《加强爱国主义、民族团结和反分裂教育责任书》，随后学校党支部与各处室、各班级签订了责任书。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_。我校首先召开教职工大会，认真学习了有关民族团结的上级文件，向全体教职工下发了部分宣传材料，学校党支部办公室举办了一期板报，学校教务、政教处召开班主任会议，对班级民族团结工作作出了具体安排，各班级利用周一班会召开了“民族团结教育”主题班会。据统计，全校召开主题班会3班次。学校召开少数民族团结学生代表座谈会，班级与班级之间建立“结对子”制定，全校已结对子15对，为保证民族团结工作顺利进行，党支部建立党员联系班级制度，将全校近3名党员分配到全校各班，建立了党员联系班级制度。班级内建立了民族团结公约，并把民族团结工作作为评选文明单位和文明个人的必要条件。目前，学校已评出文明班级12个，文明学生1多人，文明教职工近3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3个班级、学校2次先后与我市五中、十三中开展学校与学校、班级与班级结对子活动，两所学校的领导到会讲话，初一年级和初一(4)(6)班的学生参加，并演出文艺节目1多个，并互赠民族团结联谊活动纪念礼物。最近学校与我市都办联系，赠送扶贫衣物5件。</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一年级开展预防艾滋病教育，召开主题班会12场，高二年级开展禁毒教育，召开辩论会3场，各班选代表4人参加，学校政教处对主题班会进行认真评比，评出一等奖3个，二等奖5个，三等奖8个，学校还举办“预防艾滋、远离_’图片展一次，学校向全校师生发放《预防艾滋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中学生中违纪现象时有发生，不利于学校工作的顺利开展，五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民族团结考核工作总结12</w:t>
      </w:r>
    </w:p>
    <w:p>
      <w:pPr>
        <w:ind w:left="0" w:right="0" w:firstLine="560"/>
        <w:spacing w:before="450" w:after="450" w:line="312" w:lineRule="auto"/>
      </w:pPr>
      <w:r>
        <w:rPr>
          <w:rFonts w:ascii="宋体" w:hAnsi="宋体" w:eastAsia="宋体" w:cs="宋体"/>
          <w:color w:val="000"/>
          <w:sz w:val="28"/>
          <w:szCs w:val="28"/>
        </w:rPr>
        <w:t xml:space="preserve">爱国主义是中华民族这个统一的多民族国家得以形成、生存、延续和发展的重要思想政治基础。我们伟大的_，是在爱国主义的旗帜指引下，我国各族人民团结一致，赶走了帝国主义侵略者才诞生的。我国的社会主义制度，也是各族人民在中国_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 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_主义分子，也极力鼓吹民族独立，脱离社会主义祖国这个大家庭。他们分裂阴谋虽然理所当然地受到了全国各族 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_，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_就倒退，这也是我国几千年历史发展所得出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