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综合文员转正总结通用5篇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综合文...</w:t>
      </w:r>
    </w:p>
    <w:p>
      <w:pPr>
        <w:ind w:left="0" w:right="0" w:firstLine="560"/>
        <w:spacing w:before="450" w:after="450" w:line="312" w:lineRule="auto"/>
      </w:pPr>
      <w:r>
        <w:rPr>
          <w:rFonts w:ascii="宋体" w:hAnsi="宋体" w:eastAsia="宋体" w:cs="宋体"/>
          <w:color w:val="000"/>
          <w:sz w:val="28"/>
          <w:szCs w:val="28"/>
        </w:rPr>
        <w:t xml:space="preserve">综合文员转正总结通用5篇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因此我们要好好准备一份总结。我们该怎么写总结呢？以下是小编整理的综合文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综合文员转正总结【篇1】</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参加工作的第二年。在20--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w:t>
      </w:r>
    </w:p>
    <w:p>
      <w:pPr>
        <w:ind w:left="0" w:right="0" w:firstLine="560"/>
        <w:spacing w:before="450" w:after="450" w:line="312" w:lineRule="auto"/>
      </w:pPr>
      <w:r>
        <w:rPr>
          <w:rFonts w:ascii="宋体" w:hAnsi="宋体" w:eastAsia="宋体" w:cs="宋体"/>
          <w:color w:val="000"/>
          <w:sz w:val="28"/>
          <w:szCs w:val="28"/>
        </w:rPr>
        <w:t xml:space="preserve">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w:t>
      </w:r>
    </w:p>
    <w:p>
      <w:pPr>
        <w:ind w:left="0" w:right="0" w:firstLine="560"/>
        <w:spacing w:before="450" w:after="450" w:line="312" w:lineRule="auto"/>
      </w:pPr>
      <w:r>
        <w:rPr>
          <w:rFonts w:ascii="宋体" w:hAnsi="宋体" w:eastAsia="宋体" w:cs="宋体"/>
          <w:color w:val="000"/>
          <w:sz w:val="28"/>
          <w:szCs w:val="28"/>
        </w:rPr>
        <w:t xml:space="preserve">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综合文员转正总结【篇2】</w:t>
      </w:r>
    </w:p>
    <w:p>
      <w:pPr>
        <w:ind w:left="0" w:right="0" w:firstLine="560"/>
        <w:spacing w:before="450" w:after="450" w:line="312" w:lineRule="auto"/>
      </w:pPr>
      <w:r>
        <w:rPr>
          <w:rFonts w:ascii="宋体" w:hAnsi="宋体" w:eastAsia="宋体" w:cs="宋体"/>
          <w:color w:val="000"/>
          <w:sz w:val="28"/>
          <w:szCs w:val="28"/>
        </w:rPr>
        <w:t xml:space="preserve">一、工作上的成就</w:t>
      </w:r>
    </w:p>
    <w:p>
      <w:pPr>
        <w:ind w:left="0" w:right="0" w:firstLine="560"/>
        <w:spacing w:before="450" w:after="450" w:line="312" w:lineRule="auto"/>
      </w:pPr>
      <w:r>
        <w:rPr>
          <w:rFonts w:ascii="宋体" w:hAnsi="宋体" w:eastAsia="宋体" w:cs="宋体"/>
          <w:color w:val="000"/>
          <w:sz w:val="28"/>
          <w:szCs w:val="28"/>
        </w:rPr>
        <w:t xml:space="preserve">这一年的时间在办公司文员的岗位上变得很是熟练，更是可以较为轻松的应对各项问题。从最开始对于这份工作的完全不知，到现在完全不会有任何的忙乱，这就是我对于这份工作最好的进步。其实这份工作也没有太大的难度，唯一就是日常的工作事项较为复杂，在不熟悉的时候运作起来会有较多的不顺心。但是现在的我完全不用再考虑这些，我已经几乎能够将各种的.文件处理好。其实在来到公司担任这个职位的时候，我就是冲着自己能够学习到更多知识来的，在这一段时间，通过各项工作我基本可以了解到整个公司在每个方面的运作情况。并且我有时候也会适当的进行一些简单的管理工作，并且让我有了更多的锻炼。</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在这段时期我每天的生活都是在自己的岗位上不断地坚持做好每一件事，但是就算是如此，有时还是会因为自己的一点小小的疏漏就让自己的工作出现一点点的小问题。虽然说这些问题都是比较小的，但是这仍旧展现了我对于自己工作的不重视，更是没有办法让自己的工作中做到完美。即使是一些简单、细小的事都可能会对公司有所危害，毕竟小的错误累积起来就是一个大错误，所以我必须要加强自己在工作上的细心程度，最主要的就是自己需要进行检查，这样便是可以将自己的错误查找出来。再者就是自己的能力还需要不断地进步，虽然自己已经进入到公司快一年的时间，但是我还是没有一个完全能够胜任这个岗位的能力，所以我还需要付出更多的努力。</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马上就要进入到20__年了，我想自己还需要在这份岗位上对自己进行更多的磨炼，未来的生活是什么样子的，我完全不知道，但是我必须要为现在的努力进行努力。对于自己的不足之处我都是需要花费大量的时间来慢慢提升的，我想未来的时间都是可以让我做到更好。在接下来的一年我想我应该要在平时多多对自己的工作进行总结，这样我才更能够明白自己需要努力的方向，更让自己在这份工作上可以将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综合文员转正总结【篇3】</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1、申请报告类文件：如x相关物资的申请、项目的人员招聘请示、人事调动请示等申请报告。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2、总结计划类文件：x项目周、月、季度、年总结计划、公司周计划总结等计划总结类文件。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3、合同类文件：如x项目户外广告牌制作安装协议、x水库清淤合同、十亩地场地平整合同及相关工程项目的招投标文件等。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4、制度类文件：如x项目办公室规章制度、x项目计算机使用与管理制度、x天鹅大雁饲养管理制度及岗位职责制度等。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x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x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x”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综合文员转正总结【篇4】</w:t>
      </w:r>
    </w:p>
    <w:p>
      <w:pPr>
        <w:ind w:left="0" w:right="0" w:firstLine="560"/>
        <w:spacing w:before="450" w:after="450" w:line="312" w:lineRule="auto"/>
      </w:pPr>
      <w:r>
        <w:rPr>
          <w:rFonts w:ascii="宋体" w:hAnsi="宋体" w:eastAsia="宋体" w:cs="宋体"/>
          <w:color w:val="000"/>
          <w:sz w:val="28"/>
          <w:szCs w:val="28"/>
        </w:rPr>
        <w:t xml:space="preserve">20__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w:t>
      </w:r>
    </w:p>
    <w:p>
      <w:pPr>
        <w:ind w:left="0" w:right="0" w:firstLine="560"/>
        <w:spacing w:before="450" w:after="450" w:line="312" w:lineRule="auto"/>
      </w:pPr>
      <w:r>
        <w:rPr>
          <w:rFonts w:ascii="宋体" w:hAnsi="宋体" w:eastAsia="宋体" w:cs="宋体"/>
          <w:color w:val="000"/>
          <w:sz w:val="28"/>
          <w:szCs w:val="28"/>
        </w:rPr>
        <w:t xml:space="preserve">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w:t>
      </w:r>
    </w:p>
    <w:p>
      <w:pPr>
        <w:ind w:left="0" w:right="0" w:firstLine="560"/>
        <w:spacing w:before="450" w:after="450" w:line="312" w:lineRule="auto"/>
      </w:pPr>
      <w:r>
        <w:rPr>
          <w:rFonts w:ascii="宋体" w:hAnsi="宋体" w:eastAsia="宋体" w:cs="宋体"/>
          <w:color w:val="000"/>
          <w:sz w:val="28"/>
          <w:szCs w:val="28"/>
        </w:rPr>
        <w:t xml:space="preserve">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w:t>
      </w:r>
    </w:p>
    <w:p>
      <w:pPr>
        <w:ind w:left="0" w:right="0" w:firstLine="560"/>
        <w:spacing w:before="450" w:after="450" w:line="312" w:lineRule="auto"/>
      </w:pPr>
      <w:r>
        <w:rPr>
          <w:rFonts w:ascii="宋体" w:hAnsi="宋体" w:eastAsia="宋体" w:cs="宋体"/>
          <w:color w:val="000"/>
          <w:sz w:val="28"/>
          <w:szCs w:val="28"/>
        </w:rPr>
        <w:t xml:space="preserve">搞好文字服务必须具备良好的精神状态和饱满的工作热情，说到底就是让自己始终处于最佳状态，时刻能够贡献出最有效的文字成果。在这方面自己重点强化了三种意识。责任意识。</w:t>
      </w:r>
    </w:p>
    <w:p>
      <w:pPr>
        <w:ind w:left="0" w:right="0" w:firstLine="560"/>
        <w:spacing w:before="450" w:after="450" w:line="312" w:lineRule="auto"/>
      </w:pPr>
      <w:r>
        <w:rPr>
          <w:rFonts w:ascii="宋体" w:hAnsi="宋体" w:eastAsia="宋体" w:cs="宋体"/>
          <w:color w:val="000"/>
          <w:sz w:val="28"/>
          <w:szCs w:val="28"/>
        </w:rPr>
        <w:t xml:space="preserve">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共产党员的本色。团队意识。</w:t>
      </w:r>
    </w:p>
    <w:p>
      <w:pPr>
        <w:ind w:left="0" w:right="0" w:firstLine="560"/>
        <w:spacing w:before="450" w:after="450" w:line="312" w:lineRule="auto"/>
      </w:pPr>
      <w:r>
        <w:rPr>
          <w:rFonts w:ascii="宋体" w:hAnsi="宋体" w:eastAsia="宋体" w:cs="宋体"/>
          <w:color w:val="000"/>
          <w:sz w:val="28"/>
          <w:szCs w:val="28"/>
        </w:rPr>
        <w:t xml:space="preserve">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w:t>
      </w:r>
    </w:p>
    <w:p>
      <w:pPr>
        <w:ind w:left="0" w:right="0" w:firstLine="560"/>
        <w:spacing w:before="450" w:after="450" w:line="312" w:lineRule="auto"/>
      </w:pPr>
      <w:r>
        <w:rPr>
          <w:rFonts w:ascii="宋体" w:hAnsi="宋体" w:eastAsia="宋体" w:cs="宋体"/>
          <w:color w:val="000"/>
          <w:sz w:val="28"/>
          <w:szCs w:val="28"/>
        </w:rPr>
        <w:t xml:space="preserve">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区委办“科学服务观”的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一方面，思考事关全局的重大问题。关注国内外、北京市和区内政治经济生活中的大事，研究宏观形势和上级大政方针可能给顺义带来的机遇和影响，提高从大的方面分析把握和统筹谋划的能力。一方面，思考高端服务业发展、新城建设、社会服务管理创新等我区发展面临的新情况新问题。更全面、深入地掌握顺义区经济社会发展实际情况，确保起草文字材料时对各种素材进行游刃有余的取舍，对各类问题进行准确透彻的剖析。</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充分利用讨论材料、旁听会议、陪同调研等各种机会，体会领导的一言一行，及时捕捉领导的思想火花、准确领会领导的工作意图、科学延伸领导的发展思路;认真研读领导的报告、讲话以及各类署名文章，对不同时期、不同场合的材料进行横向对比、纵向分析，通过对比分析，发现领导关注的重大问题，把握领导在思想轨迹上、工作思路上的发展和变化。</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综合文员转正总结【篇5】</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w:t>
      </w:r>
    </w:p>
    <w:p>
      <w:pPr>
        <w:ind w:left="0" w:right="0" w:firstLine="560"/>
        <w:spacing w:before="450" w:after="450" w:line="312" w:lineRule="auto"/>
      </w:pPr>
      <w:r>
        <w:rPr>
          <w:rFonts w:ascii="宋体" w:hAnsi="宋体" w:eastAsia="宋体" w:cs="宋体"/>
          <w:color w:val="000"/>
          <w:sz w:val="28"/>
          <w:szCs w:val="28"/>
        </w:rPr>
        <w:t xml:space="preserve">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1、__年__月学科学位办组织召开了我校学科学位建设暨研究生教育工作大会，对下一步我校的学科建设工作做了安排部署并对__年成功申博、申硕学科及单位个人进行了表彰奖励。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9、__年组织申报并争取到省财政厅省重点学科资助项目经费155万元和教育厅省重点学科资助经费60万元。组织了__年财政厅重点学科资助项目的申报，我校有4个学科参加了答辩，现正在审批过程中。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中共中央纪委关于严格禁止利用职务上的便利谋取不正当利益的若干规定》，工作中廉洁自律，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