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双溪镇人居环境工作总结(精选38篇)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双溪镇人居环境工作总结1&gt;一、基本情况xx居民小组地处文化街道xx社区长松坪（易地扶贫搬迁集中安置点），位于古城区东部，距离主城区40公里，海拔1500米至3200米。全组共有常住人口54户213人，以纳西族为主，有党员16人。20xx年农...</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双溪镇人居环境工作总结2</w:t>
      </w:r>
    </w:p>
    <w:p>
      <w:pPr>
        <w:ind w:left="0" w:right="0" w:firstLine="560"/>
        <w:spacing w:before="450" w:after="450" w:line="312" w:lineRule="auto"/>
      </w:pPr>
      <w:r>
        <w:rPr>
          <w:rFonts w:ascii="宋体" w:hAnsi="宋体" w:eastAsia="宋体" w:cs="宋体"/>
          <w:color w:val="000"/>
          <w:sz w:val="28"/>
          <w:szCs w:val="28"/>
        </w:rPr>
        <w:t xml:space="preserve">改善农村人居环境是乡村振兴的重点任务，坚持“政府主导、农民主体、共建共享”原则，引导群众积极参与，让追求环境“净齐优”、生活“真善美”成为群众的内在需求，全力绘就天蓝地绿、村美人和的美丽画卷。</w:t>
      </w:r>
    </w:p>
    <w:p>
      <w:pPr>
        <w:ind w:left="0" w:right="0" w:firstLine="560"/>
        <w:spacing w:before="450" w:after="450" w:line="312" w:lineRule="auto"/>
      </w:pPr>
      <w:r>
        <w:rPr>
          <w:rFonts w:ascii="宋体" w:hAnsi="宋体" w:eastAsia="宋体" w:cs="宋体"/>
          <w:color w:val="000"/>
          <w:sz w:val="28"/>
          <w:szCs w:val="28"/>
        </w:rPr>
        <w:t xml:space="preserve">树立一个理念，在“一马平川”上建设“绿水青山”+镇积极践行“两山理论”，将农村人居环境整治和夯实乡村振兴的产业支撑结合起来，实施“万树一品、夺旗跃升”工程。引导各村整理荒片坑塘、房前屋后和村外的生产路，清理出来的闲置土地按照“开窗见绿、荒片成绿、出门进园”思路，每村至少栽种1万棵苗木，主打1个乡土树种，建设一个“口袋公园”，并根据实际情况合理选择集体经营、大户承包、收益分成三种经营模式。班子团结、战斗力强、集体经济基础好的村，由村集体负责购置苗木、栽种和管护，收益全部归集体，像栽植樱花等苗木2万余株的庞庄村在3至5年后，就可通过间苗卖苗实现年增收25万元。像小伯村这样班子较弱、集体缺乏积累的村，由村集体公开发包沟边路沿、荒片坑塘等地块，大户竞标承包后，栽植特色苗木，村集体年均增收达3万元。抑或可以选择“集体栽树、群众管护”的经营模式，双方约定比例分成，冯张村就是选择了这种经营模式，栽种的1。3万株白蜡和海棠，3年后对半分成，增收可达10万元。</w:t>
      </w:r>
    </w:p>
    <w:p>
      <w:pPr>
        <w:ind w:left="0" w:right="0" w:firstLine="560"/>
        <w:spacing w:before="450" w:after="450" w:line="312" w:lineRule="auto"/>
      </w:pPr>
      <w:r>
        <w:rPr>
          <w:rFonts w:ascii="宋体" w:hAnsi="宋体" w:eastAsia="宋体" w:cs="宋体"/>
          <w:color w:val="000"/>
          <w:sz w:val="28"/>
          <w:szCs w:val="28"/>
        </w:rPr>
        <w:t xml:space="preserve">“万树一品、夺旗跃升”工程充分调动了村集体、大户和群众的积极性，荒园变“花园”、村景变“钱景”，环境整治有了源动力，村集体有了“绿色银行”，群众也鼓起了“腰包。截至目前，全镇49个村，有45个村达到“万树村”标准，村均增收4。3万元。镇也先后荣获“省森林乡镇、省园林城镇”称号，打响了“绿色”名片。</w:t>
      </w:r>
    </w:p>
    <w:p>
      <w:pPr>
        <w:ind w:left="0" w:right="0" w:firstLine="560"/>
        <w:spacing w:before="450" w:after="450" w:line="312" w:lineRule="auto"/>
      </w:pPr>
      <w:r>
        <w:rPr>
          <w:rFonts w:ascii="宋体" w:hAnsi="宋体" w:eastAsia="宋体" w:cs="宋体"/>
          <w:color w:val="000"/>
          <w:sz w:val="28"/>
          <w:szCs w:val="28"/>
        </w:rPr>
        <w:t xml:space="preserve">&gt;建立一个机制，在“全域整治”里擘画“美丽乡村”</w:t>
      </w:r>
    </w:p>
    <w:p>
      <w:pPr>
        <w:ind w:left="0" w:right="0" w:firstLine="560"/>
        <w:spacing w:before="450" w:after="450" w:line="312" w:lineRule="auto"/>
      </w:pPr>
      <w:r>
        <w:rPr>
          <w:rFonts w:ascii="宋体" w:hAnsi="宋体" w:eastAsia="宋体" w:cs="宋体"/>
          <w:color w:val="000"/>
          <w:sz w:val="28"/>
          <w:szCs w:val="28"/>
        </w:rPr>
        <w:t xml:space="preserve">为深化农村人居环境整治工作，镇还建立起“村庄分类、连片发展”创业机制，既抓各村对标又抓片区整治，纵横结合，倾斜政策，全域建设美丽乡村。一方面，建立美丽乡村建设指标评价体系，划分“干净整洁村、环境优美村、生态宜居村、特色精品村”四类村，引导各村对号入座。落实城乡环卫一体化政策，街巷干净、专人打扫，村内无“四大堆”的是“干净整洁村”；在此基础上，卫生划片、门前三包，拆除违建、排房整齐，无乱贴乱画、乱扯乱挂，房前屋后“见缝插绿”，设施建设扎实推进的为“环境优美村”；继而做到外墙粉刷、街巷硬化、生产路整齐，建立公共绿地，村庄绿化率不低于30%的定为“生态宜居村”；除此之外还能实现电杆标准规范，污水处理、雨污分离，村庄经营有方，“林水相依、林水一体”的则达到了“特色精品村”标准。另一方面，按照地理位置、产业相近原则，将49个村划分为15个片区，每个片区2-3个村聚力连片发展。片区定位“五个有”，“有发展规划”即明确本片区近5年的发展定位，明确乡村建设行动的重点内容；“有主导产业”即确定一个主导产业，打造“一村一品”；“有特色文化”即挖掘富有代表性、时代性的乡愁文化；“有标志景点”即设计系列景点线路，力争打造乡村田园、文化片区、民俗展区、乡村旅游目的地；“有代表村庄”即至少培养1个典型村，发挥龙头带动作用，辐射带动各村共同发展。</w:t>
      </w:r>
    </w:p>
    <w:p>
      <w:pPr>
        <w:ind w:left="0" w:right="0" w:firstLine="560"/>
        <w:spacing w:before="450" w:after="450" w:line="312" w:lineRule="auto"/>
      </w:pPr>
      <w:r>
        <w:rPr>
          <w:rFonts w:ascii="宋体" w:hAnsi="宋体" w:eastAsia="宋体" w:cs="宋体"/>
          <w:color w:val="000"/>
          <w:sz w:val="28"/>
          <w:szCs w:val="28"/>
        </w:rPr>
        <w:t xml:space="preserve">镇将农村人居环境整治工作纳入各村绩效考核，整合补助政策，每年出资100多万元，撬动各村抓好人居环境整治积极性。重点打造的“十八黄茂”片区已被泰安市命名为乡村振兴先行区，以大伯集、花园、耿庄为中心的文化片区，正在综合推进环境提升和文化挖掘，“望得见山、看得见水、记得住乡愁”的美丽乡村画卷正在徐徐展开。</w:t>
      </w:r>
    </w:p>
    <w:p>
      <w:pPr>
        <w:ind w:left="0" w:right="0" w:firstLine="560"/>
        <w:spacing w:before="450" w:after="450" w:line="312" w:lineRule="auto"/>
      </w:pPr>
      <w:r>
        <w:rPr>
          <w:rFonts w:ascii="宋体" w:hAnsi="宋体" w:eastAsia="宋体" w:cs="宋体"/>
          <w:color w:val="000"/>
          <w:sz w:val="28"/>
          <w:szCs w:val="28"/>
        </w:rPr>
        <w:t xml:space="preserve">&gt;搭建一个体系，在“共建共享”中打造“生态宜居”</w:t>
      </w:r>
    </w:p>
    <w:p>
      <w:pPr>
        <w:ind w:left="0" w:right="0" w:firstLine="560"/>
        <w:spacing w:before="450" w:after="450" w:line="312" w:lineRule="auto"/>
      </w:pPr>
      <w:r>
        <w:rPr>
          <w:rFonts w:ascii="宋体" w:hAnsi="宋体" w:eastAsia="宋体" w:cs="宋体"/>
          <w:color w:val="000"/>
          <w:sz w:val="28"/>
          <w:szCs w:val="28"/>
        </w:rPr>
        <w:t xml:space="preserve">将信用体系建设融入农村人居环境整治，以“信用+环境整治”为抓手，变“要我整洁”为“我要整洁”，引导户户参与环境整治，人人享受生态宜居的美丽生态。一是开展“信用+环境整治”宣传。发放《信用手册》，明确创建标准，引导群众追求“真善美”的生活品质；二是创建“信用+环境整治”积分。各村成立信用议事会，把人居环境整治的具体要求量化赋分，把村规民约升级为信用积分管理办法。三是推树“信用+环境整治”典型。半年评选一批参与环境整治工作的先进个人，授予“和事佬”“志愿者”等荣誉；年底表彰一批爱护环境、建设“美丽庭院”的诚信家庭，集中表彰、统一挂牌。把村民的福利待遇变成信用基金，按每个家庭的“信用+环境整治”积分差额发放；引导各村举行发放仪式，让积极参与环境整治的农民有收获、有荣誉；引导有条件的村开设信用超市（信用银行），守信群众随时用信用积分兑换奖品。</w:t>
      </w:r>
    </w:p>
    <w:p>
      <w:pPr>
        <w:ind w:left="0" w:right="0" w:firstLine="560"/>
        <w:spacing w:before="450" w:after="450" w:line="312" w:lineRule="auto"/>
      </w:pPr>
      <w:r>
        <w:rPr>
          <w:rFonts w:ascii="宋体" w:hAnsi="宋体" w:eastAsia="宋体" w:cs="宋体"/>
          <w:color w:val="000"/>
          <w:sz w:val="28"/>
          <w:szCs w:val="28"/>
        </w:rPr>
        <w:t xml:space="preserve">通过晒一晒、比一比、评一评，增强群众的荣誉感、自豪感，实现了农村人居环境整治由政府推动向群众主动参与转变，由突击整治向常态保洁转变，由命令管理向信用建设转变，形成了“全民参与、闭环管理、全域推进”的农村人居环境整治新格局。</w:t>
      </w:r>
    </w:p>
    <w:p>
      <w:pPr>
        <w:ind w:left="0" w:right="0" w:firstLine="560"/>
        <w:spacing w:before="450" w:after="450" w:line="312" w:lineRule="auto"/>
      </w:pPr>
      <w:r>
        <w:rPr>
          <w:rFonts w:ascii="宋体" w:hAnsi="宋体" w:eastAsia="宋体" w:cs="宋体"/>
          <w:color w:val="000"/>
          <w:sz w:val="28"/>
          <w:szCs w:val="28"/>
        </w:rPr>
        <w:t xml:space="preserve">下一步，镇将继续以改善农民生活品质为出发点，以提升农村人居环境整治内涵、提高美丽乡村建设质量为落脚点，坚持尊重农民主体地位，引导群众广泛参与，持续办好民生实事，建好美丽宜居乡村，努力让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双溪镇人居环境工作总结3</w:t>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区域共建引领，“三联”机制聚力。xx社区通过部门联合拉网执法，队伍联勤包片巡防，党群联系覆盖共治，在社区综合服务中心成立联勤联动指挥中心，火xx前广场设立指挥站，建设以社区为平台，单位、小区、居组等为网点的社区网格，对辖区内社会治安秩序、交通运输秩序、市场经营秩序、市容环境卫生等进行常态化的全面管控，不断提高治理水平。</w:t>
      </w:r>
    </w:p>
    <w:p>
      <w:pPr>
        <w:ind w:left="0" w:right="0" w:firstLine="560"/>
        <w:spacing w:before="450" w:after="450" w:line="312" w:lineRule="auto"/>
      </w:pPr>
      <w:r>
        <w:rPr>
          <w:rFonts w:ascii="宋体" w:hAnsi="宋体" w:eastAsia="宋体" w:cs="宋体"/>
          <w:color w:val="000"/>
          <w:sz w:val="28"/>
          <w:szCs w:val="28"/>
        </w:rPr>
        <w:t xml:space="preserve">二、多措并举组拳，“四动”强势发力。开展专项行动，xx社区在火xx、靖雅园等重点部位在每天组织一次“小整治”、15天开展一次“大整顿”，配合不定时“突击检查”。注重点位互动，社区结合实际设置督查员，全方位调度网内资源，高效处置各类突发情况。突出灵活机动，在节假日客流高峰期，指挥中心不断充实人员力量，强化片区管控，持续做好动态控制。定期举办活动。社区以搭平台、促共建，建桥梁、促感情为突破口，先后在火xx开展了“新春送行”、“农民工助行”“爱心祝您行”等志愿活动及“区域化党建联盟”文艺演出，营造了互助友爱、温馨和谐的党群关系。</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双溪镇人居环境工作总结4</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双溪镇人居环境工作总结5</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双溪镇人居环境工作总结6</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双溪镇人居环境工作总结7</w:t>
      </w:r>
    </w:p>
    <w:p>
      <w:pPr>
        <w:ind w:left="0" w:right="0" w:firstLine="560"/>
        <w:spacing w:before="450" w:after="450" w:line="312" w:lineRule="auto"/>
      </w:pPr>
      <w:r>
        <w:rPr>
          <w:rFonts w:ascii="宋体" w:hAnsi="宋体" w:eastAsia="宋体" w:cs="宋体"/>
          <w:color w:val="000"/>
          <w:sz w:val="28"/>
          <w:szCs w:val="28"/>
        </w:rPr>
        <w:t xml:space="preserve">xx街道农村人居环境整治工作以农村进步、农民发展、乡村振兴为抓手，统筹推进，强力攻坚，稳步推进全办农村人居环境整治提升工作扎实有效开展。</w:t>
      </w:r>
    </w:p>
    <w:p>
      <w:pPr>
        <w:ind w:left="0" w:right="0" w:firstLine="560"/>
        <w:spacing w:before="450" w:after="450" w:line="312" w:lineRule="auto"/>
      </w:pPr>
      <w:r>
        <w:rPr>
          <w:rFonts w:ascii="宋体" w:hAnsi="宋体" w:eastAsia="宋体" w:cs="宋体"/>
          <w:color w:val="000"/>
          <w:sz w:val="28"/>
          <w:szCs w:val="28"/>
        </w:rPr>
        <w:t xml:space="preserve">&gt;多次召开农村人居环境工作推进会</w:t>
      </w:r>
    </w:p>
    <w:p>
      <w:pPr>
        <w:ind w:left="0" w:right="0" w:firstLine="560"/>
        <w:spacing w:before="450" w:after="450" w:line="312" w:lineRule="auto"/>
      </w:pPr>
      <w:r>
        <w:rPr>
          <w:rFonts w:ascii="宋体" w:hAnsi="宋体" w:eastAsia="宋体" w:cs="宋体"/>
          <w:color w:val="000"/>
          <w:sz w:val="28"/>
          <w:szCs w:val="28"/>
        </w:rPr>
        <w:t xml:space="preserve">多次召开推农村人居环境工作进会，主要领导多次安排部署涉及农村人居环境整治工作（农村绿化、农村改厕、黑臭水体整治、农村环境卫生清理、田园清洁、门前乱堆清理等），各分管领导和相关科室恪尽职守，措施用力，扎实落实。</w:t>
      </w:r>
    </w:p>
    <w:p>
      <w:pPr>
        <w:ind w:left="0" w:right="0" w:firstLine="560"/>
        <w:spacing w:before="450" w:after="450" w:line="312" w:lineRule="auto"/>
      </w:pPr>
      <w:r>
        <w:rPr>
          <w:rFonts w:ascii="宋体" w:hAnsi="宋体" w:eastAsia="宋体" w:cs="宋体"/>
          <w:color w:val="000"/>
          <w:sz w:val="28"/>
          <w:szCs w:val="28"/>
        </w:rPr>
        <w:t xml:space="preserve">&gt;坚持制度管理，持续改进农村环境整治</w:t>
      </w:r>
    </w:p>
    <w:p>
      <w:pPr>
        <w:ind w:left="0" w:right="0" w:firstLine="560"/>
        <w:spacing w:before="450" w:after="450" w:line="312" w:lineRule="auto"/>
      </w:pPr>
      <w:r>
        <w:rPr>
          <w:rFonts w:ascii="宋体" w:hAnsi="宋体" w:eastAsia="宋体" w:cs="宋体"/>
          <w:color w:val="000"/>
          <w:sz w:val="28"/>
          <w:szCs w:val="28"/>
        </w:rPr>
        <w:t xml:space="preserve">严格按照《xx街道办农村环境卫生长效管理办法》，对辖区4个行政村环境卫生进行规范管理，通过宣传引导、发动群众、教育群众投身整治工作。据统计，上半年张贴各类宣传标语1550个，共清理农村生活垃圾约5760方。</w:t>
      </w:r>
    </w:p>
    <w:p>
      <w:pPr>
        <w:ind w:left="0" w:right="0" w:firstLine="560"/>
        <w:spacing w:before="450" w:after="450" w:line="312" w:lineRule="auto"/>
      </w:pPr>
      <w:r>
        <w:rPr>
          <w:rFonts w:ascii="宋体" w:hAnsi="宋体" w:eastAsia="宋体" w:cs="宋体"/>
          <w:color w:val="000"/>
          <w:sz w:val="28"/>
          <w:szCs w:val="28"/>
        </w:rPr>
        <w:t xml:space="preserve">&gt;通过春季植树绿化美化居住环境</w:t>
      </w:r>
    </w:p>
    <w:p>
      <w:pPr>
        <w:ind w:left="0" w:right="0" w:firstLine="560"/>
        <w:spacing w:before="450" w:after="450" w:line="312" w:lineRule="auto"/>
      </w:pPr>
      <w:r>
        <w:rPr>
          <w:rFonts w:ascii="宋体" w:hAnsi="宋体" w:eastAsia="宋体" w:cs="宋体"/>
          <w:color w:val="000"/>
          <w:sz w:val="28"/>
          <w:szCs w:val="28"/>
        </w:rPr>
        <w:t xml:space="preserve">抓住春季义务植树的有利时机，落实重点绿化地块，动员群众积极行动，参与绿化工作。先后在石川河等地栽植绿化树种30亩；联合社会组织开展义务植树活动共计15亩，大力提升了全域绿化水平和生态环境效果。</w:t>
      </w:r>
    </w:p>
    <w:p>
      <w:pPr>
        <w:ind w:left="0" w:right="0" w:firstLine="560"/>
        <w:spacing w:before="450" w:after="450" w:line="312" w:lineRule="auto"/>
      </w:pPr>
      <w:r>
        <w:rPr>
          <w:rFonts w:ascii="宋体" w:hAnsi="宋体" w:eastAsia="宋体" w:cs="宋体"/>
          <w:color w:val="000"/>
          <w:sz w:val="28"/>
          <w:szCs w:val="28"/>
        </w:rPr>
        <w:t xml:space="preserve">&gt;扎实开展黑臭水体整治工作</w:t>
      </w:r>
    </w:p>
    <w:p>
      <w:pPr>
        <w:ind w:left="0" w:right="0" w:firstLine="560"/>
        <w:spacing w:before="450" w:after="450" w:line="312" w:lineRule="auto"/>
      </w:pPr>
      <w:r>
        <w:rPr>
          <w:rFonts w:ascii="宋体" w:hAnsi="宋体" w:eastAsia="宋体" w:cs="宋体"/>
          <w:color w:val="000"/>
          <w:sz w:val="28"/>
          <w:szCs w:val="28"/>
        </w:rPr>
        <w:t xml:space="preserve">对xx村街东组污水池进行整治，采取抽水泵抽取污水排放107省道污水管网的临时性措施，暂时有效控制了黑臭水体的污染。</w:t>
      </w:r>
    </w:p>
    <w:p>
      <w:pPr>
        <w:ind w:left="0" w:right="0" w:firstLine="560"/>
        <w:spacing w:before="450" w:after="450" w:line="312" w:lineRule="auto"/>
      </w:pPr>
      <w:r>
        <w:rPr>
          <w:rFonts w:ascii="宋体" w:hAnsi="宋体" w:eastAsia="宋体" w:cs="宋体"/>
          <w:color w:val="000"/>
          <w:sz w:val="28"/>
          <w:szCs w:val="28"/>
        </w:rPr>
        <w:t xml:space="preserve">&gt;有序推进农村改厕工作</w:t>
      </w:r>
    </w:p>
    <w:p>
      <w:pPr>
        <w:ind w:left="0" w:right="0" w:firstLine="560"/>
        <w:spacing w:before="450" w:after="450" w:line="312" w:lineRule="auto"/>
      </w:pPr>
      <w:r>
        <w:rPr>
          <w:rFonts w:ascii="宋体" w:hAnsi="宋体" w:eastAsia="宋体" w:cs="宋体"/>
          <w:color w:val="000"/>
          <w:sz w:val="28"/>
          <w:szCs w:val="28"/>
        </w:rPr>
        <w:t xml:space="preserve">邀请区户厕改造第三方监理对xx村负责改厕的施工队和相关人员进行技术培训，对改厕施工和技术方面进行全程辅导，现场示范、安装，让施工队全面了解改厕施工的各个环节，截止目前我办已完成改厕100套。</w:t>
      </w:r>
    </w:p>
    <w:p>
      <w:pPr>
        <w:ind w:left="0" w:right="0" w:firstLine="560"/>
        <w:spacing w:before="450" w:after="450" w:line="312" w:lineRule="auto"/>
      </w:pPr>
      <w:r>
        <w:rPr>
          <w:rFonts w:ascii="宋体" w:hAnsi="宋体" w:eastAsia="宋体" w:cs="宋体"/>
          <w:color w:val="000"/>
          <w:sz w:val="28"/>
          <w:szCs w:val="28"/>
        </w:rPr>
        <w:t xml:space="preserve">&gt;重拳出击整治重点部位</w:t>
      </w:r>
    </w:p>
    <w:p>
      <w:pPr>
        <w:ind w:left="0" w:right="0" w:firstLine="560"/>
        <w:spacing w:before="450" w:after="450" w:line="312" w:lineRule="auto"/>
      </w:pPr>
      <w:r>
        <w:rPr>
          <w:rFonts w:ascii="宋体" w:hAnsi="宋体" w:eastAsia="宋体" w:cs="宋体"/>
          <w:color w:val="000"/>
          <w:sz w:val="28"/>
          <w:szCs w:val="28"/>
        </w:rPr>
        <w:t xml:space="preserve">抓住辖区农村、城乡结合部重点部位，强化巡查力度，巩固管控机制，将预防与现场执法紧密结合，将点、线、面有机结合，集中整治，效果明显。拆除凤中市场违建1000多平方米；拆除南孙乱搭乱建15处；拆除西闸口违建7处；清理三贤村垃圾1500方，设置防护网202_米；整治南孙街道、西闸口流动摊点的占道经营、出店经营、乱堆乱放、乱贴乱挂、乱设广告牌等不文明行为，上半年共取缔流动摊贩6730处，出店经营332户，清理乱贴乱挂314处，清理横幅30余条，清理广告灯箱28个。</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双溪镇人居环境工作总结8</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双溪镇人居环境工作总结9</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双溪镇人居环境工作总结10</w:t>
      </w:r>
    </w:p>
    <w:p>
      <w:pPr>
        <w:ind w:left="0" w:right="0" w:firstLine="560"/>
        <w:spacing w:before="450" w:after="450" w:line="312" w:lineRule="auto"/>
      </w:pPr>
      <w:r>
        <w:rPr>
          <w:rFonts w:ascii="宋体" w:hAnsi="宋体" w:eastAsia="宋体" w:cs="宋体"/>
          <w:color w:val="000"/>
          <w:sz w:val="28"/>
          <w:szCs w:val="28"/>
        </w:rPr>
        <w:t xml:space="preserve">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xxx、xxx等12个村作为农村环境综合整治工作试点，将试点工作列入20xx年度县长环保目标责任状，任务分解到各乡镇、各有关部门，并提请县委、县政府制定下发了《关于印发xx县十大类生态工程项目20xx年度建设任务分解方案和考核办法的通知》、《20xx年度政府为民办环保实事工程实施方案》等文件，将农村人居环境建设和环境综合整治工作纳入其中，目前，清理河道、清理垃圾、清理工业污染源等项工作已逐步展开。下一步，我们将进一步加大推进力度，促进各项工作全面展开，重点是做好“四个结合、争取四个支持”。</w:t>
      </w:r>
    </w:p>
    <w:p>
      <w:pPr>
        <w:ind w:left="0" w:right="0" w:firstLine="560"/>
        <w:spacing w:before="450" w:after="450" w:line="312" w:lineRule="auto"/>
      </w:pPr>
      <w:r>
        <w:rPr>
          <w:rFonts w:ascii="宋体" w:hAnsi="宋体" w:eastAsia="宋体" w:cs="宋体"/>
          <w:color w:val="000"/>
          <w:sz w:val="28"/>
          <w:szCs w:val="28"/>
        </w:rPr>
        <w:t xml:space="preserve">&gt;一是结合责任状督查，争取部门支持。</w:t>
      </w:r>
    </w:p>
    <w:p>
      <w:pPr>
        <w:ind w:left="0" w:right="0" w:firstLine="560"/>
        <w:spacing w:before="450" w:after="450" w:line="312" w:lineRule="auto"/>
      </w:pPr>
      <w:r>
        <w:rPr>
          <w:rFonts w:ascii="宋体" w:hAnsi="宋体" w:eastAsia="宋体" w:cs="宋体"/>
          <w:color w:val="000"/>
          <w:sz w:val="28"/>
          <w:szCs w:val="28"/>
        </w:rPr>
        <w:t xml:space="preserve">农村环境的综合整治事关群众的切实利益和整个农村的发展环境，是一项综合性工作，涉及到方方面面，必须部门协调配合，统一行动，形成合力。我们将按照年初签订的县长目标责任状的要求，进上步推进“六清六建”工作，会同_门，进一步清理试点村垃圾，建立垃圾管理制度和村收集、镇转运、县处理的统一处理农村生活垃圾处置机制，加大村落、街巷、庭院环境治理的\'监督管理，拆除违法建筑，清除乱堆乱放、乱贴乱画现象，保持村庄内道路通畅，房前屋后整洁卫生，建立村庄容貌管理制度。会同农林、_门，指导无公害、绿色、有机食品基地建设，宅旁、路边植树绿化，人畜粪便和农业废弃物的污染防治和综合利用工作，推广“一池三改”工程，建立秸秆综合利用制度。会同水务部门，加强农村河道塘坝的水源保护，建立水面管护制度。</w:t>
      </w:r>
    </w:p>
    <w:p>
      <w:pPr>
        <w:ind w:left="0" w:right="0" w:firstLine="560"/>
        <w:spacing w:before="450" w:after="450" w:line="312" w:lineRule="auto"/>
      </w:pPr>
      <w:r>
        <w:rPr>
          <w:rFonts w:ascii="宋体" w:hAnsi="宋体" w:eastAsia="宋体" w:cs="宋体"/>
          <w:color w:val="000"/>
          <w:sz w:val="28"/>
          <w:szCs w:val="28"/>
        </w:rPr>
        <w:t xml:space="preserve">&gt;二是结合宣传发动，争取群众支持。</w:t>
      </w:r>
    </w:p>
    <w:p>
      <w:pPr>
        <w:ind w:left="0" w:right="0" w:firstLine="560"/>
        <w:spacing w:before="450" w:after="450" w:line="312" w:lineRule="auto"/>
      </w:pPr>
      <w:r>
        <w:rPr>
          <w:rFonts w:ascii="宋体" w:hAnsi="宋体" w:eastAsia="宋体" w:cs="宋体"/>
          <w:color w:val="000"/>
          <w:sz w:val="28"/>
          <w:szCs w:val="28"/>
        </w:rPr>
        <w:t xml:space="preserve">加大舆论宣传力度，积极争取新闻单位利用报纸、电视、广播等形式进行宣传，同时开展四进工作，引导广大群众关注环境，投身到整治工作中。一是开展“小手拉大手”活动，动员广大中小学生以自己的行动带动家人，从不文明、不卫生的习惯改起。二是开展“外手拉内手”活动，动员广大回乡务工人员，把在打工期间接触的文明方式，通过自己现身说法，感染影响家人和周围群众养成良好的卫生习惯。三是开展“有形之手拉无形之手”活动，制定一系列乡规民约，动员广大群众参与环境整治，改变不良习惯，营造大家都来关心、支持环境整治的良好氛围。</w:t>
      </w:r>
    </w:p>
    <w:p>
      <w:pPr>
        <w:ind w:left="0" w:right="0" w:firstLine="560"/>
        <w:spacing w:before="450" w:after="450" w:line="312" w:lineRule="auto"/>
      </w:pPr>
      <w:r>
        <w:rPr>
          <w:rFonts w:ascii="宋体" w:hAnsi="宋体" w:eastAsia="宋体" w:cs="宋体"/>
          <w:color w:val="000"/>
          <w:sz w:val="28"/>
          <w:szCs w:val="28"/>
        </w:rPr>
        <w:t xml:space="preserve">&gt;三是结合生态村创建，争取资金支持。</w:t>
      </w:r>
    </w:p>
    <w:p>
      <w:pPr>
        <w:ind w:left="0" w:right="0" w:firstLine="560"/>
        <w:spacing w:before="450" w:after="450" w:line="312" w:lineRule="auto"/>
      </w:pPr>
      <w:r>
        <w:rPr>
          <w:rFonts w:ascii="宋体" w:hAnsi="宋体" w:eastAsia="宋体" w:cs="宋体"/>
          <w:color w:val="000"/>
          <w:sz w:val="28"/>
          <w:szCs w:val="28"/>
        </w:rPr>
        <w:t xml:space="preserve">社会主义新农村的特征之一是“乡风文明、村容整洁”，而环境优美乡镇、生态村建设正是以改善农村人居环境为切入点。今年我们积极开展生态村创建工作，初步确定了xx镇创建市级环境优美镇，xx村、xx村、xx村等创建生态村，对被命名的生态村给予一定的奖金(生态村5000元、优美乡镇1万元)，调动创建的积极性。</w:t>
      </w:r>
    </w:p>
    <w:p>
      <w:pPr>
        <w:ind w:left="0" w:right="0" w:firstLine="560"/>
        <w:spacing w:before="450" w:after="450" w:line="312" w:lineRule="auto"/>
      </w:pPr>
      <w:r>
        <w:rPr>
          <w:rFonts w:ascii="宋体" w:hAnsi="宋体" w:eastAsia="宋体" w:cs="宋体"/>
          <w:color w:val="000"/>
          <w:sz w:val="28"/>
          <w:szCs w:val="28"/>
        </w:rPr>
        <w:t xml:space="preserve">&gt;四是结合工程实施，争取项目支持。</w:t>
      </w:r>
    </w:p>
    <w:p>
      <w:pPr>
        <w:ind w:left="0" w:right="0" w:firstLine="560"/>
        <w:spacing w:before="450" w:after="450" w:line="312" w:lineRule="auto"/>
      </w:pPr>
      <w:r>
        <w:rPr>
          <w:rFonts w:ascii="宋体" w:hAnsi="宋体" w:eastAsia="宋体" w:cs="宋体"/>
          <w:color w:val="000"/>
          <w:sz w:val="28"/>
          <w:szCs w:val="28"/>
        </w:rPr>
        <w:t xml:space="preserve">我们将结合为民办环保实事工程和十大类生态工程，进一步加大生态工程推进步伐和环境保护执法力度，着力规范企业的排污行为。在新上项目上，严格执行环境影响评价及环保“三同时”制度，严把建设项目环境影响评价审批关，实行一票否决制。在清理工业项目上，进一步严格按规划要求，指导镇、村老企业向工业集中区、化工集中区集中；清理工业污染源，建立稳定达标制度，防止工业污染破坏农村生产、生活环境；加强集中式饮用水源地周围及村庄周围的工业污染源督查频次，保障群众饮水安全，改善群众生产、生活条件，不断提高农村环境质量。</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双溪镇人居环境工作总结11</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家园清洁、空气清新、环境优雅、是人们身心健康的首要条件，在这次人居环境整活动中，我们__村两委会带领全体村民根据本村实际情况，做了大量的工作，取得了优良的成绩。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在深入发动群众营造活动氛围的同时，我们首先成立了以村支部书记王__为组长的活动领导小组，活动小组聘请有威信的村民为村民代表，一起商量制订了符合我村实际情况的活动规划方案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双溪镇人居环境工作总结12</w:t>
      </w:r>
    </w:p>
    <w:p>
      <w:pPr>
        <w:ind w:left="0" w:right="0" w:firstLine="560"/>
        <w:spacing w:before="450" w:after="450" w:line="312" w:lineRule="auto"/>
      </w:pPr>
      <w:r>
        <w:rPr>
          <w:rFonts w:ascii="宋体" w:hAnsi="宋体" w:eastAsia="宋体" w:cs="宋体"/>
          <w:color w:val="000"/>
          <w:sz w:val="28"/>
          <w:szCs w:val="28"/>
        </w:rPr>
        <w:t xml:space="preserve">今年来，__镇党委、政府按照市委、市政府要求，结合本镇实际，广泛深入、多策并举开展改善农村人居环境工作，现将该方面工作总结如下：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__镇高度重视人居环境建设工作，镇领导班子多次召开专题会议研究部署此项工作，从年初开始，镇班子成员就下基层到一线认真调研，掌握一手情况，开工作会研究分析，从基础设施、村庄美化、长效机制等方面确立目标任务。先后出台了《__镇20__年度改善农村人居环境工作意见》、《__镇改善农村人居环境达标村和示范村创建方案》等文件。</w:t>
      </w:r>
    </w:p>
    <w:p>
      <w:pPr>
        <w:ind w:left="0" w:right="0" w:firstLine="560"/>
        <w:spacing w:before="450" w:after="450" w:line="312" w:lineRule="auto"/>
      </w:pPr>
      <w:r>
        <w:rPr>
          <w:rFonts w:ascii="宋体" w:hAnsi="宋体" w:eastAsia="宋体" w:cs="宋体"/>
          <w:color w:val="000"/>
          <w:sz w:val="28"/>
          <w:szCs w:val="28"/>
        </w:rPr>
        <w:t xml:space="preserve">4月份，与市农村工作领导小组签订了目标责任书，随后，又与34个行政村签订了村级目标责任书，使工作有方向，行动有指南，在抓工作上，镇长、书记负总责，主管领导具体抓、副科级领导分区抓、片村干部定点抓，人人有担子，个个有压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__镇利用固定宣传栏、标语、横幅、短信平台、简报、村民代表会、党员会和村民小组会等多种形式，大力宣传改善农村人居环境工作的意义、目的，使每家每户群众自觉地参与到创建工作当中来。以环境综合整治为重点，从一家一户的小环境抓起，开展庭院环境卫生整治，要求每户村民在规定的时间内按标准完成脏乱的治理。通过这些活动，使群众明白了创建工作的目的和意义，提高了村民创建的\'积极性，营造良好的创建氛围，形成了干群同创的局面。__镇还充分发挥工青妇等群团组织宣传倡导的资源优势，在各村大张旗鼓地开展宣传活动，通过党员、妇女代表、共青团员的示范带动，以及志愿者的监督，广泛动员广大群众积极参与到改善农村人居环境工作的行动中来，使群众在参与中为社会宣传的主体，又在参与中受到自我教育。</w:t>
      </w:r>
    </w:p>
    <w:p>
      <w:pPr>
        <w:ind w:left="0" w:right="0" w:firstLine="560"/>
        <w:spacing w:before="450" w:after="450" w:line="312" w:lineRule="auto"/>
      </w:pPr>
      <w:r>
        <w:rPr>
          <w:rFonts w:ascii="宋体" w:hAnsi="宋体" w:eastAsia="宋体" w:cs="宋体"/>
          <w:color w:val="000"/>
          <w:sz w:val="28"/>
          <w:szCs w:val="28"/>
        </w:rPr>
        <w:t xml:space="preserve">三、紧抓重点，全面推进</w:t>
      </w:r>
    </w:p>
    <w:p>
      <w:pPr>
        <w:ind w:left="0" w:right="0" w:firstLine="560"/>
        <w:spacing w:before="450" w:after="450" w:line="312" w:lineRule="auto"/>
      </w:pPr>
      <w:r>
        <w:rPr>
          <w:rFonts w:ascii="宋体" w:hAnsi="宋体" w:eastAsia="宋体" w:cs="宋体"/>
          <w:color w:val="000"/>
          <w:sz w:val="28"/>
          <w:szCs w:val="28"/>
        </w:rPr>
        <w:t xml:space="preserve">__镇以达标村、示范村创建为工作重点，以点带面，分类实施，整体推进，全面掀起人居环境建设工作高潮。该镇北部以庙洪线、小北线为主轴，沿线的温楼、观上、雷湾、高庙、太山庙、牛沟等村干部群众出工出力，挖砌边沟、铺设道牙、整修道路、涂白墙壁、绿化美化，大力推进通道绿化;南部以桑树坪、董沟为“龙头”街巷净化、山区绿化，全面整治农村环境;观上村整治街道12条，修建游园、绘制文化墙;高庙村投资50余万，组织人工1200人次，清挖边沟、修建排水渠，拆除影响规划的房屋5间，协调收回废旧宅基地一处，硬化道路202_余米;__村投资348万元打造美丽乡村，清理渠道1000米，修建仿木栅栏202_米，绿化2300平方米，清运垃圾60吨，建设游园2个，污水管道202_米;桑树坪村栽种蜀桧、柏树、红叶石楠等景观树2万余棵，投资五十余万元整治街道、修建门楼，打造山区生态农业，成立绿鑫农林科技发展公司，全镇7个村进行了示范村创建，14个村进行了达标村创建，各村之间你追我赶，明争暗赛，全镇对上、下片分别进行了观摩评比，书记、镇长带队，逐村观摩，逐项打分，奖优罚劣，充分调动了工作的主动性、积极性，全面掀起创建工作高潮。</w:t>
      </w:r>
    </w:p>
    <w:p>
      <w:pPr>
        <w:ind w:left="0" w:right="0" w:firstLine="560"/>
        <w:spacing w:before="450" w:after="450" w:line="312" w:lineRule="auto"/>
      </w:pPr>
      <w:r>
        <w:rPr>
          <w:rFonts w:ascii="宋体" w:hAnsi="宋体" w:eastAsia="宋体" w:cs="宋体"/>
          <w:color w:val="000"/>
          <w:sz w:val="28"/>
          <w:szCs w:val="28"/>
        </w:rPr>
        <w:t xml:space="preserve">截至目前，全镇共整修路基35公里，硬化道路20公里，通道绿化50公里，栽种各种树木万株，修建游园6个，公厕3个，垃圾中转站1个，排污管网202_米，粉刷外墙11000米，绿化36000平方米，总投资1632万元。</w:t>
      </w:r>
    </w:p>
    <w:p>
      <w:pPr>
        <w:ind w:left="0" w:right="0" w:firstLine="560"/>
        <w:spacing w:before="450" w:after="450" w:line="312" w:lineRule="auto"/>
      </w:pPr>
      <w:r>
        <w:rPr>
          <w:rFonts w:ascii="宋体" w:hAnsi="宋体" w:eastAsia="宋体" w:cs="宋体"/>
          <w:color w:val="000"/>
          <w:sz w:val="28"/>
          <w:szCs w:val="28"/>
        </w:rPr>
        <w:t xml:space="preserve">四、多方筹资，加大投入</w:t>
      </w:r>
    </w:p>
    <w:p>
      <w:pPr>
        <w:ind w:left="0" w:right="0" w:firstLine="560"/>
        <w:spacing w:before="450" w:after="450" w:line="312" w:lineRule="auto"/>
      </w:pPr>
      <w:r>
        <w:rPr>
          <w:rFonts w:ascii="宋体" w:hAnsi="宋体" w:eastAsia="宋体" w:cs="宋体"/>
          <w:color w:val="000"/>
          <w:sz w:val="28"/>
          <w:szCs w:val="28"/>
        </w:rPr>
        <w:t xml:space="preserve">__镇在财政极为困难的情况下，下拨15万元对两次观摩评比中的18个村进行了奖励，33万元进行庙洪线、小北线沿线整治、绿化，30万建设镇区游园，拨出专款62万元做为各村环境整治经费，各项经费开支达140万元。各村在资金投入方面也是多策并举，克服难关，徐庄村主干李二江垫资50余万元修建广场、绿化道路、整治街巷;高庙村借资20余万元硬化道路;董沟村5名村干部每人集资2万元，共10万元资金进行路基铺垫、拓宽，多方筹资，克服资金“瓶颈”有力的推动了工作进展。</w:t>
      </w:r>
    </w:p>
    <w:p>
      <w:pPr>
        <w:ind w:left="0" w:right="0" w:firstLine="560"/>
        <w:spacing w:before="450" w:after="450" w:line="312" w:lineRule="auto"/>
      </w:pPr>
      <w:r>
        <w:rPr>
          <w:rFonts w:ascii="宋体" w:hAnsi="宋体" w:eastAsia="宋体" w:cs="宋体"/>
          <w:color w:val="000"/>
          <w:sz w:val="28"/>
          <w:szCs w:val="28"/>
        </w:rPr>
        <w:t xml:space="preserve">五、巧用载体，发挥民智</w:t>
      </w:r>
    </w:p>
    <w:p>
      <w:pPr>
        <w:ind w:left="0" w:right="0" w:firstLine="560"/>
        <w:spacing w:before="450" w:after="450" w:line="312" w:lineRule="auto"/>
      </w:pPr>
      <w:r>
        <w:rPr>
          <w:rFonts w:ascii="宋体" w:hAnsi="宋体" w:eastAsia="宋体" w:cs="宋体"/>
          <w:color w:val="000"/>
          <w:sz w:val="28"/>
          <w:szCs w:val="28"/>
        </w:rPr>
        <w:t xml:space="preserve">__镇在工作落实中，注重利用“四议两公开”这一载体，做好动员和发动群众工作，发挥民智民力，积极投身到人居环境建设工作中去。桑树坪村召开党员会、群众会，采纳群众意见，栽种适宜苗木;太山庙村组织老干部、老党员成立监督小组，对工作经费、投入资金进行专门监督，使工作透明高效;雷湾村群众协调借用梨园矿水车对绿化苗木浇水维护。群众智慧力和创造力发挥，使得工作方法简便，成本低廉，群众满意。</w:t>
      </w:r>
    </w:p>
    <w:p>
      <w:pPr>
        <w:ind w:left="0" w:right="0" w:firstLine="560"/>
        <w:spacing w:before="450" w:after="450" w:line="312" w:lineRule="auto"/>
      </w:pPr>
      <w:r>
        <w:rPr>
          <w:rFonts w:ascii="宋体" w:hAnsi="宋体" w:eastAsia="宋体" w:cs="宋体"/>
          <w:color w:val="000"/>
          <w:sz w:val="28"/>
          <w:szCs w:val="28"/>
        </w:rPr>
        <w:t xml:space="preserve">六、立足长效，着眼长远</w:t>
      </w:r>
    </w:p>
    <w:p>
      <w:pPr>
        <w:ind w:left="0" w:right="0" w:firstLine="560"/>
        <w:spacing w:before="450" w:after="450" w:line="312" w:lineRule="auto"/>
      </w:pPr>
      <w:r>
        <w:rPr>
          <w:rFonts w:ascii="宋体" w:hAnsi="宋体" w:eastAsia="宋体" w:cs="宋体"/>
          <w:color w:val="000"/>
          <w:sz w:val="28"/>
          <w:szCs w:val="28"/>
        </w:rPr>
        <w:t xml:space="preserve">__镇着力建立卫生保洁机制，各行政村与配备的保洁员签订保洁协议，规定保洁员的清扫范围、次数、工资及奖惩措施，建立了卫生清洁制度、垃圾收集处理制度、保洁员管理制度等，以“三无一规范一眼净”为目标，加强保洁管理，137名保洁员工资全部足额，按要求发放，全年共发放保洁工资493200元，卫生打扫、垃圾清运实现常态化。</w:t>
      </w:r>
    </w:p>
    <w:p>
      <w:pPr>
        <w:ind w:left="0" w:right="0" w:firstLine="560"/>
        <w:spacing w:before="450" w:after="450" w:line="312" w:lineRule="auto"/>
      </w:pPr>
      <w:r>
        <w:rPr>
          <w:rFonts w:ascii="宋体" w:hAnsi="宋体" w:eastAsia="宋体" w:cs="宋体"/>
          <w:color w:val="000"/>
          <w:sz w:val="28"/>
          <w:szCs w:val="28"/>
        </w:rPr>
        <w:t xml:space="preserve">总之，__镇多策并举，全力推进，人居环境建设工作取得明显成效，在以后的工作中，我们将加大投入，完善机制，加强督导，深入推进，全力完成达标村和示范村创建，建设美丽新__。</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双溪镇人居环境工作总结13</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双溪镇人居环境工作总结14</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双溪镇人居环境工作总结15</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双溪镇人居环境工作总结16</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__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__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__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__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__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(二)长期目标。在巩固近期目标的基础上，健全完善农村环境综合整治长效管理机制，确保__镇环境综合整治长抓不懈。通过整治，达到村容村貌整洁、环境舒适优美、特色鲜明、公共服务设施配套。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紧紧围绕__镇环境综合整治中存在的突出问题、难点问题，大力推进“三清两改一提升”，进一步提高农民生活质量，改善农村生态环境。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清垃圾：清理__镇街道路、周边积存垃圾，重点是__镇路口、主干道、集贸市场等关键地段，做到及时清运、集中填埋处理，彻底改变垃圾随处乱扔、随处可见的情况;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清水体：重点清理__镇河道白色垃圾，确保无臭水现象的发生;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双溪镇人居环境工作总结17</w:t>
      </w:r>
    </w:p>
    <w:p>
      <w:pPr>
        <w:ind w:left="0" w:right="0" w:firstLine="560"/>
        <w:spacing w:before="450" w:after="450" w:line="312" w:lineRule="auto"/>
      </w:pPr>
      <w:r>
        <w:rPr>
          <w:rFonts w:ascii="宋体" w:hAnsi="宋体" w:eastAsia="宋体" w:cs="宋体"/>
          <w:color w:val="000"/>
          <w:sz w:val="28"/>
          <w:szCs w:val="28"/>
        </w:rPr>
        <w:t xml:space="preserve">&gt;一、20xx年乡村振兴工作及20xx年工作计划</w:t>
      </w:r>
    </w:p>
    <w:p>
      <w:pPr>
        <w:ind w:left="0" w:right="0" w:firstLine="560"/>
        <w:spacing w:before="450" w:after="450" w:line="312" w:lineRule="auto"/>
      </w:pPr>
      <w:r>
        <w:rPr>
          <w:rFonts w:ascii="宋体" w:hAnsi="宋体" w:eastAsia="宋体" w:cs="宋体"/>
          <w:color w:val="000"/>
          <w:sz w:val="28"/>
          <w:szCs w:val="28"/>
        </w:rPr>
        <w:t xml:space="preserve">20xx年我镇建立健全防致贫动态检测和帮扶机制，对农村籍人口全面摸排，精准识别困难户148户321人，重点检测对象1户2人，并对检测对象实施“精准帮扶”，筑牢困难群众兜底保障网。</w:t>
      </w:r>
    </w:p>
    <w:p>
      <w:pPr>
        <w:ind w:left="0" w:right="0" w:firstLine="560"/>
        <w:spacing w:before="450" w:after="450" w:line="312" w:lineRule="auto"/>
      </w:pPr>
      <w:r>
        <w:rPr>
          <w:rFonts w:ascii="宋体" w:hAnsi="宋体" w:eastAsia="宋体" w:cs="宋体"/>
          <w:color w:val="000"/>
          <w:sz w:val="28"/>
          <w:szCs w:val="28"/>
        </w:rPr>
        <w:t xml:space="preserve">20xx年我镇将依托辖区实际，有效盘活农村闲置资源，通过项目的建设拉动村级集体经济发展，推动乡村振兴。</w:t>
      </w:r>
    </w:p>
    <w:p>
      <w:pPr>
        <w:ind w:left="0" w:right="0" w:firstLine="560"/>
        <w:spacing w:before="450" w:after="450" w:line="312" w:lineRule="auto"/>
      </w:pPr>
      <w:r>
        <w:rPr>
          <w:rFonts w:ascii="宋体" w:hAnsi="宋体" w:eastAsia="宋体" w:cs="宋体"/>
          <w:color w:val="000"/>
          <w:sz w:val="28"/>
          <w:szCs w:val="28"/>
        </w:rPr>
        <w:t xml:space="preserve">一是xx民宿群项目。盘活xx村闲置民房，进行村庄整体规划。开展招商引资引进合作企业，激发工商资本活力。目前正在与合肥一家企业洽谈。</w:t>
      </w:r>
    </w:p>
    <w:p>
      <w:pPr>
        <w:ind w:left="0" w:right="0" w:firstLine="560"/>
        <w:spacing w:before="450" w:after="450" w:line="312" w:lineRule="auto"/>
      </w:pPr>
      <w:r>
        <w:rPr>
          <w:rFonts w:ascii="宋体" w:hAnsi="宋体" w:eastAsia="宋体" w:cs="宋体"/>
          <w:color w:val="000"/>
          <w:sz w:val="28"/>
          <w:szCs w:val="28"/>
        </w:rPr>
        <w:t xml:space="preserve">二是xx豆腐产业集聚项目。支持小作坊搬迁至豆腐产业园或xx村豆腐集聚区，改造生产环境，完善生产工艺，形成规模集聚效应。截至目前豆腐集聚区已经搬迁改造17户，入驻豆腐产业园1户2人。</w:t>
      </w:r>
    </w:p>
    <w:p>
      <w:pPr>
        <w:ind w:left="0" w:right="0" w:firstLine="560"/>
        <w:spacing w:before="450" w:after="450" w:line="312" w:lineRule="auto"/>
      </w:pPr>
      <w:r>
        <w:rPr>
          <w:rFonts w:ascii="宋体" w:hAnsi="宋体" w:eastAsia="宋体" w:cs="宋体"/>
          <w:color w:val="000"/>
          <w:sz w:val="28"/>
          <w:szCs w:val="28"/>
        </w:rPr>
        <w:t xml:space="preserve">三是xx康养小镇项目。利用市二矿闲置土地打造餐饮、休闲、养老、娱乐于一体的综合产业链。目前“灶有趣”、“渔有趣”已建设完成，今年将建设“玩有趣”体验园、“田有趣”风景园、“老有趣”休憩园。</w:t>
      </w:r>
    </w:p>
    <w:p>
      <w:pPr>
        <w:ind w:left="0" w:right="0" w:firstLine="560"/>
        <w:spacing w:before="450" w:after="450" w:line="312" w:lineRule="auto"/>
      </w:pPr>
      <w:r>
        <w:rPr>
          <w:rFonts w:ascii="宋体" w:hAnsi="宋体" w:eastAsia="宋体" w:cs="宋体"/>
          <w:color w:val="000"/>
          <w:sz w:val="28"/>
          <w:szCs w:val="28"/>
        </w:rPr>
        <w:t xml:space="preserve">四是xx种养结合生态农业项目。盘活xx废弃砖厂，建设秸秆仓储中心、肉牛育肥养殖基地，通过土地流转建设番茄园，种植青贮玉米。目前牛舍已经建造完成，下一步将完成番茄园和仓储中心的建设。</w:t>
      </w:r>
    </w:p>
    <w:p>
      <w:pPr>
        <w:ind w:left="0" w:right="0" w:firstLine="560"/>
        <w:spacing w:before="450" w:after="450" w:line="312" w:lineRule="auto"/>
      </w:pPr>
      <w:r>
        <w:rPr>
          <w:rFonts w:ascii="宋体" w:hAnsi="宋体" w:eastAsia="宋体" w:cs="宋体"/>
          <w:color w:val="000"/>
          <w:sz w:val="28"/>
          <w:szCs w:val="28"/>
        </w:rPr>
        <w:t xml:space="preserve">五是xx汽车销售升级改造项目。推动xx村汽车维修产业转型升级，建设大众汽车展厅和汽车排放检验维护M站，拓宽服务种类，提升村级集体企业效益。</w:t>
      </w:r>
    </w:p>
    <w:p>
      <w:pPr>
        <w:ind w:left="0" w:right="0" w:firstLine="560"/>
        <w:spacing w:before="450" w:after="450" w:line="312" w:lineRule="auto"/>
      </w:pPr>
      <w:r>
        <w:rPr>
          <w:rFonts w:ascii="宋体" w:hAnsi="宋体" w:eastAsia="宋体" w:cs="宋体"/>
          <w:color w:val="000"/>
          <w:sz w:val="28"/>
          <w:szCs w:val="28"/>
        </w:rPr>
        <w:t xml:space="preserve">六是xx村加油站项目。与xx省自贸区星源石化有限公司合作建立加油站，盘活村集体闲置资金，增长的集体经济收入。</w:t>
      </w:r>
    </w:p>
    <w:p>
      <w:pPr>
        <w:ind w:left="0" w:right="0" w:firstLine="560"/>
        <w:spacing w:before="450" w:after="450" w:line="312" w:lineRule="auto"/>
      </w:pPr>
      <w:r>
        <w:rPr>
          <w:rFonts w:ascii="宋体" w:hAnsi="宋体" w:eastAsia="宋体" w:cs="宋体"/>
          <w:color w:val="000"/>
          <w:sz w:val="28"/>
          <w:szCs w:val="28"/>
        </w:rPr>
        <w:t xml:space="preserve">七是xx实种植项目。盘活利用村集体闲置鱼塘400亩，发展芡实种植，预计每年可生产16000斤芡实，创造集体经济收入30万元。</w:t>
      </w:r>
    </w:p>
    <w:p>
      <w:pPr>
        <w:ind w:left="0" w:right="0" w:firstLine="560"/>
        <w:spacing w:before="450" w:after="450" w:line="312" w:lineRule="auto"/>
      </w:pPr>
      <w:r>
        <w:rPr>
          <w:rFonts w:ascii="宋体" w:hAnsi="宋体" w:eastAsia="宋体" w:cs="宋体"/>
          <w:color w:val="000"/>
          <w:sz w:val="28"/>
          <w:szCs w:val="28"/>
        </w:rPr>
        <w:t xml:space="preserve">八是xx地麻黄鸡养殖试点基地项目。对xx地村原厂房进行改建，采用散养的`方式发展淮南麻黄鸡产业，打造麻黄鸡品牌。</w:t>
      </w:r>
    </w:p>
    <w:p>
      <w:pPr>
        <w:ind w:left="0" w:right="0" w:firstLine="560"/>
        <w:spacing w:before="450" w:after="450" w:line="312" w:lineRule="auto"/>
      </w:pPr>
      <w:r>
        <w:rPr>
          <w:rFonts w:ascii="宋体" w:hAnsi="宋体" w:eastAsia="宋体" w:cs="宋体"/>
          <w:color w:val="000"/>
          <w:sz w:val="28"/>
          <w:szCs w:val="28"/>
        </w:rPr>
        <w:t xml:space="preserve">&gt;二、20xx年人居环境整治工作及20xx年工作计划</w:t>
      </w:r>
    </w:p>
    <w:p>
      <w:pPr>
        <w:ind w:left="0" w:right="0" w:firstLine="560"/>
        <w:spacing w:before="450" w:after="450" w:line="312" w:lineRule="auto"/>
      </w:pPr>
      <w:r>
        <w:rPr>
          <w:rFonts w:ascii="宋体" w:hAnsi="宋体" w:eastAsia="宋体" w:cs="宋体"/>
          <w:color w:val="000"/>
          <w:sz w:val="28"/>
          <w:szCs w:val="28"/>
        </w:rPr>
        <w:t xml:space="preserve">20xx年我镇结合文明城市和卫生城市的创建工作，深化厕所、污水、扬尘专项整治工作，持续清理背街小巷垃圾、杂物，对无物业小区实行环卫市场化作业，优化了城乡人居环境，美化了小镇形象。</w:t>
      </w:r>
    </w:p>
    <w:p>
      <w:pPr>
        <w:ind w:left="0" w:right="0" w:firstLine="560"/>
        <w:spacing w:before="450" w:after="450" w:line="312" w:lineRule="auto"/>
      </w:pPr>
      <w:r>
        <w:rPr>
          <w:rFonts w:ascii="宋体" w:hAnsi="宋体" w:eastAsia="宋体" w:cs="宋体"/>
          <w:color w:val="000"/>
          <w:sz w:val="28"/>
          <w:szCs w:val="28"/>
        </w:rPr>
        <w:t xml:space="preserve">20xx年为进一步做好人居环境整治工作，我镇着重抓好以下工作：</w:t>
      </w:r>
    </w:p>
    <w:p>
      <w:pPr>
        <w:ind w:left="0" w:right="0" w:firstLine="560"/>
        <w:spacing w:before="450" w:after="450" w:line="312" w:lineRule="auto"/>
      </w:pPr>
      <w:r>
        <w:rPr>
          <w:rFonts w:ascii="宋体" w:hAnsi="宋体" w:eastAsia="宋体" w:cs="宋体"/>
          <w:color w:val="000"/>
          <w:sz w:val="28"/>
          <w:szCs w:val="28"/>
        </w:rPr>
        <w:t xml:space="preserve">一是全面清理垃圾杂物。对村庄、街巷积存柴草杂物、道路沿线散落垃圾、生活垃圾等及时清理；合理设置垃圾桶的数量，对小区实施市场化作业，提高城乡环卫一体化水平。</w:t>
      </w:r>
    </w:p>
    <w:p>
      <w:pPr>
        <w:ind w:left="0" w:right="0" w:firstLine="560"/>
        <w:spacing w:before="450" w:after="450" w:line="312" w:lineRule="auto"/>
      </w:pPr>
      <w:r>
        <w:rPr>
          <w:rFonts w:ascii="宋体" w:hAnsi="宋体" w:eastAsia="宋体" w:cs="宋体"/>
          <w:color w:val="000"/>
          <w:sz w:val="28"/>
          <w:szCs w:val="28"/>
        </w:rPr>
        <w:t xml:space="preserve">二是开展河塘沟渠治理。以村内水系、房前屋后河塘水渠、排水沟为重点，清理水体障碍物、漂浮物和堤岸堆积垃圾，实施河塘沟渠清淤，恢复域内水体环境。</w:t>
      </w:r>
    </w:p>
    <w:p>
      <w:pPr>
        <w:ind w:left="0" w:right="0" w:firstLine="560"/>
        <w:spacing w:before="450" w:after="450" w:line="312" w:lineRule="auto"/>
      </w:pPr>
      <w:r>
        <w:rPr>
          <w:rFonts w:ascii="宋体" w:hAnsi="宋体" w:eastAsia="宋体" w:cs="宋体"/>
          <w:color w:val="000"/>
          <w:sz w:val="28"/>
          <w:szCs w:val="28"/>
        </w:rPr>
        <w:t xml:space="preserve">三是持续抓好改厕工作。针对农村旱厕加强排查，对各村交通要道点逐步建设无公害冲水式公厕。对建好的公厕加强日常清洁维护，对损坏设备、器具，及时维修或更换。</w:t>
      </w:r>
    </w:p>
    <w:p>
      <w:pPr>
        <w:ind w:left="0" w:right="0" w:firstLine="560"/>
        <w:spacing w:before="450" w:after="450" w:line="312" w:lineRule="auto"/>
      </w:pPr>
      <w:r>
        <w:rPr>
          <w:rFonts w:ascii="宋体" w:hAnsi="宋体" w:eastAsia="宋体" w:cs="宋体"/>
          <w:color w:val="000"/>
          <w:sz w:val="28"/>
          <w:szCs w:val="28"/>
        </w:rPr>
        <w:t xml:space="preserve">四是凝聚文明创建合力。常态化开展秸秆燃烧、禁燃禁放宣传工作，加强辖区占道经营、车辆违规停放等文明创建突出问题进行巡查，同时做好乡风文明、村规民约的宣传，提升居民干净卫生整洁意识。</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双溪镇人居环境工作总结18</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2025-03-31T17:37:16+08:00</dcterms:created>
  <dcterms:modified xsi:type="dcterms:W3CDTF">2025-03-31T17:37:16+08:00</dcterms:modified>
</cp:coreProperties>
</file>

<file path=docProps/custom.xml><?xml version="1.0" encoding="utf-8"?>
<Properties xmlns="http://schemas.openxmlformats.org/officeDocument/2006/custom-properties" xmlns:vt="http://schemas.openxmlformats.org/officeDocument/2006/docPropsVTypes"/>
</file>