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冬奥餐饮保障工作总结范文(通用31篇)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冬奥餐饮保障工作总结范文1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冬奥餐饮保障工作总结范文2</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&gt;一．认真做好每一天的每一项工作。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&gt;二．认真学习仓储知识，努力工作。</w:t>
      </w:r>
    </w:p>
    <w:p>
      <w:pPr>
        <w:ind w:left="0" w:right="0" w:firstLine="560"/>
        <w:spacing w:before="450" w:after="450" w:line="312" w:lineRule="auto"/>
      </w:pPr>
      <w:r>
        <w:rPr>
          <w:rFonts w:ascii="宋体" w:hAnsi="宋体" w:eastAsia="宋体" w:cs="宋体"/>
          <w:color w:val="000"/>
          <w:sz w:val="28"/>
          <w:szCs w:val="28"/>
        </w:rPr>
        <w:t xml:space="preserve">&gt;三．利用休息时间进行培训。</w:t>
      </w:r>
    </w:p>
    <w:p>
      <w:pPr>
        <w:ind w:left="0" w:right="0" w:firstLine="560"/>
        <w:spacing w:before="450" w:after="450" w:line="312" w:lineRule="auto"/>
      </w:pPr>
      <w:r>
        <w:rPr>
          <w:rFonts w:ascii="宋体" w:hAnsi="宋体" w:eastAsia="宋体" w:cs="宋体"/>
          <w:color w:val="000"/>
          <w:sz w:val="28"/>
          <w:szCs w:val="28"/>
        </w:rPr>
        <w:t xml:space="preserve">&gt;四．多向别人学习优点，充实自己。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部门：餐饮娱乐部</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20xx年8月31号</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冬奥餐饮保障工作总结范文4</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冬奥餐饮保障工作总结范文6</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4、20xx年传菜全年离职人数xx人，20xx年传菜全年离职人数x人，20xx年是比较稳定的一年。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冬奥餐饮保障工作总结范文7</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冬奥餐饮保障工作总结范文8</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冬奥餐饮保障工作总结范文9</w:t>
      </w:r>
    </w:p>
    <w:p>
      <w:pPr>
        <w:ind w:left="0" w:right="0" w:firstLine="560"/>
        <w:spacing w:before="450" w:after="450" w:line="312" w:lineRule="auto"/>
      </w:pPr>
      <w:r>
        <w:rPr>
          <w:rFonts w:ascii="宋体" w:hAnsi="宋体" w:eastAsia="宋体" w:cs="宋体"/>
          <w:color w:val="000"/>
          <w:sz w:val="28"/>
          <w:szCs w:val="28"/>
        </w:rPr>
        <w:t xml:space="preserve">进入公司已经有一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时光过得飞快，不知不觉中，充满希望的20xx年就伴随着新年伊始已经临近。可以说20xx年是公司组建机构、完善制度、拓展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企业文化。通过了解和熟悉，我为能进入公司这个团队感到自豪，同时也感到自身的压力。在公司工作的一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一年中，先后完成了公司企业上墙文化的设计工作、企业画册、员工培训幻灯片的制作、华宇丰新报的设计、生日卡、贺卡设计。同时参与了公司VI设计制作，东大梁项目、科艺达、昌吉聋哑学校、金美达、克拉玛依彩虹苑、米泉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乌鲁木齐房地产市场的调查研究，使我对乌鲁木齐的房地产市场有了初步的认识，同时也参与了公司其它项目的勘察、市调、策划提案，主要是提案PPT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在公司其它活动中，我也尽可能积极参与，在公司对SOS村儿童村的资助活动中积极支持与配合。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在工作过程中，特别是刚刚介入前期策划阶段，由于缺乏计划性，造成工作的效率降低。在以后的工作过程中，我要认真制订工作学习计划，争取能达到事半功倍的效果。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&gt;三、20xx年工作目标计划与希望</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1、通过学习，争取在20xx年第一季度对房地产前期策划达到熟悉程度，在前期策划的每一个环节都能以专业的方式进行阐述。能够独立完善的完成单个前期策划方案。</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5、希望有一次正规学习的机会，对房地产方面，特别是房地产全程营销策划或设计方面有一次系统正规的培训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总结过去，展望未来，20xx年工作多，任务重，对于我来说也是一种挑战。新环境，新机遇，新挑战，如何优质、高效、按期地完成工作，是目前主要课题。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冬奥餐饮保障工作总结范文10</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__“中国伊春森林冰雪欢乐节”营造氛围。20__年12月26日上午9。10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__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冬奥餐饮保障工作总结范文11</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冬奥餐饮保障工作总结范文12</w:t>
      </w:r>
    </w:p>
    <w:p>
      <w:pPr>
        <w:ind w:left="0" w:right="0" w:firstLine="560"/>
        <w:spacing w:before="450" w:after="450" w:line="312" w:lineRule="auto"/>
      </w:pPr>
      <w:r>
        <w:rPr>
          <w:rFonts w:ascii="宋体" w:hAnsi="宋体" w:eastAsia="宋体" w:cs="宋体"/>
          <w:color w:val="000"/>
          <w:sz w:val="28"/>
          <w:szCs w:val="28"/>
        </w:rPr>
        <w:t xml:space="preserve">20xx年，贾汪区卫生局在区委区政府的领导下，全局上下紧紧围绕“强化内部管理、规范监督行为、加大执法力度、推进依法行政”这条主线，以“廉洁、务实、规范、高效”为宗旨，不断转变服务理念，创新模式，加大执法力度，加强餐饮服务卫生监管，各项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&gt;一、认真做好宣传培训和信息报送工作</w:t>
      </w:r>
    </w:p>
    <w:p>
      <w:pPr>
        <w:ind w:left="0" w:right="0" w:firstLine="560"/>
        <w:spacing w:before="450" w:after="450" w:line="312" w:lineRule="auto"/>
      </w:pPr>
      <w:r>
        <w:rPr>
          <w:rFonts w:ascii="宋体" w:hAnsi="宋体" w:eastAsia="宋体" w:cs="宋体"/>
          <w:color w:val="000"/>
          <w:sz w:val="28"/>
          <w:szCs w:val="28"/>
        </w:rPr>
        <w:t xml:space="preserve">充分利用新闻与媒体的宣传作用，及时报道餐饮业卫生执法监督信息和工作动态。先后在省、市卫生监督网站及江苏卫生监督信息杂志、徐州餐饮监管动态、贾汪新闻报刊发表卫生监督信息11篇，积极开展餐饮业安全知识宣传活动，全年共发放宣传单1600余份，制作宣传展板4块，条幅6幅，接受群众咨询1200余人次；认真有序的开展了三期餐饮业管理人员及从业人员的培训工作，均取得了良好的社会效果。</w:t>
      </w:r>
    </w:p>
    <w:p>
      <w:pPr>
        <w:ind w:left="0" w:right="0" w:firstLine="560"/>
        <w:spacing w:before="450" w:after="450" w:line="312" w:lineRule="auto"/>
      </w:pPr>
      <w:r>
        <w:rPr>
          <w:rFonts w:ascii="宋体" w:hAnsi="宋体" w:eastAsia="宋体" w:cs="宋体"/>
          <w:color w:val="000"/>
          <w:sz w:val="28"/>
          <w:szCs w:val="28"/>
        </w:rPr>
        <w:t xml:space="preserve">&gt;二、严格许可程序，规范许可行为</w:t>
      </w:r>
    </w:p>
    <w:p>
      <w:pPr>
        <w:ind w:left="0" w:right="0" w:firstLine="560"/>
        <w:spacing w:before="450" w:after="450" w:line="312" w:lineRule="auto"/>
      </w:pPr>
      <w:r>
        <w:rPr>
          <w:rFonts w:ascii="宋体" w:hAnsi="宋体" w:eastAsia="宋体" w:cs="宋体"/>
          <w:color w:val="000"/>
          <w:sz w:val="28"/>
          <w:szCs w:val="28"/>
        </w:rPr>
        <w:t xml:space="preserve">依照工作职责，不断加强卫生行政许可管理工作，严格做到按照法定程序办事，规范行政许可行为。全年共接受餐饮服务行业许可申请人的咨询593人次，审查餐饮服务单位申报材料262户次，受理餐饮服务许可申请183份，发放、验发餐饮服务许可证180户。</w:t>
      </w:r>
    </w:p>
    <w:p>
      <w:pPr>
        <w:ind w:left="0" w:right="0" w:firstLine="560"/>
        <w:spacing w:before="450" w:after="450" w:line="312" w:lineRule="auto"/>
      </w:pPr>
      <w:r>
        <w:rPr>
          <w:rFonts w:ascii="宋体" w:hAnsi="宋体" w:eastAsia="宋体" w:cs="宋体"/>
          <w:color w:val="000"/>
          <w:sz w:val="28"/>
          <w:szCs w:val="28"/>
        </w:rPr>
        <w:t xml:space="preserve">&gt;三、加强餐饮服务卫生监管，保障群众饮食安全</w:t>
      </w:r>
    </w:p>
    <w:p>
      <w:pPr>
        <w:ind w:left="0" w:right="0" w:firstLine="560"/>
        <w:spacing w:before="450" w:after="450" w:line="312" w:lineRule="auto"/>
      </w:pPr>
      <w:r>
        <w:rPr>
          <w:rFonts w:ascii="宋体" w:hAnsi="宋体" w:eastAsia="宋体" w:cs="宋体"/>
          <w:color w:val="000"/>
          <w:sz w:val="28"/>
          <w:szCs w:val="28"/>
        </w:rPr>
        <w:t xml:space="preserve">（一）、食品添加剂专项整治工作按照上级工作部署，我局召开专题会议，研究制定专项整治方案，加大监管力度，充分利用新闻媒体，宣传打击非法添加和滥用食品添加剂的目的和意义，积极开展餐饮服务环节食品非法添加和滥用食品添加剂专项整治行动。自5月16日起先后检查餐饮服务单位430余家，出动卫生监督车辆325台次、卫生监督员880人次，下达卫生监督意见书360余份，发放餐饮业食品添加剂安全使用承诺书160余份、餐饮业食品添加剂使用情况公示表160余份，现场快速检测8个类别60余个品种的食品及食品原料，在全区餐饮行业实行了食品添加剂备案制度，对10家违规使用不符合卫生标准食品的餐饮单位给予了行政处罚，罚款金额23000元。坚决打击非法滥用食品添加剂和非法添加非食用物质的行为，收到了明显成效。</w:t>
      </w:r>
    </w:p>
    <w:p>
      <w:pPr>
        <w:ind w:left="0" w:right="0" w:firstLine="560"/>
        <w:spacing w:before="450" w:after="450" w:line="312" w:lineRule="auto"/>
      </w:pPr>
      <w:r>
        <w:rPr>
          <w:rFonts w:ascii="宋体" w:hAnsi="宋体" w:eastAsia="宋体" w:cs="宋体"/>
          <w:color w:val="000"/>
          <w:sz w:val="28"/>
          <w:szCs w:val="28"/>
        </w:rPr>
        <w:t xml:space="preserve">（二）、地沟油及餐厨废弃物整治工作</w:t>
      </w:r>
    </w:p>
    <w:p>
      <w:pPr>
        <w:ind w:left="0" w:right="0" w:firstLine="560"/>
        <w:spacing w:before="450" w:after="450" w:line="312" w:lineRule="auto"/>
      </w:pPr>
      <w:r>
        <w:rPr>
          <w:rFonts w:ascii="宋体" w:hAnsi="宋体" w:eastAsia="宋体" w:cs="宋体"/>
          <w:color w:val="000"/>
          <w:sz w:val="28"/>
          <w:szCs w:val="28"/>
        </w:rPr>
        <w:t xml:space="preserve">按照徐食药监餐【20xx】55号《关于开展餐饮服务环节地沟油和餐具消毒专项整治工作方案》文件精神，区卫生监督所强化监督职责，加大监督力度和频率，于6月10日起在全区开展了拉网式的地沟油及餐厨废弃物整治工作，做到了横向到边、纵向到底。先后检查餐饮服务单位300余户次，餐饮具集中消毒。</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冬奥餐饮保障工作总结范文14</w:t>
      </w:r>
    </w:p>
    <w:p>
      <w:pPr>
        <w:ind w:left="0" w:right="0" w:firstLine="560"/>
        <w:spacing w:before="450" w:after="450" w:line="312" w:lineRule="auto"/>
      </w:pPr>
      <w:r>
        <w:rPr>
          <w:rFonts w:ascii="宋体" w:hAnsi="宋体" w:eastAsia="宋体" w:cs="宋体"/>
          <w:color w:val="000"/>
          <w:sz w:val="28"/>
          <w:szCs w:val="28"/>
        </w:rPr>
        <w:t xml:space="preserve">我在酒店的餐饮部宴会厅负责传菜工作。一段时间以来，能够做到热爱岗位工作，认真履行自己的职责，忠于职守，尽心竭力，受到了顾客的好评。现总结如下：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&gt;一、认真遵守酒店的各项规章制度，严于律己</w:t>
      </w:r>
    </w:p>
    <w:p>
      <w:pPr>
        <w:ind w:left="0" w:right="0" w:firstLine="560"/>
        <w:spacing w:before="450" w:after="450" w:line="312" w:lineRule="auto"/>
      </w:pPr>
      <w:r>
        <w:rPr>
          <w:rFonts w:ascii="宋体" w:hAnsi="宋体" w:eastAsia="宋体" w:cs="宋体"/>
          <w:color w:val="000"/>
          <w:sz w:val="28"/>
          <w:szCs w:val="28"/>
        </w:rPr>
        <w:t xml:space="preserve">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&gt;二、注重自己的形象，保持良好的精神状态</w:t>
      </w:r>
    </w:p>
    <w:p>
      <w:pPr>
        <w:ind w:left="0" w:right="0" w:firstLine="560"/>
        <w:spacing w:before="450" w:after="450" w:line="312" w:lineRule="auto"/>
      </w:pPr>
      <w:r>
        <w:rPr>
          <w:rFonts w:ascii="宋体" w:hAnsi="宋体" w:eastAsia="宋体" w:cs="宋体"/>
          <w:color w:val="000"/>
          <w:sz w:val="28"/>
          <w:szCs w:val="28"/>
        </w:rPr>
        <w:t xml:space="preserve">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冬奥餐饮保障工作总结范文15</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冬奥餐饮保障工作总结范文16</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冬奥餐饮保障工作总结范文17</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冬奥餐饮保障工作总结范文18</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560"/>
        <w:spacing w:before="450" w:after="450" w:line="312" w:lineRule="auto"/>
      </w:pPr>
      <w:r>
        <w:rPr>
          <w:rFonts w:ascii="黑体" w:hAnsi="黑体" w:eastAsia="黑体" w:cs="黑体"/>
          <w:color w:val="000000"/>
          <w:sz w:val="36"/>
          <w:szCs w:val="36"/>
          <w:b w:val="1"/>
          <w:bCs w:val="1"/>
        </w:rPr>
        <w:t xml:space="preserve">冬奥餐饮保障工作总结范文19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2025-04-01T16:18:03+08:00</dcterms:created>
  <dcterms:modified xsi:type="dcterms:W3CDTF">2025-04-01T16:18:03+08:00</dcterms:modified>
</cp:coreProperties>
</file>

<file path=docProps/custom.xml><?xml version="1.0" encoding="utf-8"?>
<Properties xmlns="http://schemas.openxmlformats.org/officeDocument/2006/custom-properties" xmlns:vt="http://schemas.openxmlformats.org/officeDocument/2006/docPropsVTypes"/>
</file>