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实习生实习工作总结800字范文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实习是对每一位毕业生专业知识的一种检验，它让我们学到了很多在课堂上根本学不到的知识，既开阔了视野，又增长了见识，为我们真正走向社会打下了坚实的基础，也是我们走向工作岗位的第一步。以下是小编为大家带来的实习生实习工作总结800字，欢迎大家参考...</w:t>
      </w:r>
    </w:p>
    <w:p>
      <w:pPr>
        <w:ind w:left="0" w:right="0" w:firstLine="560"/>
        <w:spacing w:before="450" w:after="450" w:line="312" w:lineRule="auto"/>
      </w:pPr>
      <w:r>
        <w:rPr>
          <w:rFonts w:ascii="宋体" w:hAnsi="宋体" w:eastAsia="宋体" w:cs="宋体"/>
          <w:color w:val="000"/>
          <w:sz w:val="28"/>
          <w:szCs w:val="28"/>
        </w:rPr>
        <w:t xml:space="preserve">实习是对每一位毕业生专业知识的一种检验，它让我们学到了很多在课堂上根本学不到的知识，既开阔了视野，又增长了见识，为我们真正走向社会打下了坚实的基础，也是我们走向工作岗位的第一步。以下是小编为大家带来的实习生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实习生实习工作总结800字范文1</w:t>
      </w:r>
    </w:p>
    <w:p>
      <w:pPr>
        <w:ind w:left="0" w:right="0" w:firstLine="560"/>
        <w:spacing w:before="450" w:after="450" w:line="312" w:lineRule="auto"/>
      </w:pPr>
      <w:r>
        <w:rPr>
          <w:rFonts w:ascii="宋体" w:hAnsi="宋体" w:eastAsia="宋体" w:cs="宋体"/>
          <w:color w:val="000"/>
          <w:sz w:val="28"/>
          <w:szCs w:val="28"/>
        </w:rPr>
        <w:t xml:space="preserve">一周的实训在昨晚画上了圆满的句号。实训让我们对平时学习的理论知识与实际操作相结合，在理论和实训教学基础上进一步巩固已学基本理论及应用知识并加以综合提高，学会将知识应用于实际的方法，提高分析和解决问题的能力，通过这次实训，我有许多身心体会。</w:t>
      </w:r>
    </w:p>
    <w:p>
      <w:pPr>
        <w:ind w:left="0" w:right="0" w:firstLine="560"/>
        <w:spacing w:before="450" w:after="450" w:line="312" w:lineRule="auto"/>
      </w:pPr>
      <w:r>
        <w:rPr>
          <w:rFonts w:ascii="宋体" w:hAnsi="宋体" w:eastAsia="宋体" w:cs="宋体"/>
          <w:color w:val="000"/>
          <w:sz w:val="28"/>
          <w:szCs w:val="28"/>
        </w:rPr>
        <w:t xml:space="preserve">这次实训是以辽宁华宇起重机有限公司为实训资料，填写相关的数据资料，再继续审核和填写原始凭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在这次财务会计实训中，尤其要感谢我们的实训指导老师熊晴海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习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习，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终还是完成了所有的实训内容，看着自己这几天的实训成果，我还是无比欣慰的，并且觉得这些天国的很充实，也让我具备了一定的实际操作能力，而且最最让我深有体会的是做会计要有非常好的心态，细心和耐心是最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现在还是刚刚起步，往后会学到更多的东西，并且有很多东西需要我们自己去挖掘。况且会计学科是一门实践操作性很强的学科，所以会计理论教学与会计实训如同鸟之两翼，两者有机衔接，紧密配合，才能显著提高我们所学的的内容。我也在操作中发现了自身的不足之处：比如自己不够心细，经常看错数字或遗漏业务，导致核算结果出错，引起不必要的麻烦，往后我们应该多加练习，只有多做账，才能熟能生巧，才能游刃有余。总而言之，从这次实训中，我学会了好多，也让我对会计的认识有了更深一步的了解，让我知道了理论与实践要相结合，因为实践是检验真理的唯一标准，这样我们才能真真学到东西，而且会计工作时一项技术性较强的管理活动，要胜任会计工作，光学不练是不行的，所以这次实训提高了我的动手能力，也培养了我职业意识，让我慢慢学会了认真细致、脚踏实地、实事求是的工作作风，我相信，这对我以后的会计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实习生实习工作总结800字范文2</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好处。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再次，我要总结一下自我在实习期间的体会。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在我们实习的单位里，我就遇见了几个十分和善的老员工，只要问他们的是技术上的问题，他们都会一一作答，使我了解到，原先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用心进取的工作态度——在工作中，你不只为公司创造了效益，同时也提高了自我，象我这样没有工作经验的新人，更需要透过多做多问来积累经验。个性是我们的工作并不象正式员工那样有明确的工作范围，只是自由观摩，如果态度不够用心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教师、家长，而工作后就要应对更为复杂的关系。无论是和领导、同事还是客户接触，都要做到妥善处理，要多沟通，并要设身处地从对方角度换位思考，而不是只是思考自我的事。</w:t>
      </w:r>
    </w:p>
    <w:p>
      <w:pPr>
        <w:ind w:left="0" w:right="0" w:firstLine="560"/>
        <w:spacing w:before="450" w:after="450" w:line="312" w:lineRule="auto"/>
      </w:pPr>
      <w:r>
        <w:rPr>
          <w:rFonts w:ascii="宋体" w:hAnsi="宋体" w:eastAsia="宋体" w:cs="宋体"/>
          <w:color w:val="000"/>
          <w:sz w:val="28"/>
          <w:szCs w:val="28"/>
        </w:rPr>
        <w:t xml:space="preserve">我想，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我选取的，因为在我看来，仅有被市场认可的技术才有价值，同时我也认为自我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务必明白的，因为在日常工作中要处处用到.但我要想提高我的工作效率，工作质量，这些知识只是明白是远远不行的，而是要精通.做为生产技术，在汽车公司来说就是设备方面的，若没有扎实的机械知识，在这方面你怎能服人那遇到设备问题怎能快速有效的解决呢工作中不但要有良好的工作态度，并且要有很好的表现力.中国有句俗语:\"踏踏实实做人，老老实实做事.\"在这天，只是老老实实，勤勤恳恳做事是不够的，你还要学会适时地，恰当地表现自我.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务必把部门成员团结起来，发挥群众的力量，那样才能事半功倍!虽然我们这次的实习没有思考这些，但我想这些都是在今后的工作学习中都十分必要的。善于沟通是指部门之间.任何一个公司都是由众多部门组成的.部门之间的沟通是必要的也是务必的.总之，</w:t>
      </w:r>
    </w:p>
    <w:p>
      <w:pPr>
        <w:ind w:left="0" w:right="0" w:firstLine="560"/>
        <w:spacing w:before="450" w:after="450" w:line="312" w:lineRule="auto"/>
      </w:pPr>
      <w:r>
        <w:rPr>
          <w:rFonts w:ascii="宋体" w:hAnsi="宋体" w:eastAsia="宋体" w:cs="宋体"/>
          <w:color w:val="000"/>
          <w:sz w:val="28"/>
          <w:szCs w:val="28"/>
        </w:rPr>
        <w:t xml:space="preserve">用知识武装起自我来，学会做人，学会做事。你才能成功!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DD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习经验，同时也要感激教师对我们的细心指导。本次实习所学到的这些知识很多是我个人在学校很少接触、注意的，但在实际的学习与工作中又是十分重要、十分基础的知识。透过本次实习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实习生实习工作总结800字范文3</w:t>
      </w:r>
    </w:p>
    <w:p>
      <w:pPr>
        <w:ind w:left="0" w:right="0" w:firstLine="560"/>
        <w:spacing w:before="450" w:after="450" w:line="312" w:lineRule="auto"/>
      </w:pPr>
      <w:r>
        <w:rPr>
          <w:rFonts w:ascii="宋体" w:hAnsi="宋体" w:eastAsia="宋体" w:cs="宋体"/>
          <w:color w:val="000"/>
          <w:sz w:val="28"/>
          <w:szCs w:val="28"/>
        </w:rPr>
        <w:t xml:space="preserve">这次我有幸参观来到我们市里的一个扩建工程。去的时候，那边的施工大多接近尾声，但还有些部分还只有进行了一半。</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实习生实习工作总结800字范文4</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己的工作区认真地进行作业。当出现一些小的问题和困难时，先自己尝试着去解决，而当问题较大自己独自难以解决时，则向小组长、技术员反映状况，请求他们帮忙解决。在他们的帮忙下，出现的问题很快就被解决了，我有时也学着运用他们的方法与技巧去处理些稍简单的问题，慢慢提高自己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己的努力提高工作的效率。尽量让生产出的产品数量到达班产要求的数量，以便完成生产任务。每次下班之前，将自己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己专业有了更为详尽而深刻的了解，也是对学校所学知识的巩固与运用。从这次实践中，我体会到了实际的工作与书本上的知识是有必须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己，也锻炼了意志力，训练了自己的动手操作潜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实习生实习工作总结800字范文5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style=\"color:#FF0000\"&gt;实习生实习工作总结800字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2025-01-23T03:12:31+08:00</dcterms:created>
  <dcterms:modified xsi:type="dcterms:W3CDTF">2025-01-23T03:12:31+08:00</dcterms:modified>
</cp:coreProperties>
</file>

<file path=docProps/custom.xml><?xml version="1.0" encoding="utf-8"?>
<Properties xmlns="http://schemas.openxmlformats.org/officeDocument/2006/custom-properties" xmlns:vt="http://schemas.openxmlformats.org/officeDocument/2006/docPropsVTypes"/>
</file>