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打黄打非的工作总结(精选32篇)</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打黄打非的工作总结1根据国家、省、市、县“扫黄打非”工作会议精神，在县委、县政府的统一领导、指挥、部署下，我乡组织力量，配合文化、公安、工商等部门，卓有成效地开展了“扫黄打非”和网吧整治工作，对全乡所有网吧、音像、书籍及印刷市场进行了全面清...</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确保“扫黄打非”工作取得实效，我乡成立了以分管领导任组长，事管中心牵头，综治、文化、公安、工商等部门负责人为成员的领导小组，制订了专项整治工作方案，并分别与各经销户签订了目标责任书，在事业管理服务中心明确了一名工作人员专门对网吧进行重点监管，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宋体" w:hAnsi="宋体" w:eastAsia="宋体" w:cs="宋体"/>
          <w:color w:val="000"/>
          <w:sz w:val="28"/>
          <w:szCs w:val="28"/>
        </w:rPr>
        <w:t xml:space="preserve">&gt;三、广泛宣传，构筑社会举报网络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我们利用广播和宣传车对社会进行了广泛宣传，同时加强对网吧业主的教育，并建立了12315消费者维权网络，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使“扫黄打非”四个专项行动工作取得实效，4月，按照“扫黄打非——净网行动·秋风行动·清源行动”的要求，及时召开二0一四年“扫黄打非”专项工作会议，研究部署了全县“扫黄打非”工作，制定下发了《县二0一四年“扫黄打非”专项行动工作实施方案》，成立了由主管副县长任组长，各相关单位主要领导为成员的“扫黄打非”工作领导小组，明确了职责，落实了责任，并提出了具体的工作要求。7月初，按照州扫黄办下发的《关于依法查处涉藏政治性有害出版物和宣传品专项工作实施方案》文件要求，县“扫黄打非”领导小组召开了专题会议，研究解决工作中出现的问题，为“扫黄打非”四个专项行动工作的深入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&gt;二、广泛宣传，营造舆论氛围</w:t>
      </w:r>
    </w:p>
    <w:p>
      <w:pPr>
        <w:ind w:left="0" w:right="0" w:firstLine="560"/>
        <w:spacing w:before="450" w:after="450" w:line="312" w:lineRule="auto"/>
      </w:pPr>
      <w:r>
        <w:rPr>
          <w:rFonts w:ascii="宋体" w:hAnsi="宋体" w:eastAsia="宋体" w:cs="宋体"/>
          <w:color w:val="000"/>
          <w:sz w:val="28"/>
          <w:szCs w:val="28"/>
        </w:rPr>
        <w:t xml:space="preserve">在“扫黄打非”四个专项行动工作中，我们按照《县二0一四年“扫黄打非”专项行动实施方案》要求，重点强化了以保护知识产权为“扫黄打非”工作核心内容的宣传力度：一是采取制作宣传条幅、宣传板牌，发放宣传品等手段，在县城及社区、学校等地方对“扫黄打非”工作进行了广泛宣传。二是采取经营户集中培训教育的办法。结合集中整治检查，对音像制品，图书、电子出版物经营户进行了有关维护知识产权方面的法制宣传教育，并对一些个别经营业主单独进行了专题辅导，提高了其守法意识。通过一系列活动开展，全县“扫黄打非”工作氛围浓烈，形成了高压态势。</w:t>
      </w:r>
    </w:p>
    <w:p>
      <w:pPr>
        <w:ind w:left="0" w:right="0" w:firstLine="560"/>
        <w:spacing w:before="450" w:after="450" w:line="312" w:lineRule="auto"/>
      </w:pPr>
      <w:r>
        <w:rPr>
          <w:rFonts w:ascii="宋体" w:hAnsi="宋体" w:eastAsia="宋体" w:cs="宋体"/>
          <w:color w:val="000"/>
          <w:sz w:val="28"/>
          <w:szCs w:val="28"/>
        </w:rPr>
        <w:t xml:space="preserve">&gt;三、明确整治重点，实施精确打击</w:t>
      </w:r>
    </w:p>
    <w:p>
      <w:pPr>
        <w:ind w:left="0" w:right="0" w:firstLine="560"/>
        <w:spacing w:before="450" w:after="450" w:line="312" w:lineRule="auto"/>
      </w:pPr>
      <w:r>
        <w:rPr>
          <w:rFonts w:ascii="宋体" w:hAnsi="宋体" w:eastAsia="宋体" w:cs="宋体"/>
          <w:color w:val="000"/>
          <w:sz w:val="28"/>
          <w:szCs w:val="28"/>
        </w:rPr>
        <w:t xml:space="preserve">4月份以来，我们共组织了46次集中清理活动，并突出三个重点，一是突出中小学校周边、车站等区域，对该区域内的所有销售和租赁书籍、报刊、音像制品的进行清理，规范其经营行为；二是突出清理盗版、淫秽色情出版物，对县境内所有涉及的商店进行地毯式检查，发现一处清理一处；组织公安、工商等部门联合执法8次，出动检查人员421人次。</w:t>
      </w:r>
    </w:p>
    <w:p>
      <w:pPr>
        <w:ind w:left="0" w:right="0" w:firstLine="560"/>
        <w:spacing w:before="450" w:after="450" w:line="312" w:lineRule="auto"/>
      </w:pPr>
      <w:r>
        <w:rPr>
          <w:rFonts w:ascii="宋体" w:hAnsi="宋体" w:eastAsia="宋体" w:cs="宋体"/>
          <w:color w:val="000"/>
          <w:sz w:val="28"/>
          <w:szCs w:val="28"/>
        </w:rPr>
        <w:t xml:space="preserve">（一）严厉打击整治非法报刊工作。对图书市场进行了反复清扫，对非法出版物予以全面清缴，重点查缴了下列品种：</w:t>
      </w:r>
    </w:p>
    <w:p>
      <w:pPr>
        <w:ind w:left="0" w:right="0" w:firstLine="560"/>
        <w:spacing w:before="450" w:after="450" w:line="312" w:lineRule="auto"/>
      </w:pPr>
      <w:r>
        <w:rPr>
          <w:rFonts w:ascii="宋体" w:hAnsi="宋体" w:eastAsia="宋体" w:cs="宋体"/>
          <w:color w:val="000"/>
          <w:sz w:val="28"/>
          <w:szCs w:val="28"/>
        </w:rPr>
        <w:t xml:space="preserve">（1）政治性非法出版物，特别是诬蔑我国经济政治体制，诋毁党和_，宣传“”等_，煽动_，宣扬恐怖主义的出版物。</w:t>
      </w:r>
    </w:p>
    <w:p>
      <w:pPr>
        <w:ind w:left="0" w:right="0" w:firstLine="560"/>
        <w:spacing w:before="450" w:after="450" w:line="312" w:lineRule="auto"/>
      </w:pPr>
      <w:r>
        <w:rPr>
          <w:rFonts w:ascii="宋体" w:hAnsi="宋体" w:eastAsia="宋体" w:cs="宋体"/>
          <w:color w:val="000"/>
          <w:sz w:val="28"/>
          <w:szCs w:val="28"/>
        </w:rPr>
        <w:t xml:space="preserve">（2）淫秽色情出版物，特别是淫秽光盘及以青少年学生为读者对象的有害卡通画册和淫秽图书。</w:t>
      </w:r>
    </w:p>
    <w:p>
      <w:pPr>
        <w:ind w:left="0" w:right="0" w:firstLine="560"/>
        <w:spacing w:before="450" w:after="450" w:line="312" w:lineRule="auto"/>
      </w:pPr>
      <w:r>
        <w:rPr>
          <w:rFonts w:ascii="宋体" w:hAnsi="宋体" w:eastAsia="宋体" w:cs="宋体"/>
          <w:color w:val="000"/>
          <w:sz w:val="28"/>
          <w:szCs w:val="28"/>
        </w:rPr>
        <w:t xml:space="preserve">（3）盗版出版物，特别是盗版教材和教学辅导读物、盗版工具书、盗版的著名书刊和影视作品以及走私光盘等。在检查整治中，对重点区域巡回检查，整顿了图书市场的经营秩序。</w:t>
      </w:r>
    </w:p>
    <w:p>
      <w:pPr>
        <w:ind w:left="0" w:right="0" w:firstLine="560"/>
        <w:spacing w:before="450" w:after="450" w:line="312" w:lineRule="auto"/>
      </w:pPr>
      <w:r>
        <w:rPr>
          <w:rFonts w:ascii="宋体" w:hAnsi="宋体" w:eastAsia="宋体" w:cs="宋体"/>
          <w:color w:val="000"/>
          <w:sz w:val="28"/>
          <w:szCs w:val="28"/>
        </w:rPr>
        <w:t xml:space="preserve">（二）整顿网吧市场。认真学习领会文件精神，明确分工，着力加强对网吧、校园周边、集贸市场等重点部位的巡查，营造一个健康文明的文化环境。在“净网”行动期间，紧紧围绕规范出版物市场经营秩序，对传播淫秽色情信息的行为进一步加大监管和打击力度，对书店、超市、集贸市场、校园周围等重点区域增加检查次数，全力确保辖区内不出现大的问题。</w:t>
      </w:r>
    </w:p>
    <w:p>
      <w:pPr>
        <w:ind w:left="0" w:right="0" w:firstLine="560"/>
        <w:spacing w:before="450" w:after="450" w:line="312" w:lineRule="auto"/>
      </w:pPr>
      <w:r>
        <w:rPr>
          <w:rFonts w:ascii="宋体" w:hAnsi="宋体" w:eastAsia="宋体" w:cs="宋体"/>
          <w:color w:val="000"/>
          <w:sz w:val="28"/>
          <w:szCs w:val="28"/>
        </w:rPr>
        <w:t xml:space="preserve">一是以执法人员为主，“五老”义务监督员为辅，不定时巡查，重点加强对网吧接纳未成年人的防范，对网吧实行严盯死守、反复检查的方式，严厉打击了部分网吧经营业主的不法行为；</w:t>
      </w:r>
    </w:p>
    <w:p>
      <w:pPr>
        <w:ind w:left="0" w:right="0" w:firstLine="560"/>
        <w:spacing w:before="450" w:after="450" w:line="312" w:lineRule="auto"/>
      </w:pPr>
      <w:r>
        <w:rPr>
          <w:rFonts w:ascii="宋体" w:hAnsi="宋体" w:eastAsia="宋体" w:cs="宋体"/>
          <w:color w:val="000"/>
          <w:sz w:val="28"/>
          <w:szCs w:val="28"/>
        </w:rPr>
        <w:t xml:space="preserve">二是加强网吧业主自觉守法意识，要求网吧经营单位一经发现传播观看淫秽色情信息和相关网站，及时进行制止和举报；</w:t>
      </w:r>
    </w:p>
    <w:p>
      <w:pPr>
        <w:ind w:left="0" w:right="0" w:firstLine="560"/>
        <w:spacing w:before="450" w:after="450" w:line="312" w:lineRule="auto"/>
      </w:pPr>
      <w:r>
        <w:rPr>
          <w:rFonts w:ascii="宋体" w:hAnsi="宋体" w:eastAsia="宋体" w:cs="宋体"/>
          <w:color w:val="000"/>
          <w:sz w:val="28"/>
          <w:szCs w:val="28"/>
        </w:rPr>
        <w:t xml:space="preserve">三是与_门、工商部门实行联动机制，严厉打击重大传播淫秽色情信息等违法行为。</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针对淫秽、盗版音像制品隐蔽性强的特点，我们积极与公安、工商等部门密切配合不仅对全县所有的音像店进行了逐一检查，而且组织人员，出动车辆，对一些边远地区进行了多次巡回检查。发现非法音像制品露头就打，发现就查缴，从严处罚，全面整顿。</w:t>
      </w:r>
    </w:p>
    <w:p>
      <w:pPr>
        <w:ind w:left="0" w:right="0" w:firstLine="560"/>
        <w:spacing w:before="450" w:after="450" w:line="312" w:lineRule="auto"/>
      </w:pPr>
      <w:r>
        <w:rPr>
          <w:rFonts w:ascii="宋体" w:hAnsi="宋体" w:eastAsia="宋体" w:cs="宋体"/>
          <w:color w:val="000"/>
          <w:sz w:val="28"/>
          <w:szCs w:val="28"/>
        </w:rPr>
        <w:t xml:space="preserve">（四）净化校园周边环境的治理。为青少年健康成长创造良好的环境。未成年人是祖国的希望，国家的栋梁，关心下一代的健康成长，预防未成年人违法犯罪是我们职能部门的工作职责，因此，我们特别重视学校周边的`书刊店、摊点的清理整治工作，对非法盗版印刷品、教辅读物、言情“卡通书“，特别是色情、淫秽、封建迷信、带政治性内容的印刷品，露头就打，发现就查缴。通过多次整治，为学校周边创造了一个良好的学习环境。</w:t>
      </w:r>
    </w:p>
    <w:p>
      <w:pPr>
        <w:ind w:left="0" w:right="0" w:firstLine="560"/>
        <w:spacing w:before="450" w:after="450" w:line="312" w:lineRule="auto"/>
      </w:pPr>
      <w:r>
        <w:rPr>
          <w:rFonts w:ascii="宋体" w:hAnsi="宋体" w:eastAsia="宋体" w:cs="宋体"/>
          <w:color w:val="000"/>
          <w:sz w:val="28"/>
          <w:szCs w:val="28"/>
        </w:rPr>
        <w:t xml:space="preserve">（五）做好信息报送工作。为反映四个“专项行动”的落实完成情况，在工作中都及时完成信息简报的制作与报送。在专项行动中，共产生14份简报，其中向上级部门报送了8份。在记录工作息信的同时，也是工作经验的反映，为以后的工作提供了参考。</w:t>
      </w:r>
    </w:p>
    <w:p>
      <w:pPr>
        <w:ind w:left="0" w:right="0" w:firstLine="560"/>
        <w:spacing w:before="450" w:after="450" w:line="312" w:lineRule="auto"/>
      </w:pPr>
      <w:r>
        <w:rPr>
          <w:rFonts w:ascii="宋体" w:hAnsi="宋体" w:eastAsia="宋体" w:cs="宋体"/>
          <w:color w:val="000"/>
          <w:sz w:val="28"/>
          <w:szCs w:val="28"/>
        </w:rPr>
        <w:t xml:space="preserve">&gt;四、主动配合，建立长效机制</w:t>
      </w:r>
    </w:p>
    <w:p>
      <w:pPr>
        <w:ind w:left="0" w:right="0" w:firstLine="560"/>
        <w:spacing w:before="450" w:after="450" w:line="312" w:lineRule="auto"/>
      </w:pPr>
      <w:r>
        <w:rPr>
          <w:rFonts w:ascii="宋体" w:hAnsi="宋体" w:eastAsia="宋体" w:cs="宋体"/>
          <w:color w:val="000"/>
          <w:sz w:val="28"/>
          <w:szCs w:val="28"/>
        </w:rPr>
        <w:t xml:space="preserve">随着“扫黄打非”工作的深入开展，我县充分认识到了“扫黄打非”工作对确保文化市场健康有序发展的重要性和紧迫性。我们自始至终保持高压态势，对非法盗版音像制品和出版物市场各类违法违规活动予以严厉打击。向社会公布了监督举报电话，虚心接受媒体和群众的意见，不定期联合“扫黄打非”领导小组成员单位进行综合执法，对非法盗版音像制品及出版物将追根溯源，严查彻究，不放过任何一个环节和线索，力争查清来源渠道，从根本上铲除其生存的土壤，建立了政府执法、媒体监督、群众参与的长效监管机制。</w:t>
      </w:r>
    </w:p>
    <w:p>
      <w:pPr>
        <w:ind w:left="0" w:right="0" w:firstLine="560"/>
        <w:spacing w:before="450" w:after="450" w:line="312" w:lineRule="auto"/>
      </w:pPr>
      <w:r>
        <w:rPr>
          <w:rFonts w:ascii="宋体" w:hAnsi="宋体" w:eastAsia="宋体" w:cs="宋体"/>
          <w:color w:val="000"/>
          <w:sz w:val="28"/>
          <w:szCs w:val="28"/>
        </w:rPr>
        <w:t xml:space="preserve">因此，在今后的工作中我们决心继续加大工作力度，扫黄打非”工作，重在持久，贵在长抓。我们将按照上级有关部门的要求，继续拓宽“扫黄打非”工作空间，巩固成果，勇往直前进一步完善工作机制。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打黄打非的工作总结3</w:t>
      </w:r>
    </w:p>
    <w:p>
      <w:pPr>
        <w:ind w:left="0" w:right="0" w:firstLine="560"/>
        <w:spacing w:before="450" w:after="450" w:line="312" w:lineRule="auto"/>
      </w:pPr>
      <w:r>
        <w:rPr>
          <w:rFonts w:ascii="宋体" w:hAnsi="宋体" w:eastAsia="宋体" w:cs="宋体"/>
          <w:color w:val="000"/>
          <w:sz w:val="28"/>
          <w:szCs w:val="28"/>
        </w:rPr>
        <w:t xml:space="preserve">  为防止有害的出版物、有害卡通画册和淫秽\"口袋书\"等对青少年学生的侵蚀。我校在五月初对全校学生的课外读物进行了一次大检查，清理不健康的图书。同时要求各班召开主题班会，让学生认清不良图书的危害，要远离不良读物。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打黄打非的工作总结4</w:t>
      </w:r>
    </w:p>
    <w:p>
      <w:pPr>
        <w:ind w:left="0" w:right="0" w:firstLine="560"/>
        <w:spacing w:before="450" w:after="450" w:line="312" w:lineRule="auto"/>
      </w:pPr>
      <w:r>
        <w:rPr>
          <w:rFonts w:ascii="宋体" w:hAnsi="宋体" w:eastAsia="宋体" w:cs="宋体"/>
          <w:color w:val="000"/>
          <w:sz w:val="28"/>
          <w:szCs w:val="28"/>
        </w:rPr>
        <w:t xml:space="preserve">  （一）狠抓了学生思想道德建设的动员和宣传</w:t>
      </w:r>
    </w:p>
    <w:p>
      <w:pPr>
        <w:ind w:left="0" w:right="0" w:firstLine="560"/>
        <w:spacing w:before="450" w:after="450" w:line="312" w:lineRule="auto"/>
      </w:pPr>
      <w:r>
        <w:rPr>
          <w:rFonts w:ascii="宋体" w:hAnsi="宋体" w:eastAsia="宋体" w:cs="宋体"/>
          <w:color w:val="000"/>
          <w:sz w:val="28"/>
          <w:szCs w:val="28"/>
        </w:rPr>
        <w:t xml:space="preserve">  组织师生认真开展学习上级扫黄打非精神，做到党员带头学，教师积极学、学生有效学。班主任有效组织和引导师生开展学习和讨论活动，充分利用校园广播、校园电子屏、手抄报、橱窗、黑板报、校报等媒体广泛开展专题研究、开辟专栏或专题节目等形式，使关于未成年人思想道德建设的精神深入人心。</w:t>
      </w:r>
    </w:p>
    <w:p>
      <w:pPr>
        <w:ind w:left="0" w:right="0" w:firstLine="560"/>
        <w:spacing w:before="450" w:after="450" w:line="312" w:lineRule="auto"/>
      </w:pPr>
      <w:r>
        <w:rPr>
          <w:rFonts w:ascii="宋体" w:hAnsi="宋体" w:eastAsia="宋体" w:cs="宋体"/>
          <w:color w:val="000"/>
          <w:sz w:val="28"/>
          <w:szCs w:val="28"/>
        </w:rPr>
        <w:t xml:space="preserve">  （二）充分发挥班会对学生思想道德教育的主渠道作用。</w:t>
      </w:r>
    </w:p>
    <w:p>
      <w:pPr>
        <w:ind w:left="0" w:right="0" w:firstLine="560"/>
        <w:spacing w:before="450" w:after="450" w:line="312" w:lineRule="auto"/>
      </w:pPr>
      <w:r>
        <w:rPr>
          <w:rFonts w:ascii="宋体" w:hAnsi="宋体" w:eastAsia="宋体" w:cs="宋体"/>
          <w:color w:val="000"/>
          <w:sz w:val="28"/>
          <w:szCs w:val="28"/>
        </w:rPr>
        <w:t xml:space="preserve">  各班利用班会对学生进行爱国主义教育、革命传统教育、中华传统美德教育、民主法制教育等德育因素，将思想教育与课堂教学有机地结合起来、学习知识与学会做人有机地融合在一起，班主任加强对学生的常规管理，将思想教育与学生日常行为规范有机地结合起来；加强与学生家长教育和学校教育的沟通，加强家长的培训，提高家长科学的教育方法。</w:t>
      </w:r>
    </w:p>
    <w:p>
      <w:pPr>
        <w:ind w:left="0" w:right="0" w:firstLine="560"/>
        <w:spacing w:before="450" w:after="450" w:line="312" w:lineRule="auto"/>
      </w:pPr>
      <w:r>
        <w:rPr>
          <w:rFonts w:ascii="宋体" w:hAnsi="宋体" w:eastAsia="宋体" w:cs="宋体"/>
          <w:color w:val="000"/>
          <w:sz w:val="28"/>
          <w:szCs w:val="28"/>
        </w:rPr>
        <w:t xml:space="preserve">  （三）立足实际，有重点、有针对性的开展了未成年人思想道德教育系列活动。深入开展弘扬和培育民族精神教育。各班以爱国主义教育为核心、以中华传统美德教育和革命传统教育为重点，积极开展了“弘扬和培育民族精神”主题教育月活动，组织学生开展了以“爱国主义教育”为主题的系列活动：演讲、征文、班会、板报等，坚持每周升旗仪式，利用传统节日等组织师生开展演讲等多种形式的文体活动和纪念活动，以班为单位组织学生开展班团活动等，通过活动引导未成年人弘扬和培育以爱国主义为核心的团结统一、爱好和平、勤劳勇敢、自强不息的伟大民族精神，使他们从小树立民族自尊心、自信心、自豪感，具有民族认同、民族志气、民族气节。</w:t>
      </w:r>
    </w:p>
    <w:p>
      <w:pPr>
        <w:ind w:left="0" w:right="0" w:firstLine="560"/>
        <w:spacing w:before="450" w:after="450" w:line="312" w:lineRule="auto"/>
      </w:pPr>
      <w:r>
        <w:rPr>
          <w:rFonts w:ascii="宋体" w:hAnsi="宋体" w:eastAsia="宋体" w:cs="宋体"/>
          <w:color w:val="000"/>
          <w:sz w:val="28"/>
          <w:szCs w:val="28"/>
        </w:rPr>
        <w:t xml:space="preserve">  广泛开展诚信教育。积极探索实行学生诚信活动记录的办法，在学生中积极开展“让舞弊远离校园”、“诚信承诺宣誓”等诚信教育活动，努力实现“以诚信立校、以诚信立教、以诚信育人”的目标。</w:t>
      </w:r>
    </w:p>
    <w:p>
      <w:pPr>
        <w:ind w:left="0" w:right="0" w:firstLine="560"/>
        <w:spacing w:before="450" w:after="450" w:line="312" w:lineRule="auto"/>
      </w:pPr>
      <w:r>
        <w:rPr>
          <w:rFonts w:ascii="宋体" w:hAnsi="宋体" w:eastAsia="宋体" w:cs="宋体"/>
          <w:color w:val="000"/>
          <w:sz w:val="28"/>
          <w:szCs w:val="28"/>
        </w:rPr>
        <w:t xml:space="preserve">  大力开展习惯养成教育。各班结合实际，认真宣传、贯彻教育部修订发布的《中小学生守则》、《中学生日常行为规范（修订）》，并加强仪容仪表、礼貌用语、卫生习惯、遵纪守法等各项训练，积极开展新时期中学生形象建设活动。抓入学，抓平时；年级抓，</w:t>
      </w:r>
    </w:p>
    <w:p>
      <w:pPr>
        <w:ind w:left="0" w:right="0" w:firstLine="560"/>
        <w:spacing w:before="450" w:after="450" w:line="312" w:lineRule="auto"/>
      </w:pPr>
      <w:r>
        <w:rPr>
          <w:rFonts w:ascii="宋体" w:hAnsi="宋体" w:eastAsia="宋体" w:cs="宋体"/>
          <w:color w:val="000"/>
          <w:sz w:val="28"/>
          <w:szCs w:val="28"/>
        </w:rPr>
        <w:t xml:space="preserve">  班级抓，大家齐抓共管；抓教室，抓校园，全方位引导学生自律，加强正面积极教育。</w:t>
      </w:r>
    </w:p>
    <w:p>
      <w:pPr>
        <w:ind w:left="0" w:right="0" w:firstLine="560"/>
        <w:spacing w:before="450" w:after="450" w:line="312" w:lineRule="auto"/>
      </w:pPr>
      <w:r>
        <w:rPr>
          <w:rFonts w:ascii="宋体" w:hAnsi="宋体" w:eastAsia="宋体" w:cs="宋体"/>
          <w:color w:val="000"/>
          <w:sz w:val="28"/>
          <w:szCs w:val="28"/>
        </w:rPr>
        <w:t xml:space="preserve">  开展法制纪律教育。通过报告会、图片展览、文化展板等形式，在学生中广泛开展普法教育。</w:t>
      </w:r>
    </w:p>
    <w:p>
      <w:pPr>
        <w:ind w:left="0" w:right="0" w:firstLine="560"/>
        <w:spacing w:before="450" w:after="450" w:line="312" w:lineRule="auto"/>
      </w:pPr>
      <w:r>
        <w:rPr>
          <w:rFonts w:ascii="宋体" w:hAnsi="宋体" w:eastAsia="宋体" w:cs="宋体"/>
          <w:color w:val="000"/>
          <w:sz w:val="28"/>
          <w:szCs w:val="28"/>
        </w:rPr>
        <w:t xml:space="preserve">  加强学生的心理健康教育。开展多种形式的专题讲座，创设良好的心理教育氛围，使学校的心理教育生机勃勃，给学校德育工作提供了良好的心理环境。</w:t>
      </w:r>
    </w:p>
    <w:p>
      <w:pPr>
        <w:ind w:left="0" w:right="0" w:firstLine="560"/>
        <w:spacing w:before="450" w:after="450" w:line="312" w:lineRule="auto"/>
      </w:pPr>
      <w:r>
        <w:rPr>
          <w:rFonts w:ascii="宋体" w:hAnsi="宋体" w:eastAsia="宋体" w:cs="宋体"/>
          <w:color w:val="000"/>
          <w:sz w:val="28"/>
          <w:szCs w:val="28"/>
        </w:rPr>
        <w:t xml:space="preserve">  开展网上思想道德教育。广泛宣传《青少年网络文明公约》，引导学生遵守网络道德，讲究网络文明，科学地利用网络。</w:t>
      </w:r>
    </w:p>
    <w:p>
      <w:pPr>
        <w:ind w:left="0" w:right="0" w:firstLine="560"/>
        <w:spacing w:before="450" w:after="450" w:line="312" w:lineRule="auto"/>
      </w:pPr>
      <w:r>
        <w:rPr>
          <w:rFonts w:ascii="宋体" w:hAnsi="宋体" w:eastAsia="宋体" w:cs="宋体"/>
          <w:color w:val="000"/>
          <w:sz w:val="28"/>
          <w:szCs w:val="28"/>
        </w:rPr>
        <w:t xml:space="preserve">  搞好特殊群体学生教育。极探索问题学生的教育工作，加大做好不良行为学生的教育、转化、矫治工作力度，做好预防和减少青少年犯罪的教育工作。同时学校通过教师捐、社会帮等形式加大了对家庭经济困难学生的帮扶力度。</w:t>
      </w:r>
    </w:p>
    <w:p>
      <w:pPr>
        <w:ind w:left="0" w:right="0" w:firstLine="560"/>
        <w:spacing w:before="450" w:after="450" w:line="312" w:lineRule="auto"/>
      </w:pPr>
      <w:r>
        <w:rPr>
          <w:rFonts w:ascii="宋体" w:hAnsi="宋体" w:eastAsia="宋体" w:cs="宋体"/>
          <w:color w:val="000"/>
          <w:sz w:val="28"/>
          <w:szCs w:val="28"/>
        </w:rPr>
        <w:t xml:space="preserve">  充分利用校报、黑板报、校园电子屏等阵地，大力培养学生中的文体活动骨干，保护和开发学生的创造力。切实加强教师的职业道德和职业精神教育，在教师中广泛开展“身边的好人”、“德育先进个人”、“优秀班主任”等师德建设系列主题教育活动，引导教师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  （四）具体活动的开展</w:t>
      </w:r>
    </w:p>
    <w:p>
      <w:pPr>
        <w:ind w:left="0" w:right="0" w:firstLine="560"/>
        <w:spacing w:before="450" w:after="450" w:line="312" w:lineRule="auto"/>
      </w:pPr>
      <w:r>
        <w:rPr>
          <w:rFonts w:ascii="宋体" w:hAnsi="宋体" w:eastAsia="宋体" w:cs="宋体"/>
          <w:color w:val="000"/>
          <w:sz w:val="28"/>
          <w:szCs w:val="28"/>
        </w:rPr>
        <w:t xml:space="preserve">  1.加强养成教育：学校抓住每学期开学的有利时机，对学生开展以学习《中小学生守则》、《中学生日常行为规范》《汉四中一日行为规范》等的行为规范教育。</w:t>
      </w:r>
    </w:p>
    <w:p>
      <w:pPr>
        <w:ind w:left="0" w:right="0" w:firstLine="560"/>
        <w:spacing w:before="450" w:after="450" w:line="312" w:lineRule="auto"/>
      </w:pPr>
      <w:r>
        <w:rPr>
          <w:rFonts w:ascii="宋体" w:hAnsi="宋体" w:eastAsia="宋体" w:cs="宋体"/>
          <w:color w:val="000"/>
          <w:sz w:val="28"/>
          <w:szCs w:val="28"/>
        </w:rPr>
        <w:t xml:space="preserve">  2.扫黄打非工作常抓不懈。</w:t>
      </w:r>
    </w:p>
    <w:p>
      <w:pPr>
        <w:ind w:left="0" w:right="0" w:firstLine="560"/>
        <w:spacing w:before="450" w:after="450" w:line="312" w:lineRule="auto"/>
      </w:pPr>
      <w:r>
        <w:rPr>
          <w:rFonts w:ascii="宋体" w:hAnsi="宋体" w:eastAsia="宋体" w:cs="宋体"/>
          <w:color w:val="000"/>
          <w:sz w:val="28"/>
          <w:szCs w:val="28"/>
        </w:rPr>
        <w:t xml:space="preserve">  ①每周都开展违禁物品和矛盾纠纷的排查工作，发现问题及时解决。要求学生团结同学、互助友爱，不准拉帮结派、打架斗殴、敲诈勒索；要求学生自尊自爱、洁身自好，不准进网吧、茶苑、酒吧，不看色情、凶杀、暴力、封建迷信的书刊及音像制品，不玩牌，不赌博，不买彩票。要求学生勤俭节约、生活朴素，不准吸烟、喝酒、请客、聚友，不携带随身听、手机。要求学生真诚相待、正常交往，不准和品行不端的社会闲散人员交往，不谈情说爱。要求学生注重仪表、穿着得体，不准穿奇装异服，不佩戴首饰，不化妆，不染发，男生不留长发，女生不穿高根鞋。</w:t>
      </w:r>
    </w:p>
    <w:p>
      <w:pPr>
        <w:ind w:left="0" w:right="0" w:firstLine="560"/>
        <w:spacing w:before="450" w:after="450" w:line="312" w:lineRule="auto"/>
      </w:pPr>
      <w:r>
        <w:rPr>
          <w:rFonts w:ascii="宋体" w:hAnsi="宋体" w:eastAsia="宋体" w:cs="宋体"/>
          <w:color w:val="000"/>
          <w:sz w:val="28"/>
          <w:szCs w:val="28"/>
        </w:rPr>
        <w:t xml:space="preserve">  ②对于打架滋事屡教不改的学生按《汉四中违纪学生处理办法》进行了通报、处分，先后对违纪的六个学生给予处分决定，起到了教育本人，警示他人的效果。</w:t>
      </w:r>
    </w:p>
    <w:p>
      <w:pPr>
        <w:ind w:left="0" w:right="0" w:firstLine="560"/>
        <w:spacing w:before="450" w:after="450" w:line="312" w:lineRule="auto"/>
      </w:pPr>
      <w:r>
        <w:rPr>
          <w:rFonts w:ascii="宋体" w:hAnsi="宋体" w:eastAsia="宋体" w:cs="宋体"/>
          <w:color w:val="000"/>
          <w:sz w:val="28"/>
          <w:szCs w:val="28"/>
        </w:rPr>
        <w:t xml:space="preserve">  ③政教处对有害“口袋本”图书和卡通画册等非法出版的文化垃圾进行反复清查，坚持“管理整顿与宣传教育相结合，政教处监督检查与班级自查自纠相结合”的工作方</w:t>
      </w:r>
    </w:p>
    <w:p>
      <w:pPr>
        <w:ind w:left="0" w:right="0" w:firstLine="560"/>
        <w:spacing w:before="450" w:after="450" w:line="312" w:lineRule="auto"/>
      </w:pPr>
      <w:r>
        <w:rPr>
          <w:rFonts w:ascii="宋体" w:hAnsi="宋体" w:eastAsia="宋体" w:cs="宋体"/>
          <w:color w:val="000"/>
          <w:sz w:val="28"/>
          <w:szCs w:val="28"/>
        </w:rPr>
        <w:t xml:space="preserve">  针，组织开展专项斗争。政教处先后两次对教室等生活学习场所进行排查清理，查出非法有害图书十九册，给予没收销毁。</w:t>
      </w:r>
    </w:p>
    <w:p>
      <w:pPr>
        <w:ind w:left="0" w:right="0" w:firstLine="560"/>
        <w:spacing w:before="450" w:after="450" w:line="312" w:lineRule="auto"/>
      </w:pPr>
      <w:r>
        <w:rPr>
          <w:rFonts w:ascii="宋体" w:hAnsi="宋体" w:eastAsia="宋体" w:cs="宋体"/>
          <w:color w:val="000"/>
          <w:sz w:val="28"/>
          <w:szCs w:val="28"/>
        </w:rPr>
        <w:t xml:space="preserve">  3.演讲比赛活动：五四演讲比赛、“诚信”演讲比赛。</w:t>
      </w:r>
    </w:p>
    <w:p>
      <w:pPr>
        <w:ind w:left="0" w:right="0" w:firstLine="560"/>
        <w:spacing w:before="450" w:after="450" w:line="312" w:lineRule="auto"/>
      </w:pPr>
      <w:r>
        <w:rPr>
          <w:rFonts w:ascii="宋体" w:hAnsi="宋体" w:eastAsia="宋体" w:cs="宋体"/>
          <w:color w:val="000"/>
          <w:sz w:val="28"/>
          <w:szCs w:val="28"/>
        </w:rPr>
        <w:t xml:space="preserve">  4.“三爱”系列征文活动。</w:t>
      </w:r>
    </w:p>
    <w:p>
      <w:pPr>
        <w:ind w:left="0" w:right="0" w:firstLine="560"/>
        <w:spacing w:before="450" w:after="450" w:line="312" w:lineRule="auto"/>
      </w:pPr>
      <w:r>
        <w:rPr>
          <w:rFonts w:ascii="宋体" w:hAnsi="宋体" w:eastAsia="宋体" w:cs="宋体"/>
          <w:color w:val="000"/>
          <w:sz w:val="28"/>
          <w:szCs w:val="28"/>
        </w:rPr>
        <w:t xml:space="preserve">  5.诚信教育活动：“让舞弊远离校园”诚信宣誓。</w:t>
      </w:r>
    </w:p>
    <w:p>
      <w:pPr>
        <w:ind w:left="0" w:right="0" w:firstLine="560"/>
        <w:spacing w:before="450" w:after="450" w:line="312" w:lineRule="auto"/>
      </w:pPr>
      <w:r>
        <w:rPr>
          <w:rFonts w:ascii="宋体" w:hAnsi="宋体" w:eastAsia="宋体" w:cs="宋体"/>
          <w:color w:val="000"/>
          <w:sz w:val="28"/>
          <w:szCs w:val="28"/>
        </w:rPr>
        <w:t xml:space="preserve">  6.每月开展德育工作交流会、研讨会。</w:t>
      </w:r>
    </w:p>
    <w:p>
      <w:pPr>
        <w:ind w:left="0" w:right="0" w:firstLine="560"/>
        <w:spacing w:before="450" w:after="450" w:line="312" w:lineRule="auto"/>
      </w:pPr>
      <w:r>
        <w:rPr>
          <w:rFonts w:ascii="宋体" w:hAnsi="宋体" w:eastAsia="宋体" w:cs="宋体"/>
          <w:color w:val="000"/>
          <w:sz w:val="28"/>
          <w:szCs w:val="28"/>
        </w:rPr>
        <w:t xml:space="preserve">  7.开展“远离网吧，做网络文明的使者”的活动及远离毒·品、拥抱美好生活的教育活动。</w:t>
      </w:r>
    </w:p>
    <w:p>
      <w:pPr>
        <w:ind w:left="0" w:right="0" w:firstLine="560"/>
        <w:spacing w:before="450" w:after="450" w:line="312" w:lineRule="auto"/>
      </w:pPr>
      <w:r>
        <w:rPr>
          <w:rFonts w:ascii="宋体" w:hAnsi="宋体" w:eastAsia="宋体" w:cs="宋体"/>
          <w:color w:val="000"/>
          <w:sz w:val="28"/>
          <w:szCs w:val="28"/>
        </w:rPr>
        <w:t xml:space="preserve">  8.树立先进典型：每学期开展“三好学生、优秀学生干部、优秀团员、三好标兵”的评选活动，表彰先进，敦促后进。</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打黄打非的工作总结5</w:t>
      </w:r>
    </w:p>
    <w:p>
      <w:pPr>
        <w:ind w:left="0" w:right="0" w:firstLine="560"/>
        <w:spacing w:before="450" w:after="450" w:line="312" w:lineRule="auto"/>
      </w:pPr>
      <w:r>
        <w:rPr>
          <w:rFonts w:ascii="宋体" w:hAnsi="宋体" w:eastAsia="宋体" w:cs="宋体"/>
          <w:color w:val="000"/>
          <w:sz w:val="28"/>
          <w:szCs w:val="28"/>
        </w:rPr>
        <w:t xml:space="preserve">为全面贯彻落实《自治区党委宣传部、自治区党委政法委、自治区“扫黄打非”领导小组办公室20_年“扫黄打非·护苗20某某”专项行动的通知》(博党宣发密发【20某某】7号)的通知精神，以及国家有关部委相关文件精神和工作要求，针对我校存在的问题，集中时间、集中力量、有重点、有目的地对学生读物及音像制品进行了清理，遏制了涉黄涉爆涉黑非法出版物及音像制品在学生中的扩散，清除了非法等文化垃圾，查处互联网有害信息传播行为等方面，营造有利于青少年健康成长的文化环境，维护了社会政治稳定，都取得了明显成效。现将我校20_年度“扫黄打非”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打黄打非的工作总结6</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打黄打非的工作总结7</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xx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打黄打非的工作总结8</w:t>
      </w:r>
    </w:p>
    <w:p>
      <w:pPr>
        <w:ind w:left="0" w:right="0" w:firstLine="560"/>
        <w:spacing w:before="450" w:after="450" w:line="312" w:lineRule="auto"/>
      </w:pPr>
      <w:r>
        <w:rPr>
          <w:rFonts w:ascii="宋体" w:hAnsi="宋体" w:eastAsia="宋体" w:cs="宋体"/>
          <w:color w:val="000"/>
          <w:sz w:val="28"/>
          <w:szCs w:val="28"/>
        </w:rPr>
        <w:t xml:space="preserve">  为防止有害的出版物、有害卡通画册和淫秽“口袋书”图书等对青少年学生的侵蚀。学校在五月四号组织对学生的课外读物进行了一次大检查，把一些不健康的图书清理出了校园。同时要求各班召开“快乐读书，健康上网”的主题班会，让学生认清不良图书的危害，远离不良读物。同时，学校领导小组组织对学生用书及教师用书进行认真检查，全面清理。对学生自已购买的教辅用书进行仔细检查，发现部分是盗版的，有错印，漏印，字迹不清等现象，并且要求各班主任对本班的学生教辨别这些盗版用书的基本特点，认识盗版的危害，以防下次再次上当受骗，同时鼓励学生抵制购买盗版用书，对不法商贩进行举报。在检查中特别细查了是否有教师私自给学生征订教辅材料，经查后确认有部分学生手中的教辅用书是家长及学生自己购买，教师并未参与其中，同时再次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打黄打非的工作总结9</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打黄打非的工作总结10</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员：教导处、德育处、后勤处、各班主任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3.引导学生健康上网，让学生远离不健康的相关网络内容，定期对学校的“班班通”进行杀毒。邀请当地派出所，司法所工作人员来学校讲座，宣传教育活动，增强学生抵制不良信息。</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构建书香校园引领学生阅读，学校图书馆配备适合于师生的传统经典文学书籍，引导师生读好书，读整本书。师生可以随时与经典同行，开阔了师生的视野，陶冶了师生情操。名人轶事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打黄打非的工作总结11</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打黄打非的工作总结12</w:t>
      </w:r>
    </w:p>
    <w:p>
      <w:pPr>
        <w:ind w:left="0" w:right="0" w:firstLine="560"/>
        <w:spacing w:before="450" w:after="450" w:line="312" w:lineRule="auto"/>
      </w:pPr>
      <w:r>
        <w:rPr>
          <w:rFonts w:ascii="宋体" w:hAnsi="宋体" w:eastAsia="宋体" w:cs="宋体"/>
          <w:color w:val="000"/>
          <w:sz w:val="28"/>
          <w:szCs w:val="28"/>
        </w:rPr>
        <w:t xml:space="preserve">  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  “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  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打黄打非的工作总结13</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我校的综合治理、精神文明创建、和提高教师职业道德等各项工作结合起来抓。成立了工作领导小组，校长、副校长分别为组长和副组长，各小学校长为组员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等对学生的`侵蚀。我校开学初对全校学生的课外读物进行了一次大检查，清理不健康的图书。同时要求各班召开主题班会，让学生认清不良图书的危害，要远离不良读物。</w:t>
      </w:r>
    </w:p>
    <w:p>
      <w:pPr>
        <w:ind w:left="0" w:right="0" w:firstLine="560"/>
        <w:spacing w:before="450" w:after="450" w:line="312" w:lineRule="auto"/>
      </w:pPr>
      <w:r>
        <w:rPr>
          <w:rFonts w:ascii="宋体" w:hAnsi="宋体" w:eastAsia="宋体" w:cs="宋体"/>
          <w:color w:val="000"/>
          <w:sz w:val="28"/>
          <w:szCs w:val="28"/>
        </w:rPr>
        <w:t xml:space="preserve">11月12日，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&gt;三、打造校园文化，提升学生品味</w:t>
      </w:r>
    </w:p>
    <w:p>
      <w:pPr>
        <w:ind w:left="0" w:right="0" w:firstLine="560"/>
        <w:spacing w:before="450" w:after="450" w:line="312" w:lineRule="auto"/>
      </w:pPr>
      <w:r>
        <w:rPr>
          <w:rFonts w:ascii="宋体" w:hAnsi="宋体" w:eastAsia="宋体" w:cs="宋体"/>
          <w:color w:val="000"/>
          <w:sz w:val="28"/>
          <w:szCs w:val="28"/>
        </w:rPr>
        <w:t xml:space="preserve">开展多项活动，丰富了校园文化建设。我校除积极参加上级组织的各项文体活动之外，还开展各类兴趣小组活动和丰富多彩课余文化娱乐活动，如优秀童谣进校园、法治进课堂、文明礼仪教育等活动。这些活动的开展极大的丰富了校园文化建设。</w:t>
      </w:r>
    </w:p>
    <w:p>
      <w:pPr>
        <w:ind w:left="0" w:right="0" w:firstLine="560"/>
        <w:spacing w:before="450" w:after="450" w:line="312" w:lineRule="auto"/>
      </w:pPr>
      <w:r>
        <w:rPr>
          <w:rFonts w:ascii="宋体" w:hAnsi="宋体" w:eastAsia="宋体" w:cs="宋体"/>
          <w:color w:val="000"/>
          <w:sz w:val="28"/>
          <w:szCs w:val="28"/>
        </w:rPr>
        <w:t xml:space="preserve">构建书香校园，引领学生阅读。各完小加强图书室管理，充实大量的书籍，配备适合于师生的传统经典文学书籍。班级建立了图书角，各班积极开展课外读书活动，引导学生读好书，读整本书。使学生可以随时与经典同行，开阔了师生的视野，陶冶了师生情操。学校还把传统文化纳入校本课程，让经典名篇进课堂，如《弟子规》等，每学年全校开展的\"经典诵读\"，让孩子们徜徉在经典诗文里，把一种神圣的精神和思想传递给学生，起着育人、凝聚、驱动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&gt;四、办好家长学校，引导家庭阅读</w:t>
      </w:r>
    </w:p>
    <w:p>
      <w:pPr>
        <w:ind w:left="0" w:right="0" w:firstLine="560"/>
        <w:spacing w:before="450" w:after="450" w:line="312" w:lineRule="auto"/>
      </w:pPr>
      <w:r>
        <w:rPr>
          <w:rFonts w:ascii="宋体" w:hAnsi="宋体" w:eastAsia="宋体" w:cs="宋体"/>
          <w:color w:val="000"/>
          <w:sz w:val="28"/>
          <w:szCs w:val="28"/>
        </w:rPr>
        <w:t xml:space="preserve">中心学校本部开办家长学校，定期开班授课，开展讲座，引导家长为孩子选择课外读物，指导孩子课外阅读，开展书香家庭活动，开发了家庭教育的潜能，有力地配合了学校的教育。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打黄打非的工作总结14</w:t>
      </w:r>
    </w:p>
    <w:p>
      <w:pPr>
        <w:ind w:left="0" w:right="0" w:firstLine="560"/>
        <w:spacing w:before="450" w:after="450" w:line="312" w:lineRule="auto"/>
      </w:pPr>
      <w:r>
        <w:rPr>
          <w:rFonts w:ascii="宋体" w:hAnsi="宋体" w:eastAsia="宋体" w:cs="宋体"/>
          <w:color w:val="000"/>
          <w:sz w:val="28"/>
          <w:szCs w:val="28"/>
        </w:rPr>
        <w:t xml:space="preserve">  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宋体" w:hAnsi="宋体" w:eastAsia="宋体" w:cs="宋体"/>
          <w:color w:val="000"/>
          <w:sz w:val="28"/>
          <w:szCs w:val="28"/>
        </w:rPr>
        <w:t xml:space="preserve">  为全面贯彻落实《自治区党委宣传部、自治区党委政法委、自治区“扫黄打非”领导小组办公室20xx年“扫黄打非·护苗20”专项行动的通知》(博党宣发密发【20】7号)的通知精神，以及国家有关部委相关文件精神和工作要求，针对我校存在的问题，集中时间、集中力量、有重点、有目的地对学生读物及音像制品进行了清理，遏制了涉黄涉爆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打黄打非的工作总结15</w:t>
      </w:r>
    </w:p>
    <w:p>
      <w:pPr>
        <w:ind w:left="0" w:right="0" w:firstLine="560"/>
        <w:spacing w:before="450" w:after="450" w:line="312" w:lineRule="auto"/>
      </w:pPr>
      <w:r>
        <w:rPr>
          <w:rFonts w:ascii="宋体" w:hAnsi="宋体" w:eastAsia="宋体" w:cs="宋体"/>
          <w:color w:val="000"/>
          <w:sz w:val="28"/>
          <w:szCs w:val="28"/>
        </w:rPr>
        <w:t xml:space="preserve">今年我镇根据省、市、县“扫黄打非”办工作要求，结合我镇文化市场的实际情况，贯彻落实党的十九届四中全会精神，围绕20_年“扫黄打非”工作的重点和任务，针对我镇存在的问题，集中时间、集中力量、有重点、有目的地对出版物市场、印刷市场、网吧、音像市场进行了集中整顿，取得了20_年“扫黄打非”集中行动的阶段性胜利，现将我镇工作成果总结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单位、各部门的密切配合，也需要全社会的共同努力。永乐镇党委政府对此高度重视，并成立了“扫黄打非”工作领导小组。镇“扫黄打非”办制定了我镇的实施方案和措施，明确了工作目标和任务，组成了联合稽查队伍，确定了网格员各司其职，落实责任，并设立了报告制度、道报制度和每天的检查记录制度，及时准确掌握各村、社区“扫黄打非”管理工作动态。今年以来，永乐镇先后多次召开“扫黄打非” 会议进行研究和部署工作，并集中人员对文化市场进行集中整治，使得此项工作取得了较好的实效，干部工作能力进一步提升。</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1、加强村(社区)“红袖套”巡防队伍建设和网格员队伍建设，加大对涉黄、涉非等违法犯罪打击力度和治安巡逻密度。把有文化、有能力、责任心强的人员充实到“红袖套”巡防队和网格员队伍中，联合派出所、司法所，专人带队，坚持白天、夜晚轮流值班巡逻，切实做到警灯亮起来、警笛鸣起来，努力提高群众对“扫黄打非”知晓率。各村结合实际，认真组织网格员巡逻，做到全天有人值班，社会治安得到进一步提升。</w:t>
      </w:r>
    </w:p>
    <w:p>
      <w:pPr>
        <w:ind w:left="0" w:right="0" w:firstLine="560"/>
        <w:spacing w:before="450" w:after="450" w:line="312" w:lineRule="auto"/>
      </w:pPr>
      <w:r>
        <w:rPr>
          <w:rFonts w:ascii="宋体" w:hAnsi="宋体" w:eastAsia="宋体" w:cs="宋体"/>
          <w:color w:val="000"/>
          <w:sz w:val="28"/>
          <w:szCs w:val="28"/>
        </w:rPr>
        <w:t xml:space="preserve">2、集中加强对永乐镇场镇周围和永乐中学、小学等重点地区、点位检查力度。清理整顿校园周边环境，保护未成年人的合法权益。为切实做好未成人思想道德建设工作，为未成人健康成长创造良好的社会文化环境，紧紧围绕我镇文化出版物工作，积极开展打击销售盗版音像制品、盗版电子出版物及软件、盗版工具书和畅销书等各类侵权盗版行为。以学校周边为检查重点，多次组织开展专项整治行动，集中整治恐怖类、涉黄类有害出版物，净化了校园周边环境，保护了未成人的合法权益。</w:t>
      </w:r>
    </w:p>
    <w:p>
      <w:pPr>
        <w:ind w:left="0" w:right="0" w:firstLine="560"/>
        <w:spacing w:before="450" w:after="450" w:line="312" w:lineRule="auto"/>
      </w:pPr>
      <w:r>
        <w:rPr>
          <w:rFonts w:ascii="宋体" w:hAnsi="宋体" w:eastAsia="宋体" w:cs="宋体"/>
          <w:color w:val="000"/>
          <w:sz w:val="28"/>
          <w:szCs w:val="28"/>
        </w:rPr>
        <w:t xml:space="preserve">3、加大对网吧等重点区域进行整治，今年永乐镇共组织了3次联合巡逻，每次巡逻我们都根据平时掌握的线索和工作重点，精心做好预案，确保集中行动的效果。综治办、派出所、司法所、安办密切配合，能力协作，主要对辖区的网吧、游戏厅、书店、音响制品店等文化市场进行了重点的清理。镇综治办、派出所组织督查，定期通报，最大范围地开展群防群治，最大限度地挤压违法犯罪活动的时间和空间，切实增强群众的安全感。</w:t>
      </w:r>
    </w:p>
    <w:p>
      <w:pPr>
        <w:ind w:left="0" w:right="0" w:firstLine="560"/>
        <w:spacing w:before="450" w:after="450" w:line="312" w:lineRule="auto"/>
      </w:pPr>
      <w:r>
        <w:rPr>
          <w:rFonts w:ascii="宋体" w:hAnsi="宋体" w:eastAsia="宋体" w:cs="宋体"/>
          <w:color w:val="000"/>
          <w:sz w:val="28"/>
          <w:szCs w:val="28"/>
        </w:rPr>
        <w:t xml:space="preserve">4、大力加强天网建设，不断提升防控能力。利用雪亮工程，增设天眼，强化对治安复杂场所管控，在主要街道和重点部位安装电子监控设施，进行联网，做到24小时有网格员值守，及时发现、及时打击涉黄、涉非违法犯罪活动。对全镇23个村(社区)广播进行全面检修，确保正常使用，充分利用网格员播报、讲法，发挥广播在“扫黄打非”宣传、治安防范方面的重要作用。</w:t>
      </w:r>
    </w:p>
    <w:p>
      <w:pPr>
        <w:ind w:left="0" w:right="0" w:firstLine="560"/>
        <w:spacing w:before="450" w:after="450" w:line="312" w:lineRule="auto"/>
      </w:pPr>
      <w:r>
        <w:rPr>
          <w:rFonts w:ascii="宋体" w:hAnsi="宋体" w:eastAsia="宋体" w:cs="宋体"/>
          <w:color w:val="000"/>
          <w:sz w:val="28"/>
          <w:szCs w:val="28"/>
        </w:rPr>
        <w:t xml:space="preserve">5、利用网格员加大对涉黄、涉非线索的排查和核查工作。我镇充分利用网格员，坚持排查突出问题点，对问题进行挂牌整治，各村(社区)网格员上报各村涉黄、涉非排查问题，密切联系群众，当好信息员和协管员，注意观察并接受群众举报，及时收集、发现贩卖传播淫秽色情、侵权盗版、封建迷信类图书、报刊、音响制品、传单等非法出版物和开设地下印刷厂等情况并及时上报，坚持小问题迅速解决，大问题马上汇报为原则，每日通过QQ群报平安，持续发力，配合镇相关部门常抓不懈的开展扫黄打非工作，坚决将违法犯罪消灭在萌芽状态，扎实推进全镇和谐稳定，进一步净化社会治安环境，提升人民群众安全、满意度。</w:t>
      </w:r>
    </w:p>
    <w:p>
      <w:pPr>
        <w:ind w:left="0" w:right="0" w:firstLine="560"/>
        <w:spacing w:before="450" w:after="450" w:line="312" w:lineRule="auto"/>
      </w:pPr>
      <w:r>
        <w:rPr>
          <w:rFonts w:ascii="宋体" w:hAnsi="宋体" w:eastAsia="宋体" w:cs="宋体"/>
          <w:color w:val="000"/>
          <w:sz w:val="28"/>
          <w:szCs w:val="28"/>
        </w:rPr>
        <w:t xml:space="preserve">(三)加强宣传，构建工作网络</w:t>
      </w:r>
    </w:p>
    <w:p>
      <w:pPr>
        <w:ind w:left="0" w:right="0" w:firstLine="560"/>
        <w:spacing w:before="450" w:after="450" w:line="312" w:lineRule="auto"/>
      </w:pPr>
      <w:r>
        <w:rPr>
          <w:rFonts w:ascii="宋体" w:hAnsi="宋体" w:eastAsia="宋体" w:cs="宋体"/>
          <w:color w:val="000"/>
          <w:sz w:val="28"/>
          <w:szCs w:val="28"/>
        </w:rPr>
        <w:t xml:space="preserve">强化宣传，认真分析剖析问题，采取行之有效的办法，全力营造扫黄打非浓厚氛围，利用网格员进行宣传，切实增强干部群众对扫黄打非工作的知晓率、参与率、满意度。坚持把“扫黄打非”宣传工作摆在重要位置，把提高全镇人民法律法规意识作为工作重点来抓，努力构建“扫黄打非”工作网络。充分利用各种舆论宣传工具，广泛宣传开展扫黄打非的目的和意义，在各村社区街道路口广泛张贴关于依法严厉打击涉黑、涉黄、非法出版物等违法犯罪的通告，动员广大群众共同参与，推进扫黄打非工作。</w:t>
      </w:r>
    </w:p>
    <w:p>
      <w:pPr>
        <w:ind w:left="0" w:right="0" w:firstLine="560"/>
        <w:spacing w:before="450" w:after="450" w:line="312" w:lineRule="auto"/>
      </w:pPr>
      <w:r>
        <w:rPr>
          <w:rFonts w:ascii="宋体" w:hAnsi="宋体" w:eastAsia="宋体" w:cs="宋体"/>
          <w:color w:val="000"/>
          <w:sz w:val="28"/>
          <w:szCs w:val="28"/>
        </w:rPr>
        <w:t xml:space="preserve">1、全镇、各村(社区)于人口密集场所、农村重要交通道路口悬挂扫黄打非宣传横幅共5条;</w:t>
      </w:r>
    </w:p>
    <w:p>
      <w:pPr>
        <w:ind w:left="0" w:right="0" w:firstLine="560"/>
        <w:spacing w:before="450" w:after="450" w:line="312" w:lineRule="auto"/>
      </w:pPr>
      <w:r>
        <w:rPr>
          <w:rFonts w:ascii="宋体" w:hAnsi="宋体" w:eastAsia="宋体" w:cs="宋体"/>
          <w:color w:val="000"/>
          <w:sz w:val="28"/>
          <w:szCs w:val="28"/>
        </w:rPr>
        <w:t xml:space="preserve">2、利用重要节假日、全国法制宣传日组织宣传，镇综治办联合司法所、派出所、法庭等部门开展扫黄打非宣传活动2次，制作大型宣传展板4幅，发放扫黄打非相关宣传资料500多份。</w:t>
      </w:r>
    </w:p>
    <w:p>
      <w:pPr>
        <w:ind w:left="0" w:right="0" w:firstLine="560"/>
        <w:spacing w:before="450" w:after="450" w:line="312" w:lineRule="auto"/>
      </w:pPr>
      <w:r>
        <w:rPr>
          <w:rFonts w:ascii="宋体" w:hAnsi="宋体" w:eastAsia="宋体" w:cs="宋体"/>
          <w:color w:val="000"/>
          <w:sz w:val="28"/>
          <w:szCs w:val="28"/>
        </w:rPr>
        <w:t xml:space="preserve">3、利用医院、银行、商场、机关企事业单位LED显示屏滚动播放扫黄打非宣传标语，在村(社区)广播上播放扫黄打非音频资料，营造了浓厚宣传氛围;</w:t>
      </w:r>
    </w:p>
    <w:p>
      <w:pPr>
        <w:ind w:left="0" w:right="0" w:firstLine="560"/>
        <w:spacing w:before="450" w:after="450" w:line="312" w:lineRule="auto"/>
      </w:pPr>
      <w:r>
        <w:rPr>
          <w:rFonts w:ascii="宋体" w:hAnsi="宋体" w:eastAsia="宋体" w:cs="宋体"/>
          <w:color w:val="000"/>
          <w:sz w:val="28"/>
          <w:szCs w:val="28"/>
        </w:rPr>
        <w:t xml:space="preserve">4、组织网格员做好法律政策宣讲，进一步发动人民群众检举揭发涉黄、涉非等违法犯罪线索，并及时核查反馈; 通过宣传活动，使扫黄打非工作家喻户晓，人人皆知，工作开展稳步前进，势头强劲。</w:t>
      </w:r>
    </w:p>
    <w:p>
      <w:pPr>
        <w:ind w:left="0" w:right="0" w:firstLine="560"/>
        <w:spacing w:before="450" w:after="450" w:line="312" w:lineRule="auto"/>
      </w:pPr>
      <w:r>
        <w:rPr>
          <w:rFonts w:ascii="宋体" w:hAnsi="宋体" w:eastAsia="宋体" w:cs="宋体"/>
          <w:color w:val="000"/>
          <w:sz w:val="28"/>
          <w:szCs w:val="28"/>
        </w:rPr>
        <w:t xml:space="preserve">5、设立举报电话，鼓励群众举报，充分调动了广大人民群众的积极性。</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通过努力，我镇的”扫黄打非”专项工作取得了一定成绩，但与县”扫黄打非”办的要求还有较大的差距。”扫黄打非”的整治力度还不够大。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重要议事日程，加大整体谋划，注意统筹胁调，迅速落施县委、县政府的各项决策安排，解决“扫黄打非”工作中遇到的难题。将“扫黄打非”工作与社会治安综合治理、整顿和市场经济秩序有机结合起来。</w:t>
      </w:r>
    </w:p>
    <w:p>
      <w:pPr>
        <w:ind w:left="0" w:right="0" w:firstLine="560"/>
        <w:spacing w:before="450" w:after="450" w:line="312" w:lineRule="auto"/>
      </w:pPr>
      <w:r>
        <w:rPr>
          <w:rFonts w:ascii="宋体" w:hAnsi="宋体" w:eastAsia="宋体" w:cs="宋体"/>
          <w:color w:val="000"/>
          <w:sz w:val="28"/>
          <w:szCs w:val="28"/>
        </w:rPr>
        <w:t xml:space="preserve">(二)履行部门职责，形成工作合力。镇有关部门要按照“谁主管、谁负责”的原则，密切配合，协同作战，组织实施好牵头负责的工作任务。加大对各类非法出版活动和传播淫秽物品等犯罪的打击力度;镇城建部门要加大力度清理取缔销售盗版及非法出版物的游商地摊;镇安办要加大对网吧等经营单位的执法检查力度，严厉打击网吧的违法经营活动;要重点开展对无证照从事出版物印刷、批发、零售业务及展销活动的执法检查和行政处罚，查处取缔黑网吧，各单位要切实履行好自身职责。</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公众的文化欣赏水平，自觉增强参与帮助“扫黄打非”的自觉性。树立以正面宣讲报道为主，大力宣讲“扫黄打非”的工作成果，适时揭露文化市场的不法经营行为和各种形式的非法经营活动，公开“扫黄打非”重大案件查处结果。</w:t>
      </w:r>
    </w:p>
    <w:p>
      <w:pPr>
        <w:ind w:left="0" w:right="0" w:firstLine="560"/>
        <w:spacing w:before="450" w:after="450" w:line="312" w:lineRule="auto"/>
      </w:pPr>
      <w:r>
        <w:rPr>
          <w:rFonts w:ascii="宋体" w:hAnsi="宋体" w:eastAsia="宋体" w:cs="宋体"/>
          <w:color w:val="000"/>
          <w:sz w:val="28"/>
          <w:szCs w:val="28"/>
        </w:rPr>
        <w:t xml:space="preserve">(四)及时做好信息报送工作。做好“扫黄打非”的信息报送工作是检查该项工作顺利落实的重要手段，可以确保“扫黄打非”工作保质保量的顺利开展。各村、社区网格员要确保信息报送工作的及时完成。</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打黄打非的工作总结16</w:t>
      </w:r>
    </w:p>
    <w:p>
      <w:pPr>
        <w:ind w:left="0" w:right="0" w:firstLine="560"/>
        <w:spacing w:before="450" w:after="450" w:line="312" w:lineRule="auto"/>
      </w:pPr>
      <w:r>
        <w:rPr>
          <w:rFonts w:ascii="宋体" w:hAnsi="宋体" w:eastAsia="宋体" w:cs="宋体"/>
          <w:color w:val="000"/>
          <w:sz w:val="28"/>
          <w:szCs w:val="28"/>
        </w:rPr>
        <w:t xml:space="preserve">  (一)加强组织领导，统一计划安排。将“扫黄打非”列入学校工作重要议事日程，加大整体谋划，注意统筹胁调，坚持持久深入，形成长效机制。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  (二)全员履行职责，形成工作合力。全校师生密切配合，协同作战，组织实施好本人负责的工作任务。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  (三)加大舆论宣讲，扩大社会影响。加大舆论宣讲，不断提高师生的文化欣赏水平，自觉增强参与“扫黄打非”的自觉性。</w:t>
      </w:r>
    </w:p>
    <w:p>
      <w:pPr>
        <w:ind w:left="0" w:right="0" w:firstLine="560"/>
        <w:spacing w:before="450" w:after="450" w:line="312" w:lineRule="auto"/>
      </w:pPr>
      <w:r>
        <w:rPr>
          <w:rFonts w:ascii="宋体" w:hAnsi="宋体" w:eastAsia="宋体" w:cs="宋体"/>
          <w:color w:val="000"/>
          <w:sz w:val="28"/>
          <w:szCs w:val="28"/>
        </w:rPr>
        <w:t xml:space="preserve">  为了净化校园文化环境，根据区教体局要求，结合学生教育实际，我校认真开展了“扫黄打非”活动，现将相关活动总结如下：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打黄打非的工作总结18</w:t>
      </w:r>
    </w:p>
    <w:p>
      <w:pPr>
        <w:ind w:left="0" w:right="0" w:firstLine="560"/>
        <w:spacing w:before="450" w:after="450" w:line="312" w:lineRule="auto"/>
      </w:pPr>
      <w:r>
        <w:rPr>
          <w:rFonts w:ascii="宋体" w:hAnsi="宋体" w:eastAsia="宋体" w:cs="宋体"/>
          <w:color w:val="000"/>
          <w:sz w:val="28"/>
          <w:szCs w:val="28"/>
        </w:rPr>
        <w:t xml:space="preserve">我校自接到教育局“扫黄打非·净网·护苗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打黄打非的工作总结19</w:t>
      </w:r>
    </w:p>
    <w:p>
      <w:pPr>
        <w:ind w:left="0" w:right="0" w:firstLine="560"/>
        <w:spacing w:before="450" w:after="450" w:line="312" w:lineRule="auto"/>
      </w:pPr>
      <w:r>
        <w:rPr>
          <w:rFonts w:ascii="宋体" w:hAnsi="宋体" w:eastAsia="宋体" w:cs="宋体"/>
          <w:color w:val="000"/>
          <w:sz w:val="28"/>
          <w:szCs w:val="28"/>
        </w:rPr>
        <w:t xml:space="preserve">  (一)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二)校长要求年级班主任、思德课老师都上好一节扫黄打非、保护知识产权的法制教育课，利用课堂这个阵地，向学生宣传这方面的知识。政教处联系信息课教师在学校的微机室中安装好“绿坝”软件，在技术上保证给学生一个 绿色的上网环境，同时， 在全校发动起文明上网公约签名活动， 让学生通过签名，自觉遵守文明上网公约，科学文明上网，远离非法出版物，对学生进行宣传和监 管双管齐下，促进学生快乐成长。</w:t>
      </w:r>
    </w:p>
    <w:p>
      <w:pPr>
        <w:ind w:left="0" w:right="0" w:firstLine="560"/>
        <w:spacing w:before="450" w:after="450" w:line="312" w:lineRule="auto"/>
      </w:pPr>
      <w:r>
        <w:rPr>
          <w:rFonts w:ascii="宋体" w:hAnsi="宋体" w:eastAsia="宋体" w:cs="宋体"/>
          <w:color w:val="000"/>
          <w:sz w:val="28"/>
          <w:szCs w:val="28"/>
        </w:rPr>
        <w:t xml:space="preserve">  (三)教育学生远离网吧，上网做到健康、文明，自觉遵守法律法规活动，开发了家庭教育的潜能，有力地配合了学校的教育。</w:t>
      </w:r>
    </w:p>
    <w:p>
      <w:pPr>
        <w:ind w:left="0" w:right="0" w:firstLine="560"/>
        <w:spacing w:before="450" w:after="450" w:line="312" w:lineRule="auto"/>
      </w:pPr>
      <w:r>
        <w:rPr>
          <w:rFonts w:ascii="宋体" w:hAnsi="宋体" w:eastAsia="宋体" w:cs="宋体"/>
          <w:color w:val="000"/>
          <w:sz w:val="28"/>
          <w:szCs w:val="28"/>
        </w:rPr>
        <w:t xml:space="preserve">  威宁县思源实验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打黄打非的工作总结20</w:t>
      </w:r>
    </w:p>
    <w:p>
      <w:pPr>
        <w:ind w:left="0" w:right="0" w:firstLine="560"/>
        <w:spacing w:before="450" w:after="450" w:line="312" w:lineRule="auto"/>
      </w:pPr>
      <w:r>
        <w:rPr>
          <w:rFonts w:ascii="宋体" w:hAnsi="宋体" w:eastAsia="宋体" w:cs="宋体"/>
          <w:color w:val="000"/>
          <w:sz w:val="28"/>
          <w:szCs w:val="28"/>
        </w:rPr>
        <w:t xml:space="preserve">据统计，6月10日-11日两天的集中整治，共出动111人【街道办（综治办、城管办、白燕居委会）17人、安监4人、卫监5人、巡警6人、执法局 32人、派出所联防队18人、市场管理办18人，白燕工作站11人】，车辆5台次，分为三个小组，统一对三个地点展开整治行动。拆除搭建雨篷625㎡，拉挂200㎡；教育占道经营店铺60间，占道面积480㎡；拆除占道乱搭建3处，面积50㎡；清理占道垃圾6处，共20㎡；教育乱摆卖260宗，教育驱赶乱摆卖50宗。</w:t>
      </w:r>
    </w:p>
    <w:p>
      <w:pPr>
        <w:ind w:left="0" w:right="0" w:firstLine="560"/>
        <w:spacing w:before="450" w:after="450" w:line="312" w:lineRule="auto"/>
      </w:pPr>
      <w:r>
        <w:rPr>
          <w:rFonts w:ascii="宋体" w:hAnsi="宋体" w:eastAsia="宋体" w:cs="宋体"/>
          <w:color w:val="000"/>
          <w:sz w:val="28"/>
          <w:szCs w:val="28"/>
        </w:rPr>
        <w:t xml:space="preserve">&gt;一、 领导重视，部门联动，部署严密</w:t>
      </w:r>
    </w:p>
    <w:p>
      <w:pPr>
        <w:ind w:left="0" w:right="0" w:firstLine="560"/>
        <w:spacing w:before="450" w:after="450" w:line="312" w:lineRule="auto"/>
      </w:pPr>
      <w:r>
        <w:rPr>
          <w:rFonts w:ascii="宋体" w:hAnsi="宋体" w:eastAsia="宋体" w:cs="宋体"/>
          <w:color w:val="000"/>
          <w:sz w:val="28"/>
          <w:szCs w:val="28"/>
        </w:rPr>
        <w:t xml:space="preserve">这是一次领导高度重视、各相关部门积极参与的整治行动；也是一次充分发挥部门的联动性的整治行动，更是一次部署严密、以人为本、顺应民意的整治行动。本次整治在祖庙街道办的牵头组织下，由街道办、公安、巡警、执法局、卫生监督办、派出所及联防队、白燕市场管理办等多个部门组成联合行动领导小组。各相关部门各司其职、各负其责。深入了解市场周边情况，实地考察，共同协商，草拟综合整治方案；期间先后召开五次会议商讨整治方案，征集市场周边商铺经营者的意见，听取社区居民的建议，考虑周边游商问题的解决，通过不断的修改、完善整治方案，最终确保方案的可行性。</w:t>
      </w:r>
    </w:p>
    <w:p>
      <w:pPr>
        <w:ind w:left="0" w:right="0" w:firstLine="560"/>
        <w:spacing w:before="450" w:after="450" w:line="312" w:lineRule="auto"/>
      </w:pPr>
      <w:r>
        <w:rPr>
          <w:rFonts w:ascii="宋体" w:hAnsi="宋体" w:eastAsia="宋体" w:cs="宋体"/>
          <w:color w:val="000"/>
          <w:sz w:val="28"/>
          <w:szCs w:val="28"/>
        </w:rPr>
        <w:t xml:space="preserve">&gt;二、耐心教育，严格执法，道路畅通</w:t>
      </w:r>
    </w:p>
    <w:p>
      <w:pPr>
        <w:ind w:left="0" w:right="0" w:firstLine="560"/>
        <w:spacing w:before="450" w:after="450" w:line="312" w:lineRule="auto"/>
      </w:pPr>
      <w:r>
        <w:rPr>
          <w:rFonts w:ascii="宋体" w:hAnsi="宋体" w:eastAsia="宋体" w:cs="宋体"/>
          <w:color w:val="000"/>
          <w:sz w:val="28"/>
          <w:szCs w:val="28"/>
        </w:rPr>
        <w:t xml:space="preserve">**市场的兴旺发展的同时也隐藏着许多社会、治安环境的混乱—道路堵塞、消防隐患、治安隐患、食品安全等一系列隐患。经过近一个月的整治工作，市场正东的下岗街以原有棚顶垂直地面为经营范围，严禁任何形式的占道经营，例如悬挂服饰、拉挂雨篷等。另一侧的工艺总厂的\'固定店铺，以路基为界，退缩米为经营范围，设置统一高度和材质的棚架；市场正东的花鸟鱼虫一条街的商铺店门口划线，允许摆出80㎝，严禁占道摆卖；市场西北的众多小店门前允许摆出 ，周边不准游商乱摆卖。在多次协商、耐心讲解之下，众多商铺经营者积极配合整改工作，市场周边发生了巨大变化，昔日连辆摩托车都难以驶入的道路，现今小车都可以出入，道路干净了、顺畅了，两旁的店铺整齐划一，错落有致。市场周边环境改善了，经营者舒心、周边居民开心。</w:t>
      </w:r>
    </w:p>
    <w:p>
      <w:pPr>
        <w:ind w:left="0" w:right="0" w:firstLine="560"/>
        <w:spacing w:before="450" w:after="450" w:line="312" w:lineRule="auto"/>
      </w:pPr>
      <w:r>
        <w:rPr>
          <w:rFonts w:ascii="宋体" w:hAnsi="宋体" w:eastAsia="宋体" w:cs="宋体"/>
          <w:color w:val="000"/>
          <w:sz w:val="28"/>
          <w:szCs w:val="28"/>
        </w:rPr>
        <w:t xml:space="preserve">&gt;三、以人为本，划摊设位，游商称赞</w:t>
      </w:r>
    </w:p>
    <w:p>
      <w:pPr>
        <w:ind w:left="0" w:right="0" w:firstLine="560"/>
        <w:spacing w:before="450" w:after="450" w:line="312" w:lineRule="auto"/>
      </w:pPr>
      <w:r>
        <w:rPr>
          <w:rFonts w:ascii="宋体" w:hAnsi="宋体" w:eastAsia="宋体" w:cs="宋体"/>
          <w:color w:val="000"/>
          <w:sz w:val="28"/>
          <w:szCs w:val="28"/>
        </w:rPr>
        <w:t xml:space="preserve">市场周边的繁华也吸引了越来越多的游商聚集，下岗街路口卖衣服的、市场门前的菜贩子、花鸟鱼虫以东摆摊售卖古玩奇货的，整个市场完全被游商所包围。脏、乱、差，市民抱怨多。这也是此次整治工作的重中之重。流动游商大多是有家庭经济困难的，本着以人为本、和谐管理的理念，通过实地考察，将市场周边的闲置地段进行规范管理，划线设摊，最大限度的安置一部分流动商贩，在规定的范围内摆卖，维护周边的城市形象。在确保道路顺畅的基础上，市场门口设置30个摊位，西北商铺对面设置20个摊位，经营水果、小商品；花鸟鱼虫步行街东面设定67个摊位，以经营茶具、古玩等为主。将这些划定摊位纳入市场管理范围，使这些经营得到规范、有序。</w:t>
      </w:r>
    </w:p>
    <w:p>
      <w:pPr>
        <w:ind w:left="0" w:right="0" w:firstLine="560"/>
        <w:spacing w:before="450" w:after="450" w:line="312" w:lineRule="auto"/>
      </w:pPr>
      <w:r>
        <w:rPr>
          <w:rFonts w:ascii="宋体" w:hAnsi="宋体" w:eastAsia="宋体" w:cs="宋体"/>
          <w:color w:val="000"/>
          <w:sz w:val="28"/>
          <w:szCs w:val="28"/>
        </w:rPr>
        <w:t xml:space="preserve">经过前期的整治行动，白燕市场周边环境发生了质的转变。取得摊位的游商们再也不用为抢底盘而争吵，也不用因为执法人员的到来而提心吊胆，大家自觉遵守市场管理条例，注意卫生，合法经营。当然，为数几天的整治行动并不能彻底根治存在已久的问题，外来流动游商的占道还是时有发生的，为了巩固联合整治行动取得的成果，杜绝占道现象的发生，建立完善长效的管理机制是刻不容缓的。综合管理工作站的成立将全面负责维护市场周边社会治安、环境卫生等各种日常事务。城市综合管理工作任重而道远，白燕工作站切实贯彻“属地管理，群防群治，综合治理”的原则，营造公平和谐、文明有序、美化亮化的城市环境，提升**市场周边的形象和地位。</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打黄打非的工作总结21</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打黄打非的工作总结22</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打黄打非的工作总结23</w:t>
      </w:r>
    </w:p>
    <w:p>
      <w:pPr>
        <w:ind w:left="0" w:right="0" w:firstLine="560"/>
        <w:spacing w:before="450" w:after="450" w:line="312" w:lineRule="auto"/>
      </w:pPr>
      <w:r>
        <w:rPr>
          <w:rFonts w:ascii="宋体" w:hAnsi="宋体" w:eastAsia="宋体" w:cs="宋体"/>
          <w:color w:val="000"/>
          <w:sz w:val="28"/>
          <w:szCs w:val="28"/>
        </w:rPr>
        <w:t xml:space="preserve">  规范校园内计算机信息网络系统的安全管理工作，保证校园网信息系统的安全和推动校园精神文明建设。成立了安全组织机构，有专人负责检查，建立健全了各项安全管理制度，严格了备案制度，加强了网络安全技术防范工作的力度，进一步强化了我校机房和办公设备的使用管理，营造出了一个安全使用网络的校园环境。</w:t>
      </w:r>
    </w:p>
    <w:p>
      <w:pPr>
        <w:ind w:left="0" w:right="0" w:firstLine="560"/>
        <w:spacing w:before="450" w:after="450" w:line="312" w:lineRule="auto"/>
      </w:pPr>
      <w:r>
        <w:rPr>
          <w:rFonts w:ascii="宋体" w:hAnsi="宋体" w:eastAsia="宋体" w:cs="宋体"/>
          <w:color w:val="000"/>
          <w:sz w:val="28"/>
          <w:szCs w:val="28"/>
        </w:rPr>
        <w:t xml:space="preserve">  （一）检查范围及设备</w:t>
      </w:r>
    </w:p>
    <w:p>
      <w:pPr>
        <w:ind w:left="0" w:right="0" w:firstLine="560"/>
        <w:spacing w:before="450" w:after="450" w:line="312" w:lineRule="auto"/>
      </w:pPr>
      <w:r>
        <w:rPr>
          <w:rFonts w:ascii="宋体" w:hAnsi="宋体" w:eastAsia="宋体" w:cs="宋体"/>
          <w:color w:val="000"/>
          <w:sz w:val="28"/>
          <w:szCs w:val="28"/>
        </w:rPr>
        <w:t xml:space="preserve">  1．服务器：对学校网络服务器进行系统检查，包括校园web服务器、教学资源服务器、铃声服务器；经检查上述服务器中除存储学校信息及相关资料外，未发现有任何不良信息及言论。</w:t>
      </w:r>
    </w:p>
    <w:p>
      <w:pPr>
        <w:ind w:left="0" w:right="0" w:firstLine="560"/>
        <w:spacing w:before="450" w:after="450" w:line="312" w:lineRule="auto"/>
      </w:pPr>
      <w:r>
        <w:rPr>
          <w:rFonts w:ascii="宋体" w:hAnsi="宋体" w:eastAsia="宋体" w:cs="宋体"/>
          <w:color w:val="000"/>
          <w:sz w:val="28"/>
          <w:szCs w:val="28"/>
        </w:rPr>
        <w:t xml:space="preserve">  2.客户端：检查各处室所使用的客户端共计7台，并对客户端进行杀毒软件及防火墙</w:t>
      </w:r>
    </w:p>
    <w:p>
      <w:pPr>
        <w:ind w:left="0" w:right="0" w:firstLine="560"/>
        <w:spacing w:before="450" w:after="450" w:line="312" w:lineRule="auto"/>
      </w:pPr>
      <w:r>
        <w:rPr>
          <w:rFonts w:ascii="宋体" w:hAnsi="宋体" w:eastAsia="宋体" w:cs="宋体"/>
          <w:color w:val="000"/>
          <w:sz w:val="28"/>
          <w:szCs w:val="28"/>
        </w:rPr>
        <w:t xml:space="preserve">  （二）加强网络安全技术防范措施，实行科学管理</w:t>
      </w:r>
    </w:p>
    <w:p>
      <w:pPr>
        <w:ind w:left="0" w:right="0" w:firstLine="560"/>
        <w:spacing w:before="450" w:after="450" w:line="312" w:lineRule="auto"/>
      </w:pPr>
      <w:r>
        <w:rPr>
          <w:rFonts w:ascii="宋体" w:hAnsi="宋体" w:eastAsia="宋体" w:cs="宋体"/>
          <w:color w:val="000"/>
          <w:sz w:val="28"/>
          <w:szCs w:val="28"/>
        </w:rPr>
        <w:t xml:space="preserve">  我校的技术防范措施主要从以下几个方面来做的：</w:t>
      </w:r>
    </w:p>
    <w:p>
      <w:pPr>
        <w:ind w:left="0" w:right="0" w:firstLine="560"/>
        <w:spacing w:before="450" w:after="450" w:line="312" w:lineRule="auto"/>
      </w:pPr>
      <w:r>
        <w:rPr>
          <w:rFonts w:ascii="宋体" w:hAnsi="宋体" w:eastAsia="宋体" w:cs="宋体"/>
          <w:color w:val="000"/>
          <w:sz w:val="28"/>
          <w:szCs w:val="28"/>
        </w:rPr>
        <w:t xml:space="preserve">  1．安装了防病毒、防止不良信息入侵校园网络、Web服务器。</w:t>
      </w:r>
    </w:p>
    <w:p>
      <w:pPr>
        <w:ind w:left="0" w:right="0" w:firstLine="560"/>
        <w:spacing w:before="450" w:after="450" w:line="312" w:lineRule="auto"/>
      </w:pPr>
      <w:r>
        <w:rPr>
          <w:rFonts w:ascii="宋体" w:hAnsi="宋体" w:eastAsia="宋体" w:cs="宋体"/>
          <w:color w:val="000"/>
          <w:sz w:val="28"/>
          <w:szCs w:val="28"/>
        </w:rPr>
        <w:t xml:space="preserve">  2．安装360杀毒软件，并实施监控网络病毒，发现问题立即解决。</w:t>
      </w:r>
    </w:p>
    <w:p>
      <w:pPr>
        <w:ind w:left="0" w:right="0" w:firstLine="560"/>
        <w:spacing w:before="450" w:after="450" w:line="312" w:lineRule="auto"/>
      </w:pPr>
      <w:r>
        <w:rPr>
          <w:rFonts w:ascii="宋体" w:hAnsi="宋体" w:eastAsia="宋体" w:cs="宋体"/>
          <w:color w:val="000"/>
          <w:sz w:val="28"/>
          <w:szCs w:val="28"/>
        </w:rPr>
        <w:t xml:space="preserve">  3．及时修补各种软件的补丁。</w:t>
      </w:r>
    </w:p>
    <w:p>
      <w:pPr>
        <w:ind w:left="0" w:right="0" w:firstLine="560"/>
        <w:spacing w:before="450" w:after="450" w:line="312" w:lineRule="auto"/>
      </w:pPr>
      <w:r>
        <w:rPr>
          <w:rFonts w:ascii="宋体" w:hAnsi="宋体" w:eastAsia="宋体" w:cs="宋体"/>
          <w:color w:val="000"/>
          <w:sz w:val="28"/>
          <w:szCs w:val="28"/>
        </w:rPr>
        <w:t xml:space="preserve">  4．对学校重要文件、信息资源、网站数据库做到及时备份，创建系统恢复文件。</w:t>
      </w:r>
    </w:p>
    <w:p>
      <w:pPr>
        <w:ind w:left="0" w:right="0" w:firstLine="560"/>
        <w:spacing w:before="450" w:after="450" w:line="312" w:lineRule="auto"/>
      </w:pPr>
      <w:r>
        <w:rPr>
          <w:rFonts w:ascii="宋体" w:hAnsi="宋体" w:eastAsia="宋体" w:cs="宋体"/>
          <w:color w:val="000"/>
          <w:sz w:val="28"/>
          <w:szCs w:val="28"/>
        </w:rPr>
        <w:t xml:space="preserve">  （三）定期进行网络安全的全面检查</w:t>
      </w:r>
    </w:p>
    <w:p>
      <w:pPr>
        <w:ind w:left="0" w:right="0" w:firstLine="560"/>
        <w:spacing w:before="450" w:after="450" w:line="312" w:lineRule="auto"/>
      </w:pPr>
      <w:r>
        <w:rPr>
          <w:rFonts w:ascii="宋体" w:hAnsi="宋体" w:eastAsia="宋体" w:cs="宋体"/>
          <w:color w:val="000"/>
          <w:sz w:val="28"/>
          <w:szCs w:val="28"/>
        </w:rPr>
        <w:t xml:space="preserve">  主控室工作人员定期对学校微机室、领导和教师办公用机的环境安全、设备安全、信息安全等内容进行一次全面的检查，对存在的问题及时进行纠正，消除安全隐患，确</w:t>
      </w:r>
    </w:p>
    <w:p>
      <w:pPr>
        <w:ind w:left="0" w:right="0" w:firstLine="560"/>
        <w:spacing w:before="450" w:after="450" w:line="312" w:lineRule="auto"/>
      </w:pPr>
      <w:r>
        <w:rPr>
          <w:rFonts w:ascii="宋体" w:hAnsi="宋体" w:eastAsia="宋体" w:cs="宋体"/>
          <w:color w:val="000"/>
          <w:sz w:val="28"/>
          <w:szCs w:val="28"/>
        </w:rPr>
        <w:t xml:space="preserve">  保做到校园计算机网络安全工作万无一失。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打黄打非的工作总结24</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色情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xx“xx组织宣传品，集中取缔淫秽色情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办证，成了“老大难”问题，大部分属无证经营，每次检查经营者不是积极配合，反而态度十分蛮横。今年，局领导非常重视，把长途汽车站书报刊办证列入我们“扫黄打非”工作的重点，领导亲自带队进行了多次督促检查，在此期间我们还协同市“扫黄”办和市新闻稽查队及区公安分局对其进行了督促办证，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信件12次（件），取缔无证经营摊点35个，收缴非法出版书刊1200册，[其中“口袋书”630册，盗版vcd光盘754盘，非法节目录像带110盘，取缔大虎沟地区电子游戏2户，处罚违规网吧13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打黄打非的工作总结25</w:t>
      </w:r>
    </w:p>
    <w:p>
      <w:pPr>
        <w:ind w:left="0" w:right="0" w:firstLine="560"/>
        <w:spacing w:before="450" w:after="450" w:line="312" w:lineRule="auto"/>
      </w:pPr>
      <w:r>
        <w:rPr>
          <w:rFonts w:ascii="宋体" w:hAnsi="宋体" w:eastAsia="宋体" w:cs="宋体"/>
          <w:color w:val="000"/>
          <w:sz w:val="28"/>
          <w:szCs w:val="28"/>
        </w:rPr>
        <w:t xml:space="preserve">我校接到上级通知后，及时制定了糯租小学“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组长：田兵</w:t>
      </w:r>
    </w:p>
    <w:p>
      <w:pPr>
        <w:ind w:left="0" w:right="0" w:firstLine="560"/>
        <w:spacing w:before="450" w:after="450" w:line="312" w:lineRule="auto"/>
      </w:pPr>
      <w:r>
        <w:rPr>
          <w:rFonts w:ascii="宋体" w:hAnsi="宋体" w:eastAsia="宋体" w:cs="宋体"/>
          <w:color w:val="000"/>
          <w:sz w:val="28"/>
          <w:szCs w:val="28"/>
        </w:rPr>
        <w:t xml:space="preserve">副组长：尹凯、邹志明</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w:t>
      </w:r>
    </w:p>
    <w:p>
      <w:pPr>
        <w:ind w:left="0" w:right="0" w:firstLine="560"/>
        <w:spacing w:before="450" w:after="450" w:line="312" w:lineRule="auto"/>
      </w:pPr>
      <w:r>
        <w:rPr>
          <w:rFonts w:ascii="宋体" w:hAnsi="宋体" w:eastAsia="宋体" w:cs="宋体"/>
          <w:color w:val="000"/>
          <w:sz w:val="28"/>
          <w:szCs w:val="28"/>
        </w:rPr>
        <w:t xml:space="preserve">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3、教育学生远离网吧。</w:t>
      </w:r>
    </w:p>
    <w:p>
      <w:pPr>
        <w:ind w:left="0" w:right="0" w:firstLine="560"/>
        <w:spacing w:before="450" w:after="450" w:line="312" w:lineRule="auto"/>
      </w:pPr>
      <w:r>
        <w:rPr>
          <w:rFonts w:ascii="宋体" w:hAnsi="宋体" w:eastAsia="宋体" w:cs="宋体"/>
          <w:color w:val="000"/>
          <w:sz w:val="28"/>
          <w:szCs w:val="28"/>
        </w:rPr>
        <w:t xml:space="preserve">4、学校举行了“快乐读书，健康读书”的主题教育活动，让学生认清不良图书的危害，远离不良读物。</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打黄打非的工作总结26</w:t>
      </w:r>
    </w:p>
    <w:p>
      <w:pPr>
        <w:ind w:left="0" w:right="0" w:firstLine="560"/>
        <w:spacing w:before="450" w:after="450" w:line="312" w:lineRule="auto"/>
      </w:pPr>
      <w:r>
        <w:rPr>
          <w:rFonts w:ascii="宋体" w:hAnsi="宋体" w:eastAsia="宋体" w:cs="宋体"/>
          <w:color w:val="000"/>
          <w:sz w:val="28"/>
          <w:szCs w:val="28"/>
        </w:rPr>
        <w:t xml:space="preserve">今年我县根据赣州市“扫黄打非”办关于20xx年“扫黄打非”行动方案的要求，结合我县文化市场的实际情况，贯彻落实党的_精神，以“一手抓繁荣，一手抓管理，促进文化市场健康发展”的精神为指导，围绕20xx年“扫黄打非”工作的重点和任务，针对文化市场存在的问题，集中时间、集中力量、有重点、有目的地对出版物市场、印刷市场、网络、音像市场进行了集中整顿，取得了20xx年“扫黄打非”集中行动的阶段性胜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年初县“扫黄打非”办即召开会议，研究讨论了20xx年“扫黄打非”集中行动方案，并制定了我县的实施方案和措施，调整了“扫黄打非”领导小组，由县委副书记任组长，县委常委、宣传部长，县政府副县长任副组长抓此项工作，由文化、公安、工商、城管、教育等部门领导为成员，组成联合稽查队伍，各司其职，落实责任，并设立了报告制度、通报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今年“扫黄打非”的重点是清理整顿出版物市场，加强对印刷、复制企业的管理，我县检查的重点是贡江镇、银坑镇、盘古山镇。重点是对国有、集体、个体书刊店和音像制品及电子出版物经营单位的零售市场。我们分别对全县网吧、歌厅、音像、出版物经营单位经营负责人进行了法律、法规培训，进行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加强对出版物市场的管理。对出版物市场进行了全面细致的摸底检查，坚决取缔政治性非法出版物和“xx功“_组织宣传品，集中取缔淫秽色情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我们始终坚持日常检查和重点稽查相结合，结合“反盗版百日行动”，总计出动稽查人员276人次，出动检查车辆46辆次，设立举报电话1部，检查单位328家次，收缴盗版音像制品和计算机软件制品共计20xx张(盘)、非法出版书刊982册，查处违规案件19起，取缔2家无证摊点，取得了“扫黄打非”集中行动的阶段性胜利。</w:t>
      </w:r>
    </w:p>
    <w:p>
      <w:pPr>
        <w:ind w:left="0" w:right="0" w:firstLine="560"/>
        <w:spacing w:before="450" w:after="450" w:line="312" w:lineRule="auto"/>
      </w:pPr>
      <w:r>
        <w:rPr>
          <w:rFonts w:ascii="宋体" w:hAnsi="宋体" w:eastAsia="宋体" w:cs="宋体"/>
          <w:color w:val="000"/>
          <w:sz w:val="28"/>
          <w:szCs w:val="28"/>
        </w:rPr>
        <w:t xml:space="preserve">我县的“扫黄打非”行动，在市“扫黄打非”办和县委、县政府的领导下，在各部门的密切配合下，取得了阶段性的成果，但仍然任重道远。在下一阶段工作中，我们将进一步加大监管力度，为保护民族创新力、维护我县音像和计算机软件制品市场的繁荣、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打黄打非的工作总结27</w:t>
      </w:r>
    </w:p>
    <w:p>
      <w:pPr>
        <w:ind w:left="0" w:right="0" w:firstLine="560"/>
        <w:spacing w:before="450" w:after="450" w:line="312" w:lineRule="auto"/>
      </w:pPr>
      <w:r>
        <w:rPr>
          <w:rFonts w:ascii="宋体" w:hAnsi="宋体" w:eastAsia="宋体" w:cs="宋体"/>
          <w:color w:val="000"/>
          <w:sz w:val="28"/>
          <w:szCs w:val="28"/>
        </w:rPr>
        <w:t xml:space="preserve">  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  5月，东湖区20xx“绿书签”进校园活动在青桥学校举行，“护苗20xx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  为更好地宣传“扫黄打非”工作，使“扫黄打非”工作深入人心，家喻户晓。10月，我办制作了一批印有“开展扫黄打非·净化社会环境”的宣传袋向辖区群众发放。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  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打黄打非的工作总结28</w:t>
      </w:r>
    </w:p>
    <w:p>
      <w:pPr>
        <w:ind w:left="0" w:right="0" w:firstLine="560"/>
        <w:spacing w:before="450" w:after="450" w:line="312" w:lineRule="auto"/>
      </w:pPr>
      <w:r>
        <w:rPr>
          <w:rFonts w:ascii="宋体" w:hAnsi="宋体" w:eastAsia="宋体" w:cs="宋体"/>
          <w:color w:val="000"/>
          <w:sz w:val="28"/>
          <w:szCs w:val="28"/>
        </w:rPr>
        <w:t xml:space="preserve">根据“扫黄打非”有关文件精神，结合我局实际，围绕“扫黄打非”的工作重点和任务，齐抓共管，集中时间、集中力量，有目的地对旅游企业进行了全面的检查，总结如下：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1、严把端口源头，筑好旅游企业门槛。严格审查行政许可申请，对申请人进行有效的旅游企业法律法规宣传，星级饭店、星级农家乐、A级景区、旅行社等在内的物品严格审查和把关。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旅游企业经营活动进行全面检查。我局领导小组严格按照要求，组织人员开展专项行动和集中行动，对我市星级饭店、星级农家乐、A级景区、旅行社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&gt;二、重宣传，构建和谐旅游市场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旅游市场论氛围，我局利用“326”、“519”等活动主题日，在星级饭店、星级农家乐、A级景区、旅行社开展各种类型的宣传活动，提倡民众形成健康积极的旅游娱乐生活。</w:t>
      </w:r>
    </w:p>
    <w:p>
      <w:pPr>
        <w:ind w:left="0" w:right="0" w:firstLine="560"/>
        <w:spacing w:before="450" w:after="450" w:line="312" w:lineRule="auto"/>
      </w:pPr>
      <w:r>
        <w:rPr>
          <w:rFonts w:ascii="宋体" w:hAnsi="宋体" w:eastAsia="宋体" w:cs="宋体"/>
          <w:color w:val="000"/>
          <w:sz w:val="28"/>
          <w:szCs w:val="28"/>
        </w:rPr>
        <w:t xml:space="preserve">2、构建舆论监督体系，形成旅游安全网。公开旅游市场投诉电话，做到有报必查，有查必果，通过增强民众作为旅游市场监督主体的形象感，加强旅游市场主体、旅游市场监督者、构建和谐旅游市场。</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我局要从讲政治的高度，从构建和谐、平安和田的高度，充分认识、精心组织，认真开展好6月至10月份“扫黄打非”活动。通过“扫黄打非”活动，进一步提高了全市旅游系统员工的`思想意识。从“建设健康旅游市场”的思想意识正在进一步转变，形成了浓厚的旅游文化氛围，旅游企业责任制正在得到进一步落实，为全市社会和经济的持续、快速、健康发展营造良好的旅游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打黄打非的工作总结29</w:t>
      </w:r>
    </w:p>
    <w:p>
      <w:pPr>
        <w:ind w:left="0" w:right="0" w:firstLine="560"/>
        <w:spacing w:before="450" w:after="450" w:line="312" w:lineRule="auto"/>
      </w:pPr>
      <w:r>
        <w:rPr>
          <w:rFonts w:ascii="宋体" w:hAnsi="宋体" w:eastAsia="宋体" w:cs="宋体"/>
          <w:color w:val="000"/>
          <w:sz w:val="28"/>
          <w:szCs w:val="28"/>
        </w:rPr>
        <w:t xml:space="preserve">  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2025-01-18T18:15:19+08:00</dcterms:created>
  <dcterms:modified xsi:type="dcterms:W3CDTF">2025-01-18T18:15:19+08:00</dcterms:modified>
</cp:coreProperties>
</file>

<file path=docProps/custom.xml><?xml version="1.0" encoding="utf-8"?>
<Properties xmlns="http://schemas.openxmlformats.org/officeDocument/2006/custom-properties" xmlns:vt="http://schemas.openxmlformats.org/officeDocument/2006/docPropsVTypes"/>
</file>