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党风廉政政策工作总结(通用33篇)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风廉政政策工作总结1我叫xx，现任内蒙项目管理部副经理，作为一名副经理，我一向按照《党章》和《党员领导干部廉洁从政若干准则》的要求，牢固树立廉政从政的意识，严格遵守党员干部廉洁自律各项规定，做到一身正气，堂堂正正做人，踏踏实实干事，自觉抵...</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党风廉政政策工作总结1</w:t>
      </w:r>
    </w:p>
    <w:p>
      <w:pPr>
        <w:ind w:left="0" w:right="0" w:firstLine="560"/>
        <w:spacing w:before="450" w:after="450" w:line="312" w:lineRule="auto"/>
      </w:pPr>
      <w:r>
        <w:rPr>
          <w:rFonts w:ascii="宋体" w:hAnsi="宋体" w:eastAsia="宋体" w:cs="宋体"/>
          <w:color w:val="000"/>
          <w:sz w:val="28"/>
          <w:szCs w:val="28"/>
        </w:rPr>
        <w:t xml:space="preserve">我叫xx，现任内蒙项目管理部副经理，作为一名副经理，我一向按照《党章》和《党员领导干部廉洁从政若干准则》的要求，牢固树立廉政从政的意识，严格遵守党员干部廉洁自律各项规定，做到一身正气，堂堂正正做人，踏踏实实干事，自觉抵制各种腐败现象。现将半年来工作学习情景汇报如下：</w:t>
      </w:r>
    </w:p>
    <w:p>
      <w:pPr>
        <w:ind w:left="0" w:right="0" w:firstLine="560"/>
        <w:spacing w:before="450" w:after="450" w:line="312" w:lineRule="auto"/>
      </w:pPr>
      <w:r>
        <w:rPr>
          <w:rFonts w:ascii="宋体" w:hAnsi="宋体" w:eastAsia="宋体" w:cs="宋体"/>
          <w:color w:val="000"/>
          <w:sz w:val="28"/>
          <w:szCs w:val="28"/>
        </w:rPr>
        <w:t xml:space="preserve">&gt;一、提高认识，增强廉洁自律的自觉性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廉洁自律是对党员领导干部最起码的要求，作为单位的领导干部我能牢记职责，时刻绷紧廉政建设这根弦。始终把廉洁自律，纠正不正之风当作大事来抓，从严要求自我，对党风廉政建设在思想要有重要的认识，做好本职工作的现实需要；看好自我的门，管好自我的人；明确作为领导干部的职责资料和要求；明确如果知法犯法，贪污受贿就必然受到法律职责追究。</w:t>
      </w:r>
    </w:p>
    <w:p>
      <w:pPr>
        <w:ind w:left="0" w:right="0" w:firstLine="560"/>
        <w:spacing w:before="450" w:after="450" w:line="312" w:lineRule="auto"/>
      </w:pPr>
      <w:r>
        <w:rPr>
          <w:rFonts w:ascii="宋体" w:hAnsi="宋体" w:eastAsia="宋体" w:cs="宋体"/>
          <w:color w:val="000"/>
          <w:sz w:val="28"/>
          <w:szCs w:val="28"/>
        </w:rPr>
        <w:t xml:space="preserve">&gt;二，强化学习，提高自身修养和素质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保证廉洁，强化党性意识，学习是必不可少的，如果放松学习，思想就会落于形式，就会丧失先进性，就会使精神萎靡思想底下，就难以抵挡各种诱惑，政治上也就不可能成熟。担任项目副经理以来，应对的工作，我深刻认识到学习</w:t>
      </w:r>
    </w:p>
    <w:p>
      <w:pPr>
        <w:ind w:left="0" w:right="0" w:firstLine="560"/>
        <w:spacing w:before="450" w:after="450" w:line="312" w:lineRule="auto"/>
      </w:pPr>
      <w:r>
        <w:rPr>
          <w:rFonts w:ascii="宋体" w:hAnsi="宋体" w:eastAsia="宋体" w:cs="宋体"/>
          <w:color w:val="000"/>
          <w:sz w:val="28"/>
          <w:szCs w:val="28"/>
        </w:rPr>
        <w:t xml:space="preserve">的重要性和必要性，一方面抓专业知识，积极进取，以适应工作的需要，另一方面强化政治理论学习，深刻领会“三个代表”重要思想，和《党员领导干部廉洁从政若干准则》的精神。经过学习不仅仅使我对外因与内因，正人与正己，权利与义务，自律与他律的内涵有了更深层次的理解，牢固树立了正确的人生观，世界观，从思想上构筑起反腐倡廉，拒腐防变的防线。</w:t>
      </w:r>
    </w:p>
    <w:p>
      <w:pPr>
        <w:ind w:left="0" w:right="0" w:firstLine="560"/>
        <w:spacing w:before="450" w:after="450" w:line="312" w:lineRule="auto"/>
      </w:pPr>
      <w:r>
        <w:rPr>
          <w:rFonts w:ascii="宋体" w:hAnsi="宋体" w:eastAsia="宋体" w:cs="宋体"/>
          <w:color w:val="000"/>
          <w:sz w:val="28"/>
          <w:szCs w:val="28"/>
        </w:rPr>
        <w:t xml:space="preserve">&gt;三、讲求工作方法，保质量好的工作作风</w:t>
      </w:r>
    </w:p>
    <w:p>
      <w:pPr>
        <w:ind w:left="0" w:right="0" w:firstLine="560"/>
        <w:spacing w:before="450" w:after="450" w:line="312" w:lineRule="auto"/>
      </w:pPr>
      <w:r>
        <w:rPr>
          <w:rFonts w:ascii="宋体" w:hAnsi="宋体" w:eastAsia="宋体" w:cs="宋体"/>
          <w:color w:val="000"/>
          <w:sz w:val="28"/>
          <w:szCs w:val="28"/>
        </w:rPr>
        <w:t xml:space="preserve">作为单位的一名副职领导干部，在严格执行有关要求的同时，即要做到努力维护好经理和书记的威信，又要维护好班子的团结，在班子中能做到识大体顾大局不计较个人的失，在管理中能以无情的纪律约束人，已有情的领导来激励人，关心同志尊重同志严以律己，宽以待人，对有缺点的同志不随便恶意指责，而是开展谈心，交心活动使其虚心乐意理解。平时注重自我的言行以身作则，发挥每个人的长处人尽其才充分调动职工的积极性发挥好群体的力量，构成劲往一处使的好局面。</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在自我主观世界方面需进一步提高，在大是大非问题上能够坚持原则，在个别小问题上有所忽视和放松，表此刻工作方面不够深入细致，认识有待深化等现象。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增强服务意识，强化自律，自警和自省，以“三个代表”重要思想和“三个代表”重要思想为指导和规范自我的行为，牢固树立为人民服务的思想意识，把好政治关，权利关，金钱关，大力弘扬求真务实的精神，虚心理解群众的批评和提议，力争在廉政建设方面取得新突破，新发展。</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党风廉政政策工作总结2</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我们基层干部来说，就是坚持把人民群众的利益放在首位，坚持把办事处的发展放在首位，客观分析存在的问题和差距，清醒地看到前进中的矛盾和困难，增强加快发展的压力感、紧迫感。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_人的作风；认真，是_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4、要有实际的效果。衡量工作能力的标准，主要是看实绩。只要是领导布置的任务、安排的工作，都要按时、按质、按量完成。</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党风廉政政策工作总结3</w:t>
      </w:r>
    </w:p>
    <w:p>
      <w:pPr>
        <w:ind w:left="0" w:right="0" w:firstLine="560"/>
        <w:spacing w:before="450" w:after="450" w:line="312" w:lineRule="auto"/>
      </w:pPr>
      <w:r>
        <w:rPr>
          <w:rFonts w:ascii="宋体" w:hAnsi="宋体" w:eastAsia="宋体" w:cs="宋体"/>
          <w:color w:val="000"/>
          <w:sz w:val="28"/>
          <w:szCs w:val="28"/>
        </w:rPr>
        <w:t xml:space="preserve">今年以来，局办公室严格按照中央八项规定的要求，认真落实党风廉政建设各项规定，切实改善作风，没有违规违纪情景发生。</w:t>
      </w:r>
    </w:p>
    <w:p>
      <w:pPr>
        <w:ind w:left="0" w:right="0" w:firstLine="560"/>
        <w:spacing w:before="450" w:after="450" w:line="312" w:lineRule="auto"/>
      </w:pPr>
      <w:r>
        <w:rPr>
          <w:rFonts w:ascii="宋体" w:hAnsi="宋体" w:eastAsia="宋体" w:cs="宋体"/>
          <w:color w:val="000"/>
          <w:sz w:val="28"/>
          <w:szCs w:val="28"/>
        </w:rPr>
        <w:t xml:space="preserve">&gt;一、加强学习，提高综合素质。</w:t>
      </w:r>
    </w:p>
    <w:p>
      <w:pPr>
        <w:ind w:left="0" w:right="0" w:firstLine="560"/>
        <w:spacing w:before="450" w:after="450" w:line="312" w:lineRule="auto"/>
      </w:pPr>
      <w:r>
        <w:rPr>
          <w:rFonts w:ascii="宋体" w:hAnsi="宋体" w:eastAsia="宋体" w:cs="宋体"/>
          <w:color w:val="000"/>
          <w:sz w:val="28"/>
          <w:szCs w:val="28"/>
        </w:rPr>
        <w:t xml:space="preserve">组织办公室全体干部全面学习了党的一系列重要讲话精神，努力提高政治素质。认真学习_八项规定，中纪委、省纪委、市纪委全会精神，认真贯彻落实局党委《20xx年党风廉政建设职责制工作意见》，全面提高拒腐防变本事。</w:t>
      </w:r>
    </w:p>
    <w:p>
      <w:pPr>
        <w:ind w:left="0" w:right="0" w:firstLine="560"/>
        <w:spacing w:before="450" w:after="450" w:line="312" w:lineRule="auto"/>
      </w:pPr>
      <w:r>
        <w:rPr>
          <w:rFonts w:ascii="宋体" w:hAnsi="宋体" w:eastAsia="宋体" w:cs="宋体"/>
          <w:color w:val="000"/>
          <w:sz w:val="28"/>
          <w:szCs w:val="28"/>
        </w:rPr>
        <w:t xml:space="preserve">&gt;二、认真落实中央八项规定。</w:t>
      </w:r>
    </w:p>
    <w:p>
      <w:pPr>
        <w:ind w:left="0" w:right="0" w:firstLine="560"/>
        <w:spacing w:before="450" w:after="450" w:line="312" w:lineRule="auto"/>
      </w:pPr>
      <w:r>
        <w:rPr>
          <w:rFonts w:ascii="宋体" w:hAnsi="宋体" w:eastAsia="宋体" w:cs="宋体"/>
          <w:color w:val="000"/>
          <w:sz w:val="28"/>
          <w:szCs w:val="28"/>
        </w:rPr>
        <w:t xml:space="preserve">一是精简文件。规范行文程序，严格文件审批，减少文件数量，压缩文件篇幅，杜绝印发没有实质资料文件，可发可不发的文件一律不发。今年以来，发文数量与去年同期相比下降了5%。二是改善会风。精简各类会议，能采取现场指导、技术培训等方式代替会议的不开会，能用电视电话会议的，不召开现场会。压缩会议规模，控制会议经费，会场不摆鲜花、不摆水果、不发纪念品。三是建立完善各项规章制度。制定了《食堂管理办法》、《办公用品采购制度》、《机关车辆管理制度》，进一步规范了公务接待、车辆保养维修、用公用品采购程序，先行审批后办理，构成了统一安排、统一结算、从严审批、严格程序的管理体系，做到工作制度化，管理科学化、规范化。四是大力推进节俭型机关建设。</w:t>
      </w:r>
    </w:p>
    <w:p>
      <w:pPr>
        <w:ind w:left="0" w:right="0" w:firstLine="560"/>
        <w:spacing w:before="450" w:after="450" w:line="312" w:lineRule="auto"/>
      </w:pPr>
      <w:r>
        <w:rPr>
          <w:rFonts w:ascii="宋体" w:hAnsi="宋体" w:eastAsia="宋体" w:cs="宋体"/>
          <w:color w:val="000"/>
          <w:sz w:val="28"/>
          <w:szCs w:val="28"/>
        </w:rPr>
        <w:t xml:space="preserve">在全局倡导下班或人员外出时，关掉或切断电源，减少机关水、电等能源消耗;严格控制办公耗材，必须要发的文件、简报、材料等，予以双面打印;加强办公用品管理，实施办公用品申领登记制度，千方百计降低办公成本。五是加强车辆管理。严格执行车辆管理制度，没有审批手续，一律不准维修保养和购置燃油。实行定点维修。车辆维修保养必须在指定维修点维修。实行车辆燃油包干制度。市城区内用油实行一卡供油方式，不准以现金加油。加强驾驶员管理。加强对驾驶员的思想政治教育，严格要求驾驶员的个人行为，保证了安全行车、礼貌行车。</w:t>
      </w:r>
    </w:p>
    <w:p>
      <w:pPr>
        <w:ind w:left="0" w:right="0" w:firstLine="560"/>
        <w:spacing w:before="450" w:after="450" w:line="312" w:lineRule="auto"/>
      </w:pPr>
      <w:r>
        <w:rPr>
          <w:rFonts w:ascii="宋体" w:hAnsi="宋体" w:eastAsia="宋体" w:cs="宋体"/>
          <w:color w:val="000"/>
          <w:sz w:val="28"/>
          <w:szCs w:val="28"/>
        </w:rPr>
        <w:t xml:space="preserve">&gt;三、廉洁自律，严格要求</w:t>
      </w:r>
    </w:p>
    <w:p>
      <w:pPr>
        <w:ind w:left="0" w:right="0" w:firstLine="560"/>
        <w:spacing w:before="450" w:after="450" w:line="312" w:lineRule="auto"/>
      </w:pPr>
      <w:r>
        <w:rPr>
          <w:rFonts w:ascii="宋体" w:hAnsi="宋体" w:eastAsia="宋体" w:cs="宋体"/>
          <w:color w:val="000"/>
          <w:sz w:val="28"/>
          <w:szCs w:val="28"/>
        </w:rPr>
        <w:t xml:space="preserve">办公室党员干部对照“八项规定”的资料和要求，严格要求自已，深入贯彻落实。深入开展了廉政风险防控回头看活动，查找廉政风险点，制定防控措施，认真抓好落实。认真遵守反腐倡廉各项规定和局各项规章制度，严格按制度办事，没有发生违规违纪现象。</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党风廉政政策工作总结4</w:t>
      </w:r>
    </w:p>
    <w:p>
      <w:pPr>
        <w:ind w:left="0" w:right="0" w:firstLine="560"/>
        <w:spacing w:before="450" w:after="450" w:line="312" w:lineRule="auto"/>
      </w:pPr>
      <w:r>
        <w:rPr>
          <w:rFonts w:ascii="宋体" w:hAnsi="宋体" w:eastAsia="宋体" w:cs="宋体"/>
          <w:color w:val="000"/>
          <w:sz w:val="28"/>
          <w:szCs w:val="28"/>
        </w:rPr>
        <w:t xml:space="preserve">按照上级的统一部署，我认真参加了党风廉政建设教育活动。通过学习教育本人感触很深，使自己对开展党风廉政建设的重要性和必要性有了更进一步的认识和了解。自己对相关内容在原有的学习基础上有了更进一步的提高，在一些方面拓宽了思路，开阔了视野，增强了抓好基层工作的信心。从而进一步增强思想政治素质，增强拒腐防变意识和能力，提高了保持清正廉洁的自觉性，自觉遵守党纪国法，在思想上筑起党风廉政建设防线和思想道德防线。现就学习情况做一简要汇报。</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党风廉政政策工作总结5</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区党委的大力支持下，本人认真学习理论，提高素质，增强自身驾驭经济工作的本领，以经济建设为中心，千方百计为民办实事，较好地完成了市委市政府下达的各项任务，促进了全区经济和社会各项事业的健康发展。现将本人履行职责和廉政建设情景汇报如下：</w:t>
      </w:r>
    </w:p>
    <w:p>
      <w:pPr>
        <w:ind w:left="0" w:right="0" w:firstLine="560"/>
        <w:spacing w:before="450" w:after="450" w:line="312" w:lineRule="auto"/>
      </w:pPr>
      <w:r>
        <w:rPr>
          <w:rFonts w:ascii="宋体" w:hAnsi="宋体" w:eastAsia="宋体" w:cs="宋体"/>
          <w:color w:val="000"/>
          <w:sz w:val="28"/>
          <w:szCs w:val="28"/>
        </w:rPr>
        <w:t xml:space="preserve">&gt;一、注重学习，不断提高理论素养和工作本事。</w:t>
      </w:r>
    </w:p>
    <w:p>
      <w:pPr>
        <w:ind w:left="0" w:right="0" w:firstLine="560"/>
        <w:spacing w:before="450" w:after="450" w:line="312" w:lineRule="auto"/>
      </w:pPr>
      <w:r>
        <w:rPr>
          <w:rFonts w:ascii="宋体" w:hAnsi="宋体" w:eastAsia="宋体" w:cs="宋体"/>
          <w:color w:val="000"/>
          <w:sz w:val="28"/>
          <w:szCs w:val="28"/>
        </w:rPr>
        <w:t xml:space="preserve">注重学习政治理论，努力提高政治素养。本人挤时间勤学习，努力掌握经济、法律等知识。异常是在今年的坚持党员先进性学习教育活动中，能够按照统一要求，坚持集中学习与自学相结合，通读了学教读本，认真观看了相关学习光盘。经过学习，本人人生观、世界观有了很大改观，思想上、政治上与_坚持高度一致，坚定不移地贯彻执行党的基本路线，认真贯彻执行中央和上级党委、政府制定的各项政策。严格遵守党的政治纪律，做到令行禁止，不讲违_纪的话，不做违反政治纪律的事。讲大局，讲奉献，在重大原则问题上能坚持清醒的政治头脑，牢固树立了全心全意为人民服务的宗旨。经过学习，思路更为明朗，眼界更为开阔，对全区的经济工作更为敏感，理清了全区经济工作思路，进一步增强了发展经济的信心，并采取扎实有效的措施使我区经济得以健康发展。</w:t>
      </w:r>
    </w:p>
    <w:p>
      <w:pPr>
        <w:ind w:left="0" w:right="0" w:firstLine="560"/>
        <w:spacing w:before="450" w:after="450" w:line="312" w:lineRule="auto"/>
      </w:pPr>
      <w:r>
        <w:rPr>
          <w:rFonts w:ascii="宋体" w:hAnsi="宋体" w:eastAsia="宋体" w:cs="宋体"/>
          <w:color w:val="000"/>
          <w:sz w:val="28"/>
          <w:szCs w:val="28"/>
        </w:rPr>
        <w:t xml:space="preserve">&gt;二、讲求工作方法，坚持良好的工作作风。</w:t>
      </w:r>
    </w:p>
    <w:p>
      <w:pPr>
        <w:ind w:left="0" w:right="0" w:firstLine="560"/>
        <w:spacing w:before="450" w:after="450" w:line="312" w:lineRule="auto"/>
      </w:pPr>
      <w:r>
        <w:rPr>
          <w:rFonts w:ascii="宋体" w:hAnsi="宋体" w:eastAsia="宋体" w:cs="宋体"/>
          <w:color w:val="000"/>
          <w:sz w:val="28"/>
          <w:szCs w:val="28"/>
        </w:rPr>
        <w:t xml:space="preserve">一是坚持民主集中制，认真参与制定并实行了班子团体领导和个人分工负责制，并积极落实年度岗位目标职责制。本人遵守各项议事规则，注意发扬民主，凡是全区性的重要项目安排和大额资金使用，涉及群众重大利益等问题，都提交团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交心活动，使其虚心、乐意理解。平时，注意自我的言行，以身作则，发挥每个人的长处，人尽其才，充分调动干部、职工的积极性，发挥好群体的力量，努力构成“劲往一处使”的局面。三是创造性地开展工作，注重工作实效。本人生在农村、以往长期在农村工作，了解农村，熟悉农村，具有必须的农村领导工作经验和组织领导本事。对农村工作中存在问题能区分不一样情景，逐个加以解决。对全区经济和社会发展，本人能尊重客观规律，提出切合实际的工作措施，并狠抓落实。对各阶段的工作，本人能按照上级的部署，结合区情做出相应的布置。四是深入农村，掌握情景，解决问题。一年来，本人经常深入基层和有关部门，对全区经济和社会发展情景进行调查研究。认真细致地做好干部群众的思想政治工作，尽力为他们排忧解难，促进了为民办实事项目的顺利建设。</w:t>
      </w:r>
    </w:p>
    <w:p>
      <w:pPr>
        <w:ind w:left="0" w:right="0" w:firstLine="560"/>
        <w:spacing w:before="450" w:after="450" w:line="312" w:lineRule="auto"/>
      </w:pPr>
      <w:r>
        <w:rPr>
          <w:rFonts w:ascii="宋体" w:hAnsi="宋体" w:eastAsia="宋体" w:cs="宋体"/>
          <w:color w:val="000"/>
          <w:sz w:val="28"/>
          <w:szCs w:val="28"/>
        </w:rPr>
        <w:t xml:space="preserve">&gt;三、勤政廉洁，树好良好的公仆形象。</w:t>
      </w:r>
    </w:p>
    <w:p>
      <w:pPr>
        <w:ind w:left="0" w:right="0" w:firstLine="560"/>
        <w:spacing w:before="450" w:after="450" w:line="312" w:lineRule="auto"/>
      </w:pPr>
      <w:r>
        <w:rPr>
          <w:rFonts w:ascii="宋体" w:hAnsi="宋体" w:eastAsia="宋体" w:cs="宋体"/>
          <w:color w:val="000"/>
          <w:sz w:val="28"/>
          <w:szCs w:val="28"/>
        </w:rPr>
        <w:t xml:space="preserve">一是坚持坚强的党性原则。在处理公与私、感情与原则等问题上，做到原则面前不让步，不含糊，是非分明，立场坚定，作风扎实。二是严格执行党风廉政建设职责制。遵守《廉政准则》，落实“五个不许、四纠正”的规定，认真开展“九查九看”，健全了区政府后勤接待、机关效能建设等有关规章制度，管好自我职责范围内的党风廉政建设，管好自我的亲属和身边工作人员，做到自重、自省、自警、自励，积极在廉政方面做出表率。三是牢固树立全心全意为人民服务的思想，关心群众疾苦，量力为民解忧。对群众来信来访做到热情接待，热心帮忙，给予满意答复。结穷亲，经常到贫困群众家中看望慰问，努力帮忙解决生产、生活中的困难。四是以普通党员的标准严格要求，树立党和政府在人民群众中的良好形象。本人带头抓好机关效能建设，督促检查，强化制度纪律，实行政务公开，深入实际，了解民情，体察民意，集中民智，树好自身形象。</w:t>
      </w:r>
    </w:p>
    <w:p>
      <w:pPr>
        <w:ind w:left="0" w:right="0" w:firstLine="560"/>
        <w:spacing w:before="450" w:after="450" w:line="312" w:lineRule="auto"/>
      </w:pPr>
      <w:r>
        <w:rPr>
          <w:rFonts w:ascii="宋体" w:hAnsi="宋体" w:eastAsia="宋体" w:cs="宋体"/>
          <w:color w:val="000"/>
          <w:sz w:val="28"/>
          <w:szCs w:val="28"/>
        </w:rPr>
        <w:t xml:space="preserve">&gt;四、把握政府工作全局，全面完成各项任务。</w:t>
      </w:r>
    </w:p>
    <w:p>
      <w:pPr>
        <w:ind w:left="0" w:right="0" w:firstLine="560"/>
        <w:spacing w:before="450" w:after="450" w:line="312" w:lineRule="auto"/>
      </w:pPr>
      <w:r>
        <w:rPr>
          <w:rFonts w:ascii="宋体" w:hAnsi="宋体" w:eastAsia="宋体" w:cs="宋体"/>
          <w:color w:val="000"/>
          <w:sz w:val="28"/>
          <w:szCs w:val="28"/>
        </w:rPr>
        <w:t xml:space="preserve">一是掌握经济工作主动权，促进经济建设上新台阶。作为基层干部，本人始终认为，要“为官一任，造福一方”，首要的是打好物质基础，也就是要大力发展经济，改善民生，千方百计增加农民收入。为此，本人坚持“发展是硬道理”，牢固树立和落实科学发展观，始终坚持以经济建设为行为准则，经过努力全区经济和社会各项事业取得了可喜成就。二是真心实意为民办事，基础设施日趋完善。认真把握影响我区发展全局的制约因素，在区财政实力不足的情景下，今年以来，努力筹资解决好群众生产、生活中的热点、难点问题，得到了全区干部、群众好评。三是协调发展，精神礼貌上新水平。在工作中，本人坚持社会各项事业协调提高，配合区党委认真抓好精神礼貌建设中的各项工作，社会事业取得新提高。计生整体水平再上新台阶，社会环境安定稳定，素质教育成果明显，卫生工作形势喜人，乡区事业单位改革工作平稳。</w:t>
      </w:r>
    </w:p>
    <w:p>
      <w:pPr>
        <w:ind w:left="0" w:right="0" w:firstLine="560"/>
        <w:spacing w:before="450" w:after="450" w:line="312" w:lineRule="auto"/>
      </w:pPr>
      <w:r>
        <w:rPr>
          <w:rFonts w:ascii="宋体" w:hAnsi="宋体" w:eastAsia="宋体" w:cs="宋体"/>
          <w:color w:val="000"/>
          <w:sz w:val="28"/>
          <w:szCs w:val="28"/>
        </w:rPr>
        <w:t xml:space="preserve">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今后，本人将加强政治理论学习，努力提高自身的思想政治和理论水平，提高驾驭全面工作的本事，改善工作作风，深入基层，密切联系群众，多为群众解决实际困难，努力为我区经济建设和社会各项事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党风廉政政策工作总结6</w:t>
      </w:r>
    </w:p>
    <w:p>
      <w:pPr>
        <w:ind w:left="0" w:right="0" w:firstLine="560"/>
        <w:spacing w:before="450" w:after="450" w:line="312" w:lineRule="auto"/>
      </w:pPr>
      <w:r>
        <w:rPr>
          <w:rFonts w:ascii="宋体" w:hAnsi="宋体" w:eastAsia="宋体" w:cs="宋体"/>
          <w:color w:val="000"/>
          <w:sz w:val="28"/>
          <w:szCs w:val="28"/>
        </w:rPr>
        <w:t xml:space="preserve">1.中小学校收费问题一直是社会的热点和焦点问题，它关系到千家万户的切身利益，也是教育形象良好与否的集中体现。为规范收费行为，我校校务公开栏设立固定的收费公示专栏，对收费标准进行永久性公示，并设立举报箱、公示举报电话，接受群众监督。学期中如有收费项目都发告家长书及时公告。</w:t>
      </w:r>
    </w:p>
    <w:p>
      <w:pPr>
        <w:ind w:left="0" w:right="0" w:firstLine="560"/>
        <w:spacing w:before="450" w:after="450" w:line="312" w:lineRule="auto"/>
      </w:pPr>
      <w:r>
        <w:rPr>
          <w:rFonts w:ascii="宋体" w:hAnsi="宋体" w:eastAsia="宋体" w:cs="宋体"/>
          <w:color w:val="000"/>
          <w:sz w:val="28"/>
          <w:szCs w:val="28"/>
        </w:rPr>
        <w:t xml:space="preserve">2.学校财务开支严格实行收支两条线制度，学校的各项重大开支，学校班子成员讨论，必须经教代会讨论通过，然后经学校领导集体签字后，方可执行。每学期都做好经费预算方案，期末进行财务审计，并把结果予以公示。这样，增强了学校理财的透明度，使学校有限的资金都用在为教学服务这一中心上来，提高了资金的使用效率，消除领导和群众的隔阂，消除了广大教师的疑虑，也防止了腐败现象的滋生。</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党风廉政政策工作总结7</w:t>
      </w:r>
    </w:p>
    <w:p>
      <w:pPr>
        <w:ind w:left="0" w:right="0" w:firstLine="560"/>
        <w:spacing w:before="450" w:after="450" w:line="312" w:lineRule="auto"/>
      </w:pPr>
      <w:r>
        <w:rPr>
          <w:rFonts w:ascii="宋体" w:hAnsi="宋体" w:eastAsia="宋体" w:cs="宋体"/>
          <w:color w:val="000"/>
          <w:sz w:val="28"/>
          <w:szCs w:val="28"/>
        </w:rPr>
        <w:t xml:space="preserve">xxxx年我校党支部紧紧围绕学校教育教学工作，以党风促教风，以教风促学风，以学风促校风，坚持不懈地抓党风廉政建设。进一步加强领导班子和领导作风建设，加强校务公开和廉政文化进校园工作，深入开展党风廉政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&gt;一、突出一条主线</w:t>
      </w:r>
    </w:p>
    <w:p>
      <w:pPr>
        <w:ind w:left="0" w:right="0" w:firstLine="560"/>
        <w:spacing w:before="450" w:after="450" w:line="312" w:lineRule="auto"/>
      </w:pPr>
      <w:r>
        <w:rPr>
          <w:rFonts w:ascii="宋体" w:hAnsi="宋体" w:eastAsia="宋体" w:cs="宋体"/>
          <w:color w:val="000"/>
          <w:sz w:val="28"/>
          <w:szCs w:val="28"/>
        </w:rPr>
        <w:t xml:space="preserve">学校党支部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1）推进学习型党组织建设，思想到位。学习规范上，坚持系统的科学理论的学习，增强党员教师廉洁自律和接受监督的自觉性；学习方式上，坚持联系实际，即联系学校实际，联系个人工作实际，联系个人思想实际，切实提高思想水平，改进工作作风。</w:t>
      </w:r>
    </w:p>
    <w:p>
      <w:pPr>
        <w:ind w:left="0" w:right="0" w:firstLine="560"/>
        <w:spacing w:before="450" w:after="450" w:line="312" w:lineRule="auto"/>
      </w:pPr>
      <w:r>
        <w:rPr>
          <w:rFonts w:ascii="宋体" w:hAnsi="宋体" w:eastAsia="宋体" w:cs="宋体"/>
          <w:color w:val="000"/>
          <w:sz w:val="28"/>
          <w:szCs w:val="28"/>
        </w:rPr>
        <w:t xml:space="preserve">（2）认真开展“五务公开”，执行到位。学校党支部开展党务、政务、校务、财务、事务“五务公开”，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3）完善党风廉政建设各项制度，监督到位。学校党支部先后制定、修改、完善了《议事决策制度》《重大事项报告制度》《党内重大决策征求意见制度》《党员领导干部述职述廉制度》等廉政风险预警防控配套制度。凡涉及学校发展和改革的重大问题，涉及关系群众切身利益的大事，涉及重大基建维修、经费开支都需经过教代会讨论通过；党员干部履行职责的情况，定期向群众征求意见；年终全体干部进行民主测评。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&gt;二、抓好两个结合</w:t>
      </w:r>
    </w:p>
    <w:p>
      <w:pPr>
        <w:ind w:left="0" w:right="0" w:firstLine="560"/>
        <w:spacing w:before="450" w:after="450" w:line="312" w:lineRule="auto"/>
      </w:pPr>
      <w:r>
        <w:rPr>
          <w:rFonts w:ascii="宋体" w:hAnsi="宋体" w:eastAsia="宋体" w:cs="宋体"/>
          <w:color w:val="000"/>
          <w:sz w:val="28"/>
          <w:szCs w:val="28"/>
        </w:rPr>
        <w:t xml:space="preserve">（1）把抓党风廉政建设与教育教学管理结合起来。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全校全力备战xxxx年中考，抓常规教学管理，深入开展教研活动。学校党支部以德育队伍建设为依托，以学生行为养成教育为重点，以校园文化建设为载体，以心理健康教育为途径，形成“全员育人、教书育人、服务育人”的良好氛围，形成“党建带团建、党建带妇建”的群团工作良好格局。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学校党支部在教职工和党员干部中开展师德师风教育，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w:t>
      </w:r>
    </w:p>
    <w:p>
      <w:pPr>
        <w:ind w:left="0" w:right="0" w:firstLine="560"/>
        <w:spacing w:before="450" w:after="450" w:line="312" w:lineRule="auto"/>
      </w:pPr>
      <w:r>
        <w:rPr>
          <w:rFonts w:ascii="宋体" w:hAnsi="宋体" w:eastAsia="宋体" w:cs="宋体"/>
          <w:color w:val="000"/>
          <w:sz w:val="28"/>
          <w:szCs w:val="28"/>
        </w:rPr>
        <w:t xml:space="preserve">&gt;三、开展四项活动</w:t>
      </w:r>
    </w:p>
    <w:p>
      <w:pPr>
        <w:ind w:left="0" w:right="0" w:firstLine="560"/>
        <w:spacing w:before="450" w:after="450" w:line="312" w:lineRule="auto"/>
      </w:pPr>
      <w:r>
        <w:rPr>
          <w:rFonts w:ascii="宋体" w:hAnsi="宋体" w:eastAsia="宋体" w:cs="宋体"/>
          <w:color w:val="000"/>
          <w:sz w:val="28"/>
          <w:szCs w:val="28"/>
        </w:rPr>
        <w:t xml:space="preserve">1、一岗双责，认真落实党风廉政责任制。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年初，学校党支部将党风廉政工作列入党组重要议事日程，并强调党组成员一岗双责，在抓好分管业务工作的同时抓好所分管部门的党风廉政工作，按照组织分工，明确党组成员在党风廉政建设中的责任，同时积极推行“党组统一领导，党政齐抓共管，纪检组织协调，部门各负其责，依靠群众支持和参与的反腐”的领导体制和工作机制、努力营造人人肩上有担子，个个身上有责任的齐抓共管的工作格局。局党组还与各基层所、事业单位负责人签订了《党风廉政建设目标责任书》，制定下发《党风廉政建设责任制实施方案》，将全年党风廉政建设和反腐倡廉主要工作任务分解到各个部门，使党风廉政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2、认真开展“党风廉政建设宣传教育月”活动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5月，学校党支部开展了以“廉洁办学，廉洁从教，营造风清气正环境”为主题的党风廉政建设宣传教育活动。10月18日，学校党委班子成员召开民主生活会，学习《廉政准则》,《中国_纪律处分条例》等，分析、查摆党性、党风问题，谋划学校科学发展。学校党委在学校班子成员及全校党员干部中开展“深入学习贯彻《廉政准则》，树立勤政廉政先进典型”的主题教育活动；在全校教职工中开展“扬清正廉洁之风、办人民满意教育”为主题的教育活动；在全体学生中开展“憎腐崇廉”为主题的“廉政文化进校园”教育活动。增强了“廉洁办学，廉洁从教”意识。通过教育，切实加强了教师职业道德建设。</w:t>
      </w:r>
    </w:p>
    <w:p>
      <w:pPr>
        <w:ind w:left="0" w:right="0" w:firstLine="560"/>
        <w:spacing w:before="450" w:after="450" w:line="312" w:lineRule="auto"/>
      </w:pPr>
      <w:r>
        <w:rPr>
          <w:rFonts w:ascii="宋体" w:hAnsi="宋体" w:eastAsia="宋体" w:cs="宋体"/>
          <w:color w:val="000"/>
          <w:sz w:val="28"/>
          <w:szCs w:val="28"/>
        </w:rPr>
        <w:t xml:space="preserve">3、切实做好防腐倡廉风险预警防控工作</w:t>
      </w:r>
    </w:p>
    <w:p>
      <w:pPr>
        <w:ind w:left="0" w:right="0" w:firstLine="560"/>
        <w:spacing w:before="450" w:after="450" w:line="312" w:lineRule="auto"/>
      </w:pPr>
      <w:r>
        <w:rPr>
          <w:rFonts w:ascii="宋体" w:hAnsi="宋体" w:eastAsia="宋体" w:cs="宋体"/>
          <w:color w:val="000"/>
          <w:sz w:val="28"/>
          <w:szCs w:val="28"/>
        </w:rPr>
        <w:t xml:space="preserve">学校党支部年初就启动防腐倡廉风险预警防控工作，于3月初在全校各年级、处室所有工作岗位上全面推开。防腐倡廉风险查找、预防、控制环环相扣，动态管理，突出长效性和指导性。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4、认真组织民主评议政风行风工作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学校党支部调整充实行评领导小组和工作机构，明确任务，落实责任；制定行评工作实施方案，召开动员大会，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w:t>
      </w:r>
    </w:p>
    <w:p>
      <w:pPr>
        <w:ind w:left="0" w:right="0" w:firstLine="560"/>
        <w:spacing w:before="450" w:after="450" w:line="312" w:lineRule="auto"/>
      </w:pPr>
      <w:r>
        <w:rPr>
          <w:rFonts w:ascii="宋体" w:hAnsi="宋体" w:eastAsia="宋体" w:cs="宋体"/>
          <w:color w:val="000"/>
          <w:sz w:val="28"/>
          <w:szCs w:val="28"/>
        </w:rPr>
        <w:t xml:space="preserve">&gt;五、存在的主要问题和努力方向</w:t>
      </w:r>
    </w:p>
    <w:p>
      <w:pPr>
        <w:ind w:left="0" w:right="0" w:firstLine="560"/>
        <w:spacing w:before="450" w:after="450" w:line="312" w:lineRule="auto"/>
      </w:pPr>
      <w:r>
        <w:rPr>
          <w:rFonts w:ascii="宋体" w:hAnsi="宋体" w:eastAsia="宋体" w:cs="宋体"/>
          <w:color w:val="000"/>
          <w:sz w:val="28"/>
          <w:szCs w:val="28"/>
        </w:rPr>
        <w:t xml:space="preserve">回顾学校一年来党风廉政建设的工作，虽然取得了一定的成绩，但也存在一定不足，主要表现在：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1、有的同志对反腐败斗争的长期性认识不足，信心有些不足；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2、在校务公开工作中，公开的形式不够规范，公开的时间不经常，公开的内容面比较窄等。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在新的一年里，我们将认真学习、贯彻“十八大五中全会”精神，深化反腐败三项工作，进一步加大从源头预防和治理腐败的力度，强化责任、狠抓落实，党员干部要努力作到三个带头。</w:t>
      </w:r>
    </w:p>
    <w:p>
      <w:pPr>
        <w:ind w:left="0" w:right="0" w:firstLine="560"/>
        <w:spacing w:before="450" w:after="450" w:line="312" w:lineRule="auto"/>
      </w:pPr>
      <w:r>
        <w:rPr>
          <w:rFonts w:ascii="宋体" w:hAnsi="宋体" w:eastAsia="宋体" w:cs="宋体"/>
          <w:color w:val="000"/>
          <w:sz w:val="28"/>
          <w:szCs w:val="28"/>
        </w:rPr>
        <w:t xml:space="preserve">一是带头廉洁奉公，甘当群众的公仆。二是带头艰苦奋斗，为群众办实事。三是带头深入基层，把群众挂在心上。</w:t>
      </w:r>
    </w:p>
    <w:p>
      <w:pPr>
        <w:ind w:left="0" w:right="0" w:firstLine="560"/>
        <w:spacing w:before="450" w:after="450" w:line="312" w:lineRule="auto"/>
      </w:pPr>
      <w:r>
        <w:rPr>
          <w:rFonts w:ascii="宋体" w:hAnsi="宋体" w:eastAsia="宋体" w:cs="宋体"/>
          <w:color w:val="000"/>
          <w:sz w:val="28"/>
          <w:szCs w:val="28"/>
        </w:rPr>
        <w:t xml:space="preserve">我们将进一步加强党风廉政建设力度，与师德师风建设相结合，长期地持久地加强监督，不断提醒自己把工作做得更实、更细、更好，为办人民满意的教育作出新的贡献。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党风廉政政策工作总结8</w:t>
      </w:r>
    </w:p>
    <w:p>
      <w:pPr>
        <w:ind w:left="0" w:right="0" w:firstLine="560"/>
        <w:spacing w:before="450" w:after="450" w:line="312" w:lineRule="auto"/>
      </w:pPr>
      <w:r>
        <w:rPr>
          <w:rFonts w:ascii="宋体" w:hAnsi="宋体" w:eastAsia="宋体" w:cs="宋体"/>
          <w:color w:val="000"/>
          <w:sz w:val="28"/>
          <w:szCs w:val="28"/>
        </w:rPr>
        <w:t xml:space="preserve">为了进一步加强教育系统行风廉政建设，努力创建和谐校园，实现我校教育质量持续性、跨越性发展的目标，一年来，我校抓住治理乱收费、“两免一补”、校务公开、行风评议几个重点，强化管理，规范操作，内强素质，外树形象，全面加强的教育行风建设。现将我校一年来的行风廉政建设工作情况总结汇报：</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任何工作，领导重视是前提，是关键。我校领导一班人十分重视行风廉政建设工作，把其作为增强教师素质，提高学校质量，创建和谐校园的重要工作来抓。年初，学校围绕镇党委、政府及上级教育主管部门与学校签订的责任书，层层分解落实责任，建立健全了各项制度，形成了以校长负总责，以党支部为龙头，以工会为主体的各部门齐抓共管的工作体系。大家能围绕各自分管的目标任务，想方设法，真抓实干，努力把工作做实、做细、做好。</w:t>
      </w:r>
    </w:p>
    <w:p>
      <w:pPr>
        <w:ind w:left="0" w:right="0" w:firstLine="560"/>
        <w:spacing w:before="450" w:after="450" w:line="312" w:lineRule="auto"/>
      </w:pPr>
      <w:r>
        <w:rPr>
          <w:rFonts w:ascii="宋体" w:hAnsi="宋体" w:eastAsia="宋体" w:cs="宋体"/>
          <w:color w:val="000"/>
          <w:sz w:val="28"/>
          <w:szCs w:val="28"/>
        </w:rPr>
        <w:t xml:space="preserve">&gt;二、内强素质，狠抓教师队伍建设</w:t>
      </w:r>
    </w:p>
    <w:p>
      <w:pPr>
        <w:ind w:left="0" w:right="0" w:firstLine="560"/>
        <w:spacing w:before="450" w:after="450" w:line="312" w:lineRule="auto"/>
      </w:pPr>
      <w:r>
        <w:rPr>
          <w:rFonts w:ascii="宋体" w:hAnsi="宋体" w:eastAsia="宋体" w:cs="宋体"/>
          <w:color w:val="000"/>
          <w:sz w:val="28"/>
          <w:szCs w:val="28"/>
        </w:rPr>
        <w:t xml:space="preserve">一年来，我们始终将师德师风建设作为教育行风建设的一项重要内容来抓。一是加强了教职工的思想政治学习，在继续开展科学发展观学习实践活动的同时，今年又在广大党员和全体教职工中开展了“创先争优”教育活动，提高了广大教职工的政治理论水平和思想道德觉悟。二是对学校总体工作、校领导班子和全体教师都提出了具体的建设目标和要求。学校整体开展了“三让一树”活动，即“让家长满意，让群众放心，让学生成才，树文明校风”活动。对校领导班子提出了工作自律“八不让”，即：不让任何一名师生在我这里受冷落；不让领导布置的任务在我手中延误；不让应传递的信息在我手里中断；不让正在办理的文件在我手中积压；不让任何差错、失误在我手里发生；不让不文明现象在我身上出现；不让各种不良之风在我身上滋长；不让学校的形象在我这里损坏。</w:t>
      </w:r>
    </w:p>
    <w:p>
      <w:pPr>
        <w:ind w:left="0" w:right="0" w:firstLine="560"/>
        <w:spacing w:before="450" w:after="450" w:line="312" w:lineRule="auto"/>
      </w:pPr>
      <w:r>
        <w:rPr>
          <w:rFonts w:ascii="宋体" w:hAnsi="宋体" w:eastAsia="宋体" w:cs="宋体"/>
          <w:color w:val="000"/>
          <w:sz w:val="28"/>
          <w:szCs w:val="28"/>
        </w:rPr>
        <w:t xml:space="preserve">对全体教师实行了师德量化考核，不断对教师加强依法执教的教育和职业道德教育，修订印发了《清油河希望小学教师师德考核实施细则》，从本年度起，对所有教师逐人实行师德量化考核，建立了专项登记档案。同时学校要求教师签定《师德承诺书》，在校均要遵守新颁布的《中小学教师职业道德规范》、“十不准规定”和六条禁令的要求，来规范自己的教育教学行为。三是学校通过设立师德监督员，加强教情学情调查，设立校长信箱等形式，及时发现师德师风问题。对个别有变相体罚学生行为的教师进行了及时的批评教育。通过近一年来师德师风的整顿治理，我校教师队伍的职业道德水平有了进一步的提高，有3名同志受到了县委、县政府和县局的表彰奖励，2名同志光荣入党。</w:t>
      </w:r>
    </w:p>
    <w:p>
      <w:pPr>
        <w:ind w:left="0" w:right="0" w:firstLine="560"/>
        <w:spacing w:before="450" w:after="450" w:line="312" w:lineRule="auto"/>
      </w:pPr>
      <w:r>
        <w:rPr>
          <w:rFonts w:ascii="宋体" w:hAnsi="宋体" w:eastAsia="宋体" w:cs="宋体"/>
          <w:color w:val="000"/>
          <w:sz w:val="28"/>
          <w:szCs w:val="28"/>
        </w:rPr>
        <w:t xml:space="preserve">&gt;三、外树形象，打造教育行风品牌</w:t>
      </w:r>
    </w:p>
    <w:p>
      <w:pPr>
        <w:ind w:left="0" w:right="0" w:firstLine="560"/>
        <w:spacing w:before="450" w:after="450" w:line="312" w:lineRule="auto"/>
      </w:pPr>
      <w:r>
        <w:rPr>
          <w:rFonts w:ascii="宋体" w:hAnsi="宋体" w:eastAsia="宋体" w:cs="宋体"/>
          <w:color w:val="000"/>
          <w:sz w:val="28"/>
          <w:szCs w:val="28"/>
        </w:rPr>
        <w:t xml:space="preserve">教育行风的好坏，要靠社会各界来评价。一年来，我校在行风廉政建设工作中，密切关注广大人民群众的切身利益，突出抓住事关群众切身利益的教育质量问题、学校收费工作、“两免一补”工作、校务公开工作、行风评议工作这几个重点，强化管理，规范操作，精心打造我校良好的教育行风品牌。</w:t>
      </w:r>
    </w:p>
    <w:p>
      <w:pPr>
        <w:ind w:left="0" w:right="0" w:firstLine="560"/>
        <w:spacing w:before="450" w:after="450" w:line="312" w:lineRule="auto"/>
      </w:pPr>
      <w:r>
        <w:rPr>
          <w:rFonts w:ascii="宋体" w:hAnsi="宋体" w:eastAsia="宋体" w:cs="宋体"/>
          <w:color w:val="000"/>
          <w:sz w:val="28"/>
          <w:szCs w:val="28"/>
        </w:rPr>
        <w:t xml:space="preserve">1、全面加强学校管理，全面提高教育教学质量</w:t>
      </w:r>
    </w:p>
    <w:p>
      <w:pPr>
        <w:ind w:left="0" w:right="0" w:firstLine="560"/>
        <w:spacing w:before="450" w:after="450" w:line="312" w:lineRule="auto"/>
      </w:pPr>
      <w:r>
        <w:rPr>
          <w:rFonts w:ascii="宋体" w:hAnsi="宋体" w:eastAsia="宋体" w:cs="宋体"/>
          <w:color w:val="000"/>
          <w:sz w:val="28"/>
          <w:szCs w:val="28"/>
        </w:rPr>
        <w:t xml:space="preserve">一年来，一是学校先后修订了《清油河镇小学教师考勤制度》、《清油河希望小学值周值班制度》、《支教考核制度》等规章制度20余种，为规范学校管理提供了科学有力依据。二是严格事关教师切身利益的评优、绩效考核、岗位竞聘等工作的操作程序，以工作实绩为基础，阳光操作，客观评价每位教师，充分调动每位教师的工作积极性。三是严明工作纪律，狠抓工作作风，力促工作落实。进一步加强了校长办的督导、协调和对村小的监管职能，对全镇各小学常规工作和临时事务性工作完成情况及时协调，严格督导，确保各项工作按时完成。由于学校管理措施得力，教育质量得到了大幅提升，在县质量检测中抽测学科成绩乡镇名次由全县第十三名提升至第六名，中心校由第十四名提升至第九名。</w:t>
      </w:r>
    </w:p>
    <w:p>
      <w:pPr>
        <w:ind w:left="0" w:right="0" w:firstLine="560"/>
        <w:spacing w:before="450" w:after="450" w:line="312" w:lineRule="auto"/>
      </w:pPr>
      <w:r>
        <w:rPr>
          <w:rFonts w:ascii="宋体" w:hAnsi="宋体" w:eastAsia="宋体" w:cs="宋体"/>
          <w:color w:val="000"/>
          <w:sz w:val="28"/>
          <w:szCs w:val="28"/>
        </w:rPr>
        <w:t xml:space="preserve">德育、素质教育进一步强化，养成教育成效显著。一年来，学校狠抓学校德育和学生素质教育，成功举办了第三届全镇小学生运动会，在10月份县上举行的中小学生运动会上我校取得了小学组第五名的较好成绩。积极组织参加了第二十五届科技创新大赛，董张虎同志指导的学生作品“帮你在黑暗中找到锁孔”获得了省级三等奖，市一等奖，学校被评为“市优秀组织奖”；扎实了开展“养成教育月活动”，并将学生养成教育作为学校一项长期工作来抓，学生良好的行为习惯正在逐步养成；此外学生阳光体育运动，道德实践活动，课外兴趣小组活动等也取得了显著成效。</w:t>
      </w:r>
    </w:p>
    <w:p>
      <w:pPr>
        <w:ind w:left="0" w:right="0" w:firstLine="560"/>
        <w:spacing w:before="450" w:after="450" w:line="312" w:lineRule="auto"/>
      </w:pPr>
      <w:r>
        <w:rPr>
          <w:rFonts w:ascii="宋体" w:hAnsi="宋体" w:eastAsia="宋体" w:cs="宋体"/>
          <w:color w:val="000"/>
          <w:sz w:val="28"/>
          <w:szCs w:val="28"/>
        </w:rPr>
        <w:t xml:space="preserve">教师队伍建设进一步加强，育人水平得以提升。一是狠抓师德建设，多方搜集师德教育素材，充分利用政治学时间强化教育，同时建立完善各种监督考核机制，全面提升师德水平。二是引导教师积极参加各级培训、校本教研活动、加强教学反思促进教师专业成长。在县教研室组织的文本性教研成果征集活动中，我校共上报各类成果40余篇，朱宝珍同志被评为市级校本教研先进个人。师德建设措施得力，教师培养注重实效，整体育人水平得到了大幅提升。</w:t>
      </w:r>
    </w:p>
    <w:p>
      <w:pPr>
        <w:ind w:left="0" w:right="0" w:firstLine="560"/>
        <w:spacing w:before="450" w:after="450" w:line="312" w:lineRule="auto"/>
      </w:pPr>
      <w:r>
        <w:rPr>
          <w:rFonts w:ascii="宋体" w:hAnsi="宋体" w:eastAsia="宋体" w:cs="宋体"/>
          <w:color w:val="000"/>
          <w:sz w:val="28"/>
          <w:szCs w:val="28"/>
        </w:rPr>
        <w:t xml:space="preserve">校园文化建设进一步深化，校园环境大为改观。上半年，学校重点实施了主题文化提炼工程，在校园醒目位置展示了校园文化主题内涵及意义，重新制作了学校三风牌，在教学楼走廊、宿舍、厕所等醒目位置安装了各类标志牌，让面面墙壁会“说话”，让一草一木能“育人”。同时以“河”文化作为校园文化主题，赋予它团结协作、勇往直前、拼搏不息的主题精神。围绕该主题，狠抓“三风”建设，扎实开展各种主题教育活动，通过活动的开展，“河”文化精神以逐渐深入人心，不断激励师生奋发向上。在市教育局组织开展的全市校园文化建设观摩活动中，荣获优秀“创意奖”。</w:t>
      </w:r>
    </w:p>
    <w:p>
      <w:pPr>
        <w:ind w:left="0" w:right="0" w:firstLine="560"/>
        <w:spacing w:before="450" w:after="450" w:line="312" w:lineRule="auto"/>
      </w:pPr>
      <w:r>
        <w:rPr>
          <w:rFonts w:ascii="宋体" w:hAnsi="宋体" w:eastAsia="宋体" w:cs="宋体"/>
          <w:color w:val="000"/>
          <w:sz w:val="28"/>
          <w:szCs w:val="28"/>
        </w:rPr>
        <w:t xml:space="preserve">安全管理进一步精细，教育大局安全稳定。半年来，学校以防校园暴力事件为重点，积极构建安全管理网络，进一步健全制度，完善预案，夯实安全责任，适时组织开展安全应急演练活动；加强重点时段、重点部位、重点人群的管理；坚持安全每日一提醒、每周一教育，每月一次大型活动，安全教育课做到计划、课时、教师、教案、考核、奖惩“六落实”；坚持安全工作周抽查月汇总制度，安全隐患整改验收制，有力的保障了学校的安全稳定。</w:t>
      </w:r>
    </w:p>
    <w:p>
      <w:pPr>
        <w:ind w:left="0" w:right="0" w:firstLine="560"/>
        <w:spacing w:before="450" w:after="450" w:line="312" w:lineRule="auto"/>
      </w:pPr>
      <w:r>
        <w:rPr>
          <w:rFonts w:ascii="宋体" w:hAnsi="宋体" w:eastAsia="宋体" w:cs="宋体"/>
          <w:color w:val="000"/>
          <w:sz w:val="28"/>
          <w:szCs w:val="28"/>
        </w:rPr>
        <w:t xml:space="preserve">2、规范了学校收费工作</w:t>
      </w:r>
    </w:p>
    <w:p>
      <w:pPr>
        <w:ind w:left="0" w:right="0" w:firstLine="560"/>
        <w:spacing w:before="450" w:after="450" w:line="312" w:lineRule="auto"/>
      </w:pPr>
      <w:r>
        <w:rPr>
          <w:rFonts w:ascii="宋体" w:hAnsi="宋体" w:eastAsia="宋体" w:cs="宋体"/>
          <w:color w:val="000"/>
          <w:sz w:val="28"/>
          <w:szCs w:val="28"/>
        </w:rPr>
        <w:t xml:space="preserve">我校严格执行上级收费政策，按程序规范操作。在学校收费程序上，我们做到了“四公开，一监督”，即学校设立永久性公示栏，并在醒目位置悬挂收费公示牌，开学时公开了收费的依据、项目、标准和用途，对外公布了收费举报监督电话，全面宣传收费政策，广泛接受社会监督。学校里的一切代办性服务项目（包括学生教辅用书、保险、作业本和校服的推荐使用工作），我们始终能坚持“县上统一政策，学校宣传推荐，学生自愿选择，规范运作管理，努力搞好服务”的原则规范操作。目前，全校未发生任何形式的乱收费现象。</w:t>
      </w:r>
    </w:p>
    <w:p>
      <w:pPr>
        <w:ind w:left="0" w:right="0" w:firstLine="560"/>
        <w:spacing w:before="450" w:after="450" w:line="312" w:lineRule="auto"/>
      </w:pPr>
      <w:r>
        <w:rPr>
          <w:rFonts w:ascii="宋体" w:hAnsi="宋体" w:eastAsia="宋体" w:cs="宋体"/>
          <w:color w:val="000"/>
          <w:sz w:val="28"/>
          <w:szCs w:val="28"/>
        </w:rPr>
        <w:t xml:space="preserve">3、按要求做好“两免一补”工作</w:t>
      </w:r>
    </w:p>
    <w:p>
      <w:pPr>
        <w:ind w:left="0" w:right="0" w:firstLine="560"/>
        <w:spacing w:before="450" w:after="450" w:line="312" w:lineRule="auto"/>
      </w:pPr>
      <w:r>
        <w:rPr>
          <w:rFonts w:ascii="宋体" w:hAnsi="宋体" w:eastAsia="宋体" w:cs="宋体"/>
          <w:color w:val="000"/>
          <w:sz w:val="28"/>
          <w:szCs w:val="28"/>
        </w:rPr>
        <w:t xml:space="preserve">根据新的教育经费保障机制政策要求以及县财政局、教育局有关文件精神，我校对家庭经济困难的贫困学生落实了“两免一补”政策，对全镇625名小学生全部免除了杂费和书本费，对XX名困难寄宿生补助了生活费。下半年，学校领导班子成员每人捐款100元，共资助困难学生20名。为了切实把党和国家这项阳光工程做实做细做好，我校高度重视，认真宣传，严格程序，阳光操作，做好兑现，真正让家庭经济困难的学生享受到“两免一补”政策带来的温暖。我们的具体做法是：</w:t>
      </w:r>
    </w:p>
    <w:p>
      <w:pPr>
        <w:ind w:left="0" w:right="0" w:firstLine="560"/>
        <w:spacing w:before="450" w:after="450" w:line="312" w:lineRule="auto"/>
      </w:pPr>
      <w:r>
        <w:rPr>
          <w:rFonts w:ascii="宋体" w:hAnsi="宋体" w:eastAsia="宋体" w:cs="宋体"/>
          <w:color w:val="000"/>
          <w:sz w:val="28"/>
          <w:szCs w:val="28"/>
        </w:rPr>
        <w:t xml:space="preserve">一是积极宣传，营造良好工作氛围。我校充分利用各种形式向教师、家长、学生和社会各界大力宣传国家“两免一补”工作的政策规定、目的意义，使国家这项阳光工程家喻户晓，人人皆知。</w:t>
      </w:r>
    </w:p>
    <w:p>
      <w:pPr>
        <w:ind w:left="0" w:right="0" w:firstLine="560"/>
        <w:spacing w:before="450" w:after="450" w:line="312" w:lineRule="auto"/>
      </w:pPr>
      <w:r>
        <w:rPr>
          <w:rFonts w:ascii="宋体" w:hAnsi="宋体" w:eastAsia="宋体" w:cs="宋体"/>
          <w:color w:val="000"/>
          <w:sz w:val="28"/>
          <w:szCs w:val="28"/>
        </w:rPr>
        <w:t xml:space="preserve">二是高度重视，认真做好组织管理。“两免一补”政策是党和国家解决“三农”问题的重大举措，涉及着党的形象和千家万户的利益，我校对此项工作十分重视，认真做好组织管理工作。</w:t>
      </w:r>
    </w:p>
    <w:p>
      <w:pPr>
        <w:ind w:left="0" w:right="0" w:firstLine="560"/>
        <w:spacing w:before="450" w:after="450" w:line="312" w:lineRule="auto"/>
      </w:pPr>
      <w:r>
        <w:rPr>
          <w:rFonts w:ascii="宋体" w:hAnsi="宋体" w:eastAsia="宋体" w:cs="宋体"/>
          <w:color w:val="000"/>
          <w:sz w:val="28"/>
          <w:szCs w:val="28"/>
        </w:rPr>
        <w:t xml:space="preserve">①学校成立了由校长任组长，副校长任副组长，校务会成员、班主任、教师代表、学生代表为成员的评审工作小组，负责“两免一补”困难学生的评审、汇总、上报和协调等工作。</w:t>
      </w:r>
    </w:p>
    <w:p>
      <w:pPr>
        <w:ind w:left="0" w:right="0" w:firstLine="560"/>
        <w:spacing w:before="450" w:after="450" w:line="312" w:lineRule="auto"/>
      </w:pPr>
      <w:r>
        <w:rPr>
          <w:rFonts w:ascii="宋体" w:hAnsi="宋体" w:eastAsia="宋体" w:cs="宋体"/>
          <w:color w:val="000"/>
          <w:sz w:val="28"/>
          <w:szCs w:val="28"/>
        </w:rPr>
        <w:t xml:space="preserve">②在具体实施中，我们组织教师走村入户，深入学生家庭，认真摸清底子，定好受助对象，优先保证孤儿父母及本人残疾，家庭成员长期患病，计划生育困难户以及高寒边远贫困家庭经济困难的学生，决不搞平均分配，优亲厚友，轮流享受。</w:t>
      </w:r>
    </w:p>
    <w:p>
      <w:pPr>
        <w:ind w:left="0" w:right="0" w:firstLine="560"/>
        <w:spacing w:before="450" w:after="450" w:line="312" w:lineRule="auto"/>
      </w:pPr>
      <w:r>
        <w:rPr>
          <w:rFonts w:ascii="宋体" w:hAnsi="宋体" w:eastAsia="宋体" w:cs="宋体"/>
          <w:color w:val="000"/>
          <w:sz w:val="28"/>
          <w:szCs w:val="28"/>
        </w:rPr>
        <w:t xml:space="preserve">③严格申报程序。学校首先根据上级下达的贫困生指标名额在校内和镇政府所在地进行公示；然后向符合资助条件的学生发放“两免一补”申请表，由学生填写经村委会证明后，报学校汇总初步拟出受助学生名单，再次进行为期七天的公示；最后，公示无异议后，由学校确定受助学生名单，由学校校委会、评审小组审定后报县教育局、财政局备案。</w:t>
      </w:r>
    </w:p>
    <w:p>
      <w:pPr>
        <w:ind w:left="0" w:right="0" w:firstLine="560"/>
        <w:spacing w:before="450" w:after="450" w:line="312" w:lineRule="auto"/>
      </w:pPr>
      <w:r>
        <w:rPr>
          <w:rFonts w:ascii="宋体" w:hAnsi="宋体" w:eastAsia="宋体" w:cs="宋体"/>
          <w:color w:val="000"/>
          <w:sz w:val="28"/>
          <w:szCs w:val="28"/>
        </w:rPr>
        <w:t xml:space="preserve">④按要求认真做好公示，做到“四公开一监督”，即分配名额公开、享受条件公开、评审程序公开、核定名单公开，广泛接受学生、教师、群众及社会各方面的监督，确保此项工作顺利开展。</w:t>
      </w:r>
    </w:p>
    <w:p>
      <w:pPr>
        <w:ind w:left="0" w:right="0" w:firstLine="560"/>
        <w:spacing w:before="450" w:after="450" w:line="312" w:lineRule="auto"/>
      </w:pPr>
      <w:r>
        <w:rPr>
          <w:rFonts w:ascii="宋体" w:hAnsi="宋体" w:eastAsia="宋体" w:cs="宋体"/>
          <w:color w:val="000"/>
          <w:sz w:val="28"/>
          <w:szCs w:val="28"/>
        </w:rPr>
        <w:t xml:space="preserve">⑤严肃纪律，强化监管。学校把“两免一补”工作纳入学校收费管理工作和年终考核奖评的重点内容之一严格检查落实，对工作中弄虚作假，以权谋私，出现不公开、不透明，贫困学生“应享未享”或群众举报上访等问题，一经查实，严格追究责任，纳入岗位责任制予以量化考核。</w:t>
      </w:r>
    </w:p>
    <w:p>
      <w:pPr>
        <w:ind w:left="0" w:right="0" w:firstLine="560"/>
        <w:spacing w:before="450" w:after="450" w:line="312" w:lineRule="auto"/>
      </w:pPr>
      <w:r>
        <w:rPr>
          <w:rFonts w:ascii="宋体" w:hAnsi="宋体" w:eastAsia="宋体" w:cs="宋体"/>
          <w:color w:val="000"/>
          <w:sz w:val="28"/>
          <w:szCs w:val="28"/>
        </w:rPr>
        <w:t xml:space="preserve">⑥按时足额兑现。对补助寄宿生生活费的，我们在县上资金拨付到校一周内，由受助学生家长及监护人带私章直接到学校总务处领取，无任何拖欠、克扣、挪用现象。</w:t>
      </w:r>
    </w:p>
    <w:p>
      <w:pPr>
        <w:ind w:left="0" w:right="0" w:firstLine="560"/>
        <w:spacing w:before="450" w:after="450" w:line="312" w:lineRule="auto"/>
      </w:pPr>
      <w:r>
        <w:rPr>
          <w:rFonts w:ascii="宋体" w:hAnsi="宋体" w:eastAsia="宋体" w:cs="宋体"/>
          <w:color w:val="000"/>
          <w:sz w:val="28"/>
          <w:szCs w:val="28"/>
        </w:rPr>
        <w:t xml:space="preserve">⑦建档及时，管理规范。我校每学期的“两免一补”工作档案，如申请表、上报名单、签字册、拨付帐单票据等都能及时归档，规范装订，妥善保存。</w:t>
      </w:r>
    </w:p>
    <w:p>
      <w:pPr>
        <w:ind w:left="0" w:right="0" w:firstLine="560"/>
        <w:spacing w:before="450" w:after="450" w:line="312" w:lineRule="auto"/>
      </w:pPr>
      <w:r>
        <w:rPr>
          <w:rFonts w:ascii="宋体" w:hAnsi="宋体" w:eastAsia="宋体" w:cs="宋体"/>
          <w:color w:val="000"/>
          <w:sz w:val="28"/>
          <w:szCs w:val="28"/>
        </w:rPr>
        <w:t xml:space="preserve">4、加强了校务公开工作</w:t>
      </w:r>
    </w:p>
    <w:p>
      <w:pPr>
        <w:ind w:left="0" w:right="0" w:firstLine="560"/>
        <w:spacing w:before="450" w:after="450" w:line="312" w:lineRule="auto"/>
      </w:pPr>
      <w:r>
        <w:rPr>
          <w:rFonts w:ascii="宋体" w:hAnsi="宋体" w:eastAsia="宋体" w:cs="宋体"/>
          <w:color w:val="000"/>
          <w:sz w:val="28"/>
          <w:szCs w:val="28"/>
        </w:rPr>
        <w:t xml:space="preserve">一是建立健全了校务公开工作组织机构和制度，制订了切实有效的实施方案，由工会组织牵头，成立了教代会，完善了学校内部的民主监督机制。校务公开做到了有专人管理，并建有专档。二是学校的政务、财务及办事程序一一做到了透明和公开，所有涉及教职工切身利益的事务，如评优、晋职、年度考核、奖惩、绩效工资发放等，都制定出了公平、公正、操作性强的量化考核办法，经教代会讨论通过后，才付诸实施。学校的财务预决算于每月按时向教职工公示、公开。三是贫困生救助工作，我们对受助学生做出了明确规定，教职工、镇村干部和个体户、富裕户子女均不得享受。对受助对象实行逐级审核公示无异议后才实施。总之，学校都能对重大决策、财务收支、开学收费、基建项目招标、评优树模、职称评聘、工资晋升、绩效工资发放、物品采购等群众关心的热点问题，通过上墙、上会、上报等形式全面公开，增加了学校工作的透明度，自觉接受社会各界监督。目前，全镇校务公开面已达100%，师生满意率达95%以上。本年度，我镇中心校创建市级民主管理示范校，已通过市级评估验收。</w:t>
      </w:r>
    </w:p>
    <w:p>
      <w:pPr>
        <w:ind w:left="0" w:right="0" w:firstLine="560"/>
        <w:spacing w:before="450" w:after="450" w:line="312" w:lineRule="auto"/>
      </w:pPr>
      <w:r>
        <w:rPr>
          <w:rFonts w:ascii="宋体" w:hAnsi="宋体" w:eastAsia="宋体" w:cs="宋体"/>
          <w:color w:val="000"/>
          <w:sz w:val="28"/>
          <w:szCs w:val="28"/>
        </w:rPr>
        <w:t xml:space="preserve">4、搞好行风评议工作</w:t>
      </w:r>
    </w:p>
    <w:p>
      <w:pPr>
        <w:ind w:left="0" w:right="0" w:firstLine="560"/>
        <w:spacing w:before="450" w:after="450" w:line="312" w:lineRule="auto"/>
      </w:pPr>
      <w:r>
        <w:rPr>
          <w:rFonts w:ascii="宋体" w:hAnsi="宋体" w:eastAsia="宋体" w:cs="宋体"/>
          <w:color w:val="000"/>
          <w:sz w:val="28"/>
          <w:szCs w:val="28"/>
        </w:rPr>
        <w:t xml:space="preserve">我校在做好以上工作的同时，于11月份主动聘请行风监督员，到学校座谈参观，调查了解，现场量化打分，集中评议学校行风工作，反映群众的心声。学校能虚心听取群众意见，积极整改完善工作，从而更好地促进了学校的行风廉政建设迈向更高的水平。</w:t>
      </w:r>
    </w:p>
    <w:p>
      <w:pPr>
        <w:ind w:left="0" w:right="0" w:firstLine="560"/>
        <w:spacing w:before="450" w:after="450" w:line="312" w:lineRule="auto"/>
      </w:pPr>
      <w:r>
        <w:rPr>
          <w:rFonts w:ascii="宋体" w:hAnsi="宋体" w:eastAsia="宋体" w:cs="宋体"/>
          <w:color w:val="000"/>
          <w:sz w:val="28"/>
          <w:szCs w:val="28"/>
        </w:rPr>
        <w:t xml:space="preserve">回顾过去一年，我们做了大量行之有效的工作，取得了一定的成绩。学校校风端正，教风浓厚，学风纯正，群众评价、社会声誉越来越好。展望未来，我们决心以更加饱满的热情，更加昂扬的斗志干好今后的工作。一要强化质量意识，进一步加大学校内部管理力度，加强教师队伍建设，狠抓常规教学，严格学生管理，浓化教风，优化学风，不断端正校风。二要严格执行国家收费政策，坚决做到不滥收费，切实减轻群众负担。三要一如既往地做好校务公开工作，广泛接受社会各界监督。努力办好清油人民满意的小学教育，给镇党委、政府和老百姓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党风廉政政策工作总结9</w:t>
      </w:r>
    </w:p>
    <w:p>
      <w:pPr>
        <w:ind w:left="0" w:right="0" w:firstLine="560"/>
        <w:spacing w:before="450" w:after="450" w:line="312" w:lineRule="auto"/>
      </w:pPr>
      <w:r>
        <w:rPr>
          <w:rFonts w:ascii="宋体" w:hAnsi="宋体" w:eastAsia="宋体" w:cs="宋体"/>
          <w:color w:val="000"/>
          <w:sz w:val="28"/>
          <w:szCs w:val="28"/>
        </w:rPr>
        <w:t xml:space="preserve">一是加强政治生态研判。党工委紧紧围绕思想政治建设、履行主体责任、严肃党内政治生活、选人用人、作风建设、联系服务群众等方面，定期组织分析，认真研判形势，形成政治生态研判报告，全面整体把握单位政治生态情况。二是加强意识形态研判。保持政治定力，坚持党的政治信仰、政治主张、政治立场不动摇，着眼实现“两个巩固”不动摇，全年党工委集中研究意识形态工作9次，形成网络意识形态分析研判报告7份，主要围绕项目建设、疫情防控、群众诉求等方面进行分析研判、风险排查化解。三是严守舆论阵地，营造良好氛围。自觉承担起举旗帜、聚民心、兴文化、展形象的使命任务，在立根本、强主流、善引领上下功夫，针对今年建党百年、换届选举等重大节庆、重点时段，做好主流舆论引导，强化防风险保安全保稳定；完善规范新闻宣传、信息审核、网络平台巡查等制度；制定了网络应急响应措施，落实了应急响应值班制度；拓展舆论阵地，开通新媒体，宣传核心价值观、传播三国文化、廉政文化，始终牢固掌握意识形态工作主导权。</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党风廉政政策工作总结10</w:t>
      </w:r>
    </w:p>
    <w:p>
      <w:pPr>
        <w:ind w:left="0" w:right="0" w:firstLine="560"/>
        <w:spacing w:before="450" w:after="450" w:line="312" w:lineRule="auto"/>
      </w:pPr>
      <w:r>
        <w:rPr>
          <w:rFonts w:ascii="宋体" w:hAnsi="宋体" w:eastAsia="宋体" w:cs="宋体"/>
          <w:color w:val="000"/>
          <w:sz w:val="28"/>
          <w:szCs w:val="28"/>
        </w:rPr>
        <w:t xml:space="preserve">一年来，我个人认真贯彻落实_中央办公厅、_办公厅印发的《国有企业领导人员廉洁从业若干规定》、集团公司《领导干部廉洁自律“十不准”规定》和《公司落实党风廉政建设职责制实施细则》的要求，紧密围绕中心工作服务于大局，配合好指挥部党委党风廉政建设和反腐昌廉工作，切实带头抵制腐败现象，为指挥部的各项工作创造了良好的工作环境。我认为指挥部不仅仅是执行业主、集团公司和公司的各项管理制度的机关，更是为所属项目部服好务的机构，只要有胆识，理直气壮地经常自省、自警、自励地修养党性，廉洁从业，努力做到让员工满意，才能不辜负党组织和广大职工对自我的信任。在日常的工作和生活中，我坚持将自我透明化，让广大职工都用他们雪亮的眼睛监督我的一切，促使我不断提高。</w:t>
      </w:r>
    </w:p>
    <w:p>
      <w:pPr>
        <w:ind w:left="0" w:right="0" w:firstLine="560"/>
        <w:spacing w:before="450" w:after="450" w:line="312" w:lineRule="auto"/>
      </w:pPr>
      <w:r>
        <w:rPr>
          <w:rFonts w:ascii="宋体" w:hAnsi="宋体" w:eastAsia="宋体" w:cs="宋体"/>
          <w:color w:val="000"/>
          <w:sz w:val="28"/>
          <w:szCs w:val="28"/>
        </w:rPr>
        <w:t xml:space="preserve">&gt;一、强化思想道德建设，促进廉洁自律。</w:t>
      </w:r>
    </w:p>
    <w:p>
      <w:pPr>
        <w:ind w:left="0" w:right="0" w:firstLine="560"/>
        <w:spacing w:before="450" w:after="450" w:line="312" w:lineRule="auto"/>
      </w:pPr>
      <w:r>
        <w:rPr>
          <w:rFonts w:ascii="宋体" w:hAnsi="宋体" w:eastAsia="宋体" w:cs="宋体"/>
          <w:color w:val="000"/>
          <w:sz w:val="28"/>
          <w:szCs w:val="28"/>
        </w:rPr>
        <w:t xml:space="preserve">应对日常复杂的工作，从各个层面，在做好业务工作的同时，努力改造自我的主观世界，坚定社会主义、共产主义的梦想和信念，坚持为项目服务的宗旨，发扬为单位利益甘于奉献的精神。所以我严格按照《指挥部党风廉政建设职责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&gt;二、增大工作透明程度，推进指挥部各项技术工作和施工生产稳步发展。</w:t>
      </w:r>
    </w:p>
    <w:p>
      <w:pPr>
        <w:ind w:left="0" w:right="0" w:firstLine="560"/>
        <w:spacing w:before="450" w:after="450" w:line="312" w:lineRule="auto"/>
      </w:pPr>
      <w:r>
        <w:rPr>
          <w:rFonts w:ascii="宋体" w:hAnsi="宋体" w:eastAsia="宋体" w:cs="宋体"/>
          <w:color w:val="000"/>
          <w:sz w:val="28"/>
          <w:szCs w:val="28"/>
        </w:rPr>
        <w:t xml:space="preserve">增大工作的透明程度，在必须意义上讲就是要让广大职工了解技术工作，了解国家对高铁技术标准的所有法律法规，就是要让全体员工参与安全质量管理，实现群策群力抓安全、抓质量、抓过程控制、抓经济效益的良好局面。所以，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&gt;三、发挥艰苦奋斗精神，杜绝享乐主义思想发芽。</w:t>
      </w:r>
    </w:p>
    <w:p>
      <w:pPr>
        <w:ind w:left="0" w:right="0" w:firstLine="560"/>
        <w:spacing w:before="450" w:after="450" w:line="312" w:lineRule="auto"/>
      </w:pPr>
      <w:r>
        <w:rPr>
          <w:rFonts w:ascii="宋体" w:hAnsi="宋体" w:eastAsia="宋体" w:cs="宋体"/>
          <w:color w:val="000"/>
          <w:sz w:val="28"/>
          <w:szCs w:val="28"/>
        </w:rPr>
        <w:t xml:space="preserve">随着改革开放的不断深入发展，我们的生活水平有了很大的提高，很容易被社会上一些腐败现象所侵蚀，产生享乐主义思想。所以在日常的生活中，我时刻提醒自我，此刻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职责制实施细则》的规定，严格要求自我，把这些规定当作从业之规，立行之矩，律已之则，经常用以对照自我，提高自律意识，增强自约本事。</w:t>
      </w:r>
    </w:p>
    <w:p>
      <w:pPr>
        <w:ind w:left="0" w:right="0" w:firstLine="560"/>
        <w:spacing w:before="450" w:after="450" w:line="312" w:lineRule="auto"/>
      </w:pPr>
      <w:r>
        <w:rPr>
          <w:rFonts w:ascii="宋体" w:hAnsi="宋体" w:eastAsia="宋体" w:cs="宋体"/>
          <w:color w:val="000"/>
          <w:sz w:val="28"/>
          <w:szCs w:val="28"/>
        </w:rPr>
        <w:t xml:space="preserve">&gt;四、强化党风廉政职责制，坚持从自身做起。</w:t>
      </w:r>
    </w:p>
    <w:p>
      <w:pPr>
        <w:ind w:left="0" w:right="0" w:firstLine="560"/>
        <w:spacing w:before="450" w:after="450" w:line="312" w:lineRule="auto"/>
      </w:pPr>
      <w:r>
        <w:rPr>
          <w:rFonts w:ascii="宋体" w:hAnsi="宋体" w:eastAsia="宋体" w:cs="宋体"/>
          <w:color w:val="000"/>
          <w:sz w:val="28"/>
          <w:szCs w:val="28"/>
        </w:rPr>
        <w:t xml:space="preserve">在党风廉政建设工作中，始终坚持“一把手”，必须对自我职责范围内的党风廉政建设负总责，自觉承担起宣传职责、组织职责、领导职责、监督检查职责和率先垂范职责。坚持做到管住自我、管住配偶和下属，把职责真正落到实处。把权利教育作为重点，做到对指挥部班子成员和党员干部的党风负责，认真学习上级关于党风廉政建设的规定、制度、指示、决议，积极参与指挥部的党风建设和反腐倡廉工作，从而坚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总之，在日常工作和生活上，我始终以“三个代表”重要思想为自我行动的准绳，坚持讲学习、讲正气、讲政治，从指挥部的利益出发，以一名党员的标准严格要求自我，让广大干部职工都来监督我的行为，一切在阳光下进行。</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党风廉政政策工作总结11</w:t>
      </w:r>
    </w:p>
    <w:p>
      <w:pPr>
        <w:ind w:left="0" w:right="0" w:firstLine="560"/>
        <w:spacing w:before="450" w:after="450" w:line="312" w:lineRule="auto"/>
      </w:pPr>
      <w:r>
        <w:rPr>
          <w:rFonts w:ascii="宋体" w:hAnsi="宋体" w:eastAsia="宋体" w:cs="宋体"/>
          <w:color w:val="000"/>
          <w:sz w:val="28"/>
          <w:szCs w:val="28"/>
        </w:rPr>
        <w:t xml:space="preserve">xx年以来，在市纪委派驻第六纪检组的指导下，市体育局以贯彻党的十八届六中全会精神、中纪委十八届七次全会和省纪委十届四次全会、市纪委五届四次全会精神为抓手，严格按照市纪委关于党风廉政建设工作的各项安排部署，紧密结合本单位的实际，扎实细致、进取稳妥地组织开展体育系统党风廉政建设和反腐败工作，取得了较好成效。</w:t>
      </w:r>
    </w:p>
    <w:p>
      <w:pPr>
        <w:ind w:left="0" w:right="0" w:firstLine="560"/>
        <w:spacing w:before="450" w:after="450" w:line="312" w:lineRule="auto"/>
      </w:pPr>
      <w:r>
        <w:rPr>
          <w:rFonts w:ascii="宋体" w:hAnsi="宋体" w:eastAsia="宋体" w:cs="宋体"/>
          <w:color w:val="000"/>
          <w:sz w:val="28"/>
          <w:szCs w:val="28"/>
        </w:rPr>
        <w:t xml:space="preserve">一、上半年主要工作情景</w:t>
      </w:r>
    </w:p>
    <w:p>
      <w:pPr>
        <w:ind w:left="0" w:right="0" w:firstLine="560"/>
        <w:spacing w:before="450" w:after="450" w:line="312" w:lineRule="auto"/>
      </w:pPr>
      <w:r>
        <w:rPr>
          <w:rFonts w:ascii="宋体" w:hAnsi="宋体" w:eastAsia="宋体" w:cs="宋体"/>
          <w:color w:val="000"/>
          <w:sz w:val="28"/>
          <w:szCs w:val="28"/>
        </w:rPr>
        <w:t xml:space="preserve">(一)加强领导，努力将党风廉政建设职责制落到实处。一是按照市纪委全会安排，3月15日召开体育系统党风廉政建设工作会，对全年党风廉政工作进行安排部署，制定了《20_年党风廉政建设和反腐败工作要点》和《20_年落实党风廉政建设职责制工作计划》、《东营市体育局20_年党风廉政建设和反腐败工作实施意见》、《领导班子成员20_年反腐倡廉建设任务分工》，把党风廉政建设与业务工作紧密结合，一齐研究，一齐部署，一齐落实，一齐检查，一齐考核。二是对党风廉政建设主要任务进行细化分解，明确一把手为第一职责人，分管领导为主要职责人，各单位、各科室负责人为直接职责人。同时，局党组书记与党组成员签订党风廉政建设职责书，分管领导与各科负责人签订党风廉政建设职责书，构成了一把手负总责，亲自抓，领导班子成员分工负责，各科室单位负责人具体负责，一级抓一级的廉政建设职责机制。</w:t>
      </w:r>
    </w:p>
    <w:p>
      <w:pPr>
        <w:ind w:left="0" w:right="0" w:firstLine="560"/>
        <w:spacing w:before="450" w:after="450" w:line="312" w:lineRule="auto"/>
      </w:pPr>
      <w:r>
        <w:rPr>
          <w:rFonts w:ascii="宋体" w:hAnsi="宋体" w:eastAsia="宋体" w:cs="宋体"/>
          <w:color w:val="000"/>
          <w:sz w:val="28"/>
          <w:szCs w:val="28"/>
        </w:rPr>
        <w:t xml:space="preserve">(二)强化反腐倡廉教育，筑牢拒腐防变的思想道德防线。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是强化政治理论学习。今年以来，异常是党的教育实践活动开展以来，经过组织集中学习、座谈讨论会及周五学习日等形式，系统学习了中央纪委、省纪委、市纪委全会精神，《.....党员领导干部廉洁从政若干准则》及其他相关规定，进一步增强了干部职工的廉政意识。</w:t>
      </w:r>
    </w:p>
    <w:p>
      <w:pPr>
        <w:ind w:left="0" w:right="0" w:firstLine="560"/>
        <w:spacing w:before="450" w:after="450" w:line="312" w:lineRule="auto"/>
      </w:pPr>
      <w:r>
        <w:rPr>
          <w:rFonts w:ascii="宋体" w:hAnsi="宋体" w:eastAsia="宋体" w:cs="宋体"/>
          <w:color w:val="000"/>
          <w:sz w:val="28"/>
          <w:szCs w:val="28"/>
        </w:rPr>
        <w:t xml:space="preserve">二是进取开展党的群众路线教育活动。教育活动开展以来，在抓好学习教育、提高思想认识的基础上，坚持开门搞活动，经过召开座谈会、发放征求意见信、设立意见箱、走访调研、谈心交心等方式，广泛听取机关干部职工、服务对象、离退休干部、帮扶村群众的意见提议，按照三严三实要求，对作风建设和工作开展情景进行了全面分析，尤其是对四风方面存在的突出问题进行了深入查摆，对存在问题的根源进行了深刻剖析。经过多种形式广泛征求意见提议104条，制定整改措施121条，现已整改完毕70条。目前正在筹备召开专题民主生活会。</w:t>
      </w:r>
    </w:p>
    <w:p>
      <w:pPr>
        <w:ind w:left="0" w:right="0" w:firstLine="560"/>
        <w:spacing w:before="450" w:after="450" w:line="312" w:lineRule="auto"/>
      </w:pPr>
      <w:r>
        <w:rPr>
          <w:rFonts w:ascii="宋体" w:hAnsi="宋体" w:eastAsia="宋体" w:cs="宋体"/>
          <w:color w:val="000"/>
          <w:sz w:val="28"/>
          <w:szCs w:val="28"/>
        </w:rPr>
        <w:t xml:space="preserve">三是认真抓好廉政风险防控。主要采取内部查找和外部监督反馈两条途径，利用自我找、群众提、互相查、领导点、组织评等五种方法，深入查找廉政风险点。我局根据市纪委安排，草拟了《市体育局廉政风险防控工作实施方案》，对重大决策、重要干部任免、重大项目安排及大额度资金使用等事项进行全面监督。从岗位、科室、单位三个层面，定风险点、定风险等级、定防控措施和防范机制，确保权力规范运行。四是认真抓好警示教育和党纪、政纪条规教育。组织干部职工认真学习了《纠四风，党委必须落实主体职责》、《纠四风，纪委必须落实监督职责》和《纠四风，党员干部必须身体力行》等三篇文章;_《关于改善工作作风、密切联系群众的八项规定和六项禁令》、《党章》、《党纪处分条例》、《党内监督条例》等20多项廉政法规制度及市委、市政府出台的《东营市党政机关厉行节俭反对浪费办法》、《东营市市直机关会议费管理办法》、《差旅费管理办法》等。组织干部职工每月观看一次《廉政中国》教育片，组织主要领导开展上党课活动2次，组织全体党员干部参观党风刘集、渤海垦区党性教育基地，并进取组织参加了清风巡讲活动。认真开展会所歪风专项治理，全体党员作出零持有会员卡的承诺。</w:t>
      </w:r>
    </w:p>
    <w:p>
      <w:pPr>
        <w:ind w:left="0" w:right="0" w:firstLine="560"/>
        <w:spacing w:before="450" w:after="450" w:line="312" w:lineRule="auto"/>
      </w:pPr>
      <w:r>
        <w:rPr>
          <w:rFonts w:ascii="宋体" w:hAnsi="宋体" w:eastAsia="宋体" w:cs="宋体"/>
          <w:color w:val="000"/>
          <w:sz w:val="28"/>
          <w:szCs w:val="28"/>
        </w:rPr>
        <w:t xml:space="preserve">(三)健全完善制度，努力从源头上预防和纠正腐败现象。以教育实践活动开展为契机，努力抓好制度梳理，加强机关规范化建设，先后修订完善了11项制度。</w:t>
      </w:r>
    </w:p>
    <w:p>
      <w:pPr>
        <w:ind w:left="0" w:right="0" w:firstLine="560"/>
        <w:spacing w:before="450" w:after="450" w:line="312" w:lineRule="auto"/>
      </w:pPr>
      <w:r>
        <w:rPr>
          <w:rFonts w:ascii="宋体" w:hAnsi="宋体" w:eastAsia="宋体" w:cs="宋体"/>
          <w:color w:val="000"/>
          <w:sz w:val="28"/>
          <w:szCs w:val="28"/>
        </w:rPr>
        <w:t xml:space="preserve">一是规范了议事程序。凡召开党组会、局长办公会、局领导周例会、各类专题会等，均邀请纪检组参加。凡涉及决策事项、物品采购、资金支出等情景及其他三重一大事项、大额资金支出等均上会研究，同时详细做好会议记录。上半年，我局召开局长办公会22次，邀请纪检六组参加17次，参与马拉松有关竞争性谈判活动3次。</w:t>
      </w:r>
    </w:p>
    <w:p>
      <w:pPr>
        <w:ind w:left="0" w:right="0" w:firstLine="560"/>
        <w:spacing w:before="450" w:after="450" w:line="312" w:lineRule="auto"/>
      </w:pPr>
      <w:r>
        <w:rPr>
          <w:rFonts w:ascii="宋体" w:hAnsi="宋体" w:eastAsia="宋体" w:cs="宋体"/>
          <w:color w:val="000"/>
          <w:sz w:val="28"/>
          <w:szCs w:val="28"/>
        </w:rPr>
        <w:t xml:space="preserve">二是严格重大事项管理。制定出台了我局《关于加强三重一大事项和关键岗位监督的实施意见》，提高权力运行决策水平。邀请纪检组参与监督重要业务工作。对黄河口国际马拉松赛、备战参加第23届省运会、10分钟健身圈建设(主要是健身器材招投标、器材发放及安装等)、体育后备人才培养基地建设、全市青少年运动会、全民健身运动会、体育场地设施普查等重点工作中的决策事项、物品采购、资金支出等情景，以及向部分学校、部分体育社会组织拨付资金等工作，均邀请纪检组参与，并自觉理解监督。</w:t>
      </w:r>
    </w:p>
    <w:p>
      <w:pPr>
        <w:ind w:left="0" w:right="0" w:firstLine="560"/>
        <w:spacing w:before="450" w:after="450" w:line="312" w:lineRule="auto"/>
      </w:pPr>
      <w:r>
        <w:rPr>
          <w:rFonts w:ascii="宋体" w:hAnsi="宋体" w:eastAsia="宋体" w:cs="宋体"/>
          <w:color w:val="000"/>
          <w:sz w:val="28"/>
          <w:szCs w:val="28"/>
        </w:rPr>
        <w:t xml:space="preserve">三是修改完善了财务管理有关制度。为进一步加强机关财务管理，出台了《机关财务管理规定(试行)》，实行支出严格事前审批及四支笔参与报销程序。进一步加强固定资产管理。制定出台了《局机关固定资产管理制度》;制定了《国内公务接待、会议和出差管理制度》;制定印发了《市体育局关于改善局机关文风会风的通知》，改善会风文风，精简会议文件、活动简报。四是认真抓好领导班子及领导干部有关监督制度的落实。全面做好制度落实。认真落实党员领导干部报告个人有关事项制度、领导干部述职述廉报告、廉政谈话制度，执行中央《八项规定》、省委《实施办法》和局党组《改善工作作风密切联系群众的实施办法》</w:t>
      </w:r>
    </w:p>
    <w:p>
      <w:pPr>
        <w:ind w:left="0" w:right="0" w:firstLine="560"/>
        <w:spacing w:before="450" w:after="450" w:line="312" w:lineRule="auto"/>
      </w:pPr>
      <w:r>
        <w:rPr>
          <w:rFonts w:ascii="宋体" w:hAnsi="宋体" w:eastAsia="宋体" w:cs="宋体"/>
          <w:color w:val="000"/>
          <w:sz w:val="28"/>
          <w:szCs w:val="28"/>
        </w:rPr>
        <w:t xml:space="preserve">(四)加强政风、行风建设，优化经济发展环境。</w:t>
      </w:r>
    </w:p>
    <w:p>
      <w:pPr>
        <w:ind w:left="0" w:right="0" w:firstLine="560"/>
        <w:spacing w:before="450" w:after="450" w:line="312" w:lineRule="auto"/>
      </w:pPr>
      <w:r>
        <w:rPr>
          <w:rFonts w:ascii="宋体" w:hAnsi="宋体" w:eastAsia="宋体" w:cs="宋体"/>
          <w:color w:val="000"/>
          <w:sz w:val="28"/>
          <w:szCs w:val="28"/>
        </w:rPr>
        <w:t xml:space="preserve">一是加强管理，不断改善工作作风。将政风行风评议工作与行政机关效能建设紧密结合起来，结合市纪委第二轮庸懒散专项治理，出台了《关于进一步加强岗位职责制的通知》，建立健全了岗位职责制、服务承诺制等，推行限时办结制和首问职责制，逐步实现以制度管事管人，切实改善工作作风，提高办事效率和服务水平。</w:t>
      </w:r>
    </w:p>
    <w:p>
      <w:pPr>
        <w:ind w:left="0" w:right="0" w:firstLine="560"/>
        <w:spacing w:before="450" w:after="450" w:line="312" w:lineRule="auto"/>
      </w:pPr>
      <w:r>
        <w:rPr>
          <w:rFonts w:ascii="宋体" w:hAnsi="宋体" w:eastAsia="宋体" w:cs="宋体"/>
          <w:color w:val="000"/>
          <w:sz w:val="28"/>
          <w:szCs w:val="28"/>
        </w:rPr>
        <w:t xml:space="preserve">二是抓好政务公开，提高工作透明度。严格落实《市体育局党务政务公开制度》，充分利用局网站、微博、微信等平台，公开各科室职能职责和办事程序，增强工作透明度，使政务公开在资料上、渠道上进一步拓展。我局在推进政务公开时，建立健全了审查制度，严格把握公开的资料、范围、形式和时间。</w:t>
      </w:r>
    </w:p>
    <w:p>
      <w:pPr>
        <w:ind w:left="0" w:right="0" w:firstLine="560"/>
        <w:spacing w:before="450" w:after="450" w:line="312" w:lineRule="auto"/>
      </w:pPr>
      <w:r>
        <w:rPr>
          <w:rFonts w:ascii="宋体" w:hAnsi="宋体" w:eastAsia="宋体" w:cs="宋体"/>
          <w:color w:val="000"/>
          <w:sz w:val="28"/>
          <w:szCs w:val="28"/>
        </w:rPr>
        <w:t xml:space="preserve">三是认真做好在线访谈栏目。4月18日做客市政府网站在线访谈栏目，以构建公共体育服务体系，增强保障服务民生本事为主题，与网友交流，并答复网友提问，现场听取网友意见。</w:t>
      </w:r>
    </w:p>
    <w:p>
      <w:pPr>
        <w:ind w:left="0" w:right="0" w:firstLine="560"/>
        <w:spacing w:before="450" w:after="450" w:line="312" w:lineRule="auto"/>
      </w:pPr>
      <w:r>
        <w:rPr>
          <w:rFonts w:ascii="宋体" w:hAnsi="宋体" w:eastAsia="宋体" w:cs="宋体"/>
          <w:color w:val="000"/>
          <w:sz w:val="28"/>
          <w:szCs w:val="28"/>
        </w:rPr>
        <w:t xml:space="preserve">四是认真做好群众来信来访。今年，我局在全市300余家体彩网点、全民健身中心等服务单位，对外公布了行风效能投诉电话(0546-XXXXXX)，制定了投诉处理流程，实现了制度上墙，严格做好群众来电回访，件件有落实，事事有回音，上半年共答复市长热线3件，满意率100%;群众来访1件，满意率100%。</w:t>
      </w:r>
    </w:p>
    <w:p>
      <w:pPr>
        <w:ind w:left="0" w:right="0" w:firstLine="560"/>
        <w:spacing w:before="450" w:after="450" w:line="312" w:lineRule="auto"/>
      </w:pPr>
      <w:r>
        <w:rPr>
          <w:rFonts w:ascii="宋体" w:hAnsi="宋体" w:eastAsia="宋体" w:cs="宋体"/>
          <w:color w:val="000"/>
          <w:sz w:val="28"/>
          <w:szCs w:val="28"/>
        </w:rPr>
        <w:t xml:space="preserve">五是狠抓体育赛风赛纪。加大对黄河口(东营)国际马拉松赛、第23届省运会等体育赛事的监督检查，严肃赛风赛纪和反_治理，坚决杜绝各类违规现象发生。</w:t>
      </w:r>
    </w:p>
    <w:p>
      <w:pPr>
        <w:ind w:left="0" w:right="0" w:firstLine="560"/>
        <w:spacing w:before="450" w:after="450" w:line="312" w:lineRule="auto"/>
      </w:pPr>
      <w:r>
        <w:rPr>
          <w:rFonts w:ascii="宋体" w:hAnsi="宋体" w:eastAsia="宋体" w:cs="宋体"/>
          <w:color w:val="000"/>
          <w:sz w:val="28"/>
          <w:szCs w:val="28"/>
        </w:rPr>
        <w:t xml:space="preserve">六是节俭举办大型赛事活动。按照中央和省、市关于厉行节俭的有关要求，节俭办赛、简约办赛。严格控制办赛预算，在马拉松活动举办期间，我们对配套活动等宜于招商的项目，快速启动市场开发，充分利用市场资源，简化不必要的工作环节，适当控制参赛人数，简化起跑式环节。对原有比赛物品，能利用的一律利用，能共享的一律共享，避免重复购置，对新购置比赛物品，一律按照政府采购相关规定办理。</w:t>
      </w:r>
    </w:p>
    <w:p>
      <w:pPr>
        <w:ind w:left="0" w:right="0" w:firstLine="560"/>
        <w:spacing w:before="450" w:after="450" w:line="312" w:lineRule="auto"/>
      </w:pPr>
      <w:r>
        <w:rPr>
          <w:rFonts w:ascii="宋体" w:hAnsi="宋体" w:eastAsia="宋体" w:cs="宋体"/>
          <w:color w:val="000"/>
          <w:sz w:val="28"/>
          <w:szCs w:val="28"/>
        </w:rPr>
        <w:t xml:space="preserve">七是严格依法行政。贯彻落实《东营市规范基层行政执法行为实施方案》要求，审批事项均按照规定资料、时限和程序等予以办结，无一例投诉事件发生。</w:t>
      </w:r>
    </w:p>
    <w:p>
      <w:pPr>
        <w:ind w:left="0" w:right="0" w:firstLine="560"/>
        <w:spacing w:before="450" w:after="450" w:line="312" w:lineRule="auto"/>
      </w:pPr>
      <w:r>
        <w:rPr>
          <w:rFonts w:ascii="宋体" w:hAnsi="宋体" w:eastAsia="宋体" w:cs="宋体"/>
          <w:color w:val="000"/>
          <w:sz w:val="28"/>
          <w:szCs w:val="28"/>
        </w:rPr>
        <w:t xml:space="preserve">(五)进取做好廉政文化建设及宣传教育。结合廉政文化示范点创立，深入推进体育系统廉政文化建设。进取打造以廉洁从政、求真务实为核心的廉政系统，把思想教育、纪律教育与社会公德、职业道德、家庭美德教育和法制教育紧密结合，不断增强广大干部职工的反腐倡廉意识，营造反腐倡廉良好氛围。认真做好廉政宣传教育，进取发表廉政稿件，认真撰写网评文章，上半年在省体育晨报发表稿件3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一是干部职工党风廉政建设和反腐倡廉意识还需要进一步加强。异常是基层群众对党风廉政建设和反腐倡廉工作的认识不够，进取性不高，今后还需要进一步加强宣传和引导。</w:t>
      </w:r>
    </w:p>
    <w:p>
      <w:pPr>
        <w:ind w:left="0" w:right="0" w:firstLine="560"/>
        <w:spacing w:before="450" w:after="450" w:line="312" w:lineRule="auto"/>
      </w:pPr>
      <w:r>
        <w:rPr>
          <w:rFonts w:ascii="宋体" w:hAnsi="宋体" w:eastAsia="宋体" w:cs="宋体"/>
          <w:color w:val="000"/>
          <w:sz w:val="28"/>
          <w:szCs w:val="28"/>
        </w:rPr>
        <w:t xml:space="preserve">二是廉政风险防范管理工作力度还要进一步强化，需要常抓不懈。我局的惩防体系建设虽然取得了必须成效，可是对勤政廉政的日常宣传教育、加强反腐倡廉的各项机制建设等方面还有欠缺，还需要进一步加大力度，逐步完善。</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强化反腐倡廉宣传教育。贯彻落实市纪委五届四次全会精神，结合党的群众路线教育实践活动，认真抓好机关反腐倡廉宣传教育工作，深化学习型党组织建设，坚持每周学习制度，使学习制度化、常态化，从工作作风改善、效能建设加强，从服务社会、服务群众导入，倡导务实、清廉、有为的职业操守。</w:t>
      </w:r>
    </w:p>
    <w:p>
      <w:pPr>
        <w:ind w:left="0" w:right="0" w:firstLine="560"/>
        <w:spacing w:before="450" w:after="450" w:line="312" w:lineRule="auto"/>
      </w:pPr>
      <w:r>
        <w:rPr>
          <w:rFonts w:ascii="宋体" w:hAnsi="宋体" w:eastAsia="宋体" w:cs="宋体"/>
          <w:color w:val="000"/>
          <w:sz w:val="28"/>
          <w:szCs w:val="28"/>
        </w:rPr>
        <w:t xml:space="preserve">(二)围绕落实重大决策部署，进一步加大监督检查力度。</w:t>
      </w:r>
    </w:p>
    <w:p>
      <w:pPr>
        <w:ind w:left="0" w:right="0" w:firstLine="560"/>
        <w:spacing w:before="450" w:after="450" w:line="312" w:lineRule="auto"/>
      </w:pPr>
      <w:r>
        <w:rPr>
          <w:rFonts w:ascii="宋体" w:hAnsi="宋体" w:eastAsia="宋体" w:cs="宋体"/>
          <w:color w:val="000"/>
          <w:sz w:val="28"/>
          <w:szCs w:val="28"/>
        </w:rPr>
        <w:t xml:space="preserve">一是强化对上级重大决策部署的监督检查。对中央和省、市委的重大决策部署落实情景要及时进行监督检查，促使全体干部坚定政治立场，在思想上、政治上、行动上自觉同上级坚持高度一致，确保政令畅通。</w:t>
      </w:r>
    </w:p>
    <w:p>
      <w:pPr>
        <w:ind w:left="0" w:right="0" w:firstLine="560"/>
        <w:spacing w:before="450" w:after="450" w:line="312" w:lineRule="auto"/>
      </w:pPr>
      <w:r>
        <w:rPr>
          <w:rFonts w:ascii="宋体" w:hAnsi="宋体" w:eastAsia="宋体" w:cs="宋体"/>
          <w:color w:val="000"/>
          <w:sz w:val="28"/>
          <w:szCs w:val="28"/>
        </w:rPr>
        <w:t xml:space="preserve">二是强化对重点工作的监督检查。围绕10分钟健身圈等重点工作开展监督检查，做到重点工作开展到哪里，监督检查就跟踪到哪里，为重点工作落实供给坚强有力的保障。</w:t>
      </w:r>
    </w:p>
    <w:p>
      <w:pPr>
        <w:ind w:left="0" w:right="0" w:firstLine="560"/>
        <w:spacing w:before="450" w:after="450" w:line="312" w:lineRule="auto"/>
      </w:pPr>
      <w:r>
        <w:rPr>
          <w:rFonts w:ascii="宋体" w:hAnsi="宋体" w:eastAsia="宋体" w:cs="宋体"/>
          <w:color w:val="000"/>
          <w:sz w:val="28"/>
          <w:szCs w:val="28"/>
        </w:rPr>
        <w:t xml:space="preserve">(三)强化机关自身规范化建设。针对党的教育实践活动的开展，经过多种形式征求意见，其中涉及廉政方面的，我们将专门梳理归档，对于能够立即整改落实的，不等不靠、立行立改;对于需要进一步研究部署的，明确职责，限定时限，实行销号制度，认真进行整改，确保落到实处。推进以公务接待、公务活动、公务用车为主要资料的各项规定不折不扣落实，以实际成果取信于干部职工和服务对象。对违反规定的人和事，要依法依纪依规严肃处理。认真落实上《关于加强机关规范化管理的规定(试行)的通知》(东办发〔20_〕15号)文件精神，结合党的群众路线教育实践活动开展，建章立制，不断完善规章制度，采取切实有效措施，抓好廉政建设，从源头上遏制不正之风。</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党风廉政政策工作总结12</w:t>
      </w:r>
    </w:p>
    <w:p>
      <w:pPr>
        <w:ind w:left="0" w:right="0" w:firstLine="560"/>
        <w:spacing w:before="450" w:after="450" w:line="312" w:lineRule="auto"/>
      </w:pPr>
      <w:r>
        <w:rPr>
          <w:rFonts w:ascii="宋体" w:hAnsi="宋体" w:eastAsia="宋体" w:cs="宋体"/>
          <w:color w:val="000"/>
          <w:sz w:val="28"/>
          <w:szCs w:val="28"/>
        </w:rPr>
        <w:t xml:space="preserve">党工委坚持把接受区委巡察作为一项重大政治任务，以正确的态度、积极的状态配合好巡察工作，紧扣职能职责，搞好协调配合，形成有序衔接、互为补充、协调一致的监督链条，为巡察工作的顺利开展提供有力保障。自5月巡察工作启动以来，共向巡察组报送规章制度、产业发展、疫情防控、廉政建设、党建人才、财务凭证等资料52卷，作专项报告40余次。下一步，将根据巡察反馈的意见和提出的要求，专题研究制定整改措施、细化整改方案，建立台账，强化跟踪督办，确保件件有落实，事事有回音。在抓好整改的同时，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党风廉政政策工作总结13</w:t>
      </w:r>
    </w:p>
    <w:p>
      <w:pPr>
        <w:ind w:left="0" w:right="0" w:firstLine="560"/>
        <w:spacing w:before="450" w:after="450" w:line="312" w:lineRule="auto"/>
      </w:pPr>
      <w:r>
        <w:rPr>
          <w:rFonts w:ascii="宋体" w:hAnsi="宋体" w:eastAsia="宋体" w:cs="宋体"/>
          <w:color w:val="000"/>
          <w:sz w:val="28"/>
          <w:szCs w:val="28"/>
        </w:rPr>
        <w:t xml:space="preserve">今年，我委认真贯彻市纪委四届六次全会暨全市反腐败工作和作风大整顿“好作风建设年”活动动员大会精神，结合开展群众路线教育活动，对全年的工作进行了研究，明确了目标，提出了要求,部署早、行动快、措施实，进展顺利，效果良好。现将20xx年纪检监察和党风廉政建设工作总结如下：</w:t>
      </w:r>
    </w:p>
    <w:p>
      <w:pPr>
        <w:ind w:left="0" w:right="0" w:firstLine="560"/>
        <w:spacing w:before="450" w:after="450" w:line="312" w:lineRule="auto"/>
      </w:pPr>
      <w:r>
        <w:rPr>
          <w:rFonts w:ascii="宋体" w:hAnsi="宋体" w:eastAsia="宋体" w:cs="宋体"/>
          <w:color w:val="000"/>
          <w:sz w:val="28"/>
          <w:szCs w:val="28"/>
        </w:rPr>
        <w:t xml:space="preserve">一、纪检监察和党风廉政建设工作情况。</w:t>
      </w:r>
    </w:p>
    <w:p>
      <w:pPr>
        <w:ind w:left="0" w:right="0" w:firstLine="560"/>
        <w:spacing w:before="450" w:after="450" w:line="312" w:lineRule="auto"/>
      </w:pPr>
      <w:r>
        <w:rPr>
          <w:rFonts w:ascii="宋体" w:hAnsi="宋体" w:eastAsia="宋体" w:cs="宋体"/>
          <w:color w:val="000"/>
          <w:sz w:val="28"/>
          <w:szCs w:val="28"/>
        </w:rPr>
        <w:t xml:space="preserve">1、以落实领导班子党风廉政建设责任制为“龙头”，整体推进。今年，是全国纪检监察机关改革之年，我们根据纪检监察机关“转职能、转方式、转作风”的思路，一是落实“两种责任”。党风廉政建设和反腐败工作，党委(党组)负主体责任、纪委(纪检组)负监督责任。我们印发了《郴州市发展和改革委员会党风廉政建设责任制度》、《20xx年度市发改委各责任状工作任务分解一览表》，再次重申领导班子对职责范围内的党风廉政建设负全面领导责任，领导班子主要负责人是职责范围内的党风廉政建设第一责任人，应做到重要工作亲自部署、重大问题亲自过问、重点环节亲自协调、重要案件亲自督办，领导班子其他成员对职责范围内的党风廉政建设负主要领导责任。把党风廉政建设的责任分解到人，目标清晰，任务明确，权责对应，在发展改革的全局中谋划、部署和推进，实现了反腐倡廉工作与发改业务工作“三同步”。即：同步部署，同步落实，同步考核。二是践行廉洁自律。我们要求领导班子成员在公务用车、公务接待、办公室装修、个人财产申报、公款出国(境)等方面，自觉地遵守廉洁自律的各项规定。个人不插手干预工程建设项目的招标投标活动，不在项目申报上优亲厚友，写条子，打招呼，不为配偶、子女和特定关系人投资入股、经商办企业提供便利条件。10月下旬，制定了《关于贯彻落实“三重一大”事项集体决策制度实施办法》，对领导干部的廉洁自律行为再一次进行了规范。三是发扬党内民主。我们以开展党的群众路线教育实践活动为契机，先后召开了党组专题民主生活会、机关支部专题组织生活会，委党组领导班子提出整改清单问题15个，各班子成员共提出整改清单问题84个，向群众立下“军令状”，认领问题清单，作出整改承诺，按期完成，切实兑现。为了不走过场，防止批评和自我批评不痛不痒、一团和气，领导班子成员和全体党员干部以动真碰硬、敢于交锋的精神，经历了一次积极健康的党内政治生活洗礼。大家广泛征求意见，深入查摆问题，深挖问题根源，自我剖析，触及痛处。上下级之间不顾忌身份，不隐瞒观点，坦诚谈心交心，所提意见开诚布公。自我批评敢于揭短亮丑，相互批评不留情面、真刀真枪，见人见事见思想，起到了脸红心跳、出汗排毒、治病救人、加油鼓劲的作用，达到了“团结―批评―团结”的目的。各位领导干部结合自身工作，围绕问题进行深刻的剖析，重点检查落实党风廉政建设责任制，遵守领导干部廉洁从政有关制度规定及执行个人有关事项报告制度的情况，通过交心通气，达成了谅解，避免了内耗，形成了合力。全体党员干部认为这是多年以来最严肃、最认真、最受教育的一次党内政治生活，思想受到洗礼，灵魂受到触动。尤其是年轻党员干部感慨真正明白了党内政治生活是什么样、该怎么过，大家的组织观念、宗旨意识、廉洁自律的自觉性明显增强。</w:t>
      </w:r>
    </w:p>
    <w:p>
      <w:pPr>
        <w:ind w:left="0" w:right="0" w:firstLine="560"/>
        <w:spacing w:before="450" w:after="450" w:line="312" w:lineRule="auto"/>
      </w:pPr>
      <w:r>
        <w:rPr>
          <w:rFonts w:ascii="宋体" w:hAnsi="宋体" w:eastAsia="宋体" w:cs="宋体"/>
          <w:color w:val="000"/>
          <w:sz w:val="28"/>
          <w:szCs w:val="28"/>
        </w:rPr>
        <w:t xml:space="preserve">2、以完善发改队伍党风廉政建设工作机制为“抓手”，监督到位。今年，我们继续坚持党风廉政建设“一岗双责”的工作机制。并从每一位在岗的领导干部延伸到普通工作人员，要求同时挑起“本职工作”和“廉政建设”的双重责任。主要是：</w:t>
      </w:r>
    </w:p>
    <w:p>
      <w:pPr>
        <w:ind w:left="0" w:right="0" w:firstLine="560"/>
        <w:spacing w:before="450" w:after="450" w:line="312" w:lineRule="auto"/>
      </w:pPr>
      <w:r>
        <w:rPr>
          <w:rFonts w:ascii="宋体" w:hAnsi="宋体" w:eastAsia="宋体" w:cs="宋体"/>
          <w:color w:val="000"/>
          <w:sz w:val="28"/>
          <w:szCs w:val="28"/>
        </w:rPr>
        <w:t xml:space="preserve">①坚决贯彻落实_中央、_《关于实行党风廉政建设责任制的规定》，认真执行《建立健全惩治和预防腐败体系20xx-20xx年工作规划》。</w:t>
      </w:r>
    </w:p>
    <w:p>
      <w:pPr>
        <w:ind w:left="0" w:right="0" w:firstLine="560"/>
        <w:spacing w:before="450" w:after="450" w:line="312" w:lineRule="auto"/>
      </w:pPr>
      <w:r>
        <w:rPr>
          <w:rFonts w:ascii="宋体" w:hAnsi="宋体" w:eastAsia="宋体" w:cs="宋体"/>
          <w:color w:val="000"/>
          <w:sz w:val="28"/>
          <w:szCs w:val="28"/>
        </w:rPr>
        <w:t xml:space="preserve">②坚持“标本兼治、综合治理、惩防并举、注重预防“的方针和”以人为本、执政为民“的理念，严明党的纪律，维护党纪政令严肃性，决不允许上有政策、下有对策、有令不行、有禁不止，牢固树立讲党性、讲规矩、讲程序、讲纪律意识。</w:t>
      </w:r>
    </w:p>
    <w:p>
      <w:pPr>
        <w:ind w:left="0" w:right="0" w:firstLine="560"/>
        <w:spacing w:before="450" w:after="450" w:line="312" w:lineRule="auto"/>
      </w:pPr>
      <w:r>
        <w:rPr>
          <w:rFonts w:ascii="宋体" w:hAnsi="宋体" w:eastAsia="宋体" w:cs="宋体"/>
          <w:color w:val="000"/>
          <w:sz w:val="28"/>
          <w:szCs w:val="28"/>
        </w:rPr>
        <w:t xml:space="preserve">③深入贯彻《中国_党员领导干部廉洁从政若干准则》，着力解决党员领导干部在廉洁自律方面存在的突出问题。</w:t>
      </w:r>
    </w:p>
    <w:p>
      <w:pPr>
        <w:ind w:left="0" w:right="0" w:firstLine="560"/>
        <w:spacing w:before="450" w:after="450" w:line="312" w:lineRule="auto"/>
      </w:pPr>
      <w:r>
        <w:rPr>
          <w:rFonts w:ascii="宋体" w:hAnsi="宋体" w:eastAsia="宋体" w:cs="宋体"/>
          <w:color w:val="000"/>
          <w:sz w:val="28"/>
          <w:szCs w:val="28"/>
        </w:rPr>
        <w:t xml:space="preserve">④加强对领导干部的教育和监督。</w:t>
      </w:r>
    </w:p>
    <w:p>
      <w:pPr>
        <w:ind w:left="0" w:right="0" w:firstLine="560"/>
        <w:spacing w:before="450" w:after="450" w:line="312" w:lineRule="auto"/>
      </w:pPr>
      <w:r>
        <w:rPr>
          <w:rFonts w:ascii="宋体" w:hAnsi="宋体" w:eastAsia="宋体" w:cs="宋体"/>
          <w:color w:val="000"/>
          <w:sz w:val="28"/>
          <w:szCs w:val="28"/>
        </w:rPr>
        <w:t xml:space="preserve">⑤严格执行《党政领导干部选拔任用工作条例》和《关于加强干部选拔任用工作监督的意见》，严格遵守干部人事工作纪律，规范和强化对拟提拔重用干部的廉政考察，加强对《党政领导干部选拔任用工作责任追究办法(试行)》等四项监督制度落实情况的监督检查。</w:t>
      </w:r>
    </w:p>
    <w:p>
      <w:pPr>
        <w:ind w:left="0" w:right="0" w:firstLine="560"/>
        <w:spacing w:before="450" w:after="450" w:line="312" w:lineRule="auto"/>
      </w:pPr>
      <w:r>
        <w:rPr>
          <w:rFonts w:ascii="宋体" w:hAnsi="宋体" w:eastAsia="宋体" w:cs="宋体"/>
          <w:color w:val="000"/>
          <w:sz w:val="28"/>
          <w:szCs w:val="28"/>
        </w:rPr>
        <w:t xml:space="preserve">⑥认真贯彻落实中央”八项规定“和省委、市委“九项规定”，严格执行省“八条禁令”，加强对贯彻落实中央八项规定情况的监督检查。</w:t>
      </w:r>
    </w:p>
    <w:p>
      <w:pPr>
        <w:ind w:left="0" w:right="0" w:firstLine="560"/>
        <w:spacing w:before="450" w:after="450" w:line="312" w:lineRule="auto"/>
      </w:pPr>
      <w:r>
        <w:rPr>
          <w:rFonts w:ascii="宋体" w:hAnsi="宋体" w:eastAsia="宋体" w:cs="宋体"/>
          <w:color w:val="000"/>
          <w:sz w:val="28"/>
          <w:szCs w:val="28"/>
        </w:rPr>
        <w:t xml:space="preserve">⑦严格执行《党政机关厉行节约反对浪费条例》、《党政机关国内公务接待管理规定》等新规定，加强监督检查，让人民群众切实感受到党和政府工作作风的新变化、新气象。</w:t>
      </w:r>
    </w:p>
    <w:p>
      <w:pPr>
        <w:ind w:left="0" w:right="0" w:firstLine="560"/>
        <w:spacing w:before="450" w:after="450" w:line="312" w:lineRule="auto"/>
      </w:pPr>
      <w:r>
        <w:rPr>
          <w:rFonts w:ascii="宋体" w:hAnsi="宋体" w:eastAsia="宋体" w:cs="宋体"/>
          <w:color w:val="000"/>
          <w:sz w:val="28"/>
          <w:szCs w:val="28"/>
        </w:rPr>
        <w:t xml:space="preserve">⑧依纪依法领导、组织并支持纪检监察机构履行职责。⑨认真抓好市委、市政府关于市直责任部门贯彻落实20xx年度反腐倡廉建设职责分工意见和市纪委下达的20xx年反腐倡廉重点专项工作任务交办书的落实，达到规定的目标要求。在民主决策方面，继续执行市委《关于对县处级领导班子党政正职实行三项监督管理制度的若干规定》，落实“三重一大”事项集体决策制、表决制和程序记录办法，党政正职不再直接分管人事、财务、工程项目，实行末位表态发言和向市纪委全会述廉等规章制度。对涉及我市经济社会发展全局和郴州“两城”建设的各类重大事项，在调研论证、项目安排、投资决策、资金使用等方面，加强调度，依法监管。坚持把领导干部特别是主要业务科室负责人列为监督的重点，防止权力失控、决策失误、行为失范，形成主体清晰、责任明确、齐抓共管的工作格局，努力构建全方位、多层次、宽领域的监督机制。在内部权力运行方面，使用分类细致的项目审批流程图表，进行规范运作和有效监督，提示行政风险点。凡涉及本委人事变动、重大开支、工程项目或其他重要经济活动，由分管领导或主办科室提出初步意见，再提交委务会、党组集体讨论决定。本年度，共召开委党组会6次、委务会12次。</w:t>
      </w:r>
    </w:p>
    <w:p>
      <w:pPr>
        <w:ind w:left="0" w:right="0" w:firstLine="560"/>
        <w:spacing w:before="450" w:after="450" w:line="312" w:lineRule="auto"/>
      </w:pPr>
      <w:r>
        <w:rPr>
          <w:rFonts w:ascii="宋体" w:hAnsi="宋体" w:eastAsia="宋体" w:cs="宋体"/>
          <w:color w:val="000"/>
          <w:sz w:val="28"/>
          <w:szCs w:val="28"/>
        </w:rPr>
        <w:t xml:space="preserve">3、以促进发展和改革工作为“总揽”，立竿见影。一是秉承“教育为先”的理念。今年，我们进行了三个层次的廉政教育。首先，突出“讲”。4月底，党组书记、主任向罗生以“坚定共产主义理想信念”为主题，给全委党员干部上了一堂深入浅出的党课;10月，邀请刘汉红教授作了“用阳光快乐新心态打造奋发有为新常态”的精彩讲座;12月初，机关党委和郴州国际工程咨询公司联合举办了“道德讲堂�D�D遵德守礼、爱岗敬业”活动。其次，突出“学”。学习十八大以来习_系列重要讲话精神，重温《中国_章程》、《论群众路线》、《厉行节约反对浪费》等书籍，观看《焦裕禄》、《生死牛玉儒》、《杨善洲》等影视剧的方式，先后开展了“做群众贴心人”、“入党为什么，为党干什么”等专题讨论。第三，突出“写”。全体干部职工每人至少书写2篇以上心得体会。通过“讲”、“学”‘写’的教育模式，从方向上定了“位”，从精神上补了“钙”，从斗志中提了“气”，提高了干部职工的思想觉悟，让“党的群众路线观念”家喻户晓，深入人心。二是坚守“关口前移”的传统。我们结合《湖南省发改委20xx年党风廉政建设和反腐败工作要点》，监督的重点体现发展发展和改革行业特色，始终定位在“不离项目不离人”。怎样预防项目建设中的违法违规问题，已经成为“发改人”的共识。我们从项目的申报、立项、审批、招标投标、资金使用、质量监管的各个环节，对已经发现和可能出现的问题，“打招呼”、“敲警钟”，让大家认识到项目建设中存在的“行政风险点”，进一步规范权力运行，依法行政，廉洁从政，提高防范意识，杜绝了各类违法违纪行为的发生。今年，我们共迎接省级预算内基本建设投资计划稽查、企业债券使用情况稽查、政法基础设施建设情况的专项稽察、中央粮食储备库建设情况稽查、中央投资教育医疗卫生等社会事业项目稽察等5次，涉及项目41个，发现问题和督促整改项目15个，办理招标投标投诉案件8起。查处招投标违法违规案件2件，对违法违规单位处以罚款21万元，均严格按照《郴州市行政处罚案件办理系统》流程操作，接受市纪委的电子监察和社会监督。今年10月，省发改委、省监察厅根据中央巡视组要求，部署各地对近三年以来的BT、BOT项目邀请招标的情况进行自清自查，我们组织市级稽查1次，涉及项目325个，具体整改意见，需要省发改委、省监察厅检查后，在全省范围内平衡处理。今年，推进公共资源交易改革、从严控制党政机关楼堂馆所建设，上述两项工作，已经从全市反腐倡廉专项重点工作转化为市发改委的日常工作。我们经过两年的艰苦努力，市建设工程项目交易分中心、市政府采购项目交易分中心、市国土资源项目交易分中心、市公共产权交易分中心的运行正常，交易行为和交易程序进一步规范，监督管理进一步加强，全市公共资源交易改革工作的成果得到巩固和深化。继续从严控制党政机关楼堂馆所建设工作，也在这一次群众路线教育实践活动中，得到有力推进，反响良好。各县市区、市直机关领导干部违反规定购建、装修办公用房和配置高档办公用品的问题，得以解决，领导干部个人办公用房使用面积已经整改达标。三是体现“整风肃纪”的威力。我们通过学习《中国_党员领导干部廉洁从政若干准则》，征订廉政教育的书籍和音像资料，观看《郴州市作风大整顿明察暗访实录》专题片等形式，以聚焦抓作风建设为目标，实行最严格的行政问责。我们根据市作风办的要求，对委机关的工作纪律的考勤已经实现了常态化和“月报告”制度。行政审批程序简化落实到位，我们出台了《20xx年郴州市政府核准的投资项目目录》(郴政发[20xx]6号)，共取消或下放27项核准权限，下放县市区政府核准权限6项。落实郴州市“企业宁静日”制度，执行情况总体良好。我们认识到，市发改委既是市委市政府的宏观经济综合部门，更应该是优化经济环境的“排头兵”。除了年初向市优化办报送涉及企业检查备案外，全年度没有涉及企业检查和涉及企业收费的行为。</w:t>
      </w:r>
    </w:p>
    <w:p>
      <w:pPr>
        <w:ind w:left="0" w:right="0" w:firstLine="560"/>
        <w:spacing w:before="450" w:after="450" w:line="312" w:lineRule="auto"/>
      </w:pPr>
      <w:r>
        <w:rPr>
          <w:rFonts w:ascii="宋体" w:hAnsi="宋体" w:eastAsia="宋体" w:cs="宋体"/>
          <w:color w:val="000"/>
          <w:sz w:val="28"/>
          <w:szCs w:val="28"/>
        </w:rPr>
        <w:t xml:space="preserve">二、“好作风建设年”活动开展情况。</w:t>
      </w:r>
    </w:p>
    <w:p>
      <w:pPr>
        <w:ind w:left="0" w:right="0" w:firstLine="560"/>
        <w:spacing w:before="450" w:after="450" w:line="312" w:lineRule="auto"/>
      </w:pPr>
      <w:r>
        <w:rPr>
          <w:rFonts w:ascii="宋体" w:hAnsi="宋体" w:eastAsia="宋体" w:cs="宋体"/>
          <w:color w:val="000"/>
          <w:sz w:val="28"/>
          <w:szCs w:val="28"/>
        </w:rPr>
        <w:t xml:space="preserve">今年全市作风大整顿提出了“好作风建设年”命题，目标是打造一支遵守纪律好、干事创业好、公众形象好的“三好”干部队伍。为此，我们做了以下工作：</w:t>
      </w:r>
    </w:p>
    <w:p>
      <w:pPr>
        <w:ind w:left="0" w:right="0" w:firstLine="560"/>
        <w:spacing w:before="450" w:after="450" w:line="312" w:lineRule="auto"/>
      </w:pPr>
      <w:r>
        <w:rPr>
          <w:rFonts w:ascii="宋体" w:hAnsi="宋体" w:eastAsia="宋体" w:cs="宋体"/>
          <w:color w:val="000"/>
          <w:sz w:val="28"/>
          <w:szCs w:val="28"/>
        </w:rPr>
        <w:t xml:space="preserve">1、加强领导，专人负责。我们成立了市发改委作风大整顿活动领导小组，由党组书记、主任向罗生任组长，其它党组成员为成员。领导小组下设办公室，纪检组、稽查办、监察室、办公室、政工科、综合科等，负责“好作风建设年”的日常工作。</w:t>
      </w:r>
    </w:p>
    <w:p>
      <w:pPr>
        <w:ind w:left="0" w:right="0" w:firstLine="560"/>
        <w:spacing w:before="450" w:after="450" w:line="312" w:lineRule="auto"/>
      </w:pPr>
      <w:r>
        <w:rPr>
          <w:rFonts w:ascii="宋体" w:hAnsi="宋体" w:eastAsia="宋体" w:cs="宋体"/>
          <w:color w:val="000"/>
          <w:sz w:val="28"/>
          <w:szCs w:val="28"/>
        </w:rPr>
        <w:t xml:space="preserve">2、学习宣传，营造氛围。2月中旬，我们召开了学习贯彻市作风大整顿“好作风建设年”活动动员大会，市发改委全体工作人员、二级机构负责人参加会议。会议由市发改委党组书记、主任向罗生主持，委党组成员、纪检组长李大年传达了市委书记向力力、市委副书记刘和生、市纪委书记龚凤祥等领导同志的重要讲话精神，要求全委干部职工高度重视并积极参与作风“好作风建设年”活动，增强责任感和使命感，有序推进，抓好落实。我们将市发改委“好作风建设年”活动工作方案、委作风办的投诉电话、投诉邮箱、监督方式，在门户网站等媒体上进行了宣传和发布。</w:t>
      </w:r>
    </w:p>
    <w:p>
      <w:pPr>
        <w:ind w:left="0" w:right="0" w:firstLine="560"/>
        <w:spacing w:before="450" w:after="450" w:line="312" w:lineRule="auto"/>
      </w:pPr>
      <w:r>
        <w:rPr>
          <w:rFonts w:ascii="宋体" w:hAnsi="宋体" w:eastAsia="宋体" w:cs="宋体"/>
          <w:color w:val="000"/>
          <w:sz w:val="28"/>
          <w:szCs w:val="28"/>
        </w:rPr>
        <w:t xml:space="preserve">3、结合实际，自查自纠。我们通过召开座谈会、走访群众、问卷调查、发放征求意见表等形式，广泛征求和虚心听取群众、企业和基层特别是工作对象、服务对象对本部门、本单位及个人工作作风的意见和建议，通过“四查四看”的方式，认真开展了自查自纠活动。即：查思想观念，看是否存在改革创新不够、进取精神不强的问题;查工作业绩，看是否存在成效不明显、业绩不突出的问题;查纪律情况，看是否存在纪律松驰、违纪违规的问题;查行为举止，看是否存在损害干部形象、影响干群关系的问题。通过剖析典型案例，组织干部互相评议，开展批评与自我批评，深入查摆问题，努力把问题找准议透。针对自我查摆和群众评议中发现的问题，认真进行梳理，深刻剖析根源，制订整改方案，落实整改措施。</w:t>
      </w:r>
    </w:p>
    <w:p>
      <w:pPr>
        <w:ind w:left="0" w:right="0" w:firstLine="560"/>
        <w:spacing w:before="450" w:after="450" w:line="312" w:lineRule="auto"/>
      </w:pPr>
      <w:r>
        <w:rPr>
          <w:rFonts w:ascii="宋体" w:hAnsi="宋体" w:eastAsia="宋体" w:cs="宋体"/>
          <w:color w:val="000"/>
          <w:sz w:val="28"/>
          <w:szCs w:val="28"/>
        </w:rPr>
        <w:t xml:space="preserve">4、专项整治，注重实效。今年，我们先后开展了违规职务消费、公车私用、公款吃喝、公款送礼、工作中“庸懒散”等5个问题的专项整治。一是实行上下联动。每一项专项整治工作，明确了分管领导，协助科室，不留空白，不留死角。二是划定政策界限。凡是在自查自纠阶段中发现的问题并能及时纠正的，不予追究，蒙混过关，从严处理。三是注重实际效果。我们制定了《关于深入开展突出问题专项整治的实施方案》。对于存在的问题尤其是群众反映强烈的问题，不查清楚不放过，不整改到位不放过。已见成效的主要有：</w:t>
      </w:r>
    </w:p>
    <w:p>
      <w:pPr>
        <w:ind w:left="0" w:right="0" w:firstLine="560"/>
        <w:spacing w:before="450" w:after="450" w:line="312" w:lineRule="auto"/>
      </w:pPr>
      <w:r>
        <w:rPr>
          <w:rFonts w:ascii="宋体" w:hAnsi="宋体" w:eastAsia="宋体" w:cs="宋体"/>
          <w:color w:val="000"/>
          <w:sz w:val="28"/>
          <w:szCs w:val="28"/>
        </w:rPr>
        <w:t xml:space="preserve">①从严控制、减少会议，非因工作需要尽量不开会，一般性的工作座谈会在委会议室召开，做到精简节约。</w:t>
      </w:r>
    </w:p>
    <w:p>
      <w:pPr>
        <w:ind w:left="0" w:right="0" w:firstLine="560"/>
        <w:spacing w:before="450" w:after="450" w:line="312" w:lineRule="auto"/>
      </w:pPr>
      <w:r>
        <w:rPr>
          <w:rFonts w:ascii="宋体" w:hAnsi="宋体" w:eastAsia="宋体" w:cs="宋体"/>
          <w:color w:val="000"/>
          <w:sz w:val="28"/>
          <w:szCs w:val="28"/>
        </w:rPr>
        <w:t xml:space="preserve">②严把文件和简报质量关，今年1至9月全委下发文件比去年同期减少41个，《发改动态》比去年同期减少6期，其中对国家政策的解读信息明显增多，发布政策研判、政策解读的信息达35条，简报质量得到提升。</w:t>
      </w:r>
    </w:p>
    <w:p>
      <w:pPr>
        <w:ind w:left="0" w:right="0" w:firstLine="560"/>
        <w:spacing w:before="450" w:after="450" w:line="312" w:lineRule="auto"/>
      </w:pPr>
      <w:r>
        <w:rPr>
          <w:rFonts w:ascii="宋体" w:hAnsi="宋体" w:eastAsia="宋体" w:cs="宋体"/>
          <w:color w:val="000"/>
          <w:sz w:val="28"/>
          <w:szCs w:val="28"/>
        </w:rPr>
        <w:t xml:space="preserve">③严格公务接待标准，杜绝了公款大吃大喝或安排与公务无关的宴请等现象，未发生违规职务消费及境外招商奢侈浪费和高消费、公款送礼等问题，本年度全委“三公”经费支出比去年同期下降10%左右。</w:t>
      </w:r>
    </w:p>
    <w:p>
      <w:pPr>
        <w:ind w:left="0" w:right="0" w:firstLine="560"/>
        <w:spacing w:before="450" w:after="450" w:line="312" w:lineRule="auto"/>
      </w:pPr>
      <w:r>
        <w:rPr>
          <w:rFonts w:ascii="宋体" w:hAnsi="宋体" w:eastAsia="宋体" w:cs="宋体"/>
          <w:color w:val="000"/>
          <w:sz w:val="28"/>
          <w:szCs w:val="28"/>
        </w:rPr>
        <w:t xml:space="preserve">④严格执行公务用车管理购置配备使用规定，我委无超标配备、违规换车和借车、摊派款项购车和豪华装饰公务用车等违规行为。公务用车实行集中管理、统一调度，节假日集中停放，无公车私用现象。</w:t>
      </w:r>
    </w:p>
    <w:p>
      <w:pPr>
        <w:ind w:left="0" w:right="0" w:firstLine="560"/>
        <w:spacing w:before="450" w:after="450" w:line="312" w:lineRule="auto"/>
      </w:pPr>
      <w:r>
        <w:rPr>
          <w:rFonts w:ascii="宋体" w:hAnsi="宋体" w:eastAsia="宋体" w:cs="宋体"/>
          <w:color w:val="000"/>
          <w:sz w:val="28"/>
          <w:szCs w:val="28"/>
        </w:rPr>
        <w:t xml:space="preserve">⑤全委干部职工的办公用房均按规定调整到位，清理腾退平方米办公用房面积。</w:t>
      </w:r>
    </w:p>
    <w:p>
      <w:pPr>
        <w:ind w:left="0" w:right="0" w:firstLine="560"/>
        <w:spacing w:before="450" w:after="450" w:line="312" w:lineRule="auto"/>
      </w:pPr>
      <w:r>
        <w:rPr>
          <w:rFonts w:ascii="宋体" w:hAnsi="宋体" w:eastAsia="宋体" w:cs="宋体"/>
          <w:color w:val="000"/>
          <w:sz w:val="28"/>
          <w:szCs w:val="28"/>
        </w:rPr>
        <w:t xml:space="preserve">⑥整治“门难进、脸难看、事难办”现象，树立了良好的机关形象。“低调务实、少说多干，敢于担当、积极作为”已经成为大家的普遍共识和自觉行动。</w:t>
      </w:r>
    </w:p>
    <w:p>
      <w:pPr>
        <w:ind w:left="0" w:right="0" w:firstLine="560"/>
        <w:spacing w:before="450" w:after="450" w:line="312" w:lineRule="auto"/>
      </w:pPr>
      <w:r>
        <w:rPr>
          <w:rFonts w:ascii="宋体" w:hAnsi="宋体" w:eastAsia="宋体" w:cs="宋体"/>
          <w:color w:val="000"/>
          <w:sz w:val="28"/>
          <w:szCs w:val="28"/>
        </w:rPr>
        <w:t xml:space="preserve">5、健全机制，着眼长远。广大干部群众最担心的是问题反弹、雨过地皮湿、活动一阵风，最盼望的是形成常态化、常抓不懈、保持长效。我们按照更加注重治本、更加注重预防、更加注重制度建设的要求，从完善制度、深化改革、加强监督、注重教育等方面入手，建立健全长效机制。10月，全委制定、修改完善13项制度，其中：反对形式主义方面4项，反对官僚主义方面4项，反对享乐主义方面1项，反对奢靡之风方面1项，解决关系群众切身利益问题1项，解决联系服务群众“最后一公里”问题2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对新形式下党风廉政建设和反腐倡廉的特点和规律研究不够，习惯于用老观念、老办法、老套路来思考和处理问题，纪检监察工作缺乏活力和创新。二是派驻纪检监察机构由于人手少、任务重，捉襟见肘，研究党风廉政建设和反腐倡廉理论的时间不多，缺乏成果。三是对本部门行政风险点的研判能力不足，监督工作的预见性不足、主动性不够，针对性不强，不想得罪人，监管缺位的情况仍有发生。</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继续抓好党风廉政建设工作。发挥党风廉政建设责任制的“龙头”作用，落实党委(党组)负主体责任、纪委(纪检组)负监督责任的要求，党组要把党建作为主业、作为硬任务，主动担责、认真履职、扎实尽责。严格落实党组书记和党组成员分管责任，坚持党建工作和中心工作一起谋划、一起部署、一起落实、一起考核。依照“谁主管、谁负责”的原则，逐项分解上级纪检监察机关部署的工作任务，纪检组应对各项责任目标完成的情况检查、监督。坚持和发扬实事求是、理论联系实际、密切联系群众、开展批评和自我批评等优良传统，建立健全党内政治生活的制度规范，打破各种潜规则，形成团结和谐、纯洁健康、弘扬正气的政治生活氛围。</w:t>
      </w:r>
    </w:p>
    <w:p>
      <w:pPr>
        <w:ind w:left="0" w:right="0" w:firstLine="560"/>
        <w:spacing w:before="450" w:after="450" w:line="312" w:lineRule="auto"/>
      </w:pPr>
      <w:r>
        <w:rPr>
          <w:rFonts w:ascii="宋体" w:hAnsi="宋体" w:eastAsia="宋体" w:cs="宋体"/>
          <w:color w:val="000"/>
          <w:sz w:val="28"/>
          <w:szCs w:val="28"/>
        </w:rPr>
        <w:t xml:space="preserve">2、做好纪检监察日常工作。根据纪检监察机关“转职能、转方式、转作风”的改革思路，面对市发改委的新一轮机构改革可能出现的新情况、新态势，纪检组、监察室要提升对行政风险点的研判能力，开拓性地开展纪检监察工作，做到有亮点，有特色。</w:t>
      </w:r>
    </w:p>
    <w:p>
      <w:pPr>
        <w:ind w:left="0" w:right="0" w:firstLine="560"/>
        <w:spacing w:before="450" w:after="450" w:line="312" w:lineRule="auto"/>
      </w:pPr>
      <w:r>
        <w:rPr>
          <w:rFonts w:ascii="宋体" w:hAnsi="宋体" w:eastAsia="宋体" w:cs="宋体"/>
          <w:color w:val="000"/>
          <w:sz w:val="28"/>
          <w:szCs w:val="28"/>
        </w:rPr>
        <w:t xml:space="preserve">3、开展行之有效的廉政教育。廉政教育是一项重要的基础性工作，必须常抓不懈，宣传教育的方式应在“活”字上做文章、在“新”字上求实效，引导党员干部坚定理想信念，坚守共产主义精神追求，用马克思主义的立场、观点、方法武装头脑、指导实践、推动工作。要通过警示教育，让大家受警醒、明底线、知敬畏，在思想上划出红线、在行为上明确界限，不敢、不能、不想沾染歪风邪气，敬法畏纪、遵规守矩。</w:t>
      </w:r>
    </w:p>
    <w:p>
      <w:pPr>
        <w:ind w:left="0" w:right="0" w:firstLine="560"/>
        <w:spacing w:before="450" w:after="450" w:line="312" w:lineRule="auto"/>
      </w:pPr>
      <w:r>
        <w:rPr>
          <w:rFonts w:ascii="宋体" w:hAnsi="宋体" w:eastAsia="宋体" w:cs="宋体"/>
          <w:color w:val="000"/>
          <w:sz w:val="28"/>
          <w:szCs w:val="28"/>
        </w:rPr>
        <w:t xml:space="preserve">4、继续抓好机关作风建设。作风建设永远在路上，没有休止符。应针对作风问题具有顽固性、反复性的特点，继续深化和巩固“好作风建设年”活动已经取得的成果，通过建章立制进行规范、完善、固定，加强督促检查，增强执行力，做到用制度管权管事管人，实现机关作风建设的常态化。</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党风廉政政策工作总结14</w:t>
      </w:r>
    </w:p>
    <w:p>
      <w:pPr>
        <w:ind w:left="0" w:right="0" w:firstLine="560"/>
        <w:spacing w:before="450" w:after="450" w:line="312" w:lineRule="auto"/>
      </w:pPr>
      <w:r>
        <w:rPr>
          <w:rFonts w:ascii="宋体" w:hAnsi="宋体" w:eastAsia="宋体" w:cs="宋体"/>
          <w:color w:val="000"/>
          <w:sz w:val="28"/>
          <w:szCs w:val="28"/>
        </w:rPr>
        <w:t xml:space="preserve">今年我社区被殿前街道确定为党风廉政标准化建设示范点，社区党总支高度重视，及时召开两委会议，研究部署创建工作，围绕社区事务居民要知道、要参与、要做主、要监督、要满意的“五要工程”要求扎实开展各项工作，使我社区党风廉政标准化建设工作取得了显著成效。一年来工作总结如下：</w:t>
      </w:r>
    </w:p>
    <w:p>
      <w:pPr>
        <w:ind w:left="0" w:right="0" w:firstLine="560"/>
        <w:spacing w:before="450" w:after="450" w:line="312" w:lineRule="auto"/>
      </w:pPr>
      <w:r>
        <w:rPr>
          <w:rFonts w:ascii="宋体" w:hAnsi="宋体" w:eastAsia="宋体" w:cs="宋体"/>
          <w:color w:val="000"/>
          <w:sz w:val="28"/>
          <w:szCs w:val="28"/>
        </w:rPr>
        <w:t xml:space="preserve">一、“三个落实”健全党风廉政标准化工作机制</w:t>
      </w:r>
    </w:p>
    <w:p>
      <w:pPr>
        <w:ind w:left="0" w:right="0" w:firstLine="560"/>
        <w:spacing w:before="450" w:after="450" w:line="312" w:lineRule="auto"/>
      </w:pPr>
      <w:r>
        <w:rPr>
          <w:rFonts w:ascii="宋体" w:hAnsi="宋体" w:eastAsia="宋体" w:cs="宋体"/>
          <w:color w:val="000"/>
          <w:sz w:val="28"/>
          <w:szCs w:val="28"/>
        </w:rPr>
        <w:t xml:space="preserve">为切实发挥党风廉政建设责任制的龙头作用，我们始终把贯彻落实党风廉政建设责任制作为一项重大的政治任务来抓，坚持做到“三个落实”。</w:t>
      </w:r>
    </w:p>
    <w:p>
      <w:pPr>
        <w:ind w:left="0" w:right="0" w:firstLine="560"/>
        <w:spacing w:before="450" w:after="450" w:line="312" w:lineRule="auto"/>
      </w:pPr>
      <w:r>
        <w:rPr>
          <w:rFonts w:ascii="宋体" w:hAnsi="宋体" w:eastAsia="宋体" w:cs="宋体"/>
          <w:color w:val="000"/>
          <w:sz w:val="28"/>
          <w:szCs w:val="28"/>
        </w:rPr>
        <w:t xml:space="preserve">1. 组织落实。我们成立了社区党_为组长、党总支副书记为副组长，社区居委会副主任、委员为组员的党风廉政建设领导小组，并将组织机构延伸到辖区17个网格责任区。目前，社区已建立起“社区党_负总责，担负全面领导责任;其他两委负责人对管辖范围内的党风廉政建设负直接领导责任”的党风廉政建设工作组织领导体系。</w:t>
      </w:r>
    </w:p>
    <w:p>
      <w:pPr>
        <w:ind w:left="0" w:right="0" w:firstLine="560"/>
        <w:spacing w:before="450" w:after="450" w:line="312" w:lineRule="auto"/>
      </w:pPr>
      <w:r>
        <w:rPr>
          <w:rFonts w:ascii="宋体" w:hAnsi="宋体" w:eastAsia="宋体" w:cs="宋体"/>
          <w:color w:val="000"/>
          <w:sz w:val="28"/>
          <w:szCs w:val="28"/>
        </w:rPr>
        <w:t xml:space="preserve">2. 责任落实。我们制定了《关于开展党风廉政建设工作的实施意见》和《党风廉政建设责任分解》，将党风廉政建设工作任务逐人逐项进行了分解，形成了一级抓一级，层层抓落实的良好局面。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3. 长效机制落实。我们建立了《社区事务听评会制度》、《党务居务公开制度》、《民主听证制度》、《居民代表会议制度》、《党组织议事制度》、《民主评议制度》、《党员干部诫勉廉政谈话制度》、《党员干部教育警示制度》等十项工作制度，确保党风廉政建设工作规范运行。</w:t>
      </w:r>
    </w:p>
    <w:p>
      <w:pPr>
        <w:ind w:left="0" w:right="0" w:firstLine="560"/>
        <w:spacing w:before="450" w:after="450" w:line="312" w:lineRule="auto"/>
      </w:pPr>
      <w:r>
        <w:rPr>
          <w:rFonts w:ascii="宋体" w:hAnsi="宋体" w:eastAsia="宋体" w:cs="宋体"/>
          <w:color w:val="000"/>
          <w:sz w:val="28"/>
          <w:szCs w:val="28"/>
        </w:rPr>
        <w:t xml:space="preserve">二、“六带头”培育“为民、清廉、务实”社区干部队伍</w:t>
      </w:r>
    </w:p>
    <w:p>
      <w:pPr>
        <w:ind w:left="0" w:right="0" w:firstLine="560"/>
        <w:spacing w:before="450" w:after="450" w:line="312" w:lineRule="auto"/>
      </w:pPr>
      <w:r>
        <w:rPr>
          <w:rFonts w:ascii="宋体" w:hAnsi="宋体" w:eastAsia="宋体" w:cs="宋体"/>
          <w:color w:val="000"/>
          <w:sz w:val="28"/>
          <w:szCs w:val="28"/>
        </w:rPr>
        <w:t xml:space="preserve">我们始终坚持以提高服务能力为目标，以强化队伍自身建设为重点，首先要求党员干部要做到“六带头”。即：带头讲学习，学会用科学的理论指导工作;带头讲政治，把握正确的政治方向;带头讲正气，弘扬勤政为民的工作作风;带头讲团结，提高队伍的凝聚力和战斗力;带头讲自律，营造勤政廉政的工作氛围;带头讲实效，少说空话多干实事。全面贯彻落实党风廉政建设责任制，教育是基础。我们把社区党员干部作为廉政教育的重点，开展“温馨提示不绝耳，警示教育不间断”活动，在工作电脑上设置以“洁净桌面、清廉人生”为主题的桌面和屏保，使社区党员干部时刻不忘自省自律。通过党课、道德讲堂、科普大学廉政课堂、党员生活会等形式，在社区干部、社区党员和居民中开展读勤廉书籍、廉政知识讲座、文明礼仪讲座等，利用党员远程教育平台组织社区党员观看先进党组织和优秀_员事迹宣传片、反腐倡廉教育片、科技知识教育片等，用正反面典型进行示范教育和警示教育，并举行座谈会，畅谈心得体会，交流思想认识，巩固学习效果，强化了党员干部勤廉意识，提升了居民群众社会公德素质。</w:t>
      </w:r>
    </w:p>
    <w:p>
      <w:pPr>
        <w:ind w:left="0" w:right="0" w:firstLine="560"/>
        <w:spacing w:before="450" w:after="450" w:line="312" w:lineRule="auto"/>
      </w:pPr>
      <w:r>
        <w:rPr>
          <w:rFonts w:ascii="宋体" w:hAnsi="宋体" w:eastAsia="宋体" w:cs="宋体"/>
          <w:color w:val="000"/>
          <w:sz w:val="28"/>
          <w:szCs w:val="28"/>
        </w:rPr>
        <w:t xml:space="preserve">三、“四一齐驱”营造良好廉政文化教育氛围</w:t>
      </w:r>
    </w:p>
    <w:p>
      <w:pPr>
        <w:ind w:left="0" w:right="0" w:firstLine="560"/>
        <w:spacing w:before="450" w:after="450" w:line="312" w:lineRule="auto"/>
      </w:pPr>
      <w:r>
        <w:rPr>
          <w:rFonts w:ascii="宋体" w:hAnsi="宋体" w:eastAsia="宋体" w:cs="宋体"/>
          <w:color w:val="000"/>
          <w:sz w:val="28"/>
          <w:szCs w:val="28"/>
        </w:rPr>
        <w:t xml:space="preserve">我们结合社区实际，积极挖掘和提炼本地廉政文化资源，大力开展党风廉政文化建设宣传活动，在全辖区营造出了“促廉、崇廉、宣廉、倡廉”的良好氛围。</w:t>
      </w:r>
    </w:p>
    <w:p>
      <w:pPr>
        <w:ind w:left="0" w:right="0" w:firstLine="560"/>
        <w:spacing w:before="450" w:after="450" w:line="312" w:lineRule="auto"/>
      </w:pPr>
      <w:r>
        <w:rPr>
          <w:rFonts w:ascii="宋体" w:hAnsi="宋体" w:eastAsia="宋体" w:cs="宋体"/>
          <w:color w:val="000"/>
          <w:sz w:val="28"/>
          <w:szCs w:val="28"/>
        </w:rPr>
        <w:t xml:space="preserve">1.一个廉政文化广场。20_年我社区投入-多万元在-五期广场建成廉政文化舞台，广场周边设有21块镌刻着古今廉政警句的精美廉政文化书牌及50块遵德守礼指示牌，连同六大版块的廉政文化宣传栏，形成别具特色的“廉政文化广场”，让广大党员群众在休闲散步中受到潜移默化的教育。</w:t>
      </w:r>
    </w:p>
    <w:p>
      <w:pPr>
        <w:ind w:left="0" w:right="0" w:firstLine="560"/>
        <w:spacing w:before="450" w:after="450" w:line="312" w:lineRule="auto"/>
      </w:pPr>
      <w:r>
        <w:rPr>
          <w:rFonts w:ascii="宋体" w:hAnsi="宋体" w:eastAsia="宋体" w:cs="宋体"/>
          <w:color w:val="000"/>
          <w:sz w:val="28"/>
          <w:szCs w:val="28"/>
        </w:rPr>
        <w:t xml:space="preserve">2.一支廉政文化宣传队。由30位有文艺特长的社区居民组成的文艺队，在社区举行的“廉政文化进社区”文艺巡演、“美丽殿前，和谐兴隆”元旦晚会、“热烈庆祝建党97周年”文艺汇演等活动中，她们自编自导自演幽默却不失教育意义的廉政小品《法与情》、琅琅上口的说唱廉政曲艺《清风赞》、简单有趣的廉政手语操《感恩的心》，让居民们喜闻乐见、寓教于乐，进一步增强了廉政文化的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党风廉政政策工作总结15</w:t>
      </w:r>
    </w:p>
    <w:p>
      <w:pPr>
        <w:ind w:left="0" w:right="0" w:firstLine="560"/>
        <w:spacing w:before="450" w:after="450" w:line="312" w:lineRule="auto"/>
      </w:pPr>
      <w:r>
        <w:rPr>
          <w:rFonts w:ascii="宋体" w:hAnsi="宋体" w:eastAsia="宋体" w:cs="宋体"/>
          <w:color w:val="000"/>
          <w:sz w:val="28"/>
          <w:szCs w:val="28"/>
        </w:rPr>
        <w:t xml:space="preserve">1、严格执行党的政治纪律、组织纪律、财经纪律和工作生活等各项纪律。我局始终坚持把严明政治纪律放在首位，决不允许有令不行、有禁不止，决不允许各自为政、阳奉阴违，自觉在思想上政治上行动上与_保持高度一致，保证上级关于国土资源管理各项重大决策部署的贯彻落实。</w:t>
      </w:r>
    </w:p>
    <w:p>
      <w:pPr>
        <w:ind w:left="0" w:right="0" w:firstLine="560"/>
        <w:spacing w:before="450" w:after="450" w:line="312" w:lineRule="auto"/>
      </w:pPr>
      <w:r>
        <w:rPr>
          <w:rFonts w:ascii="宋体" w:hAnsi="宋体" w:eastAsia="宋体" w:cs="宋体"/>
          <w:color w:val="000"/>
          <w:sz w:val="28"/>
          <w:szCs w:val="28"/>
        </w:rPr>
        <w:t xml:space="preserve">2、严格落实党风廉政建设责任制，强力推进廉洁从政各项规章制度的落实。一是以严格执行《廉政准则》和党内监督各项制度为主线，认真贯彻落实廉洁自律、个人重大事项报告、述职述廉、诫勉谈话和x省纪委十条禁令等各项制度。严格执行民主集中制，完善议事规则和决策程序。坚持党要管党、从严治党方针，强化对领导干部日常监督和管理。二是签订20XX年度党风廉政建设目标责任书。省国土厅与市局一把手签订责任书；市局一把手与市局各科室、局属各单位主要负责人及区县局主要负责人签订责任书；各区县局主要负责人与区县局各部门主要负责人签订责任书，层层定任务，层层抓落实。三是认真制定年度《党风廉政建设和反腐败工作要点》和《党风廉政建设和反腐败工作暨惩防体系建设任务分解表》，细化责任落实，确保党风廉政建设各项任务落到实处。</w:t>
      </w:r>
    </w:p>
    <w:p>
      <w:pPr>
        <w:ind w:left="0" w:right="0" w:firstLine="560"/>
        <w:spacing w:before="450" w:after="450" w:line="312" w:lineRule="auto"/>
      </w:pPr>
      <w:r>
        <w:rPr>
          <w:rFonts w:ascii="宋体" w:hAnsi="宋体" w:eastAsia="宋体" w:cs="宋体"/>
          <w:color w:val="000"/>
          <w:sz w:val="28"/>
          <w:szCs w:val="28"/>
        </w:rPr>
        <w:t xml:space="preserve">3、明确党组主体责任和纪检组监督责任，推动两个责任落到实处。全省国土系统落实两个责任工作会议召开后，我局高度重视，认真贯彻落实。一是立即组织专题学习，充分领会会议精神，进一步把握落实两个责任的实质内涵，并按照三转要求，对纪检组长的分工进行了调整，纪检监察机构负责人不再分管纪检监察业务以外的工作，聚焦主业，抓好执纪、监察、问责工作，认真履行执纪监督职能。二是结合实际，制定《x市国土资源局关于落实党风廉政建设党组主体责任和纪检组监督责任的实施意见》，进一步明确分工，细化落实两个责任的任务内容。三是全市联动，明确落实两个责任的具体要求。全市国土资源系统各级领导班子统一思想和行动，把贯彻落实省委两个责任意见和实施意见列入重要议事日程，共同推动两个责任在全市国土资源系统的有效落实。</w:t>
      </w:r>
    </w:p>
    <w:p>
      <w:pPr>
        <w:ind w:left="0" w:right="0" w:firstLine="560"/>
        <w:spacing w:before="450" w:after="450" w:line="312" w:lineRule="auto"/>
      </w:pPr>
      <w:r>
        <w:rPr>
          <w:rFonts w:ascii="宋体" w:hAnsi="宋体" w:eastAsia="宋体" w:cs="宋体"/>
          <w:color w:val="000"/>
          <w:sz w:val="28"/>
          <w:szCs w:val="28"/>
        </w:rPr>
        <w:t xml:space="preserve">4、认真开展20XX年党风廉政建设落实情况考核，严格按照组织动员、民主测评、民主评议、个别谈话及查阅资料等程序要求，对市局和各区县局党风廉政建设责任制落实情况进行考核。20XX年，各区县国土局党风廉政建设考核测评情况良好，市局在市纪委党风廉政建设责任制考核情况通报中荣获优秀等次。</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党风廉政政策工作总结16</w:t>
      </w:r>
    </w:p>
    <w:p>
      <w:pPr>
        <w:ind w:left="0" w:right="0" w:firstLine="560"/>
        <w:spacing w:before="450" w:after="450" w:line="312" w:lineRule="auto"/>
      </w:pPr>
      <w:r>
        <w:rPr>
          <w:rFonts w:ascii="宋体" w:hAnsi="宋体" w:eastAsia="宋体" w:cs="宋体"/>
          <w:color w:val="000"/>
          <w:sz w:val="28"/>
          <w:szCs w:val="28"/>
        </w:rPr>
        <w:t xml:space="preserve">我按照《党章》和《党员领导干部廉洁从政若干准则（试行）》的要求，牢固树立廉洁从政的意识，严格遵守党员干部廉洁自律各项规定，正确行使手中的权利，做到一身正气，堂堂正正做人，踏踏实实干事，自觉抵制各种腐败现象。现将一年来自我的廉洁自律情景报告如下：</w:t>
      </w:r>
    </w:p>
    <w:p>
      <w:pPr>
        <w:ind w:left="0" w:right="0" w:firstLine="560"/>
        <w:spacing w:before="450" w:after="450" w:line="312" w:lineRule="auto"/>
      </w:pPr>
      <w:r>
        <w:rPr>
          <w:rFonts w:ascii="宋体" w:hAnsi="宋体" w:eastAsia="宋体" w:cs="宋体"/>
          <w:color w:val="000"/>
          <w:sz w:val="28"/>
          <w:szCs w:val="28"/>
        </w:rPr>
        <w:t xml:space="preserve">&gt;一、提高认识，增强廉洁自律的自觉性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廉洁自律是对党员领导干部最起码的要求，作为单位主管，我能牢记职责，在千头万绪的实际工作中，时刻绷紧廉政建设这根弦。始终把廉洁自律、纠正不正之风当作大事来抓，从严要求自已。对党风廉正建设在思想认识上到达“四个明确”，即：明确党风廉政建设是深化改革、做好本职工作的现实需要；明确搞好党风廉政建设必须齐抓共管，看好自我的门，管好自我的人；明确作为领导干部的职责资料和要求；明确如果知法犯法，贪污受贿就必然受到法律职责追究。</w:t>
      </w:r>
    </w:p>
    <w:p>
      <w:pPr>
        <w:ind w:left="0" w:right="0" w:firstLine="560"/>
        <w:spacing w:before="450" w:after="450" w:line="312" w:lineRule="auto"/>
      </w:pPr>
      <w:r>
        <w:rPr>
          <w:rFonts w:ascii="宋体" w:hAnsi="宋体" w:eastAsia="宋体" w:cs="宋体"/>
          <w:color w:val="000"/>
          <w:sz w:val="28"/>
          <w:szCs w:val="28"/>
        </w:rPr>
        <w:t xml:space="preserve">&gt;二、强化学习，提高自身修养和素质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保证廉洁，强化党性意识，学习是必不可少的，如果放松学习，思想就会落于形势，就会丧失先进性，就会使精神世界留于低级趣味，就难以抵挡各种诱惑，政治上也就不可能成熟。狠抓专业知识，开拓积极，以适应工作的需要，另一方面结合“读书思廉”活动，强化政治理论学习，深刻领会“三个代表”重要思想、党的十七届四中、五中全会精神，重温了《党内监督条例》、《纪律处分条律》及《_中央关于加强和改善党的作风建设的决定》，经过学习不仅仅使我对外因与内因、正人与正己、权力与义务、自律与他律的内涵有了更深层次的理解，牢固树立了正确的人生观、世界观，从思想上构筑起反腐倡廉、拒腐防变的防线。</w:t>
      </w:r>
    </w:p>
    <w:p>
      <w:pPr>
        <w:ind w:left="0" w:right="0" w:firstLine="560"/>
        <w:spacing w:before="450" w:after="450" w:line="312" w:lineRule="auto"/>
      </w:pPr>
      <w:r>
        <w:rPr>
          <w:rFonts w:ascii="宋体" w:hAnsi="宋体" w:eastAsia="宋体" w:cs="宋体"/>
          <w:color w:val="000"/>
          <w:sz w:val="28"/>
          <w:szCs w:val="28"/>
        </w:rPr>
        <w:t xml:space="preserve">&gt;三、规范制度管理，保障廉政建设</w:t>
      </w:r>
    </w:p>
    <w:p>
      <w:pPr>
        <w:ind w:left="0" w:right="0" w:firstLine="560"/>
        <w:spacing w:before="450" w:after="450" w:line="312" w:lineRule="auto"/>
      </w:pPr>
      <w:r>
        <w:rPr>
          <w:rFonts w:ascii="宋体" w:hAnsi="宋体" w:eastAsia="宋体" w:cs="宋体"/>
          <w:color w:val="000"/>
          <w:sz w:val="28"/>
          <w:szCs w:val="28"/>
        </w:rPr>
        <w:t xml:space="preserve">在严格执行有关要求的同时，以落实党风廉政建设职责制为龙头，狠抓党风廉政建设。做到一级抓一级，层层抓落实，完善干部廉洁承诺制；其次是健全材料管理制度，坚决杜绝一切暗箱操作。教育党员干部强化自律意识，要求认真学习《党员领导干部廉洁从政若干准则》办事，杜绝吃拿卡要。</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在自我主观世界方面需进一步提高，在大是大非问题上能够坚持原则，在个别小问题上有所忽视和放松，表此刻工作方面不够深入细致，认识有待深化等现象。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增强服务意识，强化自律、自警和自省，以“三个代表”重要思想指导和规范自我的行为，牢固树立为人民服务的思想意识，把好政治关、权利关、金钱关，大力弘扬求真务实的精神，虚心理解群众的批评和提议，力争在廉政建设方面取得新突破，新发展。</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党风廉政政策工作总结17</w:t>
      </w:r>
    </w:p>
    <w:p>
      <w:pPr>
        <w:ind w:left="0" w:right="0" w:firstLine="560"/>
        <w:spacing w:before="450" w:after="450" w:line="312" w:lineRule="auto"/>
      </w:pPr>
      <w:r>
        <w:rPr>
          <w:rFonts w:ascii="宋体" w:hAnsi="宋体" w:eastAsia="宋体" w:cs="宋体"/>
          <w:color w:val="000"/>
          <w:sz w:val="28"/>
          <w:szCs w:val="28"/>
        </w:rPr>
        <w:t xml:space="preserve">今年，__社区党支部在柳南区党委的领导下，在__街道办事处党工委的正确指导下，根据《廉政准则》、《__街道党风廉政建设责任书》的要求，开展了以班子廉洁自律、党风廉政、党性锻炼为重点的一系列学习、实践活动，有力地推进了社区党风廉政建设的进程，使党风廉政建设落实到实处，树立了社区党风廉政新形象，推动了社区各项工作的顺利开展。</w:t>
      </w:r>
    </w:p>
    <w:p>
      <w:pPr>
        <w:ind w:left="0" w:right="0" w:firstLine="560"/>
        <w:spacing w:before="450" w:after="450" w:line="312" w:lineRule="auto"/>
      </w:pPr>
      <w:r>
        <w:rPr>
          <w:rFonts w:ascii="宋体" w:hAnsi="宋体" w:eastAsia="宋体" w:cs="宋体"/>
          <w:color w:val="000"/>
          <w:sz w:val="28"/>
          <w:szCs w:val="28"/>
        </w:rPr>
        <w:t xml:space="preserve">一、强化廉政教育，提高思想认识党风廉政建设是党的建设的一项重要工作。我社区对党风廉政建设工作给予高度重视，领导班子思想统一，分工明确，认真履行一岗双责。党政“一把手”负总责;班子成员按分各司其职，负直接领导责任。年初把党风廉政建设和反腐败工作列入本社区重要议事日程进行专题研究，并制定了工作计划。加强党风廉政教育学习，提高思想素质，是开展党风廉政建设的前提，我社区党支部在工作中注重抓好党风廉政教育与学习，从分工到学习，都将党风廉政建设内容融贯其中。同时按时完成上级有关党风廉政建设的宣传教育工作，在群众中树立清正廉明的形象。</w:t>
      </w:r>
    </w:p>
    <w:p>
      <w:pPr>
        <w:ind w:left="0" w:right="0" w:firstLine="560"/>
        <w:spacing w:before="450" w:after="450" w:line="312" w:lineRule="auto"/>
      </w:pPr>
      <w:r>
        <w:rPr>
          <w:rFonts w:ascii="宋体" w:hAnsi="宋体" w:eastAsia="宋体" w:cs="宋体"/>
          <w:color w:val="000"/>
          <w:sz w:val="28"/>
          <w:szCs w:val="28"/>
        </w:rPr>
        <w:t xml:space="preserve">二、健立健全党支部生活制度，加强民主集中制原则1.社区支部完善社区党支部民主生活制度，领导班子每年召开一次民主生活会，开民主生活会之前，班子成员都做好准备，通过谈心活动征求各方面的意见，会上就问题进行专题讨论达到共识。党风廉政建设专题民主生活会上，班子成员就思想作风、工作作风、领导能力等几个方面来开展批评和自我批评，社区支部党员也对我们的领导班子及工作等发表了意见，在会上，大家知无不言，言无不信，通过专题民主生活会，使班子成员能修正不足，改进思想工作，另一方面也促进领导班子自身团结，从而促进各项工作的顺利开展。2.加强民主集中制原则，确立集体议事原则，健全民主决策程序，对人员分工安排、较大经费支出和较大事项决策必须经班子集体研究决定，规范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三、廉洁自律，自查自纠为了将《党风廉政建设责任书》落实到实处，社区党支部设立了__社区自检自查制度，在民主生活会上自纠自查思想作风、廉洁自律情况，确保社区无“小金库”，无乱收费，乱罚款和摊派等等不良行为。加强本社区工作人员的教育和管理，年终时进行一次党风廉政检查。要求工作人员在工作中自查自纠服务态度、工作水平，特别是对处理居民投诉、反映问题的过程中是否存在“吃、拿、卡、要、报”等现象及推诿、怠慢、拖拉等不良工作作风进行查找和反省。经过几次自查自纠，社区同志们的思想作风及工作能力有了很大的提高，极大的调动了大家的工作积极性，社区党风廉政建设的良好形象也渐入人心。</w:t>
      </w:r>
    </w:p>
    <w:p>
      <w:pPr>
        <w:ind w:left="0" w:right="0" w:firstLine="560"/>
        <w:spacing w:before="450" w:after="450" w:line="312" w:lineRule="auto"/>
      </w:pPr>
      <w:r>
        <w:rPr>
          <w:rFonts w:ascii="宋体" w:hAnsi="宋体" w:eastAsia="宋体" w:cs="宋体"/>
          <w:color w:val="000"/>
          <w:sz w:val="28"/>
          <w:szCs w:val="28"/>
        </w:rPr>
        <w:t xml:space="preserve">四、工作中存在的不足在学习和工作实践中，我们也认识到存在的不足之处：在理论的掌握上还不够透彻，对群众关注的热点问题落实不到位，组织活动宣传面不够广等问题，这些都需要我们在今后的工作中加强学习，侧重热点，多想办法，踏踏实实做好工作。尽管我们在党风廉政建设方面形成了一定学习制度，有一定的成效，但离上级的要求和群众的满意率还有一定的差距，今后，我们要更加深入学习，开拓进取，提高廉政意识，把握行为准则，把党风廉政建设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党风廉政政策工作总结18</w:t>
      </w:r>
    </w:p>
    <w:p>
      <w:pPr>
        <w:ind w:left="0" w:right="0" w:firstLine="560"/>
        <w:spacing w:before="450" w:after="450" w:line="312" w:lineRule="auto"/>
      </w:pPr>
      <w:r>
        <w:rPr>
          <w:rFonts w:ascii="宋体" w:hAnsi="宋体" w:eastAsia="宋体" w:cs="宋体"/>
          <w:color w:val="000"/>
          <w:sz w:val="28"/>
          <w:szCs w:val="28"/>
        </w:rPr>
        <w:t xml:space="preserve">一年来，我校在县委、县政府和县教育局的正确领导下，紧紧围绕教学这一中心工作，注重加强领导班子和领导作风建设，加强校务公开和廉政文化进校园工作，努力探索从源头防治和治理XX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中小学教师职业道德。对广大党员干部进行党性、党风、党纪教育，对广大教师进行思想道德教育，加强师德师风建设。抓住契机，开展党员先进性教育活动，使广大党员干部能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2025-03-15T01:30:06+08:00</dcterms:created>
  <dcterms:modified xsi:type="dcterms:W3CDTF">2025-03-15T01:30:06+08:00</dcterms:modified>
</cp:coreProperties>
</file>

<file path=docProps/custom.xml><?xml version="1.0" encoding="utf-8"?>
<Properties xmlns="http://schemas.openxmlformats.org/officeDocument/2006/custom-properties" xmlns:vt="http://schemas.openxmlformats.org/officeDocument/2006/docPropsVTypes"/>
</file>