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乡村医疗人员工作总结(34篇)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乡村医疗人员工作总结1本人从事医疗卫生工作以来，在各级主管部门的直接领导下，认真开展各项医疗工作，全面贯彻执行各级领导安排和布置的各项工作和任务，全面履行了一名基层医生的。在政治思想方面，本人身为市第届政协委员，始终坚持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在政治思想方面，本人身为市第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在医疗业务方面，本人一贯树立敬业精神，遵守职业道德，履行职责，本着为民众健康服务的思想，认真负责地做好医疗工作，多次被市委组织部授予_专业技术拔尖人才_称号，并被选举为龙海市卫协会理事。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_精益求精，一丝不苟_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也慢慢的有所提高，现在掌握了农村常见病.多发病的诊断和治疗方法。在日常生活中严格执行各项工作**，诊疗常规和操作规程，一丝不苟接待并认真负责的处理每一位病人，从最大程度上避免误诊误治。还通过订阅大量业务杂志和书刊，网上查阅等**，从而开阔了视野，扩大了知识面，不断加强学习，不断涉取新的营养，促进自己业务水*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乡村医疗人员工作总结3</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的**下，我做为xx乡的一乡之长，带领乡****成员求真务实，真抓实干，卓有成效的开展了各项有利于***乡的工作，并取得了一定的成绩，得到了***乡广大人民群众的拥戴。***乡先后被评为***优秀单位，（后面加上加上获得的荣誉），而我本人也多次受到上级**的嘉奖，并在今年获得“全县十大人民公仆”的称号，我取得这些成绩，和乡****成员的**以及上级**的正确指导是分不开的。今年，我乡开展了多项工作，在发展***经济、环保、招商引资工作上进行重点发展，并取得了不错的成绩，现将我到**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&gt;一、抓好乡工作重点，促进经济发展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乡在XX年在经济上实现gdp****元，增长***%；财政收入***万元，固定资产投入***元，增长***%，农民人均纯收入***元，增长***%。XX年，**乡在经济工作上取得如些好的成绩，这和乡****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华宝木业创建“森狼”区域品牌；投资1200万元，筹办鑫源和山大两家新型建筑材料厂；加快清泉寺矿泉水、老虎崖纯净水厂的扩产增效；加大技改投入，**马陵纸业公司建设污水治理项目，完成3200吨包装纸业生产线；**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（二）加强****乡城镇建设工作</w:t>
      </w:r>
    </w:p>
    <w:p>
      <w:pPr>
        <w:ind w:left="0" w:right="0" w:firstLine="560"/>
        <w:spacing w:before="450" w:after="450" w:line="312" w:lineRule="auto"/>
      </w:pPr>
      <w:r>
        <w:rPr>
          <w:rFonts w:ascii="宋体" w:hAnsi="宋体" w:eastAsia="宋体" w:cs="宋体"/>
          <w:color w:val="000"/>
          <w:sz w:val="28"/>
          <w:szCs w:val="28"/>
        </w:rPr>
        <w:t xml:space="preserve">XX年，我和乡****成员，召开乡政会议进行研究，决定做好乡驻地“三横五纵”建设详细规划和****方公里的**性规划，完成了我乡泉南商业街西部路桥衔接，加快粮管所区域内的沿街商业楼开发和北部拐角楼开发。推进泉东沿街楼建设，投资***万元，新建商品楼***间套，建筑面积****方米。新安装路灯30盏，栽植绿化带1000米，配套彩板砖等设施XX*方米。加强环卫**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乡旅游产业的发展，今年，**乡共接待**外游客共计****万人，收入达到***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（四）乡*采取五项措施抓好招商引资工作</w:t>
      </w:r>
    </w:p>
    <w:p>
      <w:pPr>
        <w:ind w:left="0" w:right="0" w:firstLine="560"/>
        <w:spacing w:before="450" w:after="450" w:line="312" w:lineRule="auto"/>
      </w:pPr>
      <w:r>
        <w:rPr>
          <w:rFonts w:ascii="宋体" w:hAnsi="宋体" w:eastAsia="宋体" w:cs="宋体"/>
          <w:color w:val="000"/>
          <w:sz w:val="28"/>
          <w:szCs w:val="28"/>
        </w:rPr>
        <w:t xml:space="preserve">通过强化乡*****。我乡在XX年**月份成立了乡招商引资百日集中活动工作**小组，由我与乡*委****任组长，乡*委副****任副组长，***、***等六名同志为组员，**小组下设办</w:t>
      </w:r>
    </w:p>
    <w:p>
      <w:pPr>
        <w:ind w:left="0" w:right="0" w:firstLine="560"/>
        <w:spacing w:before="450" w:after="450" w:line="312" w:lineRule="auto"/>
      </w:pPr>
      <w:r>
        <w:rPr>
          <w:rFonts w:ascii="宋体" w:hAnsi="宋体" w:eastAsia="宋体" w:cs="宋体"/>
          <w:color w:val="000"/>
          <w:sz w:val="28"/>
          <w:szCs w:val="28"/>
        </w:rPr>
        <w:t xml:space="preserve">公室，办公地点设在乡招商办，***兼任办公室**，整个活动由**小组****实施。***乡对今年的招商引资活动****，我们通过迅速动员部署，采取有力措施，狠抓工作落实。我们积极探寻招商引资线索，特别是利用10月份“两节”期间，积极与商业成功人士沟通联络，加强感情交流，及时获得有价值的投资信息，积极寻找招商引资线索。在*月底，</w:t>
      </w:r>
    </w:p>
    <w:p>
      <w:pPr>
        <w:ind w:left="0" w:right="0" w:firstLine="560"/>
        <w:spacing w:before="450" w:after="450" w:line="312" w:lineRule="auto"/>
      </w:pPr>
      <w:r>
        <w:rPr>
          <w:rFonts w:ascii="宋体" w:hAnsi="宋体" w:eastAsia="宋体" w:cs="宋体"/>
          <w:color w:val="000"/>
          <w:sz w:val="28"/>
          <w:szCs w:val="28"/>
        </w:rPr>
        <w:t xml:space="preserve">我乡组团赴上海、苏州等地开展招商引资活动。经过乡招商小组的努力工作与有投资意向的上海浦东知名企业家、工商届人士交流，介绍我乡投资环境，推介招商引资项目，开展多领域合作。今年我乡共吸引外界投资***万元，建成***项目，截止目前为止，已建成项目**个，正在建设中的项目**个。</w:t>
      </w:r>
    </w:p>
    <w:p>
      <w:pPr>
        <w:ind w:left="0" w:right="0" w:firstLine="560"/>
        <w:spacing w:before="450" w:after="450" w:line="312" w:lineRule="auto"/>
      </w:pPr>
      <w:r>
        <w:rPr>
          <w:rFonts w:ascii="宋体" w:hAnsi="宋体" w:eastAsia="宋体" w:cs="宋体"/>
          <w:color w:val="000"/>
          <w:sz w:val="28"/>
          <w:szCs w:val="28"/>
        </w:rPr>
        <w:t xml:space="preserve">&gt;二、抓基层文明创建，促进乡村环境整治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成员决定加强我乡的环境综合整治工作，并把这项工作与正在开展的全国文化先进县创建、文明示范村街创建和星级文明户评选等创建活动相提并论，通过有机结合，从而推动了***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乡关于开展乡村文化阵地建设和文明示范村街创建活动》的实施意见，成立了有*乡长任组长、分管**任副组长、文化宣传、土地房建等部门负责人为成员的创建活动**小组，配备专职工作人员20名，制定了切实可行的创建计划。并在财力紧张的情况下，拨出专项资金用于乡村文化阵地建设和文明示范村街创建工程，并将这项工作列入乡*委*年度工作责任目标考核重要一项，做到周检查、月调度、季**、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制定印发了星级文明户评选标准，要求户户门前无“三堆”（柴禾堆、粪堆、沙石堆）。庭院清洁卫生，无垃圾、粪便和污水。居室明亮，衣着整洁，家庭团结，邻里和睦，无违法、**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环保、经贸、环卫、工商等部门工作人员对全乡违法排污企业进行逐村逐户**摸底，针对各村、企业的\'不同情况，由*委、*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&gt;三、加强***乡农业生产工作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乡里为了进一步**发展农村综合生产力，更好地解决“三农”问题，围绕“加快发展、争创强乡，构建**花园”主题，我乡全面实施了六项助农工程：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2、投资建设“绿化花园”工程，乡*委*提出“科技兴林”的农业结构调整战略，号召广大群众大力植树造林，绿化花园。今年重点实施“三河两线绿化工程”和护田林网改造工程。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3、“科技兴牧”工程，动员*和民间两股力量，加大财政和科技投入，重点搞好禽畜良种法的引进和推广，构建动植物疫情检测和预防**体系，增强禽畜产品深加工能力。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5、“金蓝领”工程，针对农村剩余劳动力较多，盲目外流，经济和社会效益不高的状况，乡*委*，有计划地引导、**劳务输出，切实搞好岗前培训，使他们每人都掌握1——2门专业技术。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6、“百万农户致富”工程，积极响应**、市*号召，**帮扶人员，按“五定（定农户、定项目、定时间、定效益、定奖惩）”责任制，做到“四帮（帮资金、帮技术、帮信息、帮销售）”。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&gt;四、遵纪守法、廉洁自律，保持*员***</w:t>
      </w:r>
    </w:p>
    <w:p>
      <w:pPr>
        <w:ind w:left="0" w:right="0" w:firstLine="560"/>
        <w:spacing w:before="450" w:after="450" w:line="312" w:lineRule="auto"/>
      </w:pPr>
      <w:r>
        <w:rPr>
          <w:rFonts w:ascii="宋体" w:hAnsi="宋体" w:eastAsia="宋体" w:cs="宋体"/>
          <w:color w:val="000"/>
          <w:sz w:val="28"/>
          <w:szCs w:val="28"/>
        </w:rPr>
        <w:t xml:space="preserve">我做为***乡的乡长，严格遵守和执行各种规章**，遵守国家法律法规，团结乡***成员，依靠中层**抓好队伍建设，抓好乡政机关的*风廉政建设工作，把*风廉政建设和**工作列入目标管理的重要内容来抓，我本人以身做则，在学习、工作、作风、生活等方面，首先带好头，做到洁身自好，为官**，严格、公正，不做有损于*、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研究时间少，了解**基层**的思想动态还做的不够。二是**乡一些地区的严打整治工作力度还不够，治安环境需要加强，三是对**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今后，我会在上级**带领下，人民群众的**下，与乡****成员努力工作，为**乡的美好明天做出更多的贡献！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也慢慢的有所提高，现在掌握了农村常见病。多发病的诊断和治疗方法。在日常生活中严格执行各项工作**，诊疗常规和操作规程，一丝不苟接待并认真负责的处理每一位病人，从最大程度上避免误诊误治。还通过订阅大量业务杂志和书刊，网上查阅等**，从而开阔了视野，扩大了知识面，不断加强学习，不断涉取新的营养，促进自己业务水*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的帮助和同志们的**下，工作取得了一点点成绩，但与其他同志相比相差甚远，在今后的工作中，我要继续努力，克服不足，掌握更多更好的医疗知识，争取创造更好的工作成绩，为广大村民朋友排忧解难。工作10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乡村医疗人员工作总结5</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w:t>
      </w:r>
    </w:p>
    <w:p>
      <w:pPr>
        <w:ind w:left="0" w:right="0" w:firstLine="560"/>
        <w:spacing w:before="450" w:after="450" w:line="312" w:lineRule="auto"/>
      </w:pPr>
      <w:r>
        <w:rPr>
          <w:rFonts w:ascii="宋体" w:hAnsi="宋体" w:eastAsia="宋体" w:cs="宋体"/>
          <w:color w:val="000"/>
          <w:sz w:val="28"/>
          <w:szCs w:val="28"/>
        </w:rPr>
        <w:t xml:space="preserve">受教育局和学校**的派遣，我于8月17日前往贵阳龙洞堡贵州教师教育学校参加“贵州省20xx年暑期中小学教师学科骨干省级培训”。由于堵车，我赶到贵阳时已经是晚上七点多了，这时已经没有去龙洞堡的车了，我只好在市里住了一宿，第二天早上才赶往培训点。在为期四天的培训中，让我对课程**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&gt;一、教育厅曾宁一老师讲“立足课堂倾斜农村认真实施新一轮中小学教师继教工程”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等多了。另外这会在向农村教师中抽取1000名参加省级培训，这种培训时间长、内容多，会对我们的提高有很大帮助。我们每一个教师都应该去争取这一个机会，要想赢得这个机会，我们得从现在做起，从*时的教学做起。</w:t>
      </w:r>
    </w:p>
    <w:p>
      <w:pPr>
        <w:ind w:left="0" w:right="0" w:firstLine="560"/>
        <w:spacing w:before="450" w:after="450" w:line="312" w:lineRule="auto"/>
      </w:pPr>
      <w:r>
        <w:rPr>
          <w:rFonts w:ascii="宋体" w:hAnsi="宋体" w:eastAsia="宋体" w:cs="宋体"/>
          <w:color w:val="000"/>
          <w:sz w:val="28"/>
          <w:szCs w:val="28"/>
        </w:rPr>
        <w:t xml:space="preserve">&gt;二、贵阳师范学校的张宗伊老师讲“汉语拼音教学”和“识字教学”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&gt;三、云岩区教师进修学校的王晓刚讲课堂教学设计《精心设计教学提高课堂效率》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乡村医疗人员工作总结6</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重要思想为指导，坚持科学发展观，认真贯彻落实《登封市20xx年度中医药知识强化培训项目实施方案》要求，结合我院实际，采取集中学习的方式**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于培训前向制定了培训计划和步骤，就培训相关事项在院职工例会上做了通知和安排，进行了充分动员;二是成立了以院长张青仁为组长，中医科长为副组长的培训工作**小组，负责培训工作的**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反映我镇目前乡村医生队伍现状，争取进一步提高乡村医生待遇，稳定乡村医生队伍，加大各项工作的宣传和培训力度，提高中医中药业务诊疗技术水*，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乡村医疗人员工作总结7</w:t>
      </w:r>
    </w:p>
    <w:p>
      <w:pPr>
        <w:ind w:left="0" w:right="0" w:firstLine="560"/>
        <w:spacing w:before="450" w:after="450" w:line="312" w:lineRule="auto"/>
      </w:pPr>
      <w:r>
        <w:rPr>
          <w:rFonts w:ascii="宋体" w:hAnsi="宋体" w:eastAsia="宋体" w:cs="宋体"/>
          <w:color w:val="000"/>
          <w:sz w:val="28"/>
          <w:szCs w:val="28"/>
        </w:rPr>
        <w:t xml:space="preserve">20xx年我院根据《浚县进一步深化医药卫生体制改革实施方案》的要求，结合上级部署，组织我镇乡村医生进行集体培训和辅导，取得丰硕成果。具体培训情况，现总结如下：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市乡村医生业务技术水平，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乡村医疗人员工作总结8</w:t>
      </w:r>
    </w:p>
    <w:p>
      <w:pPr>
        <w:ind w:left="0" w:right="0" w:firstLine="560"/>
        <w:spacing w:before="450" w:after="450" w:line="312" w:lineRule="auto"/>
      </w:pPr>
      <w:r>
        <w:rPr>
          <w:rFonts w:ascii="宋体" w:hAnsi="宋体" w:eastAsia="宋体" w:cs="宋体"/>
          <w:color w:val="000"/>
          <w:sz w:val="28"/>
          <w:szCs w:val="28"/>
        </w:rPr>
        <w:t xml:space="preserve">最美乡村医生先进事迹报告 张华，男，35岁，中专文化，乡村执业医师，四子王旗忽鸡图乡偏西村人。20xx年初，新婚不久的张华还是一个乌兰察布市卫校刚毕业的学生，初来乍到，乡村的境况远不如想象的那么美好！自20xx年至今担任东八号乡白彦敖包卫生室医生，10年来，他立足农村，在最基层的医疗卫生工作岗位上默默倾注了大量的精力和心血，守护着当地农民的健康。他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没有收取一分钱出诊费，由于工作繁忙，他从没睡一个安稳觉，从没过一个轻松愉快的节日，生病的人不逢时间更不逢天气，出诊也不会因时间或天气而改变，无论狂风暴雨、电闪雷鸣，还是赤日炎炎、冰冻三尺，只要有百姓到他家里请求出诊，他便毫不犹豫地背起出诊箱随同前往，和他一起考上执业医师证的同事有的去了乡镇卫生院，有的去了社区卫生服务中心，有的开了个体诊所，可他始终坚守在农村第一线，守护着村里的*民百姓，他说：乡村医疗条件不好，乡亲们看病难，他要尽力改变这样的现状，他希望乡村的医疗卫生事业能够得到长远的发展，更好的改变乡亲们的体魄，为乡亲们驱逐小病，防止大病，预防为主、防治结合。只有拥有健康的身体，才能投身美好的生活建设，才能改变乡村的落后面貌，这也是他选择继续坚守在这里当乡村医生的唯一原因，多么崇高的理想，多么无私的追求，</w:t>
      </w:r>
    </w:p>
    <w:p>
      <w:pPr>
        <w:ind w:left="0" w:right="0" w:firstLine="560"/>
        <w:spacing w:before="450" w:after="450" w:line="312" w:lineRule="auto"/>
      </w:pPr>
      <w:r>
        <w:rPr>
          <w:rFonts w:ascii="宋体" w:hAnsi="宋体" w:eastAsia="宋体" w:cs="宋体"/>
          <w:color w:val="000"/>
          <w:sz w:val="28"/>
          <w:szCs w:val="28"/>
        </w:rPr>
        <w:t xml:space="preserve">这就是我们最美的乡村医生。20xx年他第一件事就是挨家挨户上门体检，建立健康档案，体检查出57名高血压患者，2名糖尿病患者，但是只有部分患者服药**，原因是吃上药怕停不了。村里人健康观念差，经过他几天耐心讲解村民了解了高血压，糖尿病的危害性，主动吃药**，为了给村民测空腹血糖，他早上7点就往20里外的银庆毫村。经过一个月的调整服药，村里所有患有高血压与糖尿病的患者都得到了有效**。银庆毫村地处山区，路窄坡陡，20xx年冬天，银庆毫村77岁老人孟巧叶摔倒，颜面裂伤，晚上11点打电话让他去给处理伤口，由于天黑路滑，在快到银庆毫村的一个弯路上，他骑的摩托车不慎滑下了路面，冲进了一个3，4米深的土沟里，摩托车重重地砸在了他身上，膝盖，背部多处被砸破。幸好有过路村民发现才将他和摩托车一起拉**路，为了能尽快给孟巧叶处理伤口，他强忍着疼痛又向银庆毫村赶去。在给孟巧叶包扎，缝合好伤口后，他膝盖和背上的血已经渗出衣服外面，**3点跑了40里路的他终于回了家中，准备处理自己的伤口才发现伤口已经和衣服紧紧粘在了一起，妻子看在眼里疼在心里，泪水涟涟，可他却笑着说小意思，咱自己是医生，怕啥。十年间，他行程4万多公里，摩托车跑坏两辆， 为了白彦敖包行政村人民的健康一直默默的.守护着，也就是在那些风里来雨里去的日子里。他把自己的年轻岁月献给了贫瘠落后的乡村医疗卫生事业，把自己的青春魅力献给了乡村的*民百姓，他是无上光荣的，他是乡村百姓心中的白衣天使，他是病痛患者心中最美的保护神。 一个普通医生应该做到的，他都做到了，为病人、</w:t>
      </w:r>
    </w:p>
    <w:p>
      <w:pPr>
        <w:ind w:left="0" w:right="0" w:firstLine="560"/>
        <w:spacing w:before="450" w:after="450" w:line="312" w:lineRule="auto"/>
      </w:pPr>
      <w:r>
        <w:rPr>
          <w:rFonts w:ascii="宋体" w:hAnsi="宋体" w:eastAsia="宋体" w:cs="宋体"/>
          <w:color w:val="000"/>
          <w:sz w:val="28"/>
          <w:szCs w:val="28"/>
        </w:rPr>
        <w:t xml:space="preserve">为百姓，他奉献着自己，却点亮了他人。 他，就是最美的乡村医生——张华。</w:t>
      </w:r>
    </w:p>
    <w:p>
      <w:pPr>
        <w:ind w:left="0" w:right="0" w:firstLine="560"/>
        <w:spacing w:before="450" w:after="450" w:line="312" w:lineRule="auto"/>
      </w:pPr>
      <w:r>
        <w:rPr>
          <w:rFonts w:ascii="宋体" w:hAnsi="宋体" w:eastAsia="宋体" w:cs="宋体"/>
          <w:color w:val="000"/>
          <w:sz w:val="28"/>
          <w:szCs w:val="28"/>
        </w:rPr>
        <w:t xml:space="preserve">二、热爱本职工作、尽心尽职。10年中，张华扎根农村服务农牧民的信念一直没有动摇过，反而随着岁月的推移越发弥坚。这些年，眼看着一个个医生离开了自己的工作岗位，到了条件比较富裕的城镇，他从未离开过这块他热爱的地方。</w:t>
      </w:r>
    </w:p>
    <w:p>
      <w:pPr>
        <w:ind w:left="0" w:right="0" w:firstLine="560"/>
        <w:spacing w:before="450" w:after="450" w:line="312" w:lineRule="auto"/>
      </w:pPr>
      <w:r>
        <w:rPr>
          <w:rFonts w:ascii="宋体" w:hAnsi="宋体" w:eastAsia="宋体" w:cs="宋体"/>
          <w:color w:val="000"/>
          <w:sz w:val="28"/>
          <w:szCs w:val="28"/>
        </w:rPr>
        <w:t xml:space="preserve">白彦敖包是东八号乡最偏远的一个贫困行政村，45*方公里的辖区分布着10个自然村，交通闭塞，信息落后。缺医少药，像张华这样学校毕业的大夫更是稀少，没有人愿意到这个穷乡僻壤里来。张华也曾经怀疑自己的选择是否正确，毕竟山区条件太艰苦了。但是，山区的百姓尤其是妇女儿童、孤寡老人离不开他，如果他走了，他们只能到乌兰花镇去看病，少说也得一个多小时车程，十分不便，万一路上耽搁更是危险。一想到这里，张华就不愿再离开。“如果让我离开山区的百姓，放弃我从小的梦想，我心里不愿意。”张华说。</w:t>
      </w:r>
    </w:p>
    <w:p>
      <w:pPr>
        <w:ind w:left="0" w:right="0" w:firstLine="560"/>
        <w:spacing w:before="450" w:after="450" w:line="312" w:lineRule="auto"/>
      </w:pPr>
      <w:r>
        <w:rPr>
          <w:rFonts w:ascii="宋体" w:hAnsi="宋体" w:eastAsia="宋体" w:cs="宋体"/>
          <w:color w:val="000"/>
          <w:sz w:val="28"/>
          <w:szCs w:val="28"/>
        </w:rPr>
        <w:t xml:space="preserve">在张华的人生字典里，没有“休息”两个字，只要病人需要，无论深更半夜还是天气多么**，他都是随叫随到。工作这些年，为了山区农牧民的身体健康，他几乎是倾注了全部心血。20xx年12月6日晚10时许，他刚睡下，就听到一阵紧急的敲门声，原来是白彦敖包三号村杨拉弟患急腹症。天已经下了好几天的雪，路上的积雪深得可至膝盖。从卫生室至三号村有8里多路，张华心急如焚，强烈的责任心，使他克服</w:t>
      </w:r>
    </w:p>
    <w:p>
      <w:pPr>
        <w:ind w:left="0" w:right="0" w:firstLine="560"/>
        <w:spacing w:before="450" w:after="450" w:line="312" w:lineRule="auto"/>
      </w:pPr>
      <w:r>
        <w:rPr>
          <w:rFonts w:ascii="宋体" w:hAnsi="宋体" w:eastAsia="宋体" w:cs="宋体"/>
          <w:color w:val="000"/>
          <w:sz w:val="28"/>
          <w:szCs w:val="28"/>
        </w:rPr>
        <w:t xml:space="preserve">了路途艰难，连走带爬2小时才赶到杨家。当雪人一样的张华出现在杨家时，杨家人像是遇到了救星般欣喜万分。此时，患者仍在**，张华来不及喝口热茶暖暖身子，赶紧投入工作，患者患的是急性胆囊炎，经三个多小时紧张治疗，患者的腹痛症状才基本消失。</w:t>
      </w:r>
    </w:p>
    <w:p>
      <w:pPr>
        <w:ind w:left="0" w:right="0" w:firstLine="560"/>
        <w:spacing w:before="450" w:after="450" w:line="312" w:lineRule="auto"/>
      </w:pPr>
      <w:r>
        <w:rPr>
          <w:rFonts w:ascii="宋体" w:hAnsi="宋体" w:eastAsia="宋体" w:cs="宋体"/>
          <w:color w:val="000"/>
          <w:sz w:val="28"/>
          <w:szCs w:val="28"/>
        </w:rPr>
        <w:t xml:space="preserve">一心为民情系病患，张华从没忘记自己的誓言和责任，始终将患者的安危挂在心上，处处为患者着想，一心为患者排忧解难，以精湛的医术**了病人的伤痛，以真诚的情感扫除了患者的忧郁，获得山区百姓的良好口碑。作为一名医生，他具有高度的责任感。张华时常告诫自己：医生面对的是生命，生命对于每个人来说只有一次，任何时候都来不得半点马虎和懈怠。去年52岁的李俊林说起张华感激万分：“是张医生把我的妻子祁先云从鬼门关救了回来。”4年前的一个晚上，祁先云突然肚痛得厉害，正在休息的张张华立即出诊，凭着职业的**和多年积累的经验，他初步判定祁先云是宫外孕大出血。经过妊娠试验，更加肯定了这一判断。当时，病人已处于休克状态，如果不及时抢救，后果不堪设想。危急关头，张华赶紧联系医院，并找最快的车最好的司机，把病人护送到旗人民医院，连夜进行手术。祁先云后来被告之，如果再迟半小时，她的命恐怕就没了。因为这件事，李俊林和张华成了很好的朋友，有事没事，他总会去张医师处走走看看，4年过去了，他们的友谊越发深厚。</w:t>
      </w:r>
    </w:p>
    <w:p>
      <w:pPr>
        <w:ind w:left="0" w:right="0" w:firstLine="560"/>
        <w:spacing w:before="450" w:after="450" w:line="312" w:lineRule="auto"/>
      </w:pPr>
      <w:r>
        <w:rPr>
          <w:rFonts w:ascii="宋体" w:hAnsi="宋体" w:eastAsia="宋体" w:cs="宋体"/>
          <w:color w:val="000"/>
          <w:sz w:val="28"/>
          <w:szCs w:val="28"/>
        </w:rPr>
        <w:t xml:space="preserve">工作中，张华常常要接触很多经济条件相对较差的病人。他处处替山区患者考虑，始终坚持用廉价实用的药物达到医病救人的目的。凡是他看过病的人，都记得他的好。只要张医生下村去，村民们总会热情地把他往家里拉，一定要他吃了饭再走，常常让他感动至极，但每每都被他婉言相拒。张华是白彦敖包行政村老少皆知的医生，他的*易近人、宽以待人、热心助人是家喻户晓的。凡是他看过的病人，总会说：小张医生真是个好医生，他不但耐心、细心，还十分可亲，就像是我们的亲人。 *时看病，挂账的现象在所难免，尽管手头上还有1万多元的欠账至今还没收回来，但不管是谁，只要有人身体不适，张华都会尽全力医治。现年59岁的召底村民张大有去年12月份在***医学院确诊为糖尿病合并</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乡村医疗人员工作总结9</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二是__年度开展了泯泾、__2个全科团队服务，受到了当地百姓的一致好评;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三是新农合体检如期完成，体检率达，体检表及时反馈给被检人，未发生差错;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乡村医疗人员工作总结10</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&gt;全镇基本情况：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&gt;一、完成培训目标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&gt;六、今后工作建议：</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x月毕业。在日常工作中，深彻的认识到一个合格的基层卫生所医生应具备的素质和条件。努力提高自己的业务水平，不断加强业务理论培训学习。多次参加县卫生局组织的培训学习。并于20__年x月又向又自费到绵阳高等专科学校再次学习，于20_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乡村医疗人员工作总结12</w:t>
      </w:r>
    </w:p>
    <w:p>
      <w:pPr>
        <w:ind w:left="0" w:right="0" w:firstLine="560"/>
        <w:spacing w:before="450" w:after="450" w:line="312" w:lineRule="auto"/>
      </w:pPr>
      <w:r>
        <w:rPr>
          <w:rFonts w:ascii="宋体" w:hAnsi="宋体" w:eastAsia="宋体" w:cs="宋体"/>
          <w:color w:val="000"/>
          <w:sz w:val="28"/>
          <w:szCs w:val="28"/>
        </w:rPr>
        <w:t xml:space="preserve">乡村医生自我总结</w:t>
      </w:r>
    </w:p>
    <w:p>
      <w:pPr>
        <w:ind w:left="0" w:right="0" w:firstLine="560"/>
        <w:spacing w:before="450" w:after="450" w:line="312" w:lineRule="auto"/>
      </w:pPr>
      <w:r>
        <w:rPr>
          <w:rFonts w:ascii="宋体" w:hAnsi="宋体" w:eastAsia="宋体" w:cs="宋体"/>
          <w:color w:val="000"/>
          <w:sz w:val="28"/>
          <w:szCs w:val="28"/>
        </w:rPr>
        <w:t xml:space="preserve">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 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 我要严格要求自己 ，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乡村医疗人员工作总结13</w:t>
      </w:r>
    </w:p>
    <w:p>
      <w:pPr>
        <w:ind w:left="0" w:right="0" w:firstLine="560"/>
        <w:spacing w:before="450" w:after="450" w:line="312" w:lineRule="auto"/>
      </w:pPr>
      <w:r>
        <w:rPr>
          <w:rFonts w:ascii="宋体" w:hAnsi="宋体" w:eastAsia="宋体" w:cs="宋体"/>
          <w:color w:val="000"/>
          <w:sz w:val="28"/>
          <w:szCs w:val="28"/>
        </w:rPr>
        <w:t xml:space="preserve">20xx年我院根据《浚县进一步深化医药卫生体制**实施方案》的要求，结合上级部署，**我镇乡村医生进行集体培训和辅导，取得丰硕成果。具体培训情况，现总结如下：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市乡村医生业务技术水*，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乡村医疗人员工作总结14</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新农合工作的全体职工，吃透新型农村合作医疗制度的相关政策、规定，及方案，全面把握新型农村合作医疗制度的参加对象，医疗基金筹集办法，医药费报销标准及手续的办理等等，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镇新农合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乡村医疗人员工作总结15</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1、时间：20xx。11。16————20xx。11。30</w:t>
      </w:r>
    </w:p>
    <w:p>
      <w:pPr>
        <w:ind w:left="0" w:right="0" w:firstLine="560"/>
        <w:spacing w:before="450" w:after="450" w:line="312" w:lineRule="auto"/>
      </w:pPr>
      <w:r>
        <w:rPr>
          <w:rFonts w:ascii="宋体" w:hAnsi="宋体" w:eastAsia="宋体" w:cs="宋体"/>
          <w:color w:val="000"/>
          <w:sz w:val="28"/>
          <w:szCs w:val="28"/>
        </w:rPr>
        <w:t xml:space="preserve">2、地点：xx中心卫生院会议室</w:t>
      </w:r>
    </w:p>
    <w:p>
      <w:pPr>
        <w:ind w:left="0" w:right="0" w:firstLine="560"/>
        <w:spacing w:before="450" w:after="450" w:line="312" w:lineRule="auto"/>
      </w:pPr>
      <w:r>
        <w:rPr>
          <w:rFonts w:ascii="宋体" w:hAnsi="宋体" w:eastAsia="宋体" w:cs="宋体"/>
          <w:color w:val="000"/>
          <w:sz w:val="28"/>
          <w:szCs w:val="28"/>
        </w:rPr>
        <w:t xml:space="preserve">3、培训对象&gt;：xx镇取得村卫生室从业资格的乡村医生和执业（助理）医生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4、培训内容&gt;：基本公共卫生服务、全科医疗。教材采用《陕西省乡村医生在岗培训教材（全科医疗一）》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（1）卫生院**人员：李x、魏x</w:t>
      </w:r>
    </w:p>
    <w:p>
      <w:pPr>
        <w:ind w:left="0" w:right="0" w:firstLine="560"/>
        <w:spacing w:before="450" w:after="450" w:line="312" w:lineRule="auto"/>
      </w:pPr>
      <w:r>
        <w:rPr>
          <w:rFonts w:ascii="宋体" w:hAnsi="宋体" w:eastAsia="宋体" w:cs="宋体"/>
          <w:color w:val="000"/>
          <w:sz w:val="28"/>
          <w:szCs w:val="28"/>
        </w:rPr>
        <w:t xml:space="preserve">（2）乡村医生培训专干：魏x</w:t>
      </w:r>
    </w:p>
    <w:p>
      <w:pPr>
        <w:ind w:left="0" w:right="0" w:firstLine="560"/>
        <w:spacing w:before="450" w:after="450" w:line="312" w:lineRule="auto"/>
      </w:pPr>
      <w:r>
        <w:rPr>
          <w:rFonts w:ascii="宋体" w:hAnsi="宋体" w:eastAsia="宋体" w:cs="宋体"/>
          <w:color w:val="000"/>
          <w:sz w:val="28"/>
          <w:szCs w:val="28"/>
        </w:rPr>
        <w:t xml:space="preserve">（3）后勤保障：邓x</w:t>
      </w:r>
    </w:p>
    <w:p>
      <w:pPr>
        <w:ind w:left="0" w:right="0" w:firstLine="560"/>
        <w:spacing w:before="450" w:after="450" w:line="312" w:lineRule="auto"/>
      </w:pPr>
      <w:r>
        <w:rPr>
          <w:rFonts w:ascii="宋体" w:hAnsi="宋体" w:eastAsia="宋体" w:cs="宋体"/>
          <w:color w:val="000"/>
          <w:sz w:val="28"/>
          <w:szCs w:val="28"/>
        </w:rPr>
        <w:t xml:space="preserve">（4）财务保障：朱x</w:t>
      </w:r>
    </w:p>
    <w:p>
      <w:pPr>
        <w:ind w:left="0" w:right="0" w:firstLine="560"/>
        <w:spacing w:before="450" w:after="450" w:line="312" w:lineRule="auto"/>
      </w:pPr>
      <w:r>
        <w:rPr>
          <w:rFonts w:ascii="宋体" w:hAnsi="宋体" w:eastAsia="宋体" w:cs="宋体"/>
          <w:color w:val="000"/>
          <w:sz w:val="28"/>
          <w:szCs w:val="28"/>
        </w:rPr>
        <w:t xml:space="preserve">（5）照相工作人员：张x</w:t>
      </w:r>
    </w:p>
    <w:p>
      <w:pPr>
        <w:ind w:left="0" w:right="0" w:firstLine="560"/>
        <w:spacing w:before="450" w:after="450" w:line="312" w:lineRule="auto"/>
      </w:pPr>
      <w:r>
        <w:rPr>
          <w:rFonts w:ascii="宋体" w:hAnsi="宋体" w:eastAsia="宋体" w:cs="宋体"/>
          <w:color w:val="000"/>
          <w:sz w:val="28"/>
          <w:szCs w:val="28"/>
        </w:rPr>
        <w:t xml:space="preserve">&gt;二、培训收获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此次培训工作中，在院**的大力**和各位参训人员的密切配合下，圆满完成了此次培训工作，并且成效显著，使培训人员：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2、乡村医生业务水*低下，在培训经时间紧、任务繁重的情况下，乡村医生在短期内难以领悟部分**内容。</w:t>
      </w:r>
    </w:p>
    <w:p>
      <w:pPr>
        <w:ind w:left="0" w:right="0" w:firstLine="560"/>
        <w:spacing w:before="450" w:after="450" w:line="312" w:lineRule="auto"/>
      </w:pPr>
      <w:r>
        <w:rPr>
          <w:rFonts w:ascii="宋体" w:hAnsi="宋体" w:eastAsia="宋体" w:cs="宋体"/>
          <w:color w:val="000"/>
          <w:sz w:val="28"/>
          <w:szCs w:val="28"/>
        </w:rPr>
        <w:t xml:space="preserve">&gt;四、争取条件，加强培训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乡村医疗人员工作总结16</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岁月如梭，时光飞逝。一转眼，20xx的脚步声便离我们而去。当日历撕下了这最后的一页，回首20xx年，历经琐事，历历再现。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也慢慢的有所提高，现在掌握了农村常见病。多发病的诊断和治疗方法。在日常生活中严格执行各项工作**，诊疗常规和操作规程，一丝不苟接待并认真负责的处理每一位病人，从最大程度上避免误诊误治。还通过订阅大量业务杂志和书刊，网上查阅等**，从而开阔了视野，扩大了知识面，不断加强学习，不断涉取新的营养，促进自己业务水*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每次到卫生院开会，我都认真听取积极完成上级**布置的任务，积极的向广大村民宣传*和国家的惠民**。在儿童计划免疫工作率 90%，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并且认真执行上级**。20xx年开展 了公共卫生，建档案450余人，高血压管理38人，.糖尿病管理8人，精神病2人。 自从踏入乡村医生的工作中，这30几年来，在各级**的帮助和同志们的**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乡村医疗人员工作总结19</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1、按照县局和卫生院要求，为辖区内居民建立**、规范的健康档案；负责填写健康建档个人基本信息，上报卫生院录入合格的电子档案，协助乡镇卫生院进行健康体检。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3、在患者就诊、复诊时，由乡医负责更新健康档案，并上报卫生院予以保管。</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2、每年发放不少于12种内容的健康教育印刷资料；</w:t>
      </w:r>
    </w:p>
    <w:p>
      <w:pPr>
        <w:ind w:left="0" w:right="0" w:firstLine="560"/>
        <w:spacing w:before="450" w:after="450" w:line="312" w:lineRule="auto"/>
      </w:pPr>
      <w:r>
        <w:rPr>
          <w:rFonts w:ascii="宋体" w:hAnsi="宋体" w:eastAsia="宋体" w:cs="宋体"/>
          <w:color w:val="000"/>
          <w:sz w:val="28"/>
          <w:szCs w:val="28"/>
        </w:rPr>
        <w:t xml:space="preserve">3、村卫生室按照标准不少于1个宣传栏，每2个月至少更新1次健康教育宣传栏内容；</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5、每2个月至少举办1次健康知识讲座。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2、协助乡镇卫生院采取预约、通知单、电话、手机短信、网络、广播通知等适宜方式，通知儿童监护人，告知接种疫苗的种类、时间和相关要求；</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 （五）0－6岁儿童健康管理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3、新生儿出院后1周内，在卫生院的指导下，到新生儿家中进行访视和进行体格检查，同时卫生院建立《0－6岁儿童保健手册》；</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1、掌握辖区内60岁以上老年人口数量和有关情况，建立健康指导，实行动态管理；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2、在乡镇卫生院的指导下，每年对60岁以上老年人进行1次健康管理服务，并按照居民健康档案规范做好体检表的填写、更新。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为重性精神疾病患者建立健康档案，每季度至少随访1次（每年不少于4次）。</w:t>
      </w:r>
    </w:p>
    <w:p>
      <w:pPr>
        <w:ind w:left="0" w:right="0" w:firstLine="560"/>
        <w:spacing w:before="450" w:after="450" w:line="312" w:lineRule="auto"/>
      </w:pPr>
      <w:r>
        <w:rPr>
          <w:rFonts w:ascii="宋体" w:hAnsi="宋体" w:eastAsia="宋体" w:cs="宋体"/>
          <w:color w:val="000"/>
          <w:sz w:val="28"/>
          <w:szCs w:val="28"/>
        </w:rPr>
        <w:t xml:space="preserve">协助卫生院积极配合完成以上项目工作，更好的提高自身专业技术水*，为以后自己能**完成工作打下良好的基础。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乡村医疗人员工作总结20</w:t>
      </w:r>
    </w:p>
    <w:p>
      <w:pPr>
        <w:ind w:left="0" w:right="0" w:firstLine="560"/>
        <w:spacing w:before="450" w:after="450" w:line="312" w:lineRule="auto"/>
      </w:pPr>
      <w:r>
        <w:rPr>
          <w:rFonts w:ascii="宋体" w:hAnsi="宋体" w:eastAsia="宋体" w:cs="宋体"/>
          <w:color w:val="000"/>
          <w:sz w:val="28"/>
          <w:szCs w:val="28"/>
        </w:rPr>
        <w:t xml:space="preserve">我自从事乡村医生工作以来，在卫生局、街道卫生院的领导下，紧紧围绕农村卫生发展大局，认真做好各项业务性工作及事务性工作，全面贯彻执行各级领导安排和布置的各项工作和任务，全面履行了一名乡村医生的岗位职责要求。下面就我工作情况作一简要述职：</w:t>
      </w:r>
    </w:p>
    <w:p>
      <w:pPr>
        <w:ind w:left="0" w:right="0" w:firstLine="560"/>
        <w:spacing w:before="450" w:after="450" w:line="312" w:lineRule="auto"/>
      </w:pPr>
      <w:r>
        <w:rPr>
          <w:rFonts w:ascii="宋体" w:hAnsi="宋体" w:eastAsia="宋体" w:cs="宋体"/>
          <w:color w:val="000"/>
          <w:sz w:val="28"/>
          <w:szCs w:val="28"/>
        </w:rPr>
        <w:t xml:space="preserve">&gt;一、认真做好本职工作，切实履行医生职责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我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我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&gt;二、加强培训，提高医学理论水平和实践能力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&gt;三、认真做好资料管理，做好病人随访工作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乡村医疗人员工作总结21</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也慢慢的有所提高，现在掌握了农村常见病。多发病的诊断和治疗方法。在日常生活中严格执行各项工作**，诊疗常规和操作规程，一丝不苟接待并认真负责的处理每一位病人，从最大程度上避免误诊误治。还通过订阅大量业务杂志和书刊，网上查阅等**，从而开阔了视野，扩大了知识面，不断加强学习，不断涉取新的营养，促进自己业务水*的提高。</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乡村医疗人员工作总结22</w:t>
      </w:r>
    </w:p>
    <w:p>
      <w:pPr>
        <w:ind w:left="0" w:right="0" w:firstLine="560"/>
        <w:spacing w:before="450" w:after="450" w:line="312" w:lineRule="auto"/>
      </w:pPr>
      <w:r>
        <w:rPr>
          <w:rFonts w:ascii="宋体" w:hAnsi="宋体" w:eastAsia="宋体" w:cs="宋体"/>
          <w:color w:val="000"/>
          <w:sz w:val="28"/>
          <w:szCs w:val="28"/>
        </w:rPr>
        <w:t xml:space="preserve">（1）提高筹资标准。人均筹资标准提高到390元，各级财政补助提高到320元，农民个人缴费70元。新农合参合率稳定在95%以上。</w:t>
      </w:r>
    </w:p>
    <w:p>
      <w:pPr>
        <w:ind w:left="0" w:right="0" w:firstLine="560"/>
        <w:spacing w:before="450" w:after="450" w:line="312" w:lineRule="auto"/>
      </w:pPr>
      <w:r>
        <w:rPr>
          <w:rFonts w:ascii="宋体" w:hAnsi="宋体" w:eastAsia="宋体" w:cs="宋体"/>
          <w:color w:val="000"/>
          <w:sz w:val="28"/>
          <w:szCs w:val="28"/>
        </w:rPr>
        <w:t xml:space="preserve">（2）提高补偿水平。指导各地不断优化统筹补偿方案，确保政策范围内住院报销比例达到75%，逐步缩小实际补偿比与政策补偿比之间的差距。</w:t>
      </w:r>
    </w:p>
    <w:p>
      <w:pPr>
        <w:ind w:left="0" w:right="0" w:firstLine="560"/>
        <w:spacing w:before="450" w:after="450" w:line="312" w:lineRule="auto"/>
      </w:pPr>
      <w:r>
        <w:rPr>
          <w:rFonts w:ascii="宋体" w:hAnsi="宋体" w:eastAsia="宋体" w:cs="宋体"/>
          <w:color w:val="000"/>
          <w:sz w:val="28"/>
          <w:szCs w:val="28"/>
        </w:rPr>
        <w:t xml:space="preserve">（3）扩大重大疾病救治范围。将儿童苯丙酮尿症、尿道下裂纳入大病保障范围。</w:t>
      </w:r>
    </w:p>
    <w:p>
      <w:pPr>
        <w:ind w:left="0" w:right="0" w:firstLine="560"/>
        <w:spacing w:before="450" w:after="450" w:line="312" w:lineRule="auto"/>
      </w:pPr>
      <w:r>
        <w:rPr>
          <w:rFonts w:ascii="宋体" w:hAnsi="宋体" w:eastAsia="宋体" w:cs="宋体"/>
          <w:color w:val="000"/>
          <w:sz w:val="28"/>
          <w:szCs w:val="28"/>
        </w:rPr>
        <w:t xml:space="preserve">（4）建立覆盖全县农村居民的大病保险制度，在全县实施农村居民大病保险工作。</w:t>
      </w:r>
    </w:p>
    <w:p>
      <w:pPr>
        <w:ind w:left="0" w:right="0" w:firstLine="560"/>
        <w:spacing w:before="450" w:after="450" w:line="312" w:lineRule="auto"/>
      </w:pPr>
      <w:r>
        <w:rPr>
          <w:rFonts w:ascii="宋体" w:hAnsi="宋体" w:eastAsia="宋体" w:cs="宋体"/>
          <w:color w:val="000"/>
          <w:sz w:val="28"/>
          <w:szCs w:val="28"/>
        </w:rPr>
        <w:t xml:space="preserve">（5）积极推进省内跨地区就医即时结报。以统一补偿方案、统一信息平台、统一即时结报为重点，积极探索开展新农合市级统筹。加强新农合信息系统建设，完善市级新农合信息平台，市级定点医疗机构、县级新农合信息平台的对接，实现全市新农合数据的互联互通，基本实现省内异地就医即时结报。</w:t>
      </w:r>
    </w:p>
    <w:p>
      <w:pPr>
        <w:ind w:left="0" w:right="0" w:firstLine="560"/>
        <w:spacing w:before="450" w:after="450" w:line="312" w:lineRule="auto"/>
      </w:pPr>
      <w:r>
        <w:rPr>
          <w:rFonts w:ascii="宋体" w:hAnsi="宋体" w:eastAsia="宋体" w:cs="宋体"/>
          <w:color w:val="000"/>
          <w:sz w:val="28"/>
          <w:szCs w:val="28"/>
        </w:rPr>
        <w:t xml:space="preserve">（6）严格基金监管。健全完善新农合基金监管制度，形成卫生、财政、审计、纪检监察等多部门共同参与的新农合基金监管长效机制。会同相关部门加强对新农合基金使用和管理的监督检查，重点加强对民营定点医疗机构和乡镇卫生院诊疗行为的监控，严厉打击套骗取新农合基金的违法犯罪行为。</w:t>
      </w:r>
    </w:p>
    <w:p>
      <w:pPr>
        <w:ind w:left="0" w:right="0" w:firstLine="560"/>
        <w:spacing w:before="450" w:after="450" w:line="312" w:lineRule="auto"/>
      </w:pPr>
      <w:r>
        <w:rPr>
          <w:rFonts w:ascii="宋体" w:hAnsi="宋体" w:eastAsia="宋体" w:cs="宋体"/>
          <w:color w:val="000"/>
          <w:sz w:val="28"/>
          <w:szCs w:val="28"/>
        </w:rPr>
        <w:t xml:space="preserve">（7）继续推进新农合门诊统筹和支付方式改革。完善门诊统筹制度，加大门诊统筹政策宣传力度。继续推进总额预付、按病种付费、按床日付费等多种形式的付费方式改革试点，6月底前实现县域内定点医疗机构支付方式改革全覆盖。积极探索市级定点医疗机构住院支付方式改革。</w:t>
      </w:r>
    </w:p>
    <w:p>
      <w:pPr>
        <w:ind w:left="0" w:right="0" w:firstLine="560"/>
        <w:spacing w:before="450" w:after="450" w:line="312" w:lineRule="auto"/>
      </w:pPr>
      <w:r>
        <w:rPr>
          <w:rFonts w:ascii="宋体" w:hAnsi="宋体" w:eastAsia="宋体" w:cs="宋体"/>
          <w:color w:val="000"/>
          <w:sz w:val="28"/>
          <w:szCs w:val="28"/>
        </w:rPr>
        <w:t xml:space="preserve">（8）创新经办服务模式。积极开展商业保险机构参与新农合经办服务工作试点。</w:t>
      </w:r>
    </w:p>
    <w:p>
      <w:pPr>
        <w:ind w:left="0" w:right="0" w:firstLine="560"/>
        <w:spacing w:before="450" w:after="450" w:line="312" w:lineRule="auto"/>
      </w:pPr>
      <w:r>
        <w:rPr>
          <w:rFonts w:ascii="宋体" w:hAnsi="宋体" w:eastAsia="宋体" w:cs="宋体"/>
          <w:color w:val="000"/>
          <w:sz w:val="28"/>
          <w:szCs w:val="28"/>
        </w:rPr>
        <w:t xml:space="preserve">（9）规范农村医疗卫生机构设置。完善农村医疗卫生机构服务网络，落实农村医疗卫生机构独立法人设置。开展全县乡镇卫生院名单重新确认工作。</w:t>
      </w:r>
    </w:p>
    <w:p>
      <w:pPr>
        <w:ind w:left="0" w:right="0" w:firstLine="560"/>
        <w:spacing w:before="450" w:after="450" w:line="312" w:lineRule="auto"/>
      </w:pPr>
      <w:r>
        <w:rPr>
          <w:rFonts w:ascii="宋体" w:hAnsi="宋体" w:eastAsia="宋体" w:cs="宋体"/>
          <w:color w:val="000"/>
          <w:sz w:val="28"/>
          <w:szCs w:val="28"/>
        </w:rPr>
        <w:t xml:space="preserve">（10）加强农村医疗卫生机构管理。启动实施农村医疗卫生机构规范化管理年活动，巩固</w:t>
      </w:r>
    </w:p>
    <w:p>
      <w:pPr>
        <w:ind w:left="0" w:right="0" w:firstLine="560"/>
        <w:spacing w:before="450" w:after="450" w:line="312" w:lineRule="auto"/>
      </w:pPr>
      <w:r>
        <w:rPr>
          <w:rFonts w:ascii="宋体" w:hAnsi="宋体" w:eastAsia="宋体" w:cs="宋体"/>
          <w:color w:val="000"/>
          <w:sz w:val="28"/>
          <w:szCs w:val="28"/>
        </w:rPr>
        <w:t xml:space="preserve">“示范乡镇卫生院”、“示范村卫生室”创建工作，提高农村医疗服务质量。继续创建农民满意乡镇卫生院。</w:t>
      </w:r>
    </w:p>
    <w:p>
      <w:pPr>
        <w:ind w:left="0" w:right="0" w:firstLine="560"/>
        <w:spacing w:before="450" w:after="450" w:line="312" w:lineRule="auto"/>
      </w:pPr>
      <w:r>
        <w:rPr>
          <w:rFonts w:ascii="宋体" w:hAnsi="宋体" w:eastAsia="宋体" w:cs="宋体"/>
          <w:color w:val="000"/>
          <w:sz w:val="28"/>
          <w:szCs w:val="28"/>
        </w:rPr>
        <w:t xml:space="preserve">（11）深化农村医疗卫生机构综合改革。继续推进农村医疗卫生机构多渠道补偿、人事分配、绩效激励等体制机制改革，调动乡镇卫生院的积极性。</w:t>
      </w:r>
    </w:p>
    <w:p>
      <w:pPr>
        <w:ind w:left="0" w:right="0" w:firstLine="560"/>
        <w:spacing w:before="450" w:after="450" w:line="312" w:lineRule="auto"/>
      </w:pPr>
      <w:r>
        <w:rPr>
          <w:rFonts w:ascii="宋体" w:hAnsi="宋体" w:eastAsia="宋体" w:cs="宋体"/>
          <w:color w:val="000"/>
          <w:sz w:val="28"/>
          <w:szCs w:val="28"/>
        </w:rPr>
        <w:t xml:space="preserve">（12）提升农村医疗卫生机构服务能力。派员参加全市乡镇卫生院骨干医师急诊急救技能大比武活动。继续实施乡镇卫生院职工周转房建设试点工作，对20_、20_年项目建设工作进行考核验收。</w:t>
      </w:r>
    </w:p>
    <w:p>
      <w:pPr>
        <w:ind w:left="0" w:right="0" w:firstLine="560"/>
        <w:spacing w:before="450" w:after="450" w:line="312" w:lineRule="auto"/>
      </w:pPr>
      <w:r>
        <w:rPr>
          <w:rFonts w:ascii="宋体" w:hAnsi="宋体" w:eastAsia="宋体" w:cs="宋体"/>
          <w:color w:val="000"/>
          <w:sz w:val="28"/>
          <w:szCs w:val="28"/>
        </w:rPr>
        <w:t xml:space="preserve">（13）继续推广乡村医生签约服务试点工作。到20_年底，乡村医生签约服务基本实现全覆盖，促进基本医疗和公共卫生服务的落实。</w:t>
      </w:r>
    </w:p>
    <w:p>
      <w:pPr>
        <w:ind w:left="0" w:right="0" w:firstLine="560"/>
        <w:spacing w:before="450" w:after="450" w:line="312" w:lineRule="auto"/>
      </w:pPr>
      <w:r>
        <w:rPr>
          <w:rFonts w:ascii="宋体" w:hAnsi="宋体" w:eastAsia="宋体" w:cs="宋体"/>
          <w:color w:val="000"/>
          <w:sz w:val="28"/>
          <w:szCs w:val="28"/>
        </w:rPr>
        <w:t xml:space="preserve">（14）继续实施二级以上医疗机构对口支援乡镇卫生院项目。组织实施对口支援项目，加强督导检查，建立淘汰机制。对违反项目规定、项目落实不好的单位进行通报。</w:t>
      </w:r>
    </w:p>
    <w:p>
      <w:pPr>
        <w:ind w:left="0" w:right="0" w:firstLine="560"/>
        <w:spacing w:before="450" w:after="450" w:line="312" w:lineRule="auto"/>
      </w:pPr>
      <w:r>
        <w:rPr>
          <w:rFonts w:ascii="宋体" w:hAnsi="宋体" w:eastAsia="宋体" w:cs="宋体"/>
          <w:color w:val="000"/>
          <w:sz w:val="28"/>
          <w:szCs w:val="28"/>
        </w:rPr>
        <w:t xml:space="preserve">（15）全面落实乡村医生多渠道补偿政策。严格按照乡村医生各项补助经费发放时间节点和发放比例及时足额发放到位，确保基本公共卫生服务项目40%的工作任务和项目经费交付给乡村医生。落实村卫生室一般诊疗费标准由每人次6元提高到每人次9元的补助政策。</w:t>
      </w:r>
    </w:p>
    <w:p>
      <w:pPr>
        <w:ind w:left="0" w:right="0" w:firstLine="560"/>
        <w:spacing w:before="450" w:after="450" w:line="312" w:lineRule="auto"/>
      </w:pPr>
      <w:r>
        <w:rPr>
          <w:rFonts w:ascii="宋体" w:hAnsi="宋体" w:eastAsia="宋体" w:cs="宋体"/>
          <w:color w:val="000"/>
          <w:sz w:val="28"/>
          <w:szCs w:val="28"/>
        </w:rPr>
        <w:t xml:space="preserve">（16）积极探索乡村紧密型一体化管理。加大产权公有村卫生室建设力度。探索建立乡村医生由乡镇卫生院聘用管理机制和乡村医生医疗风险防范机制。</w:t>
      </w:r>
    </w:p>
    <w:p>
      <w:pPr>
        <w:ind w:left="0" w:right="0" w:firstLine="560"/>
        <w:spacing w:before="450" w:after="450" w:line="312" w:lineRule="auto"/>
      </w:pPr>
      <w:r>
        <w:rPr>
          <w:rFonts w:ascii="宋体" w:hAnsi="宋体" w:eastAsia="宋体" w:cs="宋体"/>
          <w:color w:val="000"/>
          <w:sz w:val="28"/>
          <w:szCs w:val="28"/>
        </w:rPr>
        <w:t xml:space="preserve">（17）稳定乡村医生队伍。推行乡村医生医疗责任保险工作、乡村医生养老保险工作，建立乡村医生退出机制。</w:t>
      </w:r>
    </w:p>
    <w:p>
      <w:pPr>
        <w:ind w:left="0" w:right="0" w:firstLine="560"/>
        <w:spacing w:before="450" w:after="450" w:line="312" w:lineRule="auto"/>
      </w:pPr>
      <w:r>
        <w:rPr>
          <w:rFonts w:ascii="宋体" w:hAnsi="宋体" w:eastAsia="宋体" w:cs="宋体"/>
          <w:color w:val="000"/>
          <w:sz w:val="28"/>
          <w:szCs w:val="28"/>
        </w:rPr>
        <w:t xml:space="preserve">（18）开展乡村医生执业再注册工作。依据《乡村医生从业管理条例》，各乡镇卫生院对乡村医生执业再注册按要求做好信息收集工作。</w:t>
      </w:r>
    </w:p>
    <w:p>
      <w:pPr>
        <w:ind w:left="0" w:right="0" w:firstLine="560"/>
        <w:spacing w:before="450" w:after="450" w:line="312" w:lineRule="auto"/>
      </w:pPr>
      <w:r>
        <w:rPr>
          <w:rFonts w:ascii="宋体" w:hAnsi="宋体" w:eastAsia="宋体" w:cs="宋体"/>
          <w:color w:val="000"/>
          <w:sz w:val="28"/>
          <w:szCs w:val="28"/>
        </w:rPr>
        <w:t xml:space="preserve">（19）实施高血压糖尿病综合防治行动计划。落实高血压和糖尿病“体检、巡诊、健教”三方面10项防治措施，重点推进高血压糖尿病患者自我管理小组建设和农村医疗机构定期集中巡诊工作。</w:t>
      </w:r>
    </w:p>
    <w:p>
      <w:pPr>
        <w:ind w:left="0" w:right="0" w:firstLine="560"/>
        <w:spacing w:before="450" w:after="450" w:line="312" w:lineRule="auto"/>
      </w:pPr>
      <w:r>
        <w:rPr>
          <w:rFonts w:ascii="宋体" w:hAnsi="宋体" w:eastAsia="宋体" w:cs="宋体"/>
          <w:color w:val="000"/>
          <w:sz w:val="28"/>
          <w:szCs w:val="28"/>
        </w:rPr>
        <w:t xml:space="preserve">（20）落实国家基本公共卫生服务项目。按照《国家基本公共卫生服务规范》要求，落实基本公共卫生服务项目的医改任务，重点做好农村居民健康档案电子化、规范化管理，加强65岁以上老年人、0-6岁儿童、孕产妇、高血压和糖尿病及重性精神病患者等重点人群动态管理与服务。</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乡村医疗人员工作总结23</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8、为了改善村卫生所的基础设施，反复奔走，在乡镇卫生院和村委会的**下，通过卫生院**一点、村委会**一点、自己拿一点的办法，修建了120*方米的卫生所，彻底改善了村民的就医环境。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乡村医疗人员工作总结24</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也慢慢的有所提高，现在掌握了农村常见病。多发病的诊断和治疗方法。在日常生活中严格执行各项工作**，诊疗常规和操作规程，一丝不苟接待并认真负责的处理每一位病人，从最大程度上避免误诊误治。还通过订阅大量业务杂志和书刊，网上查阅等**，从而开阔了视野，扩大了知识面，不断加强学习，不断涉取新的营养，促进自己业务水*的提高。</w:t>
      </w:r>
    </w:p>
    <w:p>
      <w:pPr>
        <w:ind w:left="0" w:right="0" w:firstLine="560"/>
        <w:spacing w:before="450" w:after="450" w:line="312" w:lineRule="auto"/>
      </w:pPr>
      <w:r>
        <w:rPr>
          <w:rFonts w:ascii="宋体" w:hAnsi="宋体" w:eastAsia="宋体" w:cs="宋体"/>
          <w:color w:val="000"/>
          <w:sz w:val="28"/>
          <w:szCs w:val="28"/>
        </w:rPr>
        <w:t xml:space="preserve">二、遵守规章**，强化作风纪律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乡村医疗人员工作总结26</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本人在医院各级领导及院长的领导下，认真做好各项业务性工作及事务性工作，全面贯彻执行各级领导安排和布置的各项工作和任务，全面履行了一名门诊科医师的岗位职责要求。现将工作总结如下：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发展和提高，不断提高自己的理论水平。用心参加各项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&gt;二、医疗工作</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2025-01-31T02:37:58+08:00</dcterms:created>
  <dcterms:modified xsi:type="dcterms:W3CDTF">2025-01-31T02:37:58+08:00</dcterms:modified>
</cp:coreProperties>
</file>

<file path=docProps/custom.xml><?xml version="1.0" encoding="utf-8"?>
<Properties xmlns="http://schemas.openxmlformats.org/officeDocument/2006/custom-properties" xmlns:vt="http://schemas.openxmlformats.org/officeDocument/2006/docPropsVTypes"/>
</file>