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大学班级工作总结范文(合集24篇)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班级工作总结范文1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大学班级工作总结范文4</w:t>
      </w:r>
    </w:p>
    <w:p>
      <w:pPr>
        <w:ind w:left="0" w:right="0" w:firstLine="560"/>
        <w:spacing w:before="450" w:after="450" w:line="312" w:lineRule="auto"/>
      </w:pPr>
      <w:r>
        <w:rPr>
          <w:rFonts w:ascii="宋体" w:hAnsi="宋体" w:eastAsia="宋体" w:cs="宋体"/>
          <w:color w:val="000"/>
          <w:sz w:val="28"/>
          <w:szCs w:val="28"/>
        </w:rPr>
        <w:t xml:space="preserve">转眼一年过去了，时间过的真快，我在大一的生活就这样结束了，在学生会宣传部工作也有了一年的光景。像我们宣传部的口号一样“思考过去，把握现在，展望未来”，下面就将我在宣传部工作的一年中做一个工作总结：</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xx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因为有这样一个团队，使我在大学里不断的展示自己，提升自己，有恒心，有信心，我将以全新的姿态迎接下一届新成员，争取取得更大的成绩。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大学班级工作总结范文5</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大学班级工作总结范文6</w:t>
      </w:r>
    </w:p>
    <w:p>
      <w:pPr>
        <w:ind w:left="0" w:right="0" w:firstLine="560"/>
        <w:spacing w:before="450" w:after="450" w:line="312" w:lineRule="auto"/>
      </w:pPr>
      <w:r>
        <w:rPr>
          <w:rFonts w:ascii="宋体" w:hAnsi="宋体" w:eastAsia="宋体" w:cs="宋体"/>
          <w:color w:val="000"/>
          <w:sz w:val="28"/>
          <w:szCs w:val="28"/>
        </w:rPr>
        <w:t xml:space="preserve">上一个学期里，我们参加的课外活动比较多，有红歌会，全校运动会，金石滩篮球赛，趣味运动会，金石杯辩论赛，拔河比赛，大学班级班级干部工作总结。还有英语技能大赛。在这些活动里，我们班或者我们班的同学都取得很不错的成绩。这些都是我们班的优势。咱们班一直是一个团结优秀的集体，参加各项活动都很积极，成绩也很优秀。另外我感觉咱们班的班委还都比较负责，因此咱们班的班委一年了也没有过变化。这是别的班没有的。唯一能制约我们班级发展的就是学习成绩了，咱们班的学习成绩一直不算好，两次考试都是处于中游。但是我感觉我们班的成绩肯定不会就是这样。希望新的学期里咱们班可以继续发扬优势，改正短处。努力让自己更优秀，让咱们班更优秀。孙强(学习委员)</w:t>
      </w:r>
    </w:p>
    <w:p>
      <w:pPr>
        <w:ind w:left="0" w:right="0" w:firstLine="560"/>
        <w:spacing w:before="450" w:after="450" w:line="312" w:lineRule="auto"/>
      </w:pPr>
      <w:r>
        <w:rPr>
          <w:rFonts w:ascii="宋体" w:hAnsi="宋体" w:eastAsia="宋体" w:cs="宋体"/>
          <w:color w:val="000"/>
          <w:sz w:val="28"/>
          <w:szCs w:val="28"/>
        </w:rPr>
        <w:t xml:space="preserve">时光飞逝，转眼我们又走过了一个学期，经历了大一上学期的迷茫，下学期同学们东大致找到了自己的目标，并且为之奋斗，在成绩方面，虽然课程难度增加，但是同学们的学习劲头却没有下降。首先应该自我检讨一下，我这学期成绩不是很令人满意，也没有做好自己的工作。但是班级同学的成绩有部分提高，有部分学习好的同学会主动给成绩不理想的`同学辅导。经历的大一上学期的_高数小老师_，我们班又出现了_概率小老师__大物小老师_等等，促进了同学间友谊，并且让大家理解了团队的概念，互相帮助互相学习。</w:t>
      </w:r>
    </w:p>
    <w:p>
      <w:pPr>
        <w:ind w:left="0" w:right="0" w:firstLine="560"/>
        <w:spacing w:before="450" w:after="450" w:line="312" w:lineRule="auto"/>
      </w:pPr>
      <w:r>
        <w:rPr>
          <w:rFonts w:ascii="宋体" w:hAnsi="宋体" w:eastAsia="宋体" w:cs="宋体"/>
          <w:color w:val="000"/>
          <w:sz w:val="28"/>
          <w:szCs w:val="28"/>
        </w:rPr>
        <w:t xml:space="preserve">新的学期里，虽然会很忙，但是我会继续我的工作，努力用心把它做好。不辜负同学们对我的希望！</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大学班级工作总结范文7</w:t>
      </w:r>
    </w:p>
    <w:p>
      <w:pPr>
        <w:ind w:left="0" w:right="0" w:firstLine="560"/>
        <w:spacing w:before="450" w:after="450" w:line="312" w:lineRule="auto"/>
      </w:pPr>
      <w:r>
        <w:rPr>
          <w:rFonts w:ascii="宋体" w:hAnsi="宋体" w:eastAsia="宋体" w:cs="宋体"/>
          <w:color w:val="000"/>
          <w:sz w:val="28"/>
          <w:szCs w:val="28"/>
        </w:rPr>
        <w:t xml:space="preserve">作为两委会成员，和大家一起走过了100多个日子。因为充溢着太多的甜美，太多的温馨，我们感奋不已；因为有太多的沉思，太多的感慨，我们探求不息！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两委会成员，最真实的见证了班级发展的点点滴滴，见证了水产养殖0902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班级两委会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本学期，我班进入大二，我们班级在实现“深入加强日常管理，使同学加强自我管理”的班级管理目标上没有停下脚步。在这项工作中，主要围绕着三点来展开工作：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班级的领导核心是班级两委会。各个班委分工明确，责任到人，</w:t>
      </w:r>
    </w:p>
    <w:p>
      <w:pPr>
        <w:ind w:left="0" w:right="0" w:firstLine="560"/>
        <w:spacing w:before="450" w:after="450" w:line="312" w:lineRule="auto"/>
      </w:pPr>
      <w:r>
        <w:rPr>
          <w:rFonts w:ascii="宋体" w:hAnsi="宋体" w:eastAsia="宋体" w:cs="宋体"/>
          <w:color w:val="000"/>
          <w:sz w:val="28"/>
          <w:szCs w:val="28"/>
        </w:rPr>
        <w:t xml:space="preserve">积极团结同学，班级日常管理稳定有序，班委团委之间密切配合组织各种有意义的活动。每一次组织活动，班委团委都尽心尽责，努力为同学们服务。经过在一起的工作和磨合后，使我们之间增添了不少默契，各位班委在工作上已经能驾轻就熟。对班级的日常工作都相当熟悉，两委会在明确分工的基础上加强有效合作，班级工作都能迅速有效的开展。两委会不定期的在一起研究班级工作，两委会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级两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3，先后组织“精神文明月”的班会等的学院活动，促进班级融合。</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5，组织参加校运动会，班级运动会，增强同学们的体质。6，定期收集同学对班级两委会及班级建设的意见和建议；7，三位同学参加本学期党校入党积极分子学习，都顺利结业。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1.班级要保持形成优良的班风，使之能体现出水产养殖xx班良好的精神风貌，在学校树立一个良好的形象，成为全校有影响力的班级。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3.狠抓两委会成员自身的纪律作风。建成一个作风正派、强健有力的班级两委会。着力提升班级凝集力，让所有同学想兄弟姐妹一样的生活在2班这个温馨大家庭中，切实感受到班级的温暖。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这一学期已快结束，作为两委会成员，我们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班主任秦志华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天行健，君子以自强不息！在新的征程中，我会谨记肩负的使命，铭记老师和同学的期盼，用百分百的热情和无限的创新去谱写属于水产养殖0902班的新华章！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大学班级工作总结范文8</w:t>
      </w:r>
    </w:p>
    <w:p>
      <w:pPr>
        <w:ind w:left="0" w:right="0" w:firstLine="560"/>
        <w:spacing w:before="450" w:after="450" w:line="312" w:lineRule="auto"/>
      </w:pPr>
      <w:r>
        <w:rPr>
          <w:rFonts w:ascii="宋体" w:hAnsi="宋体" w:eastAsia="宋体" w:cs="宋体"/>
          <w:color w:val="000"/>
          <w:sz w:val="28"/>
          <w:szCs w:val="28"/>
        </w:rPr>
        <w:t xml:space="preserve">还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3、在小组长的带领下，每个组员都充实的进行小组学习，效果显着。</w:t>
      </w:r>
    </w:p>
    <w:p>
      <w:pPr>
        <w:ind w:left="0" w:right="0" w:firstLine="560"/>
        <w:spacing w:before="450" w:after="450" w:line="312" w:lineRule="auto"/>
      </w:pPr>
      <w:r>
        <w:rPr>
          <w:rFonts w:ascii="宋体" w:hAnsi="宋体" w:eastAsia="宋体" w:cs="宋体"/>
          <w:color w:val="000"/>
          <w:sz w:val="28"/>
          <w:szCs w:val="28"/>
        </w:rPr>
        <w:t xml:space="preserve">4、在我与学委的安排下早读与晚自习很好的开展。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大学班级工作总结范文9</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大学班级工作总结范文10</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&gt;具体工作计划：</w:t>
      </w:r>
    </w:p>
    <w:p>
      <w:pPr>
        <w:ind w:left="0" w:right="0" w:firstLine="560"/>
        <w:spacing w:before="450" w:after="450" w:line="312" w:lineRule="auto"/>
      </w:pPr>
      <w:r>
        <w:rPr>
          <w:rFonts w:ascii="宋体" w:hAnsi="宋体" w:eastAsia="宋体" w:cs="宋体"/>
          <w:color w:val="000"/>
          <w:sz w:val="28"/>
          <w:szCs w:val="28"/>
        </w:rPr>
        <w:t xml:space="preserve">&gt;一、积极配合学院年级开展各项工作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大学班级工作总结范文12</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大学班级工作总结范文13</w:t>
      </w:r>
    </w:p>
    <w:p>
      <w:pPr>
        <w:ind w:left="0" w:right="0" w:firstLine="560"/>
        <w:spacing w:before="450" w:after="450" w:line="312" w:lineRule="auto"/>
      </w:pPr>
      <w:r>
        <w:rPr>
          <w:rFonts w:ascii="宋体" w:hAnsi="宋体" w:eastAsia="宋体" w:cs="宋体"/>
          <w:color w:val="000"/>
          <w:sz w:val="28"/>
          <w:szCs w:val="28"/>
        </w:rPr>
        <w:t xml:space="preserve">时光如电，岁月如梭。转眼之间，大学一学期的时间已经结束，这么长时间来我们班在辅导员老师的监督指引下，班级的各项工作都得到了较好的发展。同学们在学习和生等方面实现了从中学到大学的转变，创建了良好的班风，在积极开展班级中做的同时，根据同学们的特点和实际需求，积极开展各种丰富多彩的活动，同时，狠抓学习不放松，期间，有一定的成果也有一些不足之处，现总结如下：</w:t>
      </w:r>
    </w:p>
    <w:p>
      <w:pPr>
        <w:ind w:left="0" w:right="0" w:firstLine="560"/>
        <w:spacing w:before="450" w:after="450" w:line="312" w:lineRule="auto"/>
      </w:pPr>
      <w:r>
        <w:rPr>
          <w:rFonts w:ascii="宋体" w:hAnsi="宋体" w:eastAsia="宋体" w:cs="宋体"/>
          <w:color w:val="000"/>
          <w:sz w:val="28"/>
          <w:szCs w:val="28"/>
        </w:rPr>
        <w:t xml:space="preserve">&gt;一、学习上顺利开展各项学习活动，促进学习的巩固和提高。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&gt;二、思想上。第一学期同学们在思想上实现了从中学到大学的转变，思想积极性高，创建了良好的班风。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&gt;三、卫生上。一年多时间我们班在卫生委员的带领下，班级卫生工作取得了很好的成绩。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&gt;四、生活方面。同学都养成了良好的生活习惯，生活上规律有序。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&gt;五、活动上。</w:t>
      </w:r>
    </w:p>
    <w:p>
      <w:pPr>
        <w:ind w:left="0" w:right="0" w:firstLine="560"/>
        <w:spacing w:before="450" w:after="450" w:line="312" w:lineRule="auto"/>
      </w:pPr>
      <w:r>
        <w:rPr>
          <w:rFonts w:ascii="宋体" w:hAnsi="宋体" w:eastAsia="宋体" w:cs="宋体"/>
          <w:color w:val="000"/>
          <w:sz w:val="28"/>
          <w:szCs w:val="28"/>
        </w:rPr>
        <w:t xml:space="preserve">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大学班级工作总结范文14</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大学班级工作总结范文15</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班级工作。现就我班20_年度的班级工作做如下总结：</w:t>
      </w:r>
    </w:p>
    <w:p>
      <w:pPr>
        <w:ind w:left="0" w:right="0" w:firstLine="560"/>
        <w:spacing w:before="450" w:after="450" w:line="312" w:lineRule="auto"/>
      </w:pPr>
      <w:r>
        <w:rPr>
          <w:rFonts w:ascii="宋体" w:hAnsi="宋体" w:eastAsia="宋体" w:cs="宋体"/>
          <w:color w:val="000"/>
          <w:sz w:val="28"/>
          <w:szCs w:val="28"/>
        </w:rPr>
        <w:t xml:space="preserve">&gt;一、干伍建设及其班级工作情况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班级工作稳定有序。班委在明确分工的基础上加强有效合作，使得班级班级工作都能迅速有效的开展。班委会定期的召开周末例会，各班委就个人班级工作情况进行总结，并对下一步班级班级工作的展开提出合理化规划，使得班级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_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&gt;五、纪律方面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班级工作，认真做好了记录，为综合测评、奖助学金的评定及评优评先班级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&gt;六、文体活动方面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我班是一个思维活跃、充满激情活力的集体，在20XX年度，我班的文体活动同样取得了骄人的成绩。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班级工作并安排下一周的班级工作任务，班会的顺利召开为我班各项班级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班级工作的开展奠定了基础。</w:t>
      </w:r>
    </w:p>
    <w:p>
      <w:pPr>
        <w:ind w:left="0" w:right="0" w:firstLine="560"/>
        <w:spacing w:before="450" w:after="450" w:line="312" w:lineRule="auto"/>
      </w:pPr>
      <w:r>
        <w:rPr>
          <w:rFonts w:ascii="宋体" w:hAnsi="宋体" w:eastAsia="宋体" w:cs="宋体"/>
          <w:color w:val="000"/>
          <w:sz w:val="28"/>
          <w:szCs w:val="28"/>
        </w:rPr>
        <w:t xml:space="preserve">&gt;七、宿舍卫生方面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班级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班级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&gt;八、综合测评方面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&gt;九、奖助学金方面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&gt;十、存在问题及解决办法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班级工作改进：做好有这些不良行为同学的思想班级工作，加大考勤力度，严抓出勤质量。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班级工作改进：班委成员应与任课老师积极互动，交流班级学习上存在的问题，并及时向老师反映班内同学的学习状况，做好桥梁班级工作，与老师进行良好的互动。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班级工作改进：应主动了解和掌握同学的想法、意见、建议，及时的做出相应的班级工作调整。</w:t>
      </w:r>
    </w:p>
    <w:p>
      <w:pPr>
        <w:ind w:left="0" w:right="0" w:firstLine="560"/>
        <w:spacing w:before="450" w:after="450" w:line="312" w:lineRule="auto"/>
      </w:pPr>
      <w:r>
        <w:rPr>
          <w:rFonts w:ascii="宋体" w:hAnsi="宋体" w:eastAsia="宋体" w:cs="宋体"/>
          <w:color w:val="000"/>
          <w:sz w:val="28"/>
          <w:szCs w:val="28"/>
        </w:rPr>
        <w:t xml:space="preserve">&gt;十一、新一年的展望</w:t>
      </w:r>
    </w:p>
    <w:p>
      <w:pPr>
        <w:ind w:left="0" w:right="0" w:firstLine="560"/>
        <w:spacing w:before="450" w:after="450" w:line="312" w:lineRule="auto"/>
      </w:pPr>
      <w:r>
        <w:rPr>
          <w:rFonts w:ascii="宋体" w:hAnsi="宋体" w:eastAsia="宋体" w:cs="宋体"/>
          <w:color w:val="000"/>
          <w:sz w:val="28"/>
          <w:szCs w:val="28"/>
        </w:rPr>
        <w:t xml:space="preserve">回首20XX这一年，这是我们真正思考大学、寻找目标、确定目标并为之努力的一年，这也是我们这一届班委继往开来、辛勤付出、与全班同学共同进步的意义非凡的一年。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班级工作，我们会严格依据学校和学院的班级工作精神，在班主任老师和辅导员老师的指导下，继续保持并发挥班级工作优势，避免并克服班级工作上的不足，带领整个班委会更高质量的完成下一年的班级工作，确保本班各项班级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大学班级工作总结范文16</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_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本学期，我班进入大二，我们班级在“博学、力行、守正、拓新“的校训影响下日益前进。在这项工作中，主要围绕着三点来展开工作：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1、制定了制度，使班级管理具有更强的操作性，提出具体要求(具体细则见附表1)；</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&gt;二、班干部队伍建设及其工作情况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同学，班级日常管理稳定有序，每一次组织活动，班委都尽心尽责，努力为同学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1、班费管理。班费实行“双生活委员管理，班委监督，定期公示“。的原则，接受全体同学的监督，实现了财务制度的公开、透明。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2、组织了多次班会和集体活动(详细情况见活动策划书)，同学凝聚力明显增强。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6、本学期我班有2名同学发展成为预备党员，3位同学参加第党校入党积极分子学习，即将顺利结业，至此，我班35人中，14多人参加了党校学习，成为入党积极分子；已2人发展为预备党员。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同学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上课认真听讲，学习态度积极，交作业按时按质按量，同学们面对学习的态度认真，各学科的学习上，成立学习兴趣小组，并取得良好效果。我班到目前为止，23人通过四级考试，1人通过六级考试，5人通过计算机二级。在一些实训作业中，大家都认真对待，出色的完成了预期的目标。(具体获奖情况见附表2)</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我们一直努力配合老师的工作，成为老师与学生沟通的纽带，把同学们的意见及时传给老师。关注学校的各种通知，及时传达给同学，便于同学们参加。如各种心理讲座，专业讲座，就业讲座等，这样可以增强同学们学习的信心，甚至可以解除同学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&gt;五、目前班上存在的问题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1、班级凝集力仍有待提高，部分同学集体活动中表现的仍不够活跃；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4、抓好班委会成员自身的纪律作风。建成一个作风正派、强健有力的班团委。着力提升班级凝集力，让所有同学像兄弟姐妹一样的生活这个温馨大家庭中，切实感受到班级的温暖。</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大学班级工作总结范文17</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大学班级工作总结范文18</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大学班级工作总结范文19</w:t>
      </w:r>
    </w:p>
    <w:p>
      <w:pPr>
        <w:ind w:left="0" w:right="0" w:firstLine="560"/>
        <w:spacing w:before="450" w:after="450" w:line="312" w:lineRule="auto"/>
      </w:pPr>
      <w:r>
        <w:rPr>
          <w:rFonts w:ascii="宋体" w:hAnsi="宋体" w:eastAsia="宋体" w:cs="宋体"/>
          <w:color w:val="000"/>
          <w:sz w:val="28"/>
          <w:szCs w:val="28"/>
        </w:rPr>
        <w:t xml:space="preserve">&gt;班级活动：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大学班级工作总结范文20</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w:t>
      </w:r>
    </w:p>
    <w:p>
      <w:pPr>
        <w:ind w:left="0" w:right="0" w:firstLine="560"/>
        <w:spacing w:before="450" w:after="450" w:line="312" w:lineRule="auto"/>
      </w:pPr>
      <w:r>
        <w:rPr>
          <w:rFonts w:ascii="宋体" w:hAnsi="宋体" w:eastAsia="宋体" w:cs="宋体"/>
          <w:color w:val="000"/>
          <w:sz w:val="28"/>
          <w:szCs w:val="28"/>
        </w:rPr>
        <w:t xml:space="preserve">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针对以上问题我总结了几个改进方法，一：把组织工作细致化，二：班委之间定期交流,三：下学期多跑几趟办公室。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w:t>
      </w:r>
    </w:p>
    <w:p>
      <w:pPr>
        <w:ind w:left="0" w:right="0" w:firstLine="560"/>
        <w:spacing w:before="450" w:after="450" w:line="312" w:lineRule="auto"/>
      </w:pPr>
      <w:r>
        <w:rPr>
          <w:rFonts w:ascii="宋体" w:hAnsi="宋体" w:eastAsia="宋体" w:cs="宋体"/>
          <w:color w:val="000"/>
          <w:sz w:val="28"/>
          <w:szCs w:val="28"/>
        </w:rPr>
        <w:t xml:space="preserve">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大学班级工作总结范文21</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&gt;宣传工作: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手段的宣传工作制度，并坚持良好。建有宣传委员领导的班级宣传报道小组，能够利用黑板报、宣传栏、手抄报等多种手段积极参与宣传工作。在xx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&gt;班风建设：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大学班级工作总结范文22</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_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&gt;一、大学生村官基本情景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&gt;二、组织健全，成立大学生村官年度考核领导小组。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&gt;三、明确考核要求，规范考核程序，保障考核质量。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(三)进行个别谈话。谈话范围包括参加测评大会的所有成员和大学生村官本人，主要就考核对象的工作纪律、学习、工作作风等情景进行交流，并由考核组成员对谈话资料进行现场记录。</w:t>
      </w:r>
    </w:p>
    <w:p>
      <w:pPr>
        <w:ind w:left="0" w:right="0" w:firstLine="560"/>
        <w:spacing w:before="450" w:after="450" w:line="312" w:lineRule="auto"/>
      </w:pPr>
      <w:r>
        <w:rPr>
          <w:rFonts w:ascii="宋体" w:hAnsi="宋体" w:eastAsia="宋体" w:cs="宋体"/>
          <w:color w:val="000"/>
          <w:sz w:val="28"/>
          <w:szCs w:val="28"/>
        </w:rPr>
        <w:t xml:space="preserve">(四)考核组根据个别谈话资料，深入大学生村官工作生活场所的现场了解工作开展情景和为群众办实事、好事的情景，并走访当地农户21户。</w:t>
      </w:r>
    </w:p>
    <w:p>
      <w:pPr>
        <w:ind w:left="0" w:right="0" w:firstLine="560"/>
        <w:spacing w:before="450" w:after="450" w:line="312" w:lineRule="auto"/>
      </w:pPr>
      <w:r>
        <w:rPr>
          <w:rFonts w:ascii="宋体" w:hAnsi="宋体" w:eastAsia="宋体" w:cs="宋体"/>
          <w:color w:val="000"/>
          <w:sz w:val="28"/>
          <w:szCs w:val="28"/>
        </w:rPr>
        <w:t xml:space="preserve">(五)查看考核对象平时的考勤、学习和工作有关资料并登记在册。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(六)乡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