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四诊与纪检工作总结(优选48篇)</w:t>
      </w:r>
      <w:bookmarkEnd w:id="1"/>
    </w:p>
    <w:p>
      <w:pPr>
        <w:jc w:val="center"/>
        <w:spacing w:before="0" w:after="450"/>
      </w:pPr>
      <w:r>
        <w:rPr>
          <w:rFonts w:ascii="Arial" w:hAnsi="Arial" w:eastAsia="Arial" w:cs="Arial"/>
          <w:color w:val="999999"/>
          <w:sz w:val="20"/>
          <w:szCs w:val="20"/>
        </w:rPr>
        <w:t xml:space="preserve">来源：网络  作者：九曲桥畔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四诊与纪检工作总结120xx年以来，王屋镇纪委在市纪委和镇党委的正确领导下，紧紧围绕监督执纪问责这条主线，明确自身职责定位，聚焦中心任务，积极协助镇党委加强党风廉政建设，不断强化办案工作力度，全面贯彻落实纪委监督责任。一、严肃查办案件，保持...</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w:t>
      </w:r>
    </w:p>
    <w:p>
      <w:pPr>
        <w:ind w:left="0" w:right="0" w:firstLine="560"/>
        <w:spacing w:before="450" w:after="450" w:line="312" w:lineRule="auto"/>
      </w:pPr>
      <w:r>
        <w:rPr>
          <w:rFonts w:ascii="宋体" w:hAnsi="宋体" w:eastAsia="宋体" w:cs="宋体"/>
          <w:color w:val="000"/>
          <w:sz w:val="28"/>
          <w:szCs w:val="28"/>
        </w:rPr>
        <w:t xml:space="preserve">20xx年以来，王屋镇纪委在市纪委和镇党委的正确领导下，紧紧围绕监督执纪问责这条主线，明确自身职责定位，聚焦中心任务，积极协助镇党委加强党风廉政建设，不断强化办案工作力度，全面贯彻落实纪委监督责任。</w:t>
      </w:r>
    </w:p>
    <w:p>
      <w:pPr>
        <w:ind w:left="0" w:right="0" w:firstLine="560"/>
        <w:spacing w:before="450" w:after="450" w:line="312" w:lineRule="auto"/>
      </w:pPr>
      <w:r>
        <w:rPr>
          <w:rFonts w:ascii="宋体" w:hAnsi="宋体" w:eastAsia="宋体" w:cs="宋体"/>
          <w:color w:val="000"/>
          <w:sz w:val="28"/>
          <w:szCs w:val="28"/>
        </w:rPr>
        <w:t xml:space="preserve">一、严肃查办案件，保持高压态势</w:t>
      </w:r>
    </w:p>
    <w:p>
      <w:pPr>
        <w:ind w:left="0" w:right="0" w:firstLine="560"/>
        <w:spacing w:before="450" w:after="450" w:line="312" w:lineRule="auto"/>
      </w:pPr>
      <w:r>
        <w:rPr>
          <w:rFonts w:ascii="宋体" w:hAnsi="宋体" w:eastAsia="宋体" w:cs="宋体"/>
          <w:color w:val="000"/>
          <w:sz w:val="28"/>
          <w:szCs w:val="28"/>
        </w:rPr>
        <w:t xml:space="preserve">今年以来，受理群众来信来访10件次，全都得到妥善处理;共立案4起，办结4人;省巡视组交办信访件15起，全都按期查结上报。今年以来共查处党员干部4人，追回违纪款17952元，对促进全镇社会稳定起到了积极作用。</w:t>
      </w:r>
    </w:p>
    <w:p>
      <w:pPr>
        <w:ind w:left="0" w:right="0" w:firstLine="560"/>
        <w:spacing w:before="450" w:after="450" w:line="312" w:lineRule="auto"/>
      </w:pPr>
      <w:r>
        <w:rPr>
          <w:rFonts w:ascii="宋体" w:hAnsi="宋体" w:eastAsia="宋体" w:cs="宋体"/>
          <w:color w:val="000"/>
          <w:sz w:val="28"/>
          <w:szCs w:val="28"/>
        </w:rPr>
        <w:t xml:space="preserve">在案件查办过程中，我们克服办案人员少，案件查处任务重的客观情况，充分发挥镇纪委委员的协同作用，采用一案一组的办案模式，强力推进办案工作，努力做到了查处一起案件，教育一批干部，稳定一方群众。一是提高业务素质，通过召开案件研判会、典型案例剖析、到市纪委跟班办案学习等方式提高办案人员的能力和水平。如：对罗庄村、竹泉村等群众持续上访的案件，数次组织办案成员研判案件查办过程中遇到的难点，研究解决办法，确保群众反映问题查实、查透。二是发挥整体合力，针对重要信访案件，由镇纪委牵头，抽调社会事务办、路政办人员成立了罗庄专案联合调查组，建立齐抓共管工作机制，加大办案力度。三是推行基层信访苗头排查化解工作机制，对重要信访苗头以镇党委文件下发领导包案、具体责任人包案通知，承诺问题解决期限，按期向群众反馈，让群众吃上定心丸。四是改进办案方式。在查办案件过程中采取情理攻心、教育引导、以案说纪等形式，化解被调查人抵触情绪，使其能主动承认错误。比如：上官庄村原支部书记张某某，办案人员通过动之以情、晓之以理和明之以法，其主动交代自己所犯错误事实;对诉求合理、生活有困难的信访群众，协调民政、财政等部门，给予经济帮扶和提供咨询服务，转换信访群众思想，实现了息诉息访，做到了法律效果和社会效果的双丰收。</w:t>
      </w:r>
    </w:p>
    <w:p>
      <w:pPr>
        <w:ind w:left="0" w:right="0" w:firstLine="560"/>
        <w:spacing w:before="450" w:after="450" w:line="312" w:lineRule="auto"/>
      </w:pPr>
      <w:r>
        <w:rPr>
          <w:rFonts w:ascii="宋体" w:hAnsi="宋体" w:eastAsia="宋体" w:cs="宋体"/>
          <w:color w:val="000"/>
          <w:sz w:val="28"/>
          <w:szCs w:val="28"/>
        </w:rPr>
        <w:t xml:space="preserve">二、强化执纪监督，着力纠正四风</w:t>
      </w:r>
    </w:p>
    <w:p>
      <w:pPr>
        <w:ind w:left="0" w:right="0" w:firstLine="560"/>
        <w:spacing w:before="450" w:after="450" w:line="312" w:lineRule="auto"/>
      </w:pPr>
      <w:r>
        <w:rPr>
          <w:rFonts w:ascii="宋体" w:hAnsi="宋体" w:eastAsia="宋体" w:cs="宋体"/>
          <w:color w:val="000"/>
          <w:sz w:val="28"/>
          <w:szCs w:val="28"/>
        </w:rPr>
        <w:t xml:space="preserve">充分发挥纪检监督职能，努力创新监管制度，加大各项日常行为监管力度，并严格追究问责，促进各项工作任务落到实处。</w:t>
      </w:r>
    </w:p>
    <w:p>
      <w:pPr>
        <w:ind w:left="0" w:right="0" w:firstLine="560"/>
        <w:spacing w:before="450" w:after="450" w:line="312" w:lineRule="auto"/>
      </w:pPr>
      <w:r>
        <w:rPr>
          <w:rFonts w:ascii="宋体" w:hAnsi="宋体" w:eastAsia="宋体" w:cs="宋体"/>
          <w:color w:val="000"/>
          <w:sz w:val="28"/>
          <w:szCs w:val="28"/>
        </w:rPr>
        <w:t xml:space="preserve">(一)监督党风廉政建设责任制落实。依据年初签订的目标责任书，协助党委将党风廉政建设和反腐败工作任务详细分解，建立廉政工作台账，督导班子成员认真履行一岗双责;开展村“两委”及监委成员“双述双评”活动，促进基层干部廉洁履职。</w:t>
      </w:r>
    </w:p>
    <w:p>
      <w:pPr>
        <w:ind w:left="0" w:right="0" w:firstLine="560"/>
        <w:spacing w:before="450" w:after="450" w:line="312" w:lineRule="auto"/>
      </w:pPr>
      <w:r>
        <w:rPr>
          <w:rFonts w:ascii="宋体" w:hAnsi="宋体" w:eastAsia="宋体" w:cs="宋体"/>
          <w:color w:val="000"/>
          <w:sz w:val="28"/>
          <w:szCs w:val="28"/>
        </w:rPr>
        <w:t xml:space="preserve">(二)深化教育预防。在年初干部调整和重大节日前，通过约谈、诫勉谈话和发廉政信息等方式进行警示教育，及时纠正苗头性、倾向性问题。如：根据排查的廉政风险点，为各部门量身订制廉政课单，由分管领导亲自主讲，现场进行互动，为党员干部打好“预防针”;借助微信、QQ群、电子政务短信平台等新媒体，将廉政格言、警句、法规等内容发送到党员干部手机上，不断开展提醒教育，促进党员干部廉洁从政。</w:t>
      </w:r>
    </w:p>
    <w:p>
      <w:pPr>
        <w:ind w:left="0" w:right="0" w:firstLine="560"/>
        <w:spacing w:before="450" w:after="450" w:line="312" w:lineRule="auto"/>
      </w:pPr>
      <w:r>
        <w:rPr>
          <w:rFonts w:ascii="宋体" w:hAnsi="宋体" w:eastAsia="宋体" w:cs="宋体"/>
          <w:color w:val="000"/>
          <w:sz w:val="28"/>
          <w:szCs w:val="28"/>
        </w:rPr>
        <w:t xml:space="preserve">(三)严肃查处违犯党纪行为。严格执行党的各项纪律，坚决查处组织涣散、纪律松弛等违_纪行为。一是扎实开展党员干部违规干预市场经济活动谋取利益和进入私人会所等四项专项治理活动，范围扩大到领导干部亲属和子女，并结合市工商局注册登记科，完成党员干部从事营利性活动审查工作。经过全面检查，我镇公务人员不存在违规经商办企业等违纪现象。二是牵头成立工作组，对端午、中秋等节日期间公款购买赠送节礼、公款吃喝等“四风”问题进行巡查，严格问责，营造风清气正的节日环境。三是完善监督机制，加大午间饮酒、夜间值班和工作不作为等不良风气的查处力度，通过大屏幕和手机短信对无故不签到、早退机关干部进行通报处罚。</w:t>
      </w:r>
    </w:p>
    <w:p>
      <w:pPr>
        <w:ind w:left="0" w:right="0" w:firstLine="560"/>
        <w:spacing w:before="450" w:after="450" w:line="312" w:lineRule="auto"/>
      </w:pPr>
      <w:r>
        <w:rPr>
          <w:rFonts w:ascii="宋体" w:hAnsi="宋体" w:eastAsia="宋体" w:cs="宋体"/>
          <w:color w:val="000"/>
          <w:sz w:val="28"/>
          <w:szCs w:val="28"/>
        </w:rPr>
        <w:t xml:space="preserve">(四)强化执纪监督。一是加强惠民政策落实情况监督。对全镇20xx年度涉农资金使用情况和20xx年度存在问题整改情况进行检查，确保各项惠农资金使用到位。二是加强工程招投标项目监督。每个项目实施都必须有立项、审批、招标、签订合同、决算等程序，项目建成后经中介机构验收决算，最后按照有关程序拨付工程资金。今年以来我镇重大工程项目建设无一例违规现象。三是加强权力公开运行监督。不定期对党务政务公开内容时效性、规范性、网站更新同步性进行检查，对公开不力的部门通过电子屏幕、督查快报等进行通报，保证惠民政策落实、三公经费、重大事项办理程序等全部公开;镇纪委对收集到的群众意见、建议，及时落实、跟踪和反馈，今年以来共收集群众意见20余条，督导职能部门按期办理，群众评价良好。四是加强公务车辆运行情况监督。重点检查派车单备案情况、车辆公里数和加油登记情况，坚决杜绝公车私用现象发生。</w:t>
      </w:r>
    </w:p>
    <w:p>
      <w:pPr>
        <w:ind w:left="0" w:right="0" w:firstLine="560"/>
        <w:spacing w:before="450" w:after="450" w:line="312" w:lineRule="auto"/>
      </w:pPr>
      <w:r>
        <w:rPr>
          <w:rFonts w:ascii="宋体" w:hAnsi="宋体" w:eastAsia="宋体" w:cs="宋体"/>
          <w:color w:val="000"/>
          <w:sz w:val="28"/>
          <w:szCs w:val="28"/>
        </w:rPr>
        <w:t xml:space="preserve">下一步，我们将严格落实两个责任要求，明确工作职责，细化责任分工，强化督促检查，严肃查处侵害群众利益的典型案件，切实解决发生在群众身边的腐败问题;发挥纪委监督职责，重点对中央八项规定精神和省委省政府若干意见、市委市政府实施办法执行情况进行监督检查，严肃查处违反作风建设规定的突出问题，并及时通报，推进党风廉政建设和全镇各项工作更快更好落实，为我市实现两个率先作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四诊与纪检工作总结2</w:t>
      </w:r>
    </w:p>
    <w:p>
      <w:pPr>
        <w:ind w:left="0" w:right="0" w:firstLine="560"/>
        <w:spacing w:before="450" w:after="450" w:line="312" w:lineRule="auto"/>
      </w:pPr>
      <w:r>
        <w:rPr>
          <w:rFonts w:ascii="宋体" w:hAnsi="宋体" w:eastAsia="宋体" w:cs="宋体"/>
          <w:color w:val="000"/>
          <w:sz w:val="28"/>
          <w:szCs w:val="28"/>
        </w:rPr>
        <w:t xml:space="preserve">会议精神，严格落实信访举报目标管理检查评分标准，紧紧围绕“抓住主线、突出重点、履行职能、突破创新”的工作思路，采取有力措施，扎实工作，开拓创新，不断推动纪检监察信访工作迈上新台阶，促进我县党风廉政建设和反腐斗争的深入开展，取得了新的明显成效。</w:t>
      </w:r>
    </w:p>
    <w:p>
      <w:pPr>
        <w:ind w:left="0" w:right="0" w:firstLine="560"/>
        <w:spacing w:before="450" w:after="450" w:line="312" w:lineRule="auto"/>
      </w:pPr>
      <w:r>
        <w:rPr>
          <w:rFonts w:ascii="宋体" w:hAnsi="宋体" w:eastAsia="宋体" w:cs="宋体"/>
          <w:color w:val="000"/>
          <w:sz w:val="28"/>
          <w:szCs w:val="28"/>
        </w:rPr>
        <w:t xml:space="preserve">一、抓机关，促基层，打牢基础。</w:t>
      </w:r>
    </w:p>
    <w:p>
      <w:pPr>
        <w:ind w:left="0" w:right="0" w:firstLine="560"/>
        <w:spacing w:before="450" w:after="450" w:line="312" w:lineRule="auto"/>
      </w:pPr>
      <w:r>
        <w:rPr>
          <w:rFonts w:ascii="宋体" w:hAnsi="宋体" w:eastAsia="宋体" w:cs="宋体"/>
          <w:color w:val="000"/>
          <w:sz w:val="28"/>
          <w:szCs w:val="28"/>
        </w:rPr>
        <w:t xml:space="preserve">20xx年，我们确立了“抓机关带基层、上下联动、整体推进”的工作指导方针，着力打好基层办信基础。一是根据目标管理要求，我局配强配齐了机关领导力量，明确了领导班子分工的领导格局，并坚持三项领导工作制度，即领导阅批信访件制度、信访分析会制度和领导接访制度。局长坚持做到亲自阅批信访件，阅批率达100%；定期组织干部召开信访分析会，排查线索，制定信访初查方案，并且做到领导亲自接待、协调解决越级和集体访的疑难问题和参与重要信访举报件的初查工作，确保了信访工作的顺利开展。二是加强信访人员的素质培养。采取以会代训的形式在全局开展纪检监察信访举报工作理论、业务知识学习活动，进一步强化了办信业务素质。三是建章立制，规范管理。四是落实责任制。严格依照县委、县政府制定下发的《关于处理重大信访问题的规定》，坚持“分级负责、归口管理，谁主管、谁负责”和“早发现、早预防、早准备”的原则，层层落实责任。</w:t>
      </w:r>
    </w:p>
    <w:p>
      <w:pPr>
        <w:ind w:left="0" w:right="0" w:firstLine="560"/>
        <w:spacing w:before="450" w:after="450" w:line="312" w:lineRule="auto"/>
      </w:pPr>
      <w:r>
        <w:rPr>
          <w:rFonts w:ascii="宋体" w:hAnsi="宋体" w:eastAsia="宋体" w:cs="宋体"/>
          <w:color w:val="000"/>
          <w:sz w:val="28"/>
          <w:szCs w:val="28"/>
        </w:rPr>
        <w:t xml:space="preserve">二、重监督，快查处，严肃执纪。</w:t>
      </w:r>
    </w:p>
    <w:p>
      <w:pPr>
        <w:ind w:left="0" w:right="0" w:firstLine="560"/>
        <w:spacing w:before="450" w:after="450" w:line="312" w:lineRule="auto"/>
      </w:pPr>
      <w:r>
        <w:rPr>
          <w:rFonts w:ascii="宋体" w:hAnsi="宋体" w:eastAsia="宋体" w:cs="宋体"/>
          <w:color w:val="000"/>
          <w:sz w:val="28"/>
          <w:szCs w:val="28"/>
        </w:rPr>
        <w:t xml:space="preserve">一是进一步落实省、州有关信访监督的有关规定，切实加强领导干部的监督工作。今年我们继续严格执行《关于实行领导干部廉政谈话制度的实施办法》，有效地发挥了信访监督的作用。二是在加强干部信访监督的同时，还注重履行信访举报的职能，对一些重要的信访件，及时向相关领导汇报，保证了信访举报件的及时处理。</w:t>
      </w:r>
    </w:p>
    <w:p>
      <w:pPr>
        <w:ind w:left="0" w:right="0" w:firstLine="560"/>
        <w:spacing w:before="450" w:after="450" w:line="312" w:lineRule="auto"/>
      </w:pPr>
      <w:r>
        <w:rPr>
          <w:rFonts w:ascii="宋体" w:hAnsi="宋体" w:eastAsia="宋体" w:cs="宋体"/>
          <w:color w:val="000"/>
          <w:sz w:val="28"/>
          <w:szCs w:val="28"/>
        </w:rPr>
        <w:t xml:space="preserve">三、建网络，畅渠道，开拓创新。</w:t>
      </w:r>
    </w:p>
    <w:p>
      <w:pPr>
        <w:ind w:left="0" w:right="0" w:firstLine="560"/>
        <w:spacing w:before="450" w:after="450" w:line="312" w:lineRule="auto"/>
      </w:pPr>
      <w:r>
        <w:rPr>
          <w:rFonts w:ascii="宋体" w:hAnsi="宋体" w:eastAsia="宋体" w:cs="宋体"/>
          <w:color w:val="000"/>
          <w:sz w:val="28"/>
          <w:szCs w:val="28"/>
        </w:rPr>
        <w:t xml:space="preserve">我们把积极拓宽信访渠道作为信访工作的着力点，坚持“三到位”，即宣传到位、协作到位、下访到位，不断加大寻找案源的力度，认真构筑信访横向协调网络，切实形成办信联动合力。宣传到位，就是着重把信访工作知识通过墙报、宣传单、互联网等各种有效渠道传播到人民群众中，引导人民群众依法依规举报，提供案源线索。</w:t>
      </w:r>
    </w:p>
    <w:p>
      <w:pPr>
        <w:ind w:left="0" w:right="0" w:firstLine="560"/>
        <w:spacing w:before="450" w:after="450" w:line="312" w:lineRule="auto"/>
      </w:pPr>
      <w:r>
        <w:rPr>
          <w:rFonts w:ascii="宋体" w:hAnsi="宋体" w:eastAsia="宋体" w:cs="宋体"/>
          <w:color w:val="000"/>
          <w:sz w:val="28"/>
          <w:szCs w:val="28"/>
        </w:rPr>
        <w:t xml:space="preserve">同时，今年我们还在信访网络化的尝试中，做了以下三项工作，并取得了一定的成效。</w:t>
      </w:r>
    </w:p>
    <w:p>
      <w:pPr>
        <w:ind w:left="0" w:right="0" w:firstLine="560"/>
        <w:spacing w:before="450" w:after="450" w:line="312" w:lineRule="auto"/>
      </w:pPr>
      <w:r>
        <w:rPr>
          <w:rFonts w:ascii="宋体" w:hAnsi="宋体" w:eastAsia="宋体" w:cs="宋体"/>
          <w:color w:val="000"/>
          <w:sz w:val="28"/>
          <w:szCs w:val="28"/>
        </w:rPr>
        <w:t xml:space="preserve">一是开设信访网页。今年我们在单位网站上开通了信访网页。在信访网页中，将纪检监察信访工作的职能、举报指南、特色工作、信访回声、政策制度、信访法规、信访常识、信访短讯等不属保密的栏目内容在网上公布。</w:t>
      </w:r>
    </w:p>
    <w:p>
      <w:pPr>
        <w:ind w:left="0" w:right="0" w:firstLine="560"/>
        <w:spacing w:before="450" w:after="450" w:line="312" w:lineRule="auto"/>
      </w:pPr>
      <w:r>
        <w:rPr>
          <w:rFonts w:ascii="宋体" w:hAnsi="宋体" w:eastAsia="宋体" w:cs="宋体"/>
          <w:color w:val="000"/>
          <w:sz w:val="28"/>
          <w:szCs w:val="28"/>
        </w:rPr>
        <w:t xml:space="preserve">二是继续推行网上举报。在开通信访网页后，我们及时通过电子邮件、网上发布信息和发放宣传材料等多种方式，号召广大人民群众积极利用网上举报的方式，及时举报违纪问题，提供案件线索，共同推动我县党风廉政建设和反*工作的深入开展。</w:t>
      </w:r>
    </w:p>
    <w:p>
      <w:pPr>
        <w:ind w:left="0" w:right="0" w:firstLine="560"/>
        <w:spacing w:before="450" w:after="450" w:line="312" w:lineRule="auto"/>
      </w:pPr>
      <w:r>
        <w:rPr>
          <w:rFonts w:ascii="宋体" w:hAnsi="宋体" w:eastAsia="宋体" w:cs="宋体"/>
          <w:color w:val="000"/>
          <w:sz w:val="28"/>
          <w:szCs w:val="28"/>
        </w:rPr>
        <w:t xml:space="preserve">四、创特色，求提高，力求深化。</w:t>
      </w:r>
    </w:p>
    <w:p>
      <w:pPr>
        <w:ind w:left="0" w:right="0" w:firstLine="560"/>
        <w:spacing w:before="450" w:after="450" w:line="312" w:lineRule="auto"/>
      </w:pPr>
      <w:r>
        <w:rPr>
          <w:rFonts w:ascii="宋体" w:hAnsi="宋体" w:eastAsia="宋体" w:cs="宋体"/>
          <w:color w:val="000"/>
          <w:sz w:val="28"/>
          <w:szCs w:val="28"/>
        </w:rPr>
        <w:t xml:space="preserve">今年，我们立足信访工作实际，根据纪检监察信访举报工作的重点。</w:t>
      </w:r>
    </w:p>
    <w:p>
      <w:pPr>
        <w:ind w:left="0" w:right="0" w:firstLine="560"/>
        <w:spacing w:before="450" w:after="450" w:line="312" w:lineRule="auto"/>
      </w:pPr>
      <w:r>
        <w:rPr>
          <w:rFonts w:ascii="宋体" w:hAnsi="宋体" w:eastAsia="宋体" w:cs="宋体"/>
          <w:color w:val="000"/>
          <w:sz w:val="28"/>
          <w:szCs w:val="28"/>
        </w:rPr>
        <w:t xml:space="preserve">一是为进一步加大信访工作力度，提高工作效率和社会效果，我们实行了机关全员信访首问责任制。其主要内容是：_负责群众来信来访的接待、承办、转办、处理、回复等综合协调工作，可直接接待、受理群众来信来访。凡第一位接待和受理群众来信来访的要按照有关规定和程序登记、办理、要迅速组织调查、答复；涉及业务范围以外的事情，要主动并负责督促办理。</w:t>
      </w:r>
    </w:p>
    <w:p>
      <w:pPr>
        <w:ind w:left="0" w:right="0" w:firstLine="560"/>
        <w:spacing w:before="450" w:after="450" w:line="312" w:lineRule="auto"/>
      </w:pPr>
      <w:r>
        <w:rPr>
          <w:rFonts w:ascii="宋体" w:hAnsi="宋体" w:eastAsia="宋体" w:cs="宋体"/>
          <w:color w:val="000"/>
          <w:sz w:val="28"/>
          <w:szCs w:val="28"/>
        </w:rPr>
        <w:t xml:space="preserve">二是为进一步优化信访监督环境，增强监督实效，我们针对当前领导干部中出现的一般性的自律不严和轻微违纪问题较多这一现象，建立了“三项制度”，实施“三种措施”的新举措，对全局副科级以上领导干部进行信访监督和动态管理。</w:t>
      </w:r>
    </w:p>
    <w:p>
      <w:pPr>
        <w:ind w:left="0" w:right="0" w:firstLine="560"/>
        <w:spacing w:before="450" w:after="450" w:line="312" w:lineRule="auto"/>
      </w:pPr>
      <w:r>
        <w:rPr>
          <w:rFonts w:ascii="宋体" w:hAnsi="宋体" w:eastAsia="宋体" w:cs="宋体"/>
          <w:color w:val="000"/>
          <w:sz w:val="28"/>
          <w:szCs w:val="28"/>
        </w:rPr>
        <w:t xml:space="preserve">我们虽然做了一些工作，取得了一定成绩，但也存在许多不足，如开展活动方面还比较薄弱；专题调研及信息质量有待进一步加强；对基层办信的指导和信访干部的培训力度还不够；信访初查成案率还应进一步提高等等。今后我们将继续按照省州信访目标管理考评标准，扎实工作，以取得更大的成效。</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四诊与纪检工作总结3</w:t>
      </w:r>
    </w:p>
    <w:p>
      <w:pPr>
        <w:ind w:left="0" w:right="0" w:firstLine="560"/>
        <w:spacing w:before="450" w:after="450" w:line="312" w:lineRule="auto"/>
      </w:pPr>
      <w:r>
        <w:rPr>
          <w:rFonts w:ascii="宋体" w:hAnsi="宋体" w:eastAsia="宋体" w:cs="宋体"/>
          <w:color w:val="000"/>
          <w:sz w:val="28"/>
          <w:szCs w:val="28"/>
        </w:rPr>
        <w:t xml:space="preserve">半年来，溪口镇纪委在县纪委和镇党委的正确领导下，坚持以_理论和“三个代表”重要思想为指导，全面落实科学发展观，深入贯彻落实党的xx大和中央、省、市、县纪委会议精神，认真开展创先争优活动，切实改进干部作风，优化发展环境，坚持有案必办，办案必严，进一步加大预防和惩治腐败力度，把反腐倡廉工作融入到构建社会主义和谐社会和各项建设之中。在四月份，按县委、县纪委要求，在镇党委的正确领导下，顺利完成了纪委换届工作，选举产生了溪口镇新一届纪委班子，并迅速开展工作，确保了纪委各项工作的延续性。现就我镇上半年纪委工作情况汇报如下：</w:t>
      </w:r>
    </w:p>
    <w:p>
      <w:pPr>
        <w:ind w:left="0" w:right="0" w:firstLine="560"/>
        <w:spacing w:before="450" w:after="450" w:line="312" w:lineRule="auto"/>
      </w:pPr>
      <w:r>
        <w:rPr>
          <w:rFonts w:ascii="宋体" w:hAnsi="宋体" w:eastAsia="宋体" w:cs="宋体"/>
          <w:color w:val="000"/>
          <w:sz w:val="28"/>
          <w:szCs w:val="28"/>
        </w:rPr>
        <w:t xml:space="preserve">一、健全制度，加强监察，认真抓好党员干部党风党纪教育。</w:t>
      </w:r>
    </w:p>
    <w:p>
      <w:pPr>
        <w:ind w:left="0" w:right="0" w:firstLine="560"/>
        <w:spacing w:before="450" w:after="450" w:line="312" w:lineRule="auto"/>
      </w:pPr>
      <w:r>
        <w:rPr>
          <w:rFonts w:ascii="宋体" w:hAnsi="宋体" w:eastAsia="宋体" w:cs="宋体"/>
          <w:color w:val="000"/>
          <w:sz w:val="28"/>
          <w:szCs w:val="28"/>
        </w:rPr>
        <w:t xml:space="preserve">半年来，镇纪委以“三个代表”重要思想及创先争优活动为动力，始终把党风党纪教育放在首位，针对党员干部队伍中存在的一些不良倾向，及时在全镇开展了党员教育活动，进一步提高了党员干部的思想觉悟，同时认真组织党员干部加强党风党纪学习，我们从抓制度建设，加强党内监督，健全民主生活会议等方面入手，保证了廉洁自律各项规定真正落到了实处。</w:t>
      </w:r>
    </w:p>
    <w:p>
      <w:pPr>
        <w:ind w:left="0" w:right="0" w:firstLine="560"/>
        <w:spacing w:before="450" w:after="450" w:line="312" w:lineRule="auto"/>
      </w:pPr>
      <w:r>
        <w:rPr>
          <w:rFonts w:ascii="宋体" w:hAnsi="宋体" w:eastAsia="宋体" w:cs="宋体"/>
          <w:color w:val="000"/>
          <w:sz w:val="28"/>
          <w:szCs w:val="28"/>
        </w:rPr>
        <w:t xml:space="preserve">运用有线电视播放党风党纪教育片，举办党员学习培训班，组织党员干部开展谈心活动，创办党风党纪宣传教育栏等形式，广泛开展党风党纪教育，提高党员干部思想道德素质，使广大党员干部牢固树立科学发展观，坚持自主、自省、自警、自律、自励。通过党风党纪教育，使我镇党员政治素质得到了提高，在乡镇换届过程中，保证了我镇换届过程中的风清气正，党组织的凝聚力、战斗力得到了进一步加强。</w:t>
      </w:r>
    </w:p>
    <w:p>
      <w:pPr>
        <w:ind w:left="0" w:right="0" w:firstLine="560"/>
        <w:spacing w:before="450" w:after="450" w:line="312" w:lineRule="auto"/>
      </w:pPr>
      <w:r>
        <w:rPr>
          <w:rFonts w:ascii="宋体" w:hAnsi="宋体" w:eastAsia="宋体" w:cs="宋体"/>
          <w:color w:val="000"/>
          <w:sz w:val="28"/>
          <w:szCs w:val="28"/>
        </w:rPr>
        <w:t xml:space="preserve">二、对照党内法规，坚持从严治党，深入开展反腐败斗争。</w:t>
      </w:r>
    </w:p>
    <w:p>
      <w:pPr>
        <w:ind w:left="0" w:right="0" w:firstLine="560"/>
        <w:spacing w:before="450" w:after="450" w:line="312" w:lineRule="auto"/>
      </w:pPr>
      <w:r>
        <w:rPr>
          <w:rFonts w:ascii="宋体" w:hAnsi="宋体" w:eastAsia="宋体" w:cs="宋体"/>
          <w:color w:val="000"/>
          <w:sz w:val="28"/>
          <w:szCs w:val="28"/>
        </w:rPr>
        <w:t xml:space="preserve">半年来，坚持党委统一领导，党政齐抓共管，纪委组织协调，部门各负其责，群众积极参与的领导体制。镇纪委在查处违法违纪案件和优化经济发展环境，狠抓行风评议中取得了令人满意的成效。</w:t>
      </w:r>
    </w:p>
    <w:p>
      <w:pPr>
        <w:ind w:left="0" w:right="0" w:firstLine="560"/>
        <w:spacing w:before="450" w:after="450" w:line="312" w:lineRule="auto"/>
      </w:pPr>
      <w:r>
        <w:rPr>
          <w:rFonts w:ascii="宋体" w:hAnsi="宋体" w:eastAsia="宋体" w:cs="宋体"/>
          <w:color w:val="000"/>
          <w:sz w:val="28"/>
          <w:szCs w:val="28"/>
        </w:rPr>
        <w:t xml:space="preserve">1、抓好了党员干部的廉洁自律</w:t>
      </w:r>
    </w:p>
    <w:p>
      <w:pPr>
        <w:ind w:left="0" w:right="0" w:firstLine="560"/>
        <w:spacing w:before="450" w:after="450" w:line="312" w:lineRule="auto"/>
      </w:pPr>
      <w:r>
        <w:rPr>
          <w:rFonts w:ascii="宋体" w:hAnsi="宋体" w:eastAsia="宋体" w:cs="宋体"/>
          <w:color w:val="000"/>
          <w:sz w:val="28"/>
          <w:szCs w:val="28"/>
        </w:rPr>
        <w:t xml:space="preserve">反腐败是关系党和国家生死存亡的严重政治斗争，我们党是任何人都压不倒，摧不夸的，堡垒最容易从内部攻破，决不能自己毁掉自己。半年来，镇纪委抓党风廉政工作从党政班子自身建设入手，每年都制定了干部队伍思想作风建设的决定，镇党政一把手带头执行制度，自觉接受群众监督，其他班子成员也都严格遵守决定和《中国_党员领导干部廉洁从政工作的五条规定》，多次召开了廉洁自律专题民主生活会，逐条对照自己是否做到，认真开展自查、自纠，切实纠正了“走读风、赌博风”。</w:t>
      </w:r>
    </w:p>
    <w:p>
      <w:pPr>
        <w:ind w:left="0" w:right="0" w:firstLine="560"/>
        <w:spacing w:before="450" w:after="450" w:line="312" w:lineRule="auto"/>
      </w:pPr>
      <w:r>
        <w:rPr>
          <w:rFonts w:ascii="宋体" w:hAnsi="宋体" w:eastAsia="宋体" w:cs="宋体"/>
          <w:color w:val="000"/>
          <w:sz w:val="28"/>
          <w:szCs w:val="28"/>
        </w:rPr>
        <w:t xml:space="preserve">乡镇纪委工作总结(2)同时加强制度建设，使领导干部廉洁自律、自查、自纠和党内监督、群众监督有机地结合起来，要求领导干部真正做到“廉洁自律、勤政为民”，使领导干部在群众心目中的形象发生了变化，增强了领导干部的影响力，使党委、政府在人民群众心目中的威望得到了提高。</w:t>
      </w:r>
    </w:p>
    <w:p>
      <w:pPr>
        <w:ind w:left="0" w:right="0" w:firstLine="560"/>
        <w:spacing w:before="450" w:after="450" w:line="312" w:lineRule="auto"/>
      </w:pPr>
      <w:r>
        <w:rPr>
          <w:rFonts w:ascii="宋体" w:hAnsi="宋体" w:eastAsia="宋体" w:cs="宋体"/>
          <w:color w:val="000"/>
          <w:sz w:val="28"/>
          <w:szCs w:val="28"/>
        </w:rPr>
        <w:t xml:space="preserve">2、明确划分党风廉政建设责任范围，健全基层纪检网络</w:t>
      </w:r>
    </w:p>
    <w:p>
      <w:pPr>
        <w:ind w:left="0" w:right="0" w:firstLine="560"/>
        <w:spacing w:before="450" w:after="450" w:line="312" w:lineRule="auto"/>
      </w:pPr>
      <w:r>
        <w:rPr>
          <w:rFonts w:ascii="宋体" w:hAnsi="宋体" w:eastAsia="宋体" w:cs="宋体"/>
          <w:color w:val="000"/>
          <w:sz w:val="28"/>
          <w:szCs w:val="28"/>
        </w:rPr>
        <w:t xml:space="preserve">根据县委、县政府党风廉政建设责任制责任书，将任务分解到领导班子，划分了党政班子成员党风廉政建设责任范围，按照责任追究制度，责任范围内出现违法违纪行为，分管领导应承担领导责任。为加强对各支部党风廉政建设的检查督促，从中发现案件线索，镇纪委报请党委并以党委名义下发了文件，明确了各支部纪检委员，进一步畅通了举报渠道，对群众反映的问题及时处理，把矛盾化解在基层，各村都配备了纪检监察信访信息员。</w:t>
      </w:r>
    </w:p>
    <w:p>
      <w:pPr>
        <w:ind w:left="0" w:right="0" w:firstLine="560"/>
        <w:spacing w:before="450" w:after="450" w:line="312" w:lineRule="auto"/>
      </w:pPr>
      <w:r>
        <w:rPr>
          <w:rFonts w:ascii="宋体" w:hAnsi="宋体" w:eastAsia="宋体" w:cs="宋体"/>
          <w:color w:val="000"/>
          <w:sz w:val="28"/>
          <w:szCs w:val="28"/>
        </w:rPr>
        <w:t xml:space="preserve">3、认真查处党内违法违纪案件</w:t>
      </w:r>
    </w:p>
    <w:p>
      <w:pPr>
        <w:ind w:left="0" w:right="0" w:firstLine="560"/>
        <w:spacing w:before="450" w:after="450" w:line="312" w:lineRule="auto"/>
      </w:pPr>
      <w:r>
        <w:rPr>
          <w:rFonts w:ascii="宋体" w:hAnsi="宋体" w:eastAsia="宋体" w:cs="宋体"/>
          <w:color w:val="000"/>
          <w:sz w:val="28"/>
          <w:szCs w:val="28"/>
        </w:rPr>
        <w:t xml:space="preserve">今年四月份换届以后，新的镇纪委班子迅速开展工作，对全镇党员干部中存在的违法乱纪行为进行认真的查处，对群众举报的两起涉及到村干部违纪问题的信访件，镇纪委立即上报镇党委，并争取镇党委的大力支持，对两起案件都进行了立案查处。其中关于北岸村村长梁振华的案件已基本调查完毕，并已上报县纪委，拟邀请县纪委办案人员参与进行公开审理，以扩大案件影响力，告诫其他村干部自醒，关于陈坊村支书刘祖阶的案件镇纪委也已开展积极调查，将在最快时间内作出处理。</w:t>
      </w:r>
    </w:p>
    <w:p>
      <w:pPr>
        <w:ind w:left="0" w:right="0" w:firstLine="560"/>
        <w:spacing w:before="450" w:after="450" w:line="312" w:lineRule="auto"/>
      </w:pPr>
      <w:r>
        <w:rPr>
          <w:rFonts w:ascii="宋体" w:hAnsi="宋体" w:eastAsia="宋体" w:cs="宋体"/>
          <w:color w:val="000"/>
          <w:sz w:val="28"/>
          <w:szCs w:val="28"/>
        </w:rPr>
        <w:t xml:space="preserve">通过两起对村干部的执纪办案，将深刻教育我镇广大镇村党员干部，消除我镇党员干部的腐败因素。同时镇纪委处理了大量的来信来访，建立和健全信访工作制度，成立信访监督领导小组，实行了书籍信访接待日制度，认真听取群众意见，做到接待热情，解释耐心，合情合理。半年来共接待十多起来信来访，消除群众误会，化解社会矛盾，积极为民办实事，密切了干群、党群关系，增强了群众对政府的信任感。</w:t>
      </w:r>
    </w:p>
    <w:p>
      <w:pPr>
        <w:ind w:left="0" w:right="0" w:firstLine="560"/>
        <w:spacing w:before="450" w:after="450" w:line="312" w:lineRule="auto"/>
      </w:pPr>
      <w:r>
        <w:rPr>
          <w:rFonts w:ascii="宋体" w:hAnsi="宋体" w:eastAsia="宋体" w:cs="宋体"/>
          <w:color w:val="000"/>
          <w:sz w:val="28"/>
          <w:szCs w:val="28"/>
        </w:rPr>
        <w:t xml:space="preserve">4、狠刹不正之风，优化经济发展环境</w:t>
      </w:r>
    </w:p>
    <w:p>
      <w:pPr>
        <w:ind w:left="0" w:right="0" w:firstLine="560"/>
        <w:spacing w:before="450" w:after="450" w:line="312" w:lineRule="auto"/>
      </w:pPr>
      <w:r>
        <w:rPr>
          <w:rFonts w:ascii="宋体" w:hAnsi="宋体" w:eastAsia="宋体" w:cs="宋体"/>
          <w:color w:val="000"/>
          <w:sz w:val="28"/>
          <w:szCs w:val="28"/>
        </w:rPr>
        <w:t xml:space="preserve">党风不正是腐败的根源，群众对权钱交易、权色交易、以权谋私、公款吃喝、打牌赌博、“门难进、脸难看、事难办”这些之风深恶痛绝，对乱收费、乱罚款之风有苦难</w:t>
      </w:r>
    </w:p>
    <w:p>
      <w:pPr>
        <w:ind w:left="0" w:right="0" w:firstLine="560"/>
        <w:spacing w:before="450" w:after="450" w:line="312" w:lineRule="auto"/>
      </w:pPr>
      <w:r>
        <w:rPr>
          <w:rFonts w:ascii="宋体" w:hAnsi="宋体" w:eastAsia="宋体" w:cs="宋体"/>
          <w:color w:val="000"/>
          <w:sz w:val="28"/>
          <w:szCs w:val="28"/>
        </w:rPr>
        <w:t xml:space="preserve">言。镇纪委在上级纪检部门的支持下，对以上八种不正之风进行了认真的查纠，从建立健全制度，加强管理上下功夫，实行公开办事制度，提高工作透明度，使党政机关部门自觉接受广大党员和群众的监督，对农贷资金、学校“一费制”、计划生育、土地管理、民政救济、招待费用等指标进行张榜公布，通过狠刹不正之风，加强党风廉政监督，有利于优化我镇经济发展环境，有效促进我镇经济发展，优化招商引资环境。</w:t>
      </w:r>
    </w:p>
    <w:p>
      <w:pPr>
        <w:ind w:left="0" w:right="0" w:firstLine="560"/>
        <w:spacing w:before="450" w:after="450" w:line="312" w:lineRule="auto"/>
      </w:pPr>
      <w:r>
        <w:rPr>
          <w:rFonts w:ascii="宋体" w:hAnsi="宋体" w:eastAsia="宋体" w:cs="宋体"/>
          <w:color w:val="000"/>
          <w:sz w:val="28"/>
          <w:szCs w:val="28"/>
        </w:rPr>
        <w:t xml:space="preserve">在今后的工作中，镇纪委将在县纪委和镇党委的正确领导下，以_理论和“三个代表”重要思想为指导，紧紧围绕经济建设这个中心，认真履行党的纪律检查职能，进一步加强党风廉政建设，深入开展反腐败斗争，为构建和谐溪口，促进我镇经济社会又好又快发展提供有力保障。</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四诊与纪检工作总结4</w:t>
      </w:r>
    </w:p>
    <w:p>
      <w:pPr>
        <w:ind w:left="0" w:right="0" w:firstLine="560"/>
        <w:spacing w:before="450" w:after="450" w:line="312" w:lineRule="auto"/>
      </w:pPr>
      <w:r>
        <w:rPr>
          <w:rFonts w:ascii="宋体" w:hAnsi="宋体" w:eastAsia="宋体" w:cs="宋体"/>
          <w:color w:val="000"/>
          <w:sz w:val="28"/>
          <w:szCs w:val="28"/>
        </w:rPr>
        <w:t xml:space="preserve">时光飞逝转眼间，我加入研究生会纪检部已经接近一学期了，这一学期的时间说长不长，说短也不短，现在我回想起在本学期的点点滴滴，心中感慨甚多。现将个人总结报告如下：</w:t>
      </w:r>
    </w:p>
    <w:p>
      <w:pPr>
        <w:ind w:left="0" w:right="0" w:firstLine="560"/>
        <w:spacing w:before="450" w:after="450" w:line="312" w:lineRule="auto"/>
      </w:pPr>
      <w:r>
        <w:rPr>
          <w:rFonts w:ascii="宋体" w:hAnsi="宋体" w:eastAsia="宋体" w:cs="宋体"/>
          <w:color w:val="000"/>
          <w:sz w:val="28"/>
          <w:szCs w:val="28"/>
        </w:rPr>
        <w:t xml:space="preserve">在本学期，我在张春霞师姐的带领和洪孟的共同努力下完成了对各班研究生参加会议的出勤率、带饭情况检查，还有对各班研究生日常的到考勤进行了详细的统计等，从而配合各部完成了相关工作并保证研究生处的工作安全有序进行，在纪检部的工作中我学会了谦以待人，学会了工作的严谨，学会了把枯燥的工作变得不枯燥，纪检部的工作说实话很繁琐。但是正如我进入纪检部时说的那样，纪检并不是人们想的是个人就能干好的职务，纪检工作并不是人们所说的是得罪人的工作，我始终相信人是相互的，只要以理服人、严格按照规则办事纪检工作是能和谐完成的。纪检部是一个磨练人的地方，在纪检部我有很多体会。</w:t>
      </w:r>
    </w:p>
    <w:p>
      <w:pPr>
        <w:ind w:left="0" w:right="0" w:firstLine="560"/>
        <w:spacing w:before="450" w:after="450" w:line="312" w:lineRule="auto"/>
      </w:pPr>
      <w:r>
        <w:rPr>
          <w:rFonts w:ascii="宋体" w:hAnsi="宋体" w:eastAsia="宋体" w:cs="宋体"/>
          <w:color w:val="000"/>
          <w:sz w:val="28"/>
          <w:szCs w:val="28"/>
        </w:rPr>
        <w:t xml:space="preserve">在本学期的工作里，我虽然在思想和工作上都有了一定的进步，但也存在的一些需要该进和完善的地方，如工作中还存在粗心、遇事急躁、跟各部部长和干事交流的太少、考虑事情不周全等缺点，应变能力、协调能力、组织能力以及创造能力还有待进一步提高。</w:t>
      </w:r>
    </w:p>
    <w:p>
      <w:pPr>
        <w:ind w:left="0" w:right="0" w:firstLine="560"/>
        <w:spacing w:before="450" w:after="450" w:line="312" w:lineRule="auto"/>
      </w:pPr>
      <w:r>
        <w:rPr>
          <w:rFonts w:ascii="宋体" w:hAnsi="宋体" w:eastAsia="宋体" w:cs="宋体"/>
          <w:color w:val="000"/>
          <w:sz w:val="28"/>
          <w:szCs w:val="28"/>
        </w:rPr>
        <w:t xml:space="preserve">为此在下学期的工作中，我打算从以下几个方面加强对自己的要求，从而培养和锻炼自己的能力：</w:t>
      </w:r>
    </w:p>
    <w:p>
      <w:pPr>
        <w:ind w:left="0" w:right="0" w:firstLine="560"/>
        <w:spacing w:before="450" w:after="450" w:line="312" w:lineRule="auto"/>
      </w:pPr>
      <w:r>
        <w:rPr>
          <w:rFonts w:ascii="宋体" w:hAnsi="宋体" w:eastAsia="宋体" w:cs="宋体"/>
          <w:color w:val="000"/>
          <w:sz w:val="28"/>
          <w:szCs w:val="28"/>
        </w:rPr>
        <w:t xml:space="preserve">（一）在日常工作中，踏踏实实、认认真真、地做事，不以事小而马虎，不以事多而敷衍，真正将每件事都当作是一件作品来对待。</w:t>
      </w:r>
    </w:p>
    <w:p>
      <w:pPr>
        <w:ind w:left="0" w:right="0" w:firstLine="560"/>
        <w:spacing w:before="450" w:after="450" w:line="312" w:lineRule="auto"/>
      </w:pPr>
      <w:r>
        <w:rPr>
          <w:rFonts w:ascii="宋体" w:hAnsi="宋体" w:eastAsia="宋体" w:cs="宋体"/>
          <w:color w:val="000"/>
          <w:sz w:val="28"/>
          <w:szCs w:val="28"/>
        </w:rPr>
        <w:t xml:space="preserve">（二）严格按照学生制度和规范来进行，只有了解纪检工作的办理程序、方法及内容，才能提高效率，确保工作质量。要善于从工作中总结，不断提升日常工作的胜任能力，提高工作效率与实绩。</w:t>
      </w:r>
    </w:p>
    <w:p>
      <w:pPr>
        <w:ind w:left="0" w:right="0" w:firstLine="560"/>
        <w:spacing w:before="450" w:after="450" w:line="312" w:lineRule="auto"/>
      </w:pPr>
      <w:r>
        <w:rPr>
          <w:rFonts w:ascii="宋体" w:hAnsi="宋体" w:eastAsia="宋体" w:cs="宋体"/>
          <w:color w:val="000"/>
          <w:sz w:val="28"/>
          <w:szCs w:val="28"/>
        </w:rPr>
        <w:t xml:space="preserve">（三）要经常向师哥师姐还有同事们虚心请教，遇事与他们多多沟通，对老师和同学提出的`问题要热情、准确的解答，对于领导交办的任务不能推诿和拖拉。在本学期的工作中，我深深体会到，研究生会是一个讲学习、讲正气、讲团结的集体，在这样的氛围中，只有在思想上与集体保持高度一致、严于律己、积极上进，才能融入到这个集体之中。在今后，希望在师姐和洪孟的配合下，把研究生会的工作做到最好，让同学放心，让老师满意。</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四诊与纪检工作总结5</w:t>
      </w:r>
    </w:p>
    <w:p>
      <w:pPr>
        <w:ind w:left="0" w:right="0" w:firstLine="560"/>
        <w:spacing w:before="450" w:after="450" w:line="312" w:lineRule="auto"/>
      </w:pPr>
      <w:r>
        <w:rPr>
          <w:rFonts w:ascii="宋体" w:hAnsi="宋体" w:eastAsia="宋体" w:cs="宋体"/>
          <w:color w:val="000"/>
          <w:sz w:val="28"/>
          <w:szCs w:val="28"/>
        </w:rPr>
        <w:t xml:space="preserve">X年内，通过完善体制、明确分工、强化教育、着力监督、狠抓落实，全面完成党风廉政建设和反腐败各项工作。在上半年的党风廉政建设社会评价中荣获综合指数排名全省第一的优异成绩。</w:t>
      </w:r>
    </w:p>
    <w:p>
      <w:pPr>
        <w:ind w:left="0" w:right="0" w:firstLine="560"/>
        <w:spacing w:before="450" w:after="450" w:line="312" w:lineRule="auto"/>
      </w:pPr>
      <w:r>
        <w:rPr>
          <w:rFonts w:ascii="宋体" w:hAnsi="宋体" w:eastAsia="宋体" w:cs="宋体"/>
          <w:color w:val="000"/>
          <w:sz w:val="28"/>
          <w:szCs w:val="28"/>
        </w:rPr>
        <w:t xml:space="preserve">(二)开展的主要工作</w:t>
      </w:r>
    </w:p>
    <w:p>
      <w:pPr>
        <w:ind w:left="0" w:right="0" w:firstLine="560"/>
        <w:spacing w:before="450" w:after="450" w:line="312" w:lineRule="auto"/>
      </w:pPr>
      <w:r>
        <w:rPr>
          <w:rFonts w:ascii="宋体" w:hAnsi="宋体" w:eastAsia="宋体" w:cs="宋体"/>
          <w:color w:val="000"/>
          <w:sz w:val="28"/>
          <w:szCs w:val="28"/>
        </w:rPr>
        <w:t xml:space="preserve">(1)认真抓好党风廉政建设责任制的落实</w:t>
      </w:r>
    </w:p>
    <w:p>
      <w:pPr>
        <w:ind w:left="0" w:right="0" w:firstLine="560"/>
        <w:spacing w:before="450" w:after="450" w:line="312" w:lineRule="auto"/>
      </w:pPr>
      <w:r>
        <w:rPr>
          <w:rFonts w:ascii="宋体" w:hAnsi="宋体" w:eastAsia="宋体" w:cs="宋体"/>
          <w:color w:val="000"/>
          <w:sz w:val="28"/>
          <w:szCs w:val="28"/>
        </w:rPr>
        <w:t xml:space="preserve">1.完善领导体制，明确责任分工</w:t>
      </w:r>
    </w:p>
    <w:p>
      <w:pPr>
        <w:ind w:left="0" w:right="0" w:firstLine="560"/>
        <w:spacing w:before="450" w:after="450" w:line="312" w:lineRule="auto"/>
      </w:pPr>
      <w:r>
        <w:rPr>
          <w:rFonts w:ascii="宋体" w:hAnsi="宋体" w:eastAsia="宋体" w:cs="宋体"/>
          <w:color w:val="000"/>
          <w:sz w:val="28"/>
          <w:szCs w:val="28"/>
        </w:rPr>
        <w:t xml:space="preserve">认真履行党风廉政建设“第一责任人”和“一岗双责”的政治责任，突出任务分解、监督检查和考核评价，切实做到工作职责分工安排到哪里，党风廉政建设和反腐败工作的责任就延伸到哪里，全面落实党风廉政建设责任制。</w:t>
      </w:r>
    </w:p>
    <w:p>
      <w:pPr>
        <w:ind w:left="0" w:right="0" w:firstLine="560"/>
        <w:spacing w:before="450" w:after="450" w:line="312" w:lineRule="auto"/>
      </w:pPr>
      <w:r>
        <w:rPr>
          <w:rFonts w:ascii="宋体" w:hAnsi="宋体" w:eastAsia="宋体" w:cs="宋体"/>
          <w:color w:val="000"/>
          <w:sz w:val="28"/>
          <w:szCs w:val="28"/>
        </w:rPr>
        <w:t xml:space="preserve">一是加强领导，全面部署。县委、县政府始终把贯彻落实党风廉政建设责任制工作放在重要位置，摆上重要议事日程，首次推行纪委党风室干部全程列席县委会。截止目前，县委会和县政府常务会议专题研究反腐倡廉工作13项，党风廉政建设领导小组召开会议11次，专题研究、部署党风廉政建设工作，切实做到早研究、早部署。同时，研究制发了《20xx年党风廉政建设和反腐败工作意见》，及时调整充实了责任制领导小组成员，进一步坚持和完善了以县委书记、县人民政府县长负总责，县委、县政府其他领导分工负责的责任落实机制，严格明确党政一把手“第一责任人”和分管领导“一岗双责”工作任务，始终坚持“四个亲自”要求，认真落实党风廉政建设责任制工作责任，坚持分管工作和党风廉政建设工作两手抓，两手硬的原则，确保了反腐倡廉责任落到实处。</w:t>
      </w:r>
    </w:p>
    <w:p>
      <w:pPr>
        <w:ind w:left="0" w:right="0" w:firstLine="560"/>
        <w:spacing w:before="450" w:after="450" w:line="312" w:lineRule="auto"/>
      </w:pPr>
      <w:r>
        <w:rPr>
          <w:rFonts w:ascii="宋体" w:hAnsi="宋体" w:eastAsia="宋体" w:cs="宋体"/>
          <w:color w:val="000"/>
          <w:sz w:val="28"/>
          <w:szCs w:val="28"/>
        </w:rPr>
        <w:t xml:space="preserve">二是细化任务，狠抓工作。县委书记切实担负起反腐倡廉建设第一责任人职责，20xx年度亲自安排部署反腐倡廉重要工作34次，对反腐败倡廉重大问题批示14件。县委、县政府以坚决的态度、有力的措施推进全县反腐倡廉建设，以扎实的工作作风、明显的工作成效取信于民;班子成员做到管人与管事、管业务与管党风廉政建设有机结合，研究和参与分管范围内反腐倡廉建设72次。及时将20xx年度党风廉政建设责任制工作任务细化为11大项68个小项，并按照班子成员所分管业务范围，分别由20名县级领导干部主抓各领域党风廉政建设工作，明确了34个牵头单位、55个协办单位任务;根据每位县级领导干部的职责分工，精心制作“廉政提醒卡”20张，有力促进了领导干部“一岗双责”的落实，保证了牵头和协办单位年度任务全面推进。县纪检监察机关紧扣党风廉政建设责任制落实要求，加强与牵头协办单位的联系和沟通，强化督促检查，对工作执行不力、进展不快的给予通报批评。组织协调落实牵头和协办任务89次，组织有关部门开展专项工作检查31次。</w:t>
      </w:r>
    </w:p>
    <w:p>
      <w:pPr>
        <w:ind w:left="0" w:right="0" w:firstLine="560"/>
        <w:spacing w:before="450" w:after="450" w:line="312" w:lineRule="auto"/>
      </w:pPr>
      <w:r>
        <w:rPr>
          <w:rFonts w:ascii="宋体" w:hAnsi="宋体" w:eastAsia="宋体" w:cs="宋体"/>
          <w:color w:val="000"/>
          <w:sz w:val="28"/>
          <w:szCs w:val="28"/>
        </w:rPr>
        <w:t xml:space="preserve">三是层层落实，强化监督。始终坚持“县委统一领导、党政齐抓共管、纪委组织协调、职能部门各负其责、依靠群众支持和参与”的领导体制和工作机制，将反腐倡廉与全县其他工作同安排部署、同检查督促、同考核奖惩。召开全县党风廉政建设工作会议，与11个乡镇和72个县直部门、单位签订了党风廉政建设责任书，突出强调了“一把手”负总责、一级抓一级、一级向一级负责的工作格局，领导的带头示范作用和工作力度也进一步加大。县委政府督查室、县纪检监察机关长期坚持对全县各单位、各部门履行党风廉政建设责任制的情况进行督促检查，对存在的问题及时落实整改，并将考核结果作为年底目标考核的依据。</w:t>
      </w:r>
    </w:p>
    <w:p>
      <w:pPr>
        <w:ind w:left="0" w:right="0" w:firstLine="560"/>
        <w:spacing w:before="450" w:after="450" w:line="312" w:lineRule="auto"/>
      </w:pPr>
      <w:r>
        <w:rPr>
          <w:rFonts w:ascii="宋体" w:hAnsi="宋体" w:eastAsia="宋体" w:cs="宋体"/>
          <w:color w:val="000"/>
          <w:sz w:val="28"/>
          <w:szCs w:val="28"/>
        </w:rPr>
        <w:t xml:space="preserve">2.深化宣传教育，端正舆论导向</w:t>
      </w:r>
    </w:p>
    <w:p>
      <w:pPr>
        <w:ind w:left="0" w:right="0" w:firstLine="560"/>
        <w:spacing w:before="450" w:after="450" w:line="312" w:lineRule="auto"/>
      </w:pPr>
      <w:r>
        <w:rPr>
          <w:rFonts w:ascii="宋体" w:hAnsi="宋体" w:eastAsia="宋体" w:cs="宋体"/>
          <w:color w:val="000"/>
          <w:sz w:val="28"/>
          <w:szCs w:val="28"/>
        </w:rPr>
        <w:t xml:space="preserve">坚持把反腐倡廉教育作为党风廉政建设的基础性工作，注重教育在先，预防在前，充分发挥反腐倡廉“大宣教”工作格局作用，进一步促进全县干部勤政廉政，大力营造反腐倡廉的舆论氛围。一是多措并举，狠抓学习。首先，切实将反腐倡廉理论和相关党纪法规作为党委中心组学习的重要内容，坚持每季度开展反腐倡廉理论学习。201X年度，通过扩大中心组参会人员范围，将各重点领域、重点岗位主要领导列席中心组学习与会人员，着力加强对领导干部的教育、管理、监督，不断健全反腐倡廉宣传教育长效机制。其次，及时认真学习传达、全面理解把握中央、省、州、县纪委全会精神，深入开展党性党风党纪教育，把廉政教育纳入党员干部教育培训计划，实行分级负责。通过开设干部夜校，讲授党课等形式有针对性地开展示范教育、警示教育和岗位廉政教育。截止目前，县级党政领导干部讲授党课80次，人均2次，科级领导干部讲授党课112堂。同时，向副县级领导干部发放《廉政准则》学习读本38份。组织机关、乡镇、村(居)社区征订《廉政中国》、《中国监察》、《廉政瞭望》等反腐倡廉学习用书200余套;有效提升全县干群的反腐倡廉意识。二是强化宣传、营造氛围。通过县电视台《廉政时空》专栏、在县城主干道、人员密集处建设大型户外廉政宣传广告牌、设置廉政道旗、张贴廉政警语以及利用县纪检监察手机信息平台发送廉政短信等形式，进一步拓展廉政文化宣传面。同时，继续深化廉政文化示范点建设，深入推进廉政文化“八进”活动，开展“倡廉洁、树清风”优秀廉政公益广告展播活动，广泛征集廉政文化优秀作品，进一步丰富了廉政文化内容。继续加大对党风廉政建设相关知识的宣传，有效提高广大干部的廉洁意识、法制意识，使“勤政廉政”深入人心。三是正面引导、典型示范。坚持变事后追究为事前预防，主动出击，分类指导，以早警示、早教育为目的，首次实行对全县各乡镇、县级各部门“一把手”采取面对面、分批分系统、全覆盖的方式进行集中廉政提醒谈话教育。同时，组织全县所有科级领导干部观看《忏悔实录》、《象牙塔里的蜕变》、《一个明星区长的坠落轨迹》、《保持党的纯洁性》、《小金库引发的大案》等廉政警示教育片，警示教育2506人次，进一步增强广大党员干部贯彻落实党风廉政建设责任制的坚定性和自觉性。</w:t>
      </w:r>
    </w:p>
    <w:p>
      <w:pPr>
        <w:ind w:left="0" w:right="0" w:firstLine="560"/>
        <w:spacing w:before="450" w:after="450" w:line="312" w:lineRule="auto"/>
      </w:pPr>
      <w:r>
        <w:rPr>
          <w:rFonts w:ascii="宋体" w:hAnsi="宋体" w:eastAsia="宋体" w:cs="宋体"/>
          <w:color w:val="000"/>
          <w:sz w:val="28"/>
          <w:szCs w:val="28"/>
        </w:rPr>
        <w:t xml:space="preserve">3.注重改革创新，规范权力运行</w:t>
      </w:r>
    </w:p>
    <w:p>
      <w:pPr>
        <w:ind w:left="0" w:right="0" w:firstLine="560"/>
        <w:spacing w:before="450" w:after="450" w:line="312" w:lineRule="auto"/>
      </w:pPr>
      <w:r>
        <w:rPr>
          <w:rFonts w:ascii="宋体" w:hAnsi="宋体" w:eastAsia="宋体" w:cs="宋体"/>
          <w:color w:val="000"/>
          <w:sz w:val="28"/>
          <w:szCs w:val="28"/>
        </w:rPr>
        <w:t xml:space="preserve">坚持把规范权力、依法规范公开运行作为推进惩治和预防腐败体系建设的一项标本兼治的措施，贯彻执行各项党风廉政法规制度，极力消除领导干部获取非法利益的土壤和空间。</w:t>
      </w:r>
    </w:p>
    <w:p>
      <w:pPr>
        <w:ind w:left="0" w:right="0" w:firstLine="560"/>
        <w:spacing w:before="450" w:after="450" w:line="312" w:lineRule="auto"/>
      </w:pPr>
      <w:r>
        <w:rPr>
          <w:rFonts w:ascii="宋体" w:hAnsi="宋体" w:eastAsia="宋体" w:cs="宋体"/>
          <w:color w:val="000"/>
          <w:sz w:val="28"/>
          <w:szCs w:val="28"/>
        </w:rPr>
        <w:t xml:space="preserve">一是强化制度建设，注重党内监督。深入贯彻落实党内监督条例，推动党内监督制度化规范化。坚持党员领导干部报告个人重大事项、述职述廉、民主评议、诫勉谈话、任前廉政谈话、组织函询等制度，今年打破以往的诫勉谈话模式，不仅对轻微违纪行为的干部进行谈话，还对有苗头性、倾向性问题的党员干部进行谈话和诫勉教育。进一步推进党务公开，完善党内情况通报、社情民意调查反映等制度，确保党内民主监督工作稳步推进。截止目前，纪委负责人同下级主要负责人谈话50人次，廉政谈话262人，诫勉谈话9人，提供党风廉政意见426人次。我县人大、政协领导班子成员及乡镇党委书记均未出现因违纪违法受到党纪政纪处分或刑事处罚的情况。</w:t>
      </w:r>
    </w:p>
    <w:p>
      <w:pPr>
        <w:ind w:left="0" w:right="0" w:firstLine="560"/>
        <w:spacing w:before="450" w:after="450" w:line="312" w:lineRule="auto"/>
      </w:pPr>
      <w:r>
        <w:rPr>
          <w:rFonts w:ascii="宋体" w:hAnsi="宋体" w:eastAsia="宋体" w:cs="宋体"/>
          <w:color w:val="000"/>
          <w:sz w:val="28"/>
          <w:szCs w:val="28"/>
        </w:rPr>
        <w:t xml:space="preserve">二是坚持民主集中，狠抓民主决策。以贯彻民主集中制为重点，建立健全集体决策机制和议事规则，严格执行“三重一大”决策制度，凡属重大事项决策、重要干部任免、重大项目安排和大额度资金使用等问题，坚持县委会研究决定。坚持重大决策不经调查研究不决策，不经可行性论证不决策，没有两个以上比较方案不决策;对专业性、技术性强的重大事项，进行专家论证、技术咨询、决策评估;对同干部群众利益密切相关的重大事项，实行公示、听证等制度，保障社会公众对政府决策的知情权、参与权和监督权，重大决策规范化、程序化不断加强。</w:t>
      </w:r>
    </w:p>
    <w:p>
      <w:pPr>
        <w:ind w:left="0" w:right="0" w:firstLine="560"/>
        <w:spacing w:before="450" w:after="450" w:line="312" w:lineRule="auto"/>
      </w:pPr>
      <w:r>
        <w:rPr>
          <w:rFonts w:ascii="宋体" w:hAnsi="宋体" w:eastAsia="宋体" w:cs="宋体"/>
          <w:color w:val="000"/>
          <w:sz w:val="28"/>
          <w:szCs w:val="28"/>
        </w:rPr>
        <w:t xml:space="preserve">三是规范从政行为，落实责任追究。完善红原县落实《廉政准则》的配套制度;健全完善告知制、限时办结制、首问首办责任制;细化公务用车、出国(境)、公务接待等方面的制度规定;着力规范行政决策、行政审批、行政监督等党员领导干部廉洁从政和廉洁从业行为。完善《红原县违_风廉政建设责任制的责任追究办法》，细化案件查办、信访、纠风、预防腐败、案件管理等方面的具体工作制度、办事程序和责任追究办法，着力构建权责明确、行为规范、监督有效、保障有力的党风廉政建设责任体系。</w:t>
      </w:r>
    </w:p>
    <w:p>
      <w:pPr>
        <w:ind w:left="0" w:right="0" w:firstLine="560"/>
        <w:spacing w:before="450" w:after="450" w:line="312" w:lineRule="auto"/>
      </w:pPr>
      <w:r>
        <w:rPr>
          <w:rFonts w:ascii="宋体" w:hAnsi="宋体" w:eastAsia="宋体" w:cs="宋体"/>
          <w:color w:val="000"/>
          <w:sz w:val="28"/>
          <w:szCs w:val="28"/>
        </w:rPr>
        <w:t xml:space="preserve">四是完善“四公开”，确保权力阳光透明。按照主动、及时、定期、依法的要求对党务、政务、村务和财务工作开展情况及时向社会公开。充分利用“政务信息公开”网络平台、有线电视、广播、会议、公示、公开栏等途径，通过向群众发放宣传手册、便民卡等群众易于知晓、乐于接受、便于监督的方式，加强党委政府决策部署及落实情况的公开;切实推进行_力运行透明化、程序化和规范化。按照全州的统一部署，全面完成执法基础数据梳理工作，做好执法事项的公开公示。集中梳理37个职能部门行政执法事项，涉及行政许可、行政处罚、行政强制、行政征收、行政确认、行政裁决、行政给付等方面，共计3568项行_力事项，依法界定执法权限，建立健全要求具体、期限明确、责任落实的执法流程;积极推进红原县门户网站建设，通过门户网站全面公开政务、党务信息，截止目前，已公开各类政务信息约1300余条。主要公布了重大工程建设、人事信息、财政信息、政府事项、法规条文等;狠抓制度建设。从党务公开、政务公开、财务公开和村务公开工作薄弱处入手，认真分析问题，进一步完善了工作制度，逐步形成长效工作机制。认真研究和解决工作中出现的新情况、新问题，确保政务公开工作制度化、规范化运行;强化督促检查。加强对党务公开、政务公开、财务公开和村务公开工作的常规性检查，县政府办、纪委、组织部、民政局等部门采取明查暗访，随机抽查等形式到各乡镇、县级各部门实地检查公开情况，及时指出公开中存在的问题，并责令限时整改，对不重视“公开”工作的乡镇和部门，严肃追究主要领导的责任。全县115个单位进行了党务公开、政务公开、村务公开，同时，对资金的管理、运行情况以月、季形式及时公开。其中：县级部门58个、乡镇11个、行政村33个、社区3个、学校4个、科研院所1个、其他5个。</w:t>
      </w:r>
    </w:p>
    <w:p>
      <w:pPr>
        <w:ind w:left="0" w:right="0" w:firstLine="560"/>
        <w:spacing w:before="450" w:after="450" w:line="312" w:lineRule="auto"/>
      </w:pPr>
      <w:r>
        <w:rPr>
          <w:rFonts w:ascii="宋体" w:hAnsi="宋体" w:eastAsia="宋体" w:cs="宋体"/>
          <w:color w:val="000"/>
          <w:sz w:val="28"/>
          <w:szCs w:val="28"/>
        </w:rPr>
        <w:t xml:space="preserve">4.推进监督工作，促进权力正确行使</w:t>
      </w:r>
    </w:p>
    <w:p>
      <w:pPr>
        <w:ind w:left="0" w:right="0" w:firstLine="560"/>
        <w:spacing w:before="450" w:after="450" w:line="312" w:lineRule="auto"/>
      </w:pPr>
      <w:r>
        <w:rPr>
          <w:rFonts w:ascii="宋体" w:hAnsi="宋体" w:eastAsia="宋体" w:cs="宋体"/>
          <w:color w:val="000"/>
          <w:sz w:val="28"/>
          <w:szCs w:val="28"/>
        </w:rPr>
        <w:t xml:space="preserve">坚持“从群众中来，到群众中去”的“群众路线”，努力形成群众监督、党内监督、各_的监督、舆论监督的监督模式，进一步保证党的权力为人民所用、保证党的纯洁。</w:t>
      </w:r>
    </w:p>
    <w:p>
      <w:pPr>
        <w:ind w:left="0" w:right="0" w:firstLine="560"/>
        <w:spacing w:before="450" w:after="450" w:line="312" w:lineRule="auto"/>
      </w:pPr>
      <w:r>
        <w:rPr>
          <w:rFonts w:ascii="宋体" w:hAnsi="宋体" w:eastAsia="宋体" w:cs="宋体"/>
          <w:color w:val="000"/>
          <w:sz w:val="28"/>
          <w:szCs w:val="28"/>
        </w:rPr>
        <w:t xml:space="preserve">一是以领导干部为重点，落实监督制约措施。强化党委全委会决策和监督作用，加强对领导干部特别是主要领导干部贯彻落实党的精神、遵守《廉政准则》、执行民主集中制、廉洁从政等情况的监督。把党内监督、人大监督、行政监督、民主监督、群众监督和舆论监督有机结合起来，充分发挥各监督主体优势，对权力运行实行全方位监控。实行了乡镇党委书记向县纪委全会报告履行党风廉政建设责任制和廉洁从政情况的制度，各级班子成员每年度坚持向县纪委提供履行党风廉政建设职责情况报告。</w:t>
      </w:r>
    </w:p>
    <w:p>
      <w:pPr>
        <w:ind w:left="0" w:right="0" w:firstLine="560"/>
        <w:spacing w:before="450" w:after="450" w:line="312" w:lineRule="auto"/>
      </w:pPr>
      <w:r>
        <w:rPr>
          <w:rFonts w:ascii="宋体" w:hAnsi="宋体" w:eastAsia="宋体" w:cs="宋体"/>
          <w:color w:val="000"/>
          <w:sz w:val="28"/>
          <w:szCs w:val="28"/>
        </w:rPr>
        <w:t xml:space="preserve">二是以权力行使为重点，完善风险防范机制。牢固树立“预警在先，防范在前”的工作理念，抓住权力配置、权力运行、权力监督这三个关键点，认真落实《中国_党内监督条例》。立足实际，创新方式，狠抓廉政风险防控机制建设，深入开展廉政风险点查找工作。通过排查廉政风险、评估风险等级、建立防控措施、落实风险预警、强化责任追究等环节，逐步建立以完善的防控制度体系为支撑，以廉政风险源排查为基础，以强化对权力的实时监控为核心，进一步深化领导干部经济责任审计，以预警问责保障为手段的廉政风险防控机制，最大限度地减少腐败滋生的土壤条件，最大限度地减少党员干部犯错误机会。</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四诊与纪检工作总结6</w:t>
      </w:r>
    </w:p>
    <w:p>
      <w:pPr>
        <w:ind w:left="0" w:right="0" w:firstLine="560"/>
        <w:spacing w:before="450" w:after="450" w:line="312" w:lineRule="auto"/>
      </w:pPr>
      <w:r>
        <w:rPr>
          <w:rFonts w:ascii="宋体" w:hAnsi="宋体" w:eastAsia="宋体" w:cs="宋体"/>
          <w:color w:val="000"/>
          <w:sz w:val="28"/>
          <w:szCs w:val="28"/>
        </w:rPr>
        <w:t xml:space="preserve">今年以来，我站纪检监察室认真按照市公司效能监察工作的部署和要求，完善企业管理，提升企业效能，坚持以经济效益为中心，以“降本、增效、保廉、发展”为目的，重点对煤炭经销、物资采购以及车辆管理等工作认真开展了效能监察，制定了具体的实施方案，取得了较好的监察成果。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一、加强领导，广泛宣传，健全机制</w:t>
      </w:r>
    </w:p>
    <w:p>
      <w:pPr>
        <w:ind w:left="0" w:right="0" w:firstLine="560"/>
        <w:spacing w:before="450" w:after="450" w:line="312" w:lineRule="auto"/>
      </w:pPr>
      <w:r>
        <w:rPr>
          <w:rFonts w:ascii="宋体" w:hAnsi="宋体" w:eastAsia="宋体" w:cs="宋体"/>
          <w:color w:val="000"/>
          <w:sz w:val="28"/>
          <w:szCs w:val="28"/>
        </w:rPr>
        <w:t xml:space="preserve">1、加强组织领导，明确工作职责。强有力的组织领导，是组织开展各项活动的成败关键。为确保效能监察工作的顺利开展，就必须加强领导，明确责任。因此，在开展效能监察过程中，我站成立了以站长和书记为组长的效能监察领导小组，负责审定效能监察项目，听取工作汇报，解决工作中遇到的问题，审定工作总结及取得的成果。</w:t>
      </w:r>
    </w:p>
    <w:p>
      <w:pPr>
        <w:ind w:left="0" w:right="0" w:firstLine="560"/>
        <w:spacing w:before="450" w:after="450" w:line="312" w:lineRule="auto"/>
      </w:pPr>
      <w:r>
        <w:rPr>
          <w:rFonts w:ascii="宋体" w:hAnsi="宋体" w:eastAsia="宋体" w:cs="宋体"/>
          <w:color w:val="000"/>
          <w:sz w:val="28"/>
          <w:szCs w:val="28"/>
        </w:rPr>
        <w:t xml:space="preserve">2、加大宣传力度，提高思想认识。效能监察工作在干部职工中不同程度的存在一些模糊认识。针对这种情况，要开展好效能监察，就要从提高思想认识入手，抓好宣传教育。充分调动一切宣传手段和工具，如撰写站内信息、召开专题会议等，进行广泛宣传，并及时宣传在效能监察工作中涌现出来的先进科室和先进个人，达到宣传与激励相结合的作用，从而为开展好此项工作奠定较好的职工基础。</w:t>
      </w:r>
    </w:p>
    <w:p>
      <w:pPr>
        <w:ind w:left="0" w:right="0" w:firstLine="560"/>
        <w:spacing w:before="450" w:after="450" w:line="312" w:lineRule="auto"/>
      </w:pPr>
      <w:r>
        <w:rPr>
          <w:rFonts w:ascii="宋体" w:hAnsi="宋体" w:eastAsia="宋体" w:cs="宋体"/>
          <w:color w:val="000"/>
          <w:sz w:val="28"/>
          <w:szCs w:val="28"/>
        </w:rPr>
        <w:t xml:space="preserve">3、建立工作机制，提供制度保障。制度是确保活动顺利进行的前提，为保证效能监察活动顺利开展，我站结合实际，制定了《晋中煤销介休发煤站效能监察办法》等相关制度，通过各项工作制度的实施，使效能监察开展制度化、活动工作管理规范化，有力地保证了效能监察活动的顺利进行。</w:t>
      </w:r>
    </w:p>
    <w:p>
      <w:pPr>
        <w:ind w:left="0" w:right="0" w:firstLine="560"/>
        <w:spacing w:before="450" w:after="450" w:line="312" w:lineRule="auto"/>
      </w:pPr>
      <w:r>
        <w:rPr>
          <w:rFonts w:ascii="宋体" w:hAnsi="宋体" w:eastAsia="宋体" w:cs="宋体"/>
          <w:color w:val="000"/>
          <w:sz w:val="28"/>
          <w:szCs w:val="28"/>
        </w:rPr>
        <w:t xml:space="preserve">二、开展专项监察，营造良好环境</w:t>
      </w:r>
    </w:p>
    <w:p>
      <w:pPr>
        <w:ind w:left="0" w:right="0" w:firstLine="560"/>
        <w:spacing w:before="450" w:after="450" w:line="312" w:lineRule="auto"/>
      </w:pPr>
      <w:r>
        <w:rPr>
          <w:rFonts w:ascii="宋体" w:hAnsi="宋体" w:eastAsia="宋体" w:cs="宋体"/>
          <w:color w:val="000"/>
          <w:sz w:val="28"/>
          <w:szCs w:val="28"/>
        </w:rPr>
        <w:t xml:space="preserve">1、项目监察立项情况</w:t>
      </w:r>
    </w:p>
    <w:p>
      <w:pPr>
        <w:ind w:left="0" w:right="0" w:firstLine="560"/>
        <w:spacing w:before="450" w:after="450" w:line="312" w:lineRule="auto"/>
      </w:pPr>
      <w:r>
        <w:rPr>
          <w:rFonts w:ascii="宋体" w:hAnsi="宋体" w:eastAsia="宋体" w:cs="宋体"/>
          <w:color w:val="000"/>
          <w:sz w:val="28"/>
          <w:szCs w:val="28"/>
        </w:rPr>
        <w:t xml:space="preserve">年初，为保证我站发运任务的顺利完成，拓宽煤源采购渠道，压缩采购成本，经中层以上领导会议研究决定，从介休市金路达贸易有限公司购买中煤4000吨，发热量4500大卡，到站台价格为360元/吨，共计1440000元。具体效能监察立项情况如下：</w:t>
      </w:r>
    </w:p>
    <w:p>
      <w:pPr>
        <w:ind w:left="0" w:right="0" w:firstLine="560"/>
        <w:spacing w:before="450" w:after="450" w:line="312" w:lineRule="auto"/>
      </w:pPr>
      <w:r>
        <w:rPr>
          <w:rFonts w:ascii="宋体" w:hAnsi="宋体" w:eastAsia="宋体" w:cs="宋体"/>
          <w:color w:val="000"/>
          <w:sz w:val="28"/>
          <w:szCs w:val="28"/>
        </w:rPr>
        <w:t xml:space="preserve">(1)立项时间</w:t>
      </w:r>
    </w:p>
    <w:p>
      <w:pPr>
        <w:ind w:left="0" w:right="0" w:firstLine="560"/>
        <w:spacing w:before="450" w:after="450" w:line="312" w:lineRule="auto"/>
      </w:pPr>
      <w:r>
        <w:rPr>
          <w:rFonts w:ascii="宋体" w:hAnsi="宋体" w:eastAsia="宋体" w:cs="宋体"/>
          <w:color w:val="000"/>
          <w:sz w:val="28"/>
          <w:szCs w:val="28"/>
        </w:rPr>
        <w:t xml:space="preserve">20XX年3月18日</w:t>
      </w:r>
    </w:p>
    <w:p>
      <w:pPr>
        <w:ind w:left="0" w:right="0" w:firstLine="560"/>
        <w:spacing w:before="450" w:after="450" w:line="312" w:lineRule="auto"/>
      </w:pPr>
      <w:r>
        <w:rPr>
          <w:rFonts w:ascii="宋体" w:hAnsi="宋体" w:eastAsia="宋体" w:cs="宋体"/>
          <w:color w:val="000"/>
          <w:sz w:val="28"/>
          <w:szCs w:val="28"/>
        </w:rPr>
        <w:t xml:space="preserve">(2)项目名称</w:t>
      </w:r>
    </w:p>
    <w:p>
      <w:pPr>
        <w:ind w:left="0" w:right="0" w:firstLine="560"/>
        <w:spacing w:before="450" w:after="450" w:line="312" w:lineRule="auto"/>
      </w:pPr>
      <w:r>
        <w:rPr>
          <w:rFonts w:ascii="宋体" w:hAnsi="宋体" w:eastAsia="宋体" w:cs="宋体"/>
          <w:color w:val="000"/>
          <w:sz w:val="28"/>
          <w:szCs w:val="28"/>
        </w:rPr>
        <w:t xml:space="preserve">煤炭经销</w:t>
      </w:r>
    </w:p>
    <w:p>
      <w:pPr>
        <w:ind w:left="0" w:right="0" w:firstLine="560"/>
        <w:spacing w:before="450" w:after="450" w:line="312" w:lineRule="auto"/>
      </w:pPr>
      <w:r>
        <w:rPr>
          <w:rFonts w:ascii="宋体" w:hAnsi="宋体" w:eastAsia="宋体" w:cs="宋体"/>
          <w:color w:val="000"/>
          <w:sz w:val="28"/>
          <w:szCs w:val="28"/>
        </w:rPr>
        <w:t xml:space="preserve">(3)项目实施单位</w:t>
      </w:r>
    </w:p>
    <w:p>
      <w:pPr>
        <w:ind w:left="0" w:right="0" w:firstLine="560"/>
        <w:spacing w:before="450" w:after="450" w:line="312" w:lineRule="auto"/>
      </w:pPr>
      <w:r>
        <w:rPr>
          <w:rFonts w:ascii="宋体" w:hAnsi="宋体" w:eastAsia="宋体" w:cs="宋体"/>
          <w:color w:val="000"/>
          <w:sz w:val="28"/>
          <w:szCs w:val="28"/>
        </w:rPr>
        <w:t xml:space="preserve">山西煤炭运销集团晋中有限公司介休发煤站</w:t>
      </w:r>
    </w:p>
    <w:p>
      <w:pPr>
        <w:ind w:left="0" w:right="0" w:firstLine="560"/>
        <w:spacing w:before="450" w:after="450" w:line="312" w:lineRule="auto"/>
      </w:pPr>
      <w:r>
        <w:rPr>
          <w:rFonts w:ascii="宋体" w:hAnsi="宋体" w:eastAsia="宋体" w:cs="宋体"/>
          <w:color w:val="000"/>
          <w:sz w:val="28"/>
          <w:szCs w:val="28"/>
        </w:rPr>
        <w:t xml:space="preserve">项目完成进度</w:t>
      </w:r>
    </w:p>
    <w:p>
      <w:pPr>
        <w:ind w:left="0" w:right="0" w:firstLine="560"/>
        <w:spacing w:before="450" w:after="450" w:line="312" w:lineRule="auto"/>
      </w:pPr>
      <w:r>
        <w:rPr>
          <w:rFonts w:ascii="宋体" w:hAnsi="宋体" w:eastAsia="宋体" w:cs="宋体"/>
          <w:color w:val="000"/>
          <w:sz w:val="28"/>
          <w:szCs w:val="28"/>
        </w:rPr>
        <w:t xml:space="preserve">20XX年3月28日完成</w:t>
      </w:r>
    </w:p>
    <w:p>
      <w:pPr>
        <w:ind w:left="0" w:right="0" w:firstLine="560"/>
        <w:spacing w:before="450" w:after="450" w:line="312" w:lineRule="auto"/>
      </w:pPr>
      <w:r>
        <w:rPr>
          <w:rFonts w:ascii="宋体" w:hAnsi="宋体" w:eastAsia="宋体" w:cs="宋体"/>
          <w:color w:val="000"/>
          <w:sz w:val="28"/>
          <w:szCs w:val="28"/>
        </w:rPr>
        <w:t xml:space="preserve">2、我站对办公用品的采购实行严格的管理制度，制定了《物品采购办法》。所有日常办公用品及必需物资，由后勤统一采购，定期有计划地购置一次，并严格管理，做到既有保障又不浪费。采购办公用品及所需物资由后勤指派专人负责，所购物品要填写入库明细表，并由保管物品人员验收入库。使用办公用品时要做好记录，各部门或工作人员在领取物品时要签字。</w:t>
      </w:r>
    </w:p>
    <w:p>
      <w:pPr>
        <w:ind w:left="0" w:right="0" w:firstLine="560"/>
        <w:spacing w:before="450" w:after="450" w:line="312" w:lineRule="auto"/>
      </w:pPr>
      <w:r>
        <w:rPr>
          <w:rFonts w:ascii="宋体" w:hAnsi="宋体" w:eastAsia="宋体" w:cs="宋体"/>
          <w:color w:val="000"/>
          <w:sz w:val="28"/>
          <w:szCs w:val="28"/>
        </w:rPr>
        <w:t xml:space="preserve">3、严格执行《介休发煤站车辆管理制度》，遵守车辆调用程序，所有车辆统一管理、调度、保养、维护。车辆的年审、保险、养路费的缴纳事务，统一由后勤指定专人负责管理。未经批准，单位车辆不得外借。车辆设置行车记录本，记载行驶里程、时间、地点、用途以及维修情况。</w:t>
      </w:r>
    </w:p>
    <w:p>
      <w:pPr>
        <w:ind w:left="0" w:right="0" w:firstLine="560"/>
        <w:spacing w:before="450" w:after="450" w:line="312" w:lineRule="auto"/>
      </w:pPr>
      <w:r>
        <w:rPr>
          <w:rFonts w:ascii="宋体" w:hAnsi="宋体" w:eastAsia="宋体" w:cs="宋体"/>
          <w:color w:val="000"/>
          <w:sz w:val="28"/>
          <w:szCs w:val="28"/>
        </w:rPr>
        <w:t xml:space="preserve">油料管理方面。车辆油料由后勤统一购买油卡，每月底将出车公里数及油耗汇总，结合车辆调派单，进行审核统计并上报。</w:t>
      </w:r>
    </w:p>
    <w:p>
      <w:pPr>
        <w:ind w:left="0" w:right="0" w:firstLine="560"/>
        <w:spacing w:before="450" w:after="450" w:line="312" w:lineRule="auto"/>
      </w:pPr>
      <w:r>
        <w:rPr>
          <w:rFonts w:ascii="宋体" w:hAnsi="宋体" w:eastAsia="宋体" w:cs="宋体"/>
          <w:color w:val="000"/>
          <w:sz w:val="28"/>
          <w:szCs w:val="28"/>
        </w:rPr>
        <w:t xml:space="preserve">车辆维修、保养指定专业厂家，统一结算。如有特殊情况，请示站长批准，否则费用一律不予报销。鼓励自我检修和保养，确需进厂维修的，由驾驶员填写维修申请单，分管领导批准后方可维修。并每月将修理费统计上报。</w:t>
      </w:r>
    </w:p>
    <w:p>
      <w:pPr>
        <w:ind w:left="0" w:right="0" w:firstLine="560"/>
        <w:spacing w:before="450" w:after="450" w:line="312" w:lineRule="auto"/>
      </w:pPr>
      <w:r>
        <w:rPr>
          <w:rFonts w:ascii="宋体" w:hAnsi="宋体" w:eastAsia="宋体" w:cs="宋体"/>
          <w:color w:val="000"/>
          <w:sz w:val="28"/>
          <w:szCs w:val="28"/>
        </w:rPr>
        <w:t xml:space="preserve">4、严格执行《考勤制度》。凡本单位在职职工，要全体参加考勤考核制度，月终严格按考核结果发工资。严格遵守考勤考核制度、请假制度。</w:t>
      </w:r>
    </w:p>
    <w:p>
      <w:pPr>
        <w:ind w:left="0" w:right="0" w:firstLine="560"/>
        <w:spacing w:before="450" w:after="450" w:line="312" w:lineRule="auto"/>
      </w:pPr>
      <w:r>
        <w:rPr>
          <w:rFonts w:ascii="宋体" w:hAnsi="宋体" w:eastAsia="宋体" w:cs="宋体"/>
          <w:color w:val="000"/>
          <w:sz w:val="28"/>
          <w:szCs w:val="28"/>
        </w:rPr>
        <w:t xml:space="preserve">5、在领导干部廉洁承诺方面。强化廉政教育，切实提高党员干部的廉政意识，坚持党员干部廉政教育制度。我站党支部充分利用中心组、支部会议等，广泛组织党员干部深入学习党的政治理论、优良传统、党纪条规教育，认真学习《党员领导干部廉洁从政若干准则》和“八项规定”，使全体党员的党性观念进一步确立，反腐倡廉意识进一步增强。</w:t>
      </w:r>
    </w:p>
    <w:p>
      <w:pPr>
        <w:ind w:left="0" w:right="0" w:firstLine="560"/>
        <w:spacing w:before="450" w:after="450" w:line="312" w:lineRule="auto"/>
      </w:pPr>
      <w:r>
        <w:rPr>
          <w:rFonts w:ascii="宋体" w:hAnsi="宋体" w:eastAsia="宋体" w:cs="宋体"/>
          <w:color w:val="000"/>
          <w:sz w:val="28"/>
          <w:szCs w:val="28"/>
        </w:rPr>
        <w:t xml:space="preserve">积极搞好自查自纠，结合贯彻落实党的群众路线教育实践活动，各班子成员按照“照镜子、正衣冠、洗洗澡、治治病”的总要求，根据自己所分管的本职工作，认真查摆“四风”方面存在的问题。通过签写廉洁承诺书和举行民主评议，自觉接收广大职工的监督。</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四诊与纪检工作总结7</w:t>
      </w:r>
    </w:p>
    <w:p>
      <w:pPr>
        <w:ind w:left="0" w:right="0" w:firstLine="560"/>
        <w:spacing w:before="450" w:after="450" w:line="312" w:lineRule="auto"/>
      </w:pPr>
      <w:r>
        <w:rPr>
          <w:rFonts w:ascii="宋体" w:hAnsi="宋体" w:eastAsia="宋体" w:cs="宋体"/>
          <w:color w:val="000"/>
          <w:sz w:val="28"/>
          <w:szCs w:val="28"/>
        </w:rPr>
        <w:t xml:space="preserve">在企业快速发展的\'大背景下，中国恒天更加注重纪检监察工作在整合监督资源、构建内控体系、完善监督机制、规范权力运行方面的组织协调职能，有效发挥了纪检监察组织在监督保证和统筹促进企业思想统一、管理科学、公平公正、职工满意、和谐发展中的重要作用。纪检监察工作呈现出三个特点：一是创新监督体制，形成了由纪委书记统一协调党内监督考核、干部人事管理、职工民主监督的工作机制;二是加强以正确行使权力为重点的制度体系建设，推进了惩治和预防腐败体系的建设;三是探索纪检监察工作融入企业经营管理和全面风险防控的有效途径，提高了反腐倡廉建设科学化水平。</w:t>
      </w:r>
    </w:p>
    <w:p>
      <w:pPr>
        <w:ind w:left="0" w:right="0" w:firstLine="560"/>
        <w:spacing w:before="450" w:after="450" w:line="312" w:lineRule="auto"/>
      </w:pPr>
      <w:r>
        <w:rPr>
          <w:rFonts w:ascii="宋体" w:hAnsi="宋体" w:eastAsia="宋体" w:cs="宋体"/>
          <w:color w:val="000"/>
          <w:sz w:val="28"/>
          <w:szCs w:val="28"/>
        </w:rPr>
        <w:t xml:space="preserve">集团公司纪委整体推进了教育、制度、监督、改革、惩处、保障等各方面工作，形成了“六注重、六提高”的工作模式。</w:t>
      </w:r>
    </w:p>
    <w:p>
      <w:pPr>
        <w:ind w:left="0" w:right="0" w:firstLine="560"/>
        <w:spacing w:before="450" w:after="450" w:line="312" w:lineRule="auto"/>
      </w:pPr>
      <w:r>
        <w:rPr>
          <w:rFonts w:ascii="宋体" w:hAnsi="宋体" w:eastAsia="宋体" w:cs="宋体"/>
          <w:color w:val="000"/>
          <w:sz w:val="28"/>
          <w:szCs w:val="28"/>
        </w:rPr>
        <w:t xml:space="preserve">一、注重宣传教育，提高廉洁从业意识</w:t>
      </w:r>
    </w:p>
    <w:p>
      <w:pPr>
        <w:ind w:left="0" w:right="0" w:firstLine="560"/>
        <w:spacing w:before="450" w:after="450" w:line="312" w:lineRule="auto"/>
      </w:pPr>
      <w:r>
        <w:rPr>
          <w:rFonts w:ascii="宋体" w:hAnsi="宋体" w:eastAsia="宋体" w:cs="宋体"/>
          <w:color w:val="000"/>
          <w:sz w:val="28"/>
          <w:szCs w:val="28"/>
        </w:rPr>
        <w:t xml:space="preserve">集团公司坚持把反腐倡廉教育纳入党的宣传工作总体部署，不断深化反腐倡廉教育，形成了党委统一领导，纪委组织协调，有关部门既分工负责，又密切配合的宣传教育工作格局。加强以领导干部为重点的反腐倡廉教育，加强对关键岗位人员的教育，注重党员群众的廉洁教育，加强廉洁文化建设。</w:t>
      </w:r>
    </w:p>
    <w:p>
      <w:pPr>
        <w:ind w:left="0" w:right="0" w:firstLine="560"/>
        <w:spacing w:before="450" w:after="450" w:line="312" w:lineRule="auto"/>
      </w:pPr>
      <w:r>
        <w:rPr>
          <w:rFonts w:ascii="宋体" w:hAnsi="宋体" w:eastAsia="宋体" w:cs="宋体"/>
          <w:color w:val="000"/>
          <w:sz w:val="28"/>
          <w:szCs w:val="28"/>
        </w:rPr>
        <w:t xml:space="preserve">二、注重制度建设，提高源头治理效果</w:t>
      </w:r>
    </w:p>
    <w:p>
      <w:pPr>
        <w:ind w:left="0" w:right="0" w:firstLine="560"/>
        <w:spacing w:before="450" w:after="450" w:line="312" w:lineRule="auto"/>
      </w:pPr>
      <w:r>
        <w:rPr>
          <w:rFonts w:ascii="宋体" w:hAnsi="宋体" w:eastAsia="宋体" w:cs="宋体"/>
          <w:color w:val="000"/>
          <w:sz w:val="28"/>
          <w:szCs w:val="28"/>
        </w:rPr>
        <w:t xml:space="preserve">集团公司结合规范董事会建设和企业管理实践，不断加强对企业发展规律和反腐倡廉规律的研究，注重以正确行使权力为重点的制度体系建设，积极推进从源头上防治腐败的制度创新。完善了“三重一大”问题决策、干部管理、党风廉政建设、经营管理等一系列制度。</w:t>
      </w:r>
    </w:p>
    <w:p>
      <w:pPr>
        <w:ind w:left="0" w:right="0" w:firstLine="560"/>
        <w:spacing w:before="450" w:after="450" w:line="312" w:lineRule="auto"/>
      </w:pPr>
      <w:r>
        <w:rPr>
          <w:rFonts w:ascii="宋体" w:hAnsi="宋体" w:eastAsia="宋体" w:cs="宋体"/>
          <w:color w:val="000"/>
          <w:sz w:val="28"/>
          <w:szCs w:val="28"/>
        </w:rPr>
        <w:t xml:space="preserve">三、注重监督检查，提高预防腐败实效</w:t>
      </w:r>
    </w:p>
    <w:p>
      <w:pPr>
        <w:ind w:left="0" w:right="0" w:firstLine="560"/>
        <w:spacing w:before="450" w:after="450" w:line="312" w:lineRule="auto"/>
      </w:pPr>
      <w:r>
        <w:rPr>
          <w:rFonts w:ascii="宋体" w:hAnsi="宋体" w:eastAsia="宋体" w:cs="宋体"/>
          <w:color w:val="000"/>
          <w:sz w:val="28"/>
          <w:szCs w:val="28"/>
        </w:rPr>
        <w:t xml:space="preserve">集团公司纪委综合运用纪检监督、专项检查、效能监察和职工群众民主监督等多种监督手段，强化了监督约束的针对性和有效性。认真开展纪检监督，进行专项检查，加强效能监察，加强职工民主管理和监督。</w:t>
      </w:r>
    </w:p>
    <w:p>
      <w:pPr>
        <w:ind w:left="0" w:right="0" w:firstLine="560"/>
        <w:spacing w:before="450" w:after="450" w:line="312" w:lineRule="auto"/>
      </w:pPr>
      <w:r>
        <w:rPr>
          <w:rFonts w:ascii="宋体" w:hAnsi="宋体" w:eastAsia="宋体" w:cs="宋体"/>
          <w:color w:val="000"/>
          <w:sz w:val="28"/>
          <w:szCs w:val="28"/>
        </w:rPr>
        <w:t xml:space="preserve">四、注重改革创新，提高防范风险能力</w:t>
      </w:r>
    </w:p>
    <w:p>
      <w:pPr>
        <w:ind w:left="0" w:right="0" w:firstLine="560"/>
        <w:spacing w:before="450" w:after="450" w:line="312" w:lineRule="auto"/>
      </w:pPr>
      <w:r>
        <w:rPr>
          <w:rFonts w:ascii="宋体" w:hAnsi="宋体" w:eastAsia="宋体" w:cs="宋体"/>
          <w:color w:val="000"/>
          <w:sz w:val="28"/>
          <w:szCs w:val="28"/>
        </w:rPr>
        <w:t xml:space="preserve">集团公司在规范董事会建设、规范法人治理结构和推进战略结构调整、实施管理变革等工作中，以改革的精神创新监管体制，把反腐倡廉工作寓于各项重要改革措施之中。积极探索现代企业管理机制，实施了管理组织架构调整，组织开展风险管理。</w:t>
      </w:r>
    </w:p>
    <w:p>
      <w:pPr>
        <w:ind w:left="0" w:right="0" w:firstLine="560"/>
        <w:spacing w:before="450" w:after="450" w:line="312" w:lineRule="auto"/>
      </w:pPr>
      <w:r>
        <w:rPr>
          <w:rFonts w:ascii="宋体" w:hAnsi="宋体" w:eastAsia="宋体" w:cs="宋体"/>
          <w:color w:val="000"/>
          <w:sz w:val="28"/>
          <w:szCs w:val="28"/>
        </w:rPr>
        <w:t xml:space="preserve">五、注重惩处腐败，提高办案治本功效</w:t>
      </w:r>
    </w:p>
    <w:p>
      <w:pPr>
        <w:ind w:left="0" w:right="0" w:firstLine="560"/>
        <w:spacing w:before="450" w:after="450" w:line="312" w:lineRule="auto"/>
      </w:pPr>
      <w:r>
        <w:rPr>
          <w:rFonts w:ascii="宋体" w:hAnsi="宋体" w:eastAsia="宋体" w:cs="宋体"/>
          <w:color w:val="000"/>
          <w:sz w:val="28"/>
          <w:szCs w:val="28"/>
        </w:rPr>
        <w:t xml:space="preserve">集团公司纪委从促进企业改革发展大局和维护党的纪律严肃性出发，加大了查办案件工作力度，坚持做到发现一起，查处一起，并努力发挥综合效应，实现教育与惩处、管理与监督的有机统一。畅通信访举报渠道，认真接待职工群众来信来访;严肃查办违法违纪案件;发挥查办案件在治本方面的建设性作用。</w:t>
      </w:r>
    </w:p>
    <w:p>
      <w:pPr>
        <w:ind w:left="0" w:right="0" w:firstLine="560"/>
        <w:spacing w:before="450" w:after="450" w:line="312" w:lineRule="auto"/>
      </w:pPr>
      <w:r>
        <w:rPr>
          <w:rFonts w:ascii="宋体" w:hAnsi="宋体" w:eastAsia="宋体" w:cs="宋体"/>
          <w:color w:val="000"/>
          <w:sz w:val="28"/>
          <w:szCs w:val="28"/>
        </w:rPr>
        <w:t xml:space="preserve">六、注重组织保障，提高队伍履职能力</w:t>
      </w:r>
    </w:p>
    <w:p>
      <w:pPr>
        <w:ind w:left="0" w:right="0" w:firstLine="560"/>
        <w:spacing w:before="450" w:after="450" w:line="312" w:lineRule="auto"/>
      </w:pPr>
      <w:r>
        <w:rPr>
          <w:rFonts w:ascii="宋体" w:hAnsi="宋体" w:eastAsia="宋体" w:cs="宋体"/>
          <w:color w:val="000"/>
          <w:sz w:val="28"/>
          <w:szCs w:val="28"/>
        </w:rPr>
        <w:t xml:space="preserve">集团公司充分认识纪检监察组织的重要作用，积极推进纪检监察机构建设，努力打造一支掌握和运用新思想、新知识、新经验的复合型纪检监察人才队伍，为落实纪检监察各项任务提供了有力的组织和人才保证。积极推进纪检监察机构建设，探索纪检监察机构融入公司治理的途径，提高纪检监察人员履职能力。</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四诊与纪检工作总结8</w:t>
      </w:r>
    </w:p>
    <w:p>
      <w:pPr>
        <w:ind w:left="0" w:right="0" w:firstLine="560"/>
        <w:spacing w:before="450" w:after="450" w:line="312" w:lineRule="auto"/>
      </w:pPr>
      <w:r>
        <w:rPr>
          <w:rFonts w:ascii="宋体" w:hAnsi="宋体" w:eastAsia="宋体" w:cs="宋体"/>
          <w:color w:val="000"/>
          <w:sz w:val="28"/>
          <w:szCs w:val="28"/>
        </w:rPr>
        <w:t xml:space="preserve">派驻市卫健委纪检组的领导和同志们：</w:t>
      </w:r>
    </w:p>
    <w:p>
      <w:pPr>
        <w:ind w:left="0" w:right="0" w:firstLine="560"/>
        <w:spacing w:before="450" w:after="450" w:line="312" w:lineRule="auto"/>
      </w:pPr>
      <w:r>
        <w:rPr>
          <w:rFonts w:ascii="宋体" w:hAnsi="宋体" w:eastAsia="宋体" w:cs="宋体"/>
          <w:color w:val="000"/>
          <w:sz w:val="28"/>
          <w:szCs w:val="28"/>
        </w:rPr>
        <w:t xml:space="preserve">根据市纪委开展纪检监察工作调研的要求，现将涉及调研方面的工作情况汇报如下：</w:t>
      </w:r>
    </w:p>
    <w:p>
      <w:pPr>
        <w:ind w:left="0" w:right="0" w:firstLine="560"/>
        <w:spacing w:before="450" w:after="450" w:line="312" w:lineRule="auto"/>
      </w:pPr>
      <w:r>
        <w:rPr>
          <w:rFonts w:ascii="宋体" w:hAnsi="宋体" w:eastAsia="宋体" w:cs="宋体"/>
          <w:color w:val="000"/>
          <w:sz w:val="28"/>
          <w:szCs w:val="28"/>
        </w:rPr>
        <w:t xml:space="preserve">一、全面落实从严治党主体责任和监督责任的情况</w:t>
      </w:r>
    </w:p>
    <w:p>
      <w:pPr>
        <w:ind w:left="0" w:right="0" w:firstLine="560"/>
        <w:spacing w:before="450" w:after="450" w:line="312" w:lineRule="auto"/>
      </w:pPr>
      <w:r>
        <w:rPr>
          <w:rFonts w:ascii="宋体" w:hAnsi="宋体" w:eastAsia="宋体" w:cs="宋体"/>
          <w:color w:val="000"/>
          <w:sz w:val="28"/>
          <w:szCs w:val="28"/>
        </w:rPr>
        <w:t xml:space="preserve">一是切实扛牢党风廉洁建设主体责任，认真落实党建工作责任制，结合我院实际，制定支部书记抓党建工作责任清单和党风廉政建设主体责任清单,及纪律委员党风廉政建设监督责任清单，将抓党建责任清单落实情况作为年度述职评议的重要内容。</w:t>
      </w:r>
    </w:p>
    <w:p>
      <w:pPr>
        <w:ind w:left="0" w:right="0" w:firstLine="560"/>
        <w:spacing w:before="450" w:after="450" w:line="312" w:lineRule="auto"/>
      </w:pPr>
      <w:r>
        <w:rPr>
          <w:rFonts w:ascii="宋体" w:hAnsi="宋体" w:eastAsia="宋体" w:cs="宋体"/>
          <w:color w:val="000"/>
          <w:sz w:val="28"/>
          <w:szCs w:val="28"/>
        </w:rPr>
        <w:t xml:space="preserve">二是班子成员按照委党委要求，切实履行第一责任人职责，认真落实党风廉政建设责任制。建立了“一把手”负总责、分管领导具体抓落实、班子成员按分工各司其职，各负其责的工作机制，签订年度党风廉政建设责任书，围绕“责任分解、责任考核、责任报告、责任追究”等关键环节，狠抓各项工作任务落实。</w:t>
      </w:r>
    </w:p>
    <w:p>
      <w:pPr>
        <w:ind w:left="0" w:right="0" w:firstLine="560"/>
        <w:spacing w:before="450" w:after="450" w:line="312" w:lineRule="auto"/>
      </w:pPr>
      <w:r>
        <w:rPr>
          <w:rFonts w:ascii="宋体" w:hAnsi="宋体" w:eastAsia="宋体" w:cs="宋体"/>
          <w:color w:val="000"/>
          <w:sz w:val="28"/>
          <w:szCs w:val="28"/>
        </w:rPr>
        <w:t xml:space="preserve">三是反腐倡廉宣传教育，结合纪律教育宣传月活动，整顿干部作风，摈弃“慵懒散漫拖”行为，多措并举，促进干部作风转变，以严明的组织纪律性和良好的精神面貌，有力推动各项工作良性发展。支部班子成员每年为全体党员讲党课。利用周五学习日集中学习观看一些警示教育片等，利用反面典型吸取教训，筑牢廉洁自律精神防线。</w:t>
      </w:r>
    </w:p>
    <w:p>
      <w:pPr>
        <w:ind w:left="0" w:right="0" w:firstLine="560"/>
        <w:spacing w:before="450" w:after="450" w:line="312" w:lineRule="auto"/>
      </w:pPr>
      <w:r>
        <w:rPr>
          <w:rFonts w:ascii="宋体" w:hAnsi="宋体" w:eastAsia="宋体" w:cs="宋体"/>
          <w:color w:val="000"/>
          <w:sz w:val="28"/>
          <w:szCs w:val="28"/>
        </w:rPr>
        <w:t xml:space="preserve">四是严格贯彻落实中央八项规定。在执行预算、公务接待、差旅费用管理、违规发放津贴补助和福利等方面一贯坚持严格执行各项财经纪律的有关规定。在重要时间节点，也严格落实遵守中央八项规定精神，始终把纪律和规矩挺在前面，坚决防止“四风”问题隐形变异、反弹回潮。多年来，我院干部职工无违规违纪问题发生，也未接到违规违纪的举报，确保中央八项规定真正落到实处。</w:t>
      </w:r>
    </w:p>
    <w:p>
      <w:pPr>
        <w:ind w:left="0" w:right="0" w:firstLine="560"/>
        <w:spacing w:before="450" w:after="450" w:line="312" w:lineRule="auto"/>
      </w:pPr>
      <w:r>
        <w:rPr>
          <w:rFonts w:ascii="宋体" w:hAnsi="宋体" w:eastAsia="宋体" w:cs="宋体"/>
          <w:color w:val="000"/>
          <w:sz w:val="28"/>
          <w:szCs w:val="28"/>
        </w:rPr>
        <w:t xml:space="preserve">二、市委巡察、审计反馈问题整改情况</w:t>
      </w:r>
    </w:p>
    <w:p>
      <w:pPr>
        <w:ind w:left="0" w:right="0" w:firstLine="560"/>
        <w:spacing w:before="450" w:after="450" w:line="312" w:lineRule="auto"/>
      </w:pPr>
      <w:r>
        <w:rPr>
          <w:rFonts w:ascii="宋体" w:hAnsi="宋体" w:eastAsia="宋体" w:cs="宋体"/>
          <w:color w:val="000"/>
          <w:sz w:val="28"/>
          <w:szCs w:val="28"/>
        </w:rPr>
        <w:t xml:space="preserve">一是根据市委统一部署，20__年__月上旬至__月初，市委第四巡察组对我院开展了常规巡察。__月__日，向我院反馈了巡察意见，实事求是指出了我们存在的问题和不足，提出的意见建议极具指导性针对性可操作性。对于巡察组反馈的意见，支部高度重视，态度端正，照单全收，将整改工作作为一项严肃的政治任务来抓。为确保整改工作取得实效，成立以__同志为组长的整改落实工作领导小组，负责整改工作的统筹协调和督促检查。按照整改要求，聚焦巡察反馈意见，认真查找梳理出在工作存在的四类__方面问题，有针对性的研究制定了__项整改措施，制定下发了《_安康疗养院支部落实市委第四巡察组反馈问题整改方案》和《问题整改任务清单》，明确责任领导、责任科室、责任人和整改时限，层层传导压力，确保整改工作有序推进。</w:t>
      </w:r>
    </w:p>
    <w:p>
      <w:pPr>
        <w:ind w:left="0" w:right="0" w:firstLine="560"/>
        <w:spacing w:before="450" w:after="450" w:line="312" w:lineRule="auto"/>
      </w:pPr>
      <w:r>
        <w:rPr>
          <w:rFonts w:ascii="宋体" w:hAnsi="宋体" w:eastAsia="宋体" w:cs="宋体"/>
          <w:color w:val="000"/>
          <w:sz w:val="28"/>
          <w:szCs w:val="28"/>
        </w:rPr>
        <w:t xml:space="preserve">二是20__年__月，市审计局对我院书记、院长__同志任期经济责任进行审计。对20__年未按规定进行定点采购问题、无依据发放奖金、劳务费问题、违规发放门诊医疗费补助以及违规使用票据、往来帐列收列支等几个问题，我院立即进行了逐条整改，认真落实审计建议，切实加强制度建设，严格制度约束，切实按会计规范操作，避免问题再次发生。</w:t>
      </w:r>
    </w:p>
    <w:p>
      <w:pPr>
        <w:ind w:left="0" w:right="0" w:firstLine="560"/>
        <w:spacing w:before="450" w:after="450" w:line="312" w:lineRule="auto"/>
      </w:pPr>
      <w:r>
        <w:rPr>
          <w:rFonts w:ascii="宋体" w:hAnsi="宋体" w:eastAsia="宋体" w:cs="宋体"/>
          <w:color w:val="000"/>
          <w:sz w:val="28"/>
          <w:szCs w:val="28"/>
        </w:rPr>
        <w:t xml:space="preserve">三、选人用人情况</w:t>
      </w:r>
    </w:p>
    <w:p>
      <w:pPr>
        <w:ind w:left="0" w:right="0" w:firstLine="560"/>
        <w:spacing w:before="450" w:after="450" w:line="312" w:lineRule="auto"/>
      </w:pPr>
      <w:r>
        <w:rPr>
          <w:rFonts w:ascii="宋体" w:hAnsi="宋体" w:eastAsia="宋体" w:cs="宋体"/>
          <w:color w:val="000"/>
          <w:sz w:val="28"/>
          <w:szCs w:val="28"/>
        </w:rPr>
        <w:t xml:space="preserve">我院始终坚持正确的用人导向，坚持用“二十字”好干部标准选用干部，严格执行干部选拔任用工作政策法规，在干部选拔任用工作中，医院支部严格按照《干部任用条例》，坚持按章办事，做到坚持原则不动摇，执行标准不走样，履行程序不变通，遵守纪律不放松。始终把“从严从实”要求贯穿全过程。目前，全院共任用6名科级干部，我院共设置4个科室，分别是院办公室主任1名、副主任1名、社防科科长1名、医务科科长1名、社管科科长1名、副科长1名。</w:t>
      </w:r>
    </w:p>
    <w:p>
      <w:pPr>
        <w:ind w:left="0" w:right="0" w:firstLine="560"/>
        <w:spacing w:before="450" w:after="450" w:line="312" w:lineRule="auto"/>
      </w:pPr>
      <w:r>
        <w:rPr>
          <w:rFonts w:ascii="宋体" w:hAnsi="宋体" w:eastAsia="宋体" w:cs="宋体"/>
          <w:color w:val="000"/>
          <w:sz w:val="28"/>
          <w:szCs w:val="28"/>
        </w:rPr>
        <w:t xml:space="preserve">四、存在的问题及建议对策</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一是创新意识不强，举措上无新意。满足于过去的成绩，不善于研究新情况，仍凭惯性工作，工作主动性欠缺，坐等指示。</w:t>
      </w:r>
    </w:p>
    <w:p>
      <w:pPr>
        <w:ind w:left="0" w:right="0" w:firstLine="560"/>
        <w:spacing w:before="450" w:after="450" w:line="312" w:lineRule="auto"/>
      </w:pPr>
      <w:r>
        <w:rPr>
          <w:rFonts w:ascii="宋体" w:hAnsi="宋体" w:eastAsia="宋体" w:cs="宋体"/>
          <w:color w:val="000"/>
          <w:sz w:val="28"/>
          <w:szCs w:val="28"/>
        </w:rPr>
        <w:t xml:space="preserve">二是纪检监察工作有待加强。我院是一个支部，纪检监察干部是兼职，职能作用发挥不明显，工作能力、方式、方法不能适应新时期反腐倡廉建设的需要。</w:t>
      </w:r>
    </w:p>
    <w:p>
      <w:pPr>
        <w:ind w:left="0" w:right="0" w:firstLine="560"/>
        <w:spacing w:before="450" w:after="450" w:line="312" w:lineRule="auto"/>
      </w:pPr>
      <w:r>
        <w:rPr>
          <w:rFonts w:ascii="宋体" w:hAnsi="宋体" w:eastAsia="宋体" w:cs="宋体"/>
          <w:color w:val="000"/>
          <w:sz w:val="28"/>
          <w:szCs w:val="28"/>
        </w:rPr>
        <w:t xml:space="preserve">(二)对策建议</w:t>
      </w:r>
    </w:p>
    <w:p>
      <w:pPr>
        <w:ind w:left="0" w:right="0" w:firstLine="560"/>
        <w:spacing w:before="450" w:after="450" w:line="312" w:lineRule="auto"/>
      </w:pPr>
      <w:r>
        <w:rPr>
          <w:rFonts w:ascii="宋体" w:hAnsi="宋体" w:eastAsia="宋体" w:cs="宋体"/>
          <w:color w:val="000"/>
          <w:sz w:val="28"/>
          <w:szCs w:val="28"/>
        </w:rPr>
        <w:t xml:space="preserve">一是对_以来党风廉政建设和反腐败斗争的新思路、新要求、新部署的学习贯彻，力求学深、学透，更好的掌握精髓、指导实践工作。</w:t>
      </w:r>
    </w:p>
    <w:p>
      <w:pPr>
        <w:ind w:left="0" w:right="0" w:firstLine="560"/>
        <w:spacing w:before="450" w:after="450" w:line="312" w:lineRule="auto"/>
      </w:pPr>
      <w:r>
        <w:rPr>
          <w:rFonts w:ascii="宋体" w:hAnsi="宋体" w:eastAsia="宋体" w:cs="宋体"/>
          <w:color w:val="000"/>
          <w:sz w:val="28"/>
          <w:szCs w:val="28"/>
        </w:rPr>
        <w:t xml:space="preserve">二是转变工作方式，紧盯重点岗位，盯住管钱管物管人的职位，坚持抓早抓小，对党员干部身上的问题要早发现、早教育，防止小问题变成大问题。</w:t>
      </w:r>
    </w:p>
    <w:p>
      <w:pPr>
        <w:ind w:left="0" w:right="0" w:firstLine="560"/>
        <w:spacing w:before="450" w:after="450" w:line="312" w:lineRule="auto"/>
      </w:pPr>
      <w:r>
        <w:rPr>
          <w:rFonts w:ascii="宋体" w:hAnsi="宋体" w:eastAsia="宋体" w:cs="宋体"/>
          <w:color w:val="000"/>
          <w:sz w:val="28"/>
          <w:szCs w:val="28"/>
        </w:rPr>
        <w:t xml:space="preserve">三是提高能力。加强业务培训，提高履职能力，同时增配人员，提供必要的经费保障，确保提高监督工作实效。</w:t>
      </w:r>
    </w:p>
    <w:p>
      <w:pPr>
        <w:ind w:left="0" w:right="0" w:firstLine="560"/>
        <w:spacing w:before="450" w:after="450" w:line="312" w:lineRule="auto"/>
      </w:pPr>
      <w:r>
        <w:rPr>
          <w:rFonts w:ascii="宋体" w:hAnsi="宋体" w:eastAsia="宋体" w:cs="宋体"/>
          <w:color w:val="000"/>
          <w:sz w:val="28"/>
          <w:szCs w:val="28"/>
        </w:rPr>
        <w:t xml:space="preserve">五、当前党风政风方面群众反映强烈的突出问题</w:t>
      </w:r>
    </w:p>
    <w:p>
      <w:pPr>
        <w:ind w:left="0" w:right="0" w:firstLine="560"/>
        <w:spacing w:before="450" w:after="450" w:line="312" w:lineRule="auto"/>
      </w:pPr>
      <w:r>
        <w:rPr>
          <w:rFonts w:ascii="宋体" w:hAnsi="宋体" w:eastAsia="宋体" w:cs="宋体"/>
          <w:color w:val="000"/>
          <w:sz w:val="28"/>
          <w:szCs w:val="28"/>
        </w:rPr>
        <w:t xml:space="preserve">一是领导班子、领导干部存在不愿为、不敢为，有懒政怠政、松垮散漫问题。</w:t>
      </w:r>
    </w:p>
    <w:p>
      <w:pPr>
        <w:ind w:left="0" w:right="0" w:firstLine="560"/>
        <w:spacing w:before="450" w:after="450" w:line="312" w:lineRule="auto"/>
      </w:pPr>
      <w:r>
        <w:rPr>
          <w:rFonts w:ascii="宋体" w:hAnsi="宋体" w:eastAsia="宋体" w:cs="宋体"/>
          <w:color w:val="000"/>
          <w:sz w:val="28"/>
          <w:szCs w:val="28"/>
        </w:rPr>
        <w:t xml:space="preserve">二是落实全面从严治党主体责任不到位、管党治党宽松软、压力传导层层递减，与形式主义问题叠加，干部监督管理不严，党员、干部工作积极性激发调动不够，少数党员干部先锋模范作用没有得到发挥。</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四诊与纪检工作总结9</w:t>
      </w:r>
    </w:p>
    <w:p>
      <w:pPr>
        <w:ind w:left="0" w:right="0" w:firstLine="560"/>
        <w:spacing w:before="450" w:after="450" w:line="312" w:lineRule="auto"/>
      </w:pPr>
      <w:r>
        <w:rPr>
          <w:rFonts w:ascii="宋体" w:hAnsi="宋体" w:eastAsia="宋体" w:cs="宋体"/>
          <w:color w:val="000"/>
          <w:sz w:val="28"/>
          <w:szCs w:val="28"/>
        </w:rPr>
        <w:t xml:space="preserve">为进一步贯彻落实南岸区国家基本公共卫生服务工作，促进公共卫生服务均等化，按照_《国家基本公共卫生服务规范(20__年版)》的规定以及重庆市卫生局《关于做好20__年基本公共卫生服务项目工作的通知》(渝卫妇社〔20__〕28号)文件的要求，南岸区卫生监督所认真组织实施20__年卫生监督协管工作方案，以建立覆盖全区的卫生监督协管网络为重点，各协管单位大力开展信息报告和监督巡查工作，全年卫生监督协管工作在实施的第一年，在无任何模式可参考、无经验可借鉴的情况下，取得了初步的成绩，现总结如下：</w:t>
      </w:r>
    </w:p>
    <w:p>
      <w:pPr>
        <w:ind w:left="0" w:right="0" w:firstLine="560"/>
        <w:spacing w:before="450" w:after="450" w:line="312" w:lineRule="auto"/>
      </w:pPr>
      <w:r>
        <w:rPr>
          <w:rFonts w:ascii="宋体" w:hAnsi="宋体" w:eastAsia="宋体" w:cs="宋体"/>
          <w:color w:val="000"/>
          <w:sz w:val="28"/>
          <w:szCs w:val="28"/>
        </w:rPr>
        <w:t xml:space="preserve">一、加强组织领导，推进协管信息收集、考核等机制建设</w:t>
      </w:r>
    </w:p>
    <w:p>
      <w:pPr>
        <w:ind w:left="0" w:right="0" w:firstLine="560"/>
        <w:spacing w:before="450" w:after="450" w:line="312" w:lineRule="auto"/>
      </w:pPr>
      <w:r>
        <w:rPr>
          <w:rFonts w:ascii="宋体" w:hAnsi="宋体" w:eastAsia="宋体" w:cs="宋体"/>
          <w:color w:val="000"/>
          <w:sz w:val="28"/>
          <w:szCs w:val="28"/>
        </w:rPr>
        <w:t xml:space="preserve">一是成立南岸区卫生监督协管工作领导小组，成立由区卫生局局长刘俊为组长，副局长罗利刚、甘小彪为副组长、监督所主管及分管领导为成员的卫生监督协管工作领导小组，负责全区协管工作的统筹、协调及考核，具体协管业务工作由区卫生监督所牵头组织实施，同时负责协管业务工作的组织、协调以及考核和评价工作。二是各基层公共卫生服务单位(社区服务中心、乡镇卫生院)按规范建立了卫生监督协管工作队伍，全区14个协管单位共配备31名专兼职协管工作人员，各协管单位建立了卫生监督协管工作制度，保障了日常工作经费，加强协管工作的领导和管理。三是结合南岸区卫生局《关于加强国家基本公共卫生服务项目绩效考核的工作方案》的具体要求，出台了20__年卫生监督协管综合考评要求，考评项目以协管制度建设，协管信息报告和共同巡查为重点，考评工作任务充分结合南岸区各协管单位实际工作情况，实施的第一年，以提高协管人员工作能力和水平为主，巡查任务的完成为辅的思路进行考核。</w:t>
      </w:r>
    </w:p>
    <w:p>
      <w:pPr>
        <w:ind w:left="0" w:right="0" w:firstLine="560"/>
        <w:spacing w:before="450" w:after="450" w:line="312" w:lineRule="auto"/>
      </w:pPr>
      <w:r>
        <w:rPr>
          <w:rFonts w:ascii="宋体" w:hAnsi="宋体" w:eastAsia="宋体" w:cs="宋体"/>
          <w:color w:val="000"/>
          <w:sz w:val="28"/>
          <w:szCs w:val="28"/>
        </w:rPr>
        <w:t xml:space="preserve">二、强化卫生监督协管人员培训，提高协管工作水平</w:t>
      </w:r>
    </w:p>
    <w:p>
      <w:pPr>
        <w:ind w:left="0" w:right="0" w:firstLine="560"/>
        <w:spacing w:before="450" w:after="450" w:line="312" w:lineRule="auto"/>
      </w:pPr>
      <w:r>
        <w:rPr>
          <w:rFonts w:ascii="宋体" w:hAnsi="宋体" w:eastAsia="宋体" w:cs="宋体"/>
          <w:color w:val="000"/>
          <w:sz w:val="28"/>
          <w:szCs w:val="28"/>
        </w:rPr>
        <w:t xml:space="preserve">卫生监督协管包括信息收集、报告与监督巡访、巡查两大职能，协管人员开展信息报告和巡查的水平是完成卫生监督协管工作的关键，是卫生监督协管全覆盖的保障，南岸区卫生监督所以抓能力培训为本，促进协管人员提高协管水平和能力。一是开展全员培训，20__年8月对全区社区服务中心及乡镇卫生院公共卫生人员进行了卫生监督协管工作的集中培训，会议明确了协管工作内容、方式及考核方法，使协管人员对整体卫生监督协管工作有了初步了解和认识，统一了思想，实施了动员。二是开展协管工作规定的五个专业的具体业务培训，区卫生监督所组织所内科室负责人，对食品安全、职业卫生咨询指导、饮用水卫生安全巡查、学校卫生服务协管、非法行医及采供血信息报告的具体要求和巡查重点进行了专题讲解，使协管人员掌握相关法律法规要求，工作标准及监督巡查重点，做到巡查工作有的放矢，收集信息完整有效。三是加强卫生监督共同巡查工作中的操作和培训，考虑到协管人员缺乏监督巡查工作经验，区监督所执法人员20__年主动配合各协管单位开展对辖区内公共卫生单位的共同巡查，通过共同巡查使协管人员掌握监督内容和程序，了解、熟悉辖区内公共卫生单位的特点和情况。</w:t>
      </w:r>
    </w:p>
    <w:p>
      <w:pPr>
        <w:ind w:left="0" w:right="0" w:firstLine="560"/>
        <w:spacing w:before="450" w:after="450" w:line="312" w:lineRule="auto"/>
      </w:pPr>
      <w:r>
        <w:rPr>
          <w:rFonts w:ascii="宋体" w:hAnsi="宋体" w:eastAsia="宋体" w:cs="宋体"/>
          <w:color w:val="000"/>
          <w:sz w:val="28"/>
          <w:szCs w:val="28"/>
        </w:rPr>
        <w:t xml:space="preserve">三、以乡镇协管单位为重点区域，以信息上报和共同巡查工作推动卫生监督协管工作出成效</w:t>
      </w:r>
    </w:p>
    <w:p>
      <w:pPr>
        <w:ind w:left="0" w:right="0" w:firstLine="560"/>
        <w:spacing w:before="450" w:after="450" w:line="312" w:lineRule="auto"/>
      </w:pPr>
      <w:r>
        <w:rPr>
          <w:rFonts w:ascii="宋体" w:hAnsi="宋体" w:eastAsia="宋体" w:cs="宋体"/>
          <w:color w:val="000"/>
          <w:sz w:val="28"/>
          <w:szCs w:val="28"/>
        </w:rPr>
        <w:t xml:space="preserve">我区长生、迎龙、广阳等乡镇地处偏远，卫生监督覆盖率不高，但乡镇卫生院公共卫生工作开展较好，人员配置齐备，是开展卫生监督协管的重要地区，20__年通过加大对重点乡镇地区的协管工作的支持力度，带动全区协管工作的开展。20__年全区协管信息上报43条，其中长生桥、迎龙镇卫生院分别上报19、10条;20__年，全区协管巡查45户次，其中广阳镇卫生院和弹子石社区中心分别巡查12户次、7户次。</w:t>
      </w:r>
    </w:p>
    <w:p>
      <w:pPr>
        <w:ind w:left="0" w:right="0" w:firstLine="560"/>
        <w:spacing w:before="450" w:after="450" w:line="312" w:lineRule="auto"/>
      </w:pPr>
      <w:r>
        <w:rPr>
          <w:rFonts w:ascii="宋体" w:hAnsi="宋体" w:eastAsia="宋体" w:cs="宋体"/>
          <w:color w:val="000"/>
          <w:sz w:val="28"/>
          <w:szCs w:val="28"/>
        </w:rPr>
        <w:t xml:space="preserve">截止20__年12月，南岸区各基层医疗机构卫生监督协管队伍已经建立，专(兼)职人员全部到位，已开展全区卫生监督协管服务职能业务培训3期，进行年终绩效考核1次，各基层医疗机构卫生监督协管专(兼)职人员共计120人次参训。</w:t>
      </w:r>
    </w:p>
    <w:p>
      <w:pPr>
        <w:ind w:left="0" w:right="0" w:firstLine="560"/>
        <w:spacing w:before="450" w:after="450" w:line="312" w:lineRule="auto"/>
      </w:pPr>
      <w:r>
        <w:rPr>
          <w:rFonts w:ascii="宋体" w:hAnsi="宋体" w:eastAsia="宋体" w:cs="宋体"/>
          <w:color w:val="000"/>
          <w:sz w:val="28"/>
          <w:szCs w:val="28"/>
        </w:rPr>
        <w:t xml:space="preserve">四、20__年协管工作思路</w:t>
      </w:r>
    </w:p>
    <w:p>
      <w:pPr>
        <w:ind w:left="0" w:right="0" w:firstLine="560"/>
        <w:spacing w:before="450" w:after="450" w:line="312" w:lineRule="auto"/>
      </w:pPr>
      <w:r>
        <w:rPr>
          <w:rFonts w:ascii="宋体" w:hAnsi="宋体" w:eastAsia="宋体" w:cs="宋体"/>
          <w:color w:val="000"/>
          <w:sz w:val="28"/>
          <w:szCs w:val="28"/>
        </w:rPr>
        <w:t xml:space="preserve">(一)建立卫生监督协管员制度及信息员制度</w:t>
      </w:r>
    </w:p>
    <w:p>
      <w:pPr>
        <w:ind w:left="0" w:right="0" w:firstLine="560"/>
        <w:spacing w:before="450" w:after="450" w:line="312" w:lineRule="auto"/>
      </w:pPr>
      <w:r>
        <w:rPr>
          <w:rFonts w:ascii="宋体" w:hAnsi="宋体" w:eastAsia="宋体" w:cs="宋体"/>
          <w:color w:val="000"/>
          <w:sz w:val="28"/>
          <w:szCs w:val="28"/>
        </w:rPr>
        <w:t xml:space="preserve">一是卫生监督协管员经卫生行政部门组织培训与考核，合格后聘用并发放《重庆市卫生监督协管员证》，并可配备统一的卫生监督协管工作服，统一着装上岗。有条件的协管单位要积极设立专职卫生监督协管员岗位，并纳入当地编制规划。二是建立卫生监督信息员制度。在每个社区卫生服务站、村卫生室设置1名卫生监督信息员，具体承担卫生监督协管服务相关信息的收集、报告任务。卫生监督信息员由卫生行政部门经培训考核合格后聘用。三是推行卫生监督协管信息月报制度，按月上报卫生监督协管工作进展情况。</w:t>
      </w:r>
    </w:p>
    <w:p>
      <w:pPr>
        <w:ind w:left="0" w:right="0" w:firstLine="560"/>
        <w:spacing w:before="450" w:after="450" w:line="312" w:lineRule="auto"/>
      </w:pPr>
      <w:r>
        <w:rPr>
          <w:rFonts w:ascii="宋体" w:hAnsi="宋体" w:eastAsia="宋体" w:cs="宋体"/>
          <w:color w:val="000"/>
          <w:sz w:val="28"/>
          <w:szCs w:val="28"/>
        </w:rPr>
        <w:t xml:space="preserve">(二)继续推进以乡镇协管单位为重点的共同巡查工作</w:t>
      </w:r>
    </w:p>
    <w:p>
      <w:pPr>
        <w:ind w:left="0" w:right="0" w:firstLine="560"/>
        <w:spacing w:before="450" w:after="450" w:line="312" w:lineRule="auto"/>
      </w:pPr>
      <w:r>
        <w:rPr>
          <w:rFonts w:ascii="宋体" w:hAnsi="宋体" w:eastAsia="宋体" w:cs="宋体"/>
          <w:color w:val="000"/>
          <w:sz w:val="28"/>
          <w:szCs w:val="28"/>
        </w:rPr>
        <w:t xml:space="preserve">在部分公共卫生工作开展较好、专兼职人员较多的乡镇协管单位开展试点。一是明确试点协管单位的协管人员的工作任务、工作要求，严格按照《重庆市卫生监督协管服务规范(20__年版)》的`规定实施工作分配和考核。二是试点协管单位除按照绩效考核分数落实公共卫生服务经费外，尝试由区卫生监督所以人员补助的形式对试点协管单位进行适当补助。三是区卫生监督所重点开展对试点协管单位的业务指导和巡查、巡访，全面实施食品安全、职业卫生咨询指导、饮用水卫生安全巡查、学校卫生服务协管、非法行医及采供血信息报告等5方面内容，提高乡镇协管人员的工作能力和水平。</w:t>
      </w:r>
    </w:p>
    <w:p>
      <w:pPr>
        <w:ind w:left="0" w:right="0" w:firstLine="560"/>
        <w:spacing w:before="450" w:after="450" w:line="312" w:lineRule="auto"/>
      </w:pPr>
      <w:r>
        <w:rPr>
          <w:rFonts w:ascii="宋体" w:hAnsi="宋体" w:eastAsia="宋体" w:cs="宋体"/>
          <w:color w:val="000"/>
          <w:sz w:val="28"/>
          <w:szCs w:val="28"/>
        </w:rPr>
        <w:t xml:space="preserve">(三)加强卫生监督协管绩效考核</w:t>
      </w:r>
    </w:p>
    <w:p>
      <w:pPr>
        <w:ind w:left="0" w:right="0" w:firstLine="560"/>
        <w:spacing w:before="450" w:after="450" w:line="312" w:lineRule="auto"/>
      </w:pPr>
      <w:r>
        <w:rPr>
          <w:rFonts w:ascii="宋体" w:hAnsi="宋体" w:eastAsia="宋体" w:cs="宋体"/>
          <w:color w:val="000"/>
          <w:sz w:val="28"/>
          <w:szCs w:val="28"/>
        </w:rPr>
        <w:t xml:space="preserve">20__年，卫生监督协管重点考核项目有制度建设、人员配置、巡查、报告以及表格填写等，20__年将按照重庆市卫生监督协管规范，完善考核项目。一是将部分卫生监督协管中涉及社区公共卫生服务的工作纳入考核，如开展辖区食品安全宣传、职业病防治知识培训、学校保健教师培训等，同时将辖区内公共卫生单位本底资料建立纳入考核。二是实施信息报告激励措施，如推行非法行医线索上报奖励措施，按协管单位上报的确定有效的非法行医违法犯罪行为线索，立案处理或移送司法后，按100元/条的金额给与奖励。</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四诊与纪检工作总结10</w:t>
      </w:r>
    </w:p>
    <w:p>
      <w:pPr>
        <w:ind w:left="0" w:right="0" w:firstLine="560"/>
        <w:spacing w:before="450" w:after="450" w:line="312" w:lineRule="auto"/>
      </w:pPr>
      <w:r>
        <w:rPr>
          <w:rFonts w:ascii="宋体" w:hAnsi="宋体" w:eastAsia="宋体" w:cs="宋体"/>
          <w:color w:val="000"/>
          <w:sz w:val="28"/>
          <w:szCs w:val="28"/>
        </w:rPr>
        <w:t xml:space="preserve">今年，区XX局纪检监察工作按照为民、务实、清廉的要求，以群众路线实践教育活动深入开展为契机，认真贯彻落实上级纪委有关精神，紧紧围绕我局的中心工作，进一步加大纪检监察工作力度，大力推进党风廉政建设和反腐倡廉工作向纵深发展。现将上半年主要工作情况汇报如下：</w:t>
      </w:r>
    </w:p>
    <w:p>
      <w:pPr>
        <w:ind w:left="0" w:right="0" w:firstLine="560"/>
        <w:spacing w:before="450" w:after="450" w:line="312" w:lineRule="auto"/>
      </w:pPr>
      <w:r>
        <w:rPr>
          <w:rFonts w:ascii="宋体" w:hAnsi="宋体" w:eastAsia="宋体" w:cs="宋体"/>
          <w:color w:val="000"/>
          <w:sz w:val="28"/>
          <w:szCs w:val="28"/>
        </w:rPr>
        <w:t xml:space="preserve">一、确定目标，认真落实党风廉政建设责任制</w:t>
      </w:r>
    </w:p>
    <w:p>
      <w:pPr>
        <w:ind w:left="0" w:right="0" w:firstLine="560"/>
        <w:spacing w:before="450" w:after="450" w:line="312" w:lineRule="auto"/>
      </w:pPr>
      <w:r>
        <w:rPr>
          <w:rFonts w:ascii="宋体" w:hAnsi="宋体" w:eastAsia="宋体" w:cs="宋体"/>
          <w:color w:val="000"/>
          <w:sz w:val="28"/>
          <w:szCs w:val="28"/>
        </w:rPr>
        <w:t xml:space="preserve">局党组召开专题会议，把党风廉政建设责任制作为重要工作来抓。继续健全完善党风廉政建设责任制监督制约机制，强化检查、督查考核力度，严肃追究违反责任制的行为。结合实际，把党风廉政建设工作内容逐项分解，明确责任，落实到各分管领导、责任部门，实行一级抓一级，年终进行考核，并将考核结果与年终评优评先进行挂钩，增强了各科室和分管领导抓好党风廉政建设的责任性，进一步健全和完善了党风廉政建设工作，为城建工作的有序开展，奠定了良好的责任意识环境和坚实的制度基础。</w:t>
      </w:r>
    </w:p>
    <w:p>
      <w:pPr>
        <w:ind w:left="0" w:right="0" w:firstLine="560"/>
        <w:spacing w:before="450" w:after="450" w:line="312" w:lineRule="auto"/>
      </w:pPr>
      <w:r>
        <w:rPr>
          <w:rFonts w:ascii="宋体" w:hAnsi="宋体" w:eastAsia="宋体" w:cs="宋体"/>
          <w:color w:val="000"/>
          <w:sz w:val="28"/>
          <w:szCs w:val="28"/>
        </w:rPr>
        <w:t xml:space="preserve">二、增强责任，促进干部职工自觉做到廉洁自律</w:t>
      </w:r>
    </w:p>
    <w:p>
      <w:pPr>
        <w:ind w:left="0" w:right="0" w:firstLine="560"/>
        <w:spacing w:before="450" w:after="450" w:line="312" w:lineRule="auto"/>
      </w:pPr>
      <w:r>
        <w:rPr>
          <w:rFonts w:ascii="宋体" w:hAnsi="宋体" w:eastAsia="宋体" w:cs="宋体"/>
          <w:color w:val="000"/>
          <w:sz w:val="28"/>
          <w:szCs w:val="28"/>
        </w:rPr>
        <w:t xml:space="preserve">按照党风廉政建设责任制的要求，结合党的群众路线活动深入开展，继续认真贯彻落实领导干部廉洁自律规定。一是抓好干部职工的廉政学习教育。3月以来，按照区委的统一部署要求，认真落实学习教育、听取意见环节工作，在全体党员、干部职工中开展了《厉行节约反对浪费重要论述摘编》、《损害群众利益典型案例剖析》、《杨光荣同志在桑植县洪家关白族乡调研时的讲话精神》、《坚持群众路线、坚决反对四风》等专题讲座学习。同时，也开展了《焦裕禄》、《_的四个昼夜》、《苏联亡党亡国20xx年祭》、《生死牛玉儒》、《吴仁宝》等10部影视教育学习。通过学习，进一步增强了党员干部职工的群众观念，牢固树立了团结务实干事、全心全意为人民服务的意识，形成了勤政廉洁的良好作风。</w:t>
      </w:r>
    </w:p>
    <w:p>
      <w:pPr>
        <w:ind w:left="0" w:right="0" w:firstLine="560"/>
        <w:spacing w:before="450" w:after="450" w:line="312" w:lineRule="auto"/>
      </w:pPr>
      <w:r>
        <w:rPr>
          <w:rFonts w:ascii="宋体" w:hAnsi="宋体" w:eastAsia="宋体" w:cs="宋体"/>
          <w:color w:val="000"/>
          <w:sz w:val="28"/>
          <w:szCs w:val="28"/>
        </w:rPr>
        <w:t xml:space="preserve">二是抓好四风的突出问题查摆。以照镜子、正衣冠、洗洗澡、治治病为总要求，以理论理想、党章党纪、民心民声、先辈先进为镜子，着力解决四风突出问题，特别是发生在群众身边的不正之风问题。党员、领导干部结合自身实际，撰写了深刻的个人对照检查材料，针对剖析出来的问题制定了详细有效的整改措施，以便在今后的工作中做到务实整改。三是切实做好政务公开。把工作职责、内容、程序、时限等向社会公开，增加工作透明度，自觉接受社会监督。</w:t>
      </w:r>
    </w:p>
    <w:p>
      <w:pPr>
        <w:ind w:left="0" w:right="0" w:firstLine="560"/>
        <w:spacing w:before="450" w:after="450" w:line="312" w:lineRule="auto"/>
      </w:pPr>
      <w:r>
        <w:rPr>
          <w:rFonts w:ascii="宋体" w:hAnsi="宋体" w:eastAsia="宋体" w:cs="宋体"/>
          <w:color w:val="000"/>
          <w:sz w:val="28"/>
          <w:szCs w:val="28"/>
        </w:rPr>
        <w:t xml:space="preserve">三、严抓查处、及时处理干部职工违规行为</w:t>
      </w:r>
    </w:p>
    <w:p>
      <w:pPr>
        <w:ind w:left="0" w:right="0" w:firstLine="560"/>
        <w:spacing w:before="450" w:after="450" w:line="312" w:lineRule="auto"/>
      </w:pPr>
      <w:r>
        <w:rPr>
          <w:rFonts w:ascii="宋体" w:hAnsi="宋体" w:eastAsia="宋体" w:cs="宋体"/>
          <w:color w:val="000"/>
          <w:sz w:val="28"/>
          <w:szCs w:val="28"/>
        </w:rPr>
        <w:t xml:space="preserve">在信访处理上，从完善工作程序、健全工作制度入手，进一步加强信访工作，对群众举报的重要信访和反映强烈的热点、难点问题，以及倾向性、苗头性问题，实行分管领导和干部职工首问负责制，及时收集、办理、回复群众反映的问题。</w:t>
      </w:r>
    </w:p>
    <w:p>
      <w:pPr>
        <w:ind w:left="0" w:right="0" w:firstLine="560"/>
        <w:spacing w:before="450" w:after="450" w:line="312" w:lineRule="auto"/>
      </w:pPr>
      <w:r>
        <w:rPr>
          <w:rFonts w:ascii="宋体" w:hAnsi="宋体" w:eastAsia="宋体" w:cs="宋体"/>
          <w:color w:val="000"/>
          <w:sz w:val="28"/>
          <w:szCs w:val="28"/>
        </w:rPr>
        <w:t xml:space="preserve">在案件查处上，从拓宽案源渠道，加强线索管理等方面寻求突破口，进一步强化督查，及时纠正了项目建设过程中违法施工行为，并对工程队进行了问责。上半年，我局共下发限期整改通知书9份，责令停工通知4份，目前整改到位情况总体良好。</w:t>
      </w:r>
    </w:p>
    <w:p>
      <w:pPr>
        <w:ind w:left="0" w:right="0" w:firstLine="560"/>
        <w:spacing w:before="450" w:after="450" w:line="312" w:lineRule="auto"/>
      </w:pPr>
      <w:r>
        <w:rPr>
          <w:rFonts w:ascii="宋体" w:hAnsi="宋体" w:eastAsia="宋体" w:cs="宋体"/>
          <w:color w:val="000"/>
          <w:sz w:val="28"/>
          <w:szCs w:val="28"/>
        </w:rPr>
        <w:t xml:space="preserve">四、强抓作风，加强同人民群众的血肉联系</w:t>
      </w:r>
    </w:p>
    <w:p>
      <w:pPr>
        <w:ind w:left="0" w:right="0" w:firstLine="560"/>
        <w:spacing w:before="450" w:after="450" w:line="312" w:lineRule="auto"/>
      </w:pPr>
      <w:r>
        <w:rPr>
          <w:rFonts w:ascii="宋体" w:hAnsi="宋体" w:eastAsia="宋体" w:cs="宋体"/>
          <w:color w:val="000"/>
          <w:sz w:val="28"/>
          <w:szCs w:val="28"/>
        </w:rPr>
        <w:t xml:space="preserve">坚持用制度规范各项工作程序，把各项工作融入到党风廉政建设中去。一是扎实开展城乡互助共建活动。积极开展四走四问、慰问贫困母亲、送温暖等各项活动，深入联系宝峰路社区结对帮扶，有力地促进了城乡互助共建工作向纵深发展。二是开展农村法治宣传。结合区政府组织的《社会救助暂行办法》宣传月活动，我局同民政局、房管局等相关单位共同在各乡镇处的广场、街道、集市等公共场所，设立政策咨询台，向广大居民宣传《国有土地上房屋征收与补偿条例》、《法律援助条例》、《信访条例》、农村危房惠民政策，发放法律宣传资料。在我局联点的宝峰路社区，开展《_城市居民委员会组织法》宣传学习，老百姓的自我维权与法律意识得到进一步增强。三是开展好服务游客三必须活动。10月10日，XX局党员干部30人，分赴景区的标志门、天子山索道下站、十里画廊、水绕四门、金鞭溪、宝峰湖、黄龙洞服务游客、征求意见，坚持做到服务游客有问必答、有难必帮、有诉必果，按照把游客当亲人的要求，进一步优化了旅游服务环境，提升了旅游服务质量。</w:t>
      </w:r>
    </w:p>
    <w:p>
      <w:pPr>
        <w:ind w:left="0" w:right="0" w:firstLine="560"/>
        <w:spacing w:before="450" w:after="450" w:line="312" w:lineRule="auto"/>
      </w:pPr>
      <w:r>
        <w:rPr>
          <w:rFonts w:ascii="宋体" w:hAnsi="宋体" w:eastAsia="宋体" w:cs="宋体"/>
          <w:color w:val="000"/>
          <w:sz w:val="28"/>
          <w:szCs w:val="28"/>
        </w:rPr>
        <w:t xml:space="preserve">回顾一年来的工作，我们虽然尽了最大的努力，做了大量的工作，也取得了一些成绩，在充分肯定成绩的同时，我们清醒的看到了工作中还存在着明显的不足，具体表现在：工作上满足于正常化，缺乏开拓创新精神，特色工作不明显。在今后的工作中，我们一定要发扬成绩，克服缺点，进一步理清思路，改进工作方法，完善工作措施，努力抓好党员干部廉洁自律工作，切实转变作风，提高服务质量，不断开创党风廉政建设和反腐败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四诊与纪检工作总结11</w:t>
      </w:r>
    </w:p>
    <w:p>
      <w:pPr>
        <w:ind w:left="0" w:right="0" w:firstLine="560"/>
        <w:spacing w:before="450" w:after="450" w:line="312" w:lineRule="auto"/>
      </w:pPr>
      <w:r>
        <w:rPr>
          <w:rFonts w:ascii="宋体" w:hAnsi="宋体" w:eastAsia="宋体" w:cs="宋体"/>
          <w:color w:val="000"/>
          <w:sz w:val="28"/>
          <w:szCs w:val="28"/>
        </w:rPr>
        <w:t xml:space="preserve">20xx年，驻卫生局纪检组、监察室以市纪委三届六次全会和全省卫生系统纪检监察暨纠风工作会议精神为指导，认真落实市纪委、监察局，省卫生厅纪检组、监察室和市卫生局党组的工作安排，坚持标本兼治、综合治理、惩防并举、注重预防的方针，认真履行纪检监察职能，扎实推进全市卫生系统的党风廉政建设和反腐纠风工作，为全市卫生事业的科学发展提供了有力保证。现将20xx年工作情况总结如下：</w:t>
      </w:r>
    </w:p>
    <w:p>
      <w:pPr>
        <w:ind w:left="0" w:right="0" w:firstLine="560"/>
        <w:spacing w:before="450" w:after="450" w:line="312" w:lineRule="auto"/>
      </w:pPr>
      <w:r>
        <w:rPr>
          <w:rFonts w:ascii="宋体" w:hAnsi="宋体" w:eastAsia="宋体" w:cs="宋体"/>
          <w:color w:val="000"/>
          <w:sz w:val="28"/>
          <w:szCs w:val="28"/>
        </w:rPr>
        <w:t xml:space="preserve">&gt;（一）以学习贯彻《廉政准则》为抓手，深入推进党风廉政建设各项工作</w:t>
      </w:r>
    </w:p>
    <w:p>
      <w:pPr>
        <w:ind w:left="0" w:right="0" w:firstLine="560"/>
        <w:spacing w:before="450" w:after="450" w:line="312" w:lineRule="auto"/>
      </w:pPr>
      <w:r>
        <w:rPr>
          <w:rFonts w:ascii="宋体" w:hAnsi="宋体" w:eastAsia="宋体" w:cs="宋体"/>
          <w:color w:val="000"/>
          <w:sz w:val="28"/>
          <w:szCs w:val="28"/>
        </w:rPr>
        <w:t xml:space="preserve">年初，驻局纪检组、监察室充分把握《中国_党员领导干部廉洁从政若干准则》正式出台这一时机，认真当好市卫生局党组的参谋和助手，把学习贯彻《廉政准则》这一工作作为今年党风廉政建设的重中之重。2月5日，组织召开了全市卫生系统纪检监察暨纠风工作会议，对20xx年卫生纪检监察和纠风工作任务进行了全面、具体的安排部署。</w:t>
      </w:r>
    </w:p>
    <w:p>
      <w:pPr>
        <w:ind w:left="0" w:right="0" w:firstLine="560"/>
        <w:spacing w:before="450" w:after="450" w:line="312" w:lineRule="auto"/>
      </w:pPr>
      <w:r>
        <w:rPr>
          <w:rFonts w:ascii="宋体" w:hAnsi="宋体" w:eastAsia="宋体" w:cs="宋体"/>
          <w:color w:val="000"/>
          <w:sz w:val="28"/>
          <w:szCs w:val="28"/>
        </w:rPr>
        <w:t xml:space="preserve">之后，主动加强协调，及时印发通知，组织全市卫生系统各级党组织学习贯彻《廉政准则》。4月1日，召开党组中心组专题理论学习会，局班子成员、市直医疗卫生单位党政主要负责人和局机关各科室负责人参加了学习，进一步增强了各级领导干部廉洁从政的.思想意识。与此同时，认真按照《廉政准则》的标准和要求，制定印发了《市卫生局20xx年党风廉政建设和反腐败任务分工表》，将市委、市政府赋予的反腐倡廉任务细化分解为6个方面46项，严格落实了责任领导、责任科室和具体责任人，紧紧抓住责任分解、责任考核、责任追究三个关键环节，切实形成党政齐抓共管、纪检监察组织协调、部门各负其责、依靠群众支持和参与的反腐败领导体制和工作机制，深入推进卫生反腐倡廉建设。</w:t>
      </w:r>
    </w:p>
    <w:p>
      <w:pPr>
        <w:ind w:left="0" w:right="0" w:firstLine="560"/>
        <w:spacing w:before="450" w:after="450" w:line="312" w:lineRule="auto"/>
      </w:pPr>
      <w:r>
        <w:rPr>
          <w:rFonts w:ascii="宋体" w:hAnsi="宋体" w:eastAsia="宋体" w:cs="宋体"/>
          <w:color w:val="000"/>
          <w:sz w:val="28"/>
          <w:szCs w:val="28"/>
        </w:rPr>
        <w:t xml:space="preserve">另外，为进一步营造驻在部门机关学习《廉政准则》的良好氛围，我们还组织开展了以“三加强五开展”为主要内容的廉政文化进机关活动，充分发挥廉政文化在机关反腐倡廉中的教育、示范、熏陶和导向作用，形成以廉为荣、以贪为耻的良好风尚。</w:t>
      </w:r>
    </w:p>
    <w:p>
      <w:pPr>
        <w:ind w:left="0" w:right="0" w:firstLine="560"/>
        <w:spacing w:before="450" w:after="450" w:line="312" w:lineRule="auto"/>
      </w:pPr>
      <w:r>
        <w:rPr>
          <w:rFonts w:ascii="宋体" w:hAnsi="宋体" w:eastAsia="宋体" w:cs="宋体"/>
          <w:color w:val="000"/>
          <w:sz w:val="28"/>
          <w:szCs w:val="28"/>
        </w:rPr>
        <w:t xml:space="preserve">&gt;（二）以开展创业服务年活动为抓手，深入推进效能建设各项工作</w:t>
      </w:r>
    </w:p>
    <w:p>
      <w:pPr>
        <w:ind w:left="0" w:right="0" w:firstLine="560"/>
        <w:spacing w:before="450" w:after="450" w:line="312" w:lineRule="auto"/>
      </w:pPr>
      <w:r>
        <w:rPr>
          <w:rFonts w:ascii="宋体" w:hAnsi="宋体" w:eastAsia="宋体" w:cs="宋体"/>
          <w:color w:val="000"/>
          <w:sz w:val="28"/>
          <w:szCs w:val="28"/>
        </w:rPr>
        <w:t xml:space="preserve">为切实巩固效能年活动成果，全面提升效能建设水平，根据市委、市政府和省卫生厅的部署要求，结合卫生工作实际，组织全市卫生系统扎实开展了创业服务年活动。在活动中，我们通过加强组织领导、学习宣传、自查自纠、监督检查、创新创特等方法和途径，全面推动创业服务年活动的深入开展。</w:t>
      </w:r>
    </w:p>
    <w:p>
      <w:pPr>
        <w:ind w:left="0" w:right="0" w:firstLine="560"/>
        <w:spacing w:before="450" w:after="450" w:line="312" w:lineRule="auto"/>
      </w:pPr>
      <w:r>
        <w:rPr>
          <w:rFonts w:ascii="宋体" w:hAnsi="宋体" w:eastAsia="宋体" w:cs="宋体"/>
          <w:color w:val="000"/>
          <w:sz w:val="28"/>
          <w:szCs w:val="28"/>
        </w:rPr>
        <w:t xml:space="preserve">1、加强组织领导，精心安排部署</w:t>
      </w:r>
    </w:p>
    <w:p>
      <w:pPr>
        <w:ind w:left="0" w:right="0" w:firstLine="560"/>
        <w:spacing w:before="450" w:after="450" w:line="312" w:lineRule="auto"/>
      </w:pPr>
      <w:r>
        <w:rPr>
          <w:rFonts w:ascii="宋体" w:hAnsi="宋体" w:eastAsia="宋体" w:cs="宋体"/>
          <w:color w:val="000"/>
          <w:sz w:val="28"/>
          <w:szCs w:val="28"/>
        </w:rPr>
        <w:t xml:space="preserve">2、加强宣传教育，营造浓厚氛围</w:t>
      </w:r>
    </w:p>
    <w:p>
      <w:pPr>
        <w:ind w:left="0" w:right="0" w:firstLine="560"/>
        <w:spacing w:before="450" w:after="450" w:line="312" w:lineRule="auto"/>
      </w:pPr>
      <w:r>
        <w:rPr>
          <w:rFonts w:ascii="宋体" w:hAnsi="宋体" w:eastAsia="宋体" w:cs="宋体"/>
          <w:color w:val="000"/>
          <w:sz w:val="28"/>
          <w:szCs w:val="28"/>
        </w:rPr>
        <w:t xml:space="preserve">在定期编发工作简报的基础上，我们制定印发了《开展“弘扬苏区干部好作风，力促创业服务上水平”学习教育活动实施方案》，在局机关组织开展了集中式学习教育活动。围绕“弘扬苏区干部好作风，力促创业服务上水平”这一主题，扎实开展“六个一”活动，即集体组织一次实地参观学习；每个干部职工撰写一篇参观学习心得；科室召开一次专题座谈会；机关开展一次集中发言讨论；组织开展一次创业服务年活动知识考试；每个干部职工提交至少一条加强机关工作作风和服务效能建设的意见和建议。</w:t>
      </w:r>
    </w:p>
    <w:p>
      <w:pPr>
        <w:ind w:left="0" w:right="0" w:firstLine="560"/>
        <w:spacing w:before="450" w:after="450" w:line="312" w:lineRule="auto"/>
      </w:pPr>
      <w:r>
        <w:rPr>
          <w:rFonts w:ascii="宋体" w:hAnsi="宋体" w:eastAsia="宋体" w:cs="宋体"/>
          <w:color w:val="000"/>
          <w:sz w:val="28"/>
          <w:szCs w:val="28"/>
        </w:rPr>
        <w:t xml:space="preserve">3、加强自查自纠，明确整改方向</w:t>
      </w:r>
    </w:p>
    <w:p>
      <w:pPr>
        <w:ind w:left="0" w:right="0" w:firstLine="560"/>
        <w:spacing w:before="450" w:after="450" w:line="312" w:lineRule="auto"/>
      </w:pPr>
      <w:r>
        <w:rPr>
          <w:rFonts w:ascii="宋体" w:hAnsi="宋体" w:eastAsia="宋体" w:cs="宋体"/>
          <w:color w:val="000"/>
          <w:sz w:val="28"/>
          <w:szCs w:val="28"/>
        </w:rPr>
        <w:t xml:space="preserve">为更进一步把创业服务年活动引向深入，切实整治“涉企六乱”、“非法垄断”、“干扰、损害企业生产经营秩序”、“服务水平较差、服务效率低下”等四类影响创业环境的突出问题，我们通过集中查摆问题、参加政风行风热线、组织走访企业、召开群众座谈会、处理举报投诉等多种形式，进一步强化自查自纠工作；同时在自查自纠的基础上，广泛征求社会各界的意见和建议，并进行了认真的梳理归纳；经过认真分析研究，制订了具体的整改措施，做到了“五个明确”，即明确整改内容、整改效果和时限要求、整改措施、责任领导、责任科室和责任人。</w:t>
      </w:r>
    </w:p>
    <w:p>
      <w:pPr>
        <w:ind w:left="0" w:right="0" w:firstLine="560"/>
        <w:spacing w:before="450" w:after="450" w:line="312" w:lineRule="auto"/>
      </w:pPr>
      <w:r>
        <w:rPr>
          <w:rFonts w:ascii="宋体" w:hAnsi="宋体" w:eastAsia="宋体" w:cs="宋体"/>
          <w:color w:val="000"/>
          <w:sz w:val="28"/>
          <w:szCs w:val="28"/>
        </w:rPr>
        <w:t xml:space="preserve">4、加强监督检查，稳步推进工作</w:t>
      </w:r>
    </w:p>
    <w:p>
      <w:pPr>
        <w:ind w:left="0" w:right="0" w:firstLine="560"/>
        <w:spacing w:before="450" w:after="450" w:line="312" w:lineRule="auto"/>
      </w:pPr>
      <w:r>
        <w:rPr>
          <w:rFonts w:ascii="宋体" w:hAnsi="宋体" w:eastAsia="宋体" w:cs="宋体"/>
          <w:color w:val="000"/>
          <w:sz w:val="28"/>
          <w:szCs w:val="28"/>
        </w:rPr>
        <w:t xml:space="preserve">3月中旬，抽调人员组成6个检查组，对市直有关医疗卫生单位和各县（市、区）卫生局及所属医疗卫生机构等99个单位第一阶段工作情况进行了督查，并印发了督查通报。</w:t>
      </w:r>
    </w:p>
    <w:p>
      <w:pPr>
        <w:ind w:left="0" w:right="0" w:firstLine="560"/>
        <w:spacing w:before="450" w:after="450" w:line="312" w:lineRule="auto"/>
      </w:pPr>
      <w:r>
        <w:rPr>
          <w:rFonts w:ascii="宋体" w:hAnsi="宋体" w:eastAsia="宋体" w:cs="宋体"/>
          <w:color w:val="000"/>
          <w:sz w:val="28"/>
          <w:szCs w:val="28"/>
        </w:rPr>
        <w:t xml:space="preserve">5、主动靠前服务，确保活动实效</w:t>
      </w:r>
    </w:p>
    <w:p>
      <w:pPr>
        <w:ind w:left="0" w:right="0" w:firstLine="560"/>
        <w:spacing w:before="450" w:after="450" w:line="312" w:lineRule="auto"/>
      </w:pPr>
      <w:r>
        <w:rPr>
          <w:rFonts w:ascii="宋体" w:hAnsi="宋体" w:eastAsia="宋体" w:cs="宋体"/>
          <w:color w:val="000"/>
          <w:sz w:val="28"/>
          <w:szCs w:val="28"/>
        </w:rPr>
        <w:t xml:space="preserve">（1）开展了“走访企业，服务创业”活动。4月中旬，组织市疾控中心、市卫生监督所的工作人员一同走进江西青峰药业有限公司等市级企业，召开主题座谈会，围绕服务收费、服务态度、服务水平、涉企检查等内容，广泛听取并征求与会企业代表的意见和建议。同时还深入一线车间，向企业职工发放调查问卷表，诚恳征求服务创业的意见和建议。</w:t>
      </w:r>
    </w:p>
    <w:p>
      <w:pPr>
        <w:ind w:left="0" w:right="0" w:firstLine="560"/>
        <w:spacing w:before="450" w:after="450" w:line="312" w:lineRule="auto"/>
      </w:pPr>
      <w:r>
        <w:rPr>
          <w:rFonts w:ascii="宋体" w:hAnsi="宋体" w:eastAsia="宋体" w:cs="宋体"/>
          <w:color w:val="000"/>
          <w:sz w:val="28"/>
          <w:szCs w:val="28"/>
        </w:rPr>
        <w:t xml:space="preserve">（2）开展了医疗专家结对服务企业家活动。按照活动的部署，组织全市卫生系统高级医疗专家实行“一对一”式结对服务，为企业家提供咨询就诊等优质服务。</w:t>
      </w:r>
    </w:p>
    <w:p>
      <w:pPr>
        <w:ind w:left="0" w:right="0" w:firstLine="560"/>
        <w:spacing w:before="450" w:after="450" w:line="312" w:lineRule="auto"/>
      </w:pPr>
      <w:r>
        <w:rPr>
          <w:rFonts w:ascii="宋体" w:hAnsi="宋体" w:eastAsia="宋体" w:cs="宋体"/>
          <w:color w:val="000"/>
          <w:sz w:val="28"/>
          <w:szCs w:val="28"/>
        </w:rPr>
        <w:t xml:space="preserve">（3）开展了“牵手百家企业”行动。局法监科组织全市各级卫生行政部门以及卫生监督机构、疾病预防控制中心和职业病防治机构，选择辖区内1家或多家较大的骨干企业作为联系、服务、牵手对象，结合卫生行政职能或卫生技术支撑作用，开展帮扶活动、帮企业解难题、送政策法规进企业、保权益促和谐等四大主题服务行动。</w:t>
      </w:r>
    </w:p>
    <w:p>
      <w:pPr>
        <w:ind w:left="0" w:right="0" w:firstLine="560"/>
        <w:spacing w:before="450" w:after="450" w:line="312" w:lineRule="auto"/>
      </w:pPr>
      <w:r>
        <w:rPr>
          <w:rFonts w:ascii="宋体" w:hAnsi="宋体" w:eastAsia="宋体" w:cs="宋体"/>
          <w:color w:val="000"/>
          <w:sz w:val="28"/>
          <w:szCs w:val="28"/>
        </w:rPr>
        <w:t xml:space="preserve">（4）开展了“找差距、提建议、促发展”专题讨论活动。为加强机关作风建设，按照市效能办、市直机关工委的部署和要求，切实认真地查摆和解决机关干部职工在思想、工作、作风等方面存在的突出问题，在局机关和市直医疗卫生单位开展了以“五查五看五解决”为主要内容的“找差距、提建议、促发展”专题讨论活动。</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四诊与纪检工作总结12</w:t>
      </w:r>
    </w:p>
    <w:p>
      <w:pPr>
        <w:ind w:left="0" w:right="0" w:firstLine="560"/>
        <w:spacing w:before="450" w:after="450" w:line="312" w:lineRule="auto"/>
      </w:pPr>
      <w:r>
        <w:rPr>
          <w:rFonts w:ascii="宋体" w:hAnsi="宋体" w:eastAsia="宋体" w:cs="宋体"/>
          <w:color w:val="000"/>
          <w:sz w:val="28"/>
          <w:szCs w:val="28"/>
        </w:rPr>
        <w:t xml:space="preserve">20xx年，潜龙社区以党的xx届四中全会精神和的系列讲话精神为指导，以打造“清风、清廉、民主、便民”社区为目标，认真贯彻学习党的群众路线教育实践活动，落实党风廉政建设责任制，狠抓各项工作落实，使社区呈现出党风廉政建设与社区建设齐头并进、协调发展的良好局面，有力地促进了社区各项事业的健康发展。现将今年以来工作开展情况简要汇报如下：</w:t>
      </w:r>
    </w:p>
    <w:p>
      <w:pPr>
        <w:ind w:left="0" w:right="0" w:firstLine="560"/>
        <w:spacing w:before="450" w:after="450" w:line="312" w:lineRule="auto"/>
      </w:pPr>
      <w:r>
        <w:rPr>
          <w:rFonts w:ascii="宋体" w:hAnsi="宋体" w:eastAsia="宋体" w:cs="宋体"/>
          <w:color w:val="000"/>
          <w:sz w:val="28"/>
          <w:szCs w:val="28"/>
        </w:rPr>
        <w:t xml:space="preserve">一、强化组织领导，狠抓责任落实</w:t>
      </w:r>
    </w:p>
    <w:p>
      <w:pPr>
        <w:ind w:left="0" w:right="0" w:firstLine="560"/>
        <w:spacing w:before="450" w:after="450" w:line="312" w:lineRule="auto"/>
      </w:pPr>
      <w:r>
        <w:rPr>
          <w:rFonts w:ascii="宋体" w:hAnsi="宋体" w:eastAsia="宋体" w:cs="宋体"/>
          <w:color w:val="000"/>
          <w:sz w:val="28"/>
          <w:szCs w:val="28"/>
        </w:rPr>
        <w:t xml:space="preserve">二、强化教育培训，筑牢思想防线</w:t>
      </w:r>
    </w:p>
    <w:p>
      <w:pPr>
        <w:ind w:left="0" w:right="0" w:firstLine="560"/>
        <w:spacing w:before="450" w:after="450" w:line="312" w:lineRule="auto"/>
      </w:pPr>
      <w:r>
        <w:rPr>
          <w:rFonts w:ascii="宋体" w:hAnsi="宋体" w:eastAsia="宋体" w:cs="宋体"/>
          <w:color w:val="000"/>
          <w:sz w:val="28"/>
          <w:szCs w:val="28"/>
        </w:rPr>
        <w:t xml:space="preserve">为筑牢社区党员干部和职工廉洁自律、拒腐防变的思想道德防线，社区采取各种有效方式扎实开展社会主义核心价值观教育和党风党纪教育，切实增强党员领导干部的党性修养和道德修养。一是抓好党员干部的廉政教育。今年以来，先后组织学习了系列讲话精神、xx届四中全会精神等，并学习了中央“八项规定、六条禁令”，通过加强理论武装，使大家进一步认清形势，廉洁自律意识不断增强，坚持始终保持畏敬之心，做到清正清廉清明。</w:t>
      </w:r>
    </w:p>
    <w:p>
      <w:pPr>
        <w:ind w:left="0" w:right="0" w:firstLine="560"/>
        <w:spacing w:before="450" w:after="450" w:line="312" w:lineRule="auto"/>
      </w:pPr>
      <w:r>
        <w:rPr>
          <w:rFonts w:ascii="宋体" w:hAnsi="宋体" w:eastAsia="宋体" w:cs="宋体"/>
          <w:color w:val="000"/>
          <w:sz w:val="28"/>
          <w:szCs w:val="28"/>
        </w:rPr>
        <w:t xml:space="preserve">三、强化舆论宣传，着力营造氛围</w:t>
      </w:r>
    </w:p>
    <w:p>
      <w:pPr>
        <w:ind w:left="0" w:right="0" w:firstLine="560"/>
        <w:spacing w:before="450" w:after="450" w:line="312" w:lineRule="auto"/>
      </w:pPr>
      <w:r>
        <w:rPr>
          <w:rFonts w:ascii="宋体" w:hAnsi="宋体" w:eastAsia="宋体" w:cs="宋体"/>
          <w:color w:val="000"/>
          <w:sz w:val="28"/>
          <w:szCs w:val="28"/>
        </w:rPr>
        <w:t xml:space="preserve">为深入开展党的群众路线主题教育实践活动，推进廉政文化建设，进一步增强反腐倡廉宣传教育的感染力和吸引力，社区纪委广泛发动，组织社区党员群众创作了一批优秀廉政文化作品，积极参与由百丈街道组织的廉政作品展评活动20xx年社区党风廉政建设工作总结汇总20xx年社区党风廉政建设工作总结汇总。社区共选送作品40幅，其中剪纸类4幅、漫画类7幅、书画类3幅、摄影类26幅。经过街道前期筛选，街道共展出90幅优秀作品，其中本社区入围作品21幅。5月22日至23日，经过418名街道机关干部和社区党员群众对90幅入围作品进行民主投票，最终，社区剪纸类唐海军获一等奖、漫画类董露露、戴徽、王思迪、邬冰雁、李星宇、杨悠笛分别获一二三等奖、书画类曹兴高获一等奖、摄影类李亚娜、孔劭分别获特等奖和一等奖，这些获奖作品已经用于打造廉政机关走廊。</w:t>
      </w:r>
    </w:p>
    <w:p>
      <w:pPr>
        <w:ind w:left="0" w:right="0" w:firstLine="560"/>
        <w:spacing w:before="450" w:after="450" w:line="312" w:lineRule="auto"/>
      </w:pPr>
      <w:r>
        <w:rPr>
          <w:rFonts w:ascii="宋体" w:hAnsi="宋体" w:eastAsia="宋体" w:cs="宋体"/>
          <w:color w:val="000"/>
          <w:sz w:val="28"/>
          <w:szCs w:val="28"/>
        </w:rPr>
        <w:t xml:space="preserve">7月联合栎木小学开展了青少年“清风学子”经典诵读活动，栎木小学贾瑾老师为同学们执教《诗经·蓼莪》节选在反复诵读中，让孩子们慢慢地浸润在经典之中，诠释“孝”字的汉字演变，层层递进，引着孩子们感悟诗意，感受父母对待子女的那份恩情，并通过声情并茂地朗读表达对父母的爱。“清风学子经典诵读”系列活动已是社区连续第七年开展此活动，已成为社区暑期的一个品牌活动，也已为社区廉政教育的一个新载体。</w:t>
      </w:r>
    </w:p>
    <w:p>
      <w:pPr>
        <w:ind w:left="0" w:right="0" w:firstLine="560"/>
        <w:spacing w:before="450" w:after="450" w:line="312" w:lineRule="auto"/>
      </w:pPr>
      <w:r>
        <w:rPr>
          <w:rFonts w:ascii="宋体" w:hAnsi="宋体" w:eastAsia="宋体" w:cs="宋体"/>
          <w:color w:val="000"/>
          <w:sz w:val="28"/>
          <w:szCs w:val="28"/>
        </w:rPr>
        <w:t xml:space="preserve">7月16日，社区纪委联合江东区质量技术监督局开展“你点我查”公众参与现场行政执法行动。本次行动重点检查上一阶段问卷调查中关注度较高的儿童用品，区质监局特别邀请社区纪委成员任观察员，参与、观摩执法检查全过程，实地了解儿童用品质量状况，并对质监执法行为进行监督。</w:t>
      </w:r>
    </w:p>
    <w:p>
      <w:pPr>
        <w:ind w:left="0" w:right="0" w:firstLine="560"/>
        <w:spacing w:before="450" w:after="450" w:line="312" w:lineRule="auto"/>
      </w:pPr>
      <w:r>
        <w:rPr>
          <w:rFonts w:ascii="宋体" w:hAnsi="宋体" w:eastAsia="宋体" w:cs="宋体"/>
          <w:color w:val="000"/>
          <w:sz w:val="28"/>
          <w:szCs w:val="28"/>
        </w:rPr>
        <w:t xml:space="preserve">四、强化制度建设，突出管理规范</w:t>
      </w:r>
    </w:p>
    <w:p>
      <w:pPr>
        <w:ind w:left="0" w:right="0" w:firstLine="560"/>
        <w:spacing w:before="450" w:after="450" w:line="312" w:lineRule="auto"/>
      </w:pPr>
      <w:r>
        <w:rPr>
          <w:rFonts w:ascii="宋体" w:hAnsi="宋体" w:eastAsia="宋体" w:cs="宋体"/>
          <w:color w:val="000"/>
          <w:sz w:val="28"/>
          <w:szCs w:val="28"/>
        </w:rPr>
        <w:t xml:space="preserve">深入开展办事档案竞赛制度，落实一日两巡制，完善包片联户资料，全年解决社区居民大小问题344余件</w:t>
      </w:r>
    </w:p>
    <w:p>
      <w:pPr>
        <w:ind w:left="0" w:right="0" w:firstLine="560"/>
        <w:spacing w:before="450" w:after="450" w:line="312" w:lineRule="auto"/>
      </w:pPr>
      <w:r>
        <w:rPr>
          <w:rFonts w:ascii="宋体" w:hAnsi="宋体" w:eastAsia="宋体" w:cs="宋体"/>
          <w:color w:val="000"/>
          <w:sz w:val="28"/>
          <w:szCs w:val="28"/>
        </w:rPr>
        <w:t xml:space="preserve">深化社区党务、居务、财务三公开制度，严格执行廉洁自律的各项规定20xx年社区党风廉政建设工作总结汇总工作总结。做好社区党务公开网络平台和社区“三务”公开信息平台建设，推进基层民主建设，畅通民主参与渠道。推进和拓展、完善廉政工作室区域化建设，切实发挥社区纪检工作室宣教、预警、监督、服务等作用。每月一次开展议事活动的“小巷公议会”经验做法在7月6日《宁波日报》头版和8月26日528期《今日江东》中刊登，并在8月4日《江东政讯》得到了胡军区长的批示(要推广百丈街道小巷公议会的做法)。8月和10月区民政局副局长祝健敏一行到潜龙社区调研小巷公议会的工作做法。</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四诊与纪检工作总结13</w:t>
      </w:r>
    </w:p>
    <w:p>
      <w:pPr>
        <w:ind w:left="0" w:right="0" w:firstLine="560"/>
        <w:spacing w:before="450" w:after="450" w:line="312" w:lineRule="auto"/>
      </w:pPr>
      <w:r>
        <w:rPr>
          <w:rFonts w:ascii="宋体" w:hAnsi="宋体" w:eastAsia="宋体" w:cs="宋体"/>
          <w:color w:val="000"/>
          <w:sz w:val="28"/>
          <w:szCs w:val="28"/>
        </w:rPr>
        <w:t xml:space="preserve">20XX年，本人在学校党委、纪委的领导下，紧紧围绕中心任务，认真履行岗位工作职责，积极配合处领导、团结处室的全体干部完成各项工作目标和任务。同时，本人十分珍惜领导和广大教职工对自己的信任，积极承担纪委委员的责任，做好学校党委、纪委安排的各项工作。</w:t>
      </w:r>
    </w:p>
    <w:p>
      <w:pPr>
        <w:ind w:left="0" w:right="0" w:firstLine="560"/>
        <w:spacing w:before="450" w:after="450" w:line="312" w:lineRule="auto"/>
      </w:pPr>
      <w:r>
        <w:rPr>
          <w:rFonts w:ascii="宋体" w:hAnsi="宋体" w:eastAsia="宋体" w:cs="宋体"/>
          <w:color w:val="000"/>
          <w:sz w:val="28"/>
          <w:szCs w:val="28"/>
        </w:rPr>
        <w:t xml:space="preserve">一、严格要求自己，不断提高综合素质</w:t>
      </w:r>
    </w:p>
    <w:p>
      <w:pPr>
        <w:ind w:left="0" w:right="0" w:firstLine="560"/>
        <w:spacing w:before="450" w:after="450" w:line="312" w:lineRule="auto"/>
      </w:pPr>
      <w:r>
        <w:rPr>
          <w:rFonts w:ascii="宋体" w:hAnsi="宋体" w:eastAsia="宋体" w:cs="宋体"/>
          <w:color w:val="000"/>
          <w:sz w:val="28"/>
          <w:szCs w:val="28"/>
        </w:rPr>
        <w:t xml:space="preserve">作为纪检监察干部，只有自身具备较高的综合素质，才能保证纪检监察工作的顺利开展。首先，牢记职责，经常自省自警，廉政自律，自觉遵守各项规章制度;第二，顾全大局，团结协作，大力支持和配合领导开展工作;第三，积极参加学校党委中心组的集体学习及学校有关会议，同时加强自学，不断提高政策水平和纪检监察工作水平。</w:t>
      </w:r>
    </w:p>
    <w:p>
      <w:pPr>
        <w:ind w:left="0" w:right="0" w:firstLine="560"/>
        <w:spacing w:before="450" w:after="450" w:line="312" w:lineRule="auto"/>
      </w:pPr>
      <w:r>
        <w:rPr>
          <w:rFonts w:ascii="宋体" w:hAnsi="宋体" w:eastAsia="宋体" w:cs="宋体"/>
          <w:color w:val="000"/>
          <w:sz w:val="28"/>
          <w:szCs w:val="28"/>
        </w:rPr>
        <w:t xml:space="preserve">二、围绕中心工作，履行监察职责</w:t>
      </w:r>
    </w:p>
    <w:p>
      <w:pPr>
        <w:ind w:left="0" w:right="0" w:firstLine="560"/>
        <w:spacing w:before="450" w:after="450" w:line="312" w:lineRule="auto"/>
      </w:pPr>
      <w:r>
        <w:rPr>
          <w:rFonts w:ascii="宋体" w:hAnsi="宋体" w:eastAsia="宋体" w:cs="宋体"/>
          <w:color w:val="000"/>
          <w:sz w:val="28"/>
          <w:szCs w:val="28"/>
        </w:rPr>
        <w:t xml:space="preserve">认真领会上级文件精神和各级领导同志的重要讲话精神，了解党和国家对新形势下高等学校党风廉政建设和反腐倡廉建设的新要求，结合实际思考自己所负责的工作，理清工作思路，明确工作重点。充分发挥部门职能，认真履行岗位职责，积极开展各项工作。</w:t>
      </w:r>
    </w:p>
    <w:p>
      <w:pPr>
        <w:ind w:left="0" w:right="0" w:firstLine="560"/>
        <w:spacing w:before="450" w:after="450" w:line="312" w:lineRule="auto"/>
      </w:pPr>
      <w:r>
        <w:rPr>
          <w:rFonts w:ascii="宋体" w:hAnsi="宋体" w:eastAsia="宋体" w:cs="宋体"/>
          <w:color w:val="000"/>
          <w:sz w:val="28"/>
          <w:szCs w:val="28"/>
        </w:rPr>
        <w:t xml:space="preserve">(一)协助做好廉政宣传教育工作</w:t>
      </w:r>
    </w:p>
    <w:p>
      <w:pPr>
        <w:ind w:left="0" w:right="0" w:firstLine="560"/>
        <w:spacing w:before="450" w:after="450" w:line="312" w:lineRule="auto"/>
      </w:pPr>
      <w:r>
        <w:rPr>
          <w:rFonts w:ascii="宋体" w:hAnsi="宋体" w:eastAsia="宋体" w:cs="宋体"/>
          <w:color w:val="000"/>
          <w:sz w:val="28"/>
          <w:szCs w:val="28"/>
        </w:rPr>
        <w:t xml:space="preserve">不断探索、研究反腐倡廉宣传教育的有效方式方法，丰富廉政教育内容，重视廉政教育的实际效果。今年协助纪委监察处的领导开展了以下几方面的宣传教育工作：①组织领导干部会议学习《廉政准则》和四项任人用人监督制度以及上级会议精神。②开展纪律教育学习月活动：组织干部教师观看反腐倡廉专题教育片;向教职工编发纪律教育学习材料，制作了18版宣传橱窗，用高校案例以及校内的身边人、身边事对广大教职工进行警示教育;组织中层党政领导干部和人、财、物管理部门的干部120多人深入阳江_接受警示教育;组织各单位(部门)党政一把手以及人财物重点部门干部70多人参观湛江市人民检察院举办的“惩防职务犯罪、推进三项重点工作”图片展览活动;组织召开人财物等管理部门的干部廉政座谈会;邀请湛江市纪委、霞山区检察院领导到校作廉政教育专题报告。③组织师生员工参加司法部举办的第八届全国法制宣传暨廉政建设书画摄影作品展评选活动。④举办广东高校反腐倡廉漫画作品展览活动。⑤每到传统节日，向领导干部发送廉政温馨信息。等等。</w:t>
      </w:r>
    </w:p>
    <w:p>
      <w:pPr>
        <w:ind w:left="0" w:right="0" w:firstLine="560"/>
        <w:spacing w:before="450" w:after="450" w:line="312" w:lineRule="auto"/>
      </w:pPr>
      <w:r>
        <w:rPr>
          <w:rFonts w:ascii="宋体" w:hAnsi="宋体" w:eastAsia="宋体" w:cs="宋体"/>
          <w:color w:val="000"/>
          <w:sz w:val="28"/>
          <w:szCs w:val="28"/>
        </w:rPr>
        <w:t xml:space="preserve">(二)协助做好检查监督工作。</w:t>
      </w:r>
    </w:p>
    <w:p>
      <w:pPr>
        <w:ind w:left="0" w:right="0" w:firstLine="560"/>
        <w:spacing w:before="450" w:after="450" w:line="312" w:lineRule="auto"/>
      </w:pPr>
      <w:r>
        <w:rPr>
          <w:rFonts w:ascii="宋体" w:hAnsi="宋体" w:eastAsia="宋体" w:cs="宋体"/>
          <w:color w:val="000"/>
          <w:sz w:val="28"/>
          <w:szCs w:val="28"/>
        </w:rPr>
        <w:t xml:space="preserve">1、协助组织检查各级领导干部贯彻落实党风廉政建设责任制的情况。</w:t>
      </w:r>
    </w:p>
    <w:p>
      <w:pPr>
        <w:ind w:left="0" w:right="0" w:firstLine="560"/>
        <w:spacing w:before="450" w:after="450" w:line="312" w:lineRule="auto"/>
      </w:pPr>
      <w:r>
        <w:rPr>
          <w:rFonts w:ascii="宋体" w:hAnsi="宋体" w:eastAsia="宋体" w:cs="宋体"/>
          <w:color w:val="000"/>
          <w:sz w:val="28"/>
          <w:szCs w:val="28"/>
        </w:rPr>
        <w:t xml:space="preserve">2、协助组织检查学校部门和二级单位的制度建设工作情况和组织、人事、财务、资产、设备、基建后勤等部门的校务公开工作情况，加大校务公开工作力度，提高制度执行力。</w:t>
      </w:r>
    </w:p>
    <w:p>
      <w:pPr>
        <w:ind w:left="0" w:right="0" w:firstLine="560"/>
        <w:spacing w:before="450" w:after="450" w:line="312" w:lineRule="auto"/>
      </w:pPr>
      <w:r>
        <w:rPr>
          <w:rFonts w:ascii="宋体" w:hAnsi="宋体" w:eastAsia="宋体" w:cs="宋体"/>
          <w:color w:val="000"/>
          <w:sz w:val="28"/>
          <w:szCs w:val="28"/>
        </w:rPr>
        <w:t xml:space="preserve">3、参加干部选拔任用的有关工作和干部考察工作;参加艺术类招生初试和复试的现场监督工作，维护招生工作公平公正。</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四诊与纪检工作总结14</w:t>
      </w:r>
    </w:p>
    <w:p>
      <w:pPr>
        <w:ind w:left="0" w:right="0" w:firstLine="560"/>
        <w:spacing w:before="450" w:after="450" w:line="312" w:lineRule="auto"/>
      </w:pPr>
      <w:r>
        <w:rPr>
          <w:rFonts w:ascii="宋体" w:hAnsi="宋体" w:eastAsia="宋体" w:cs="宋体"/>
          <w:color w:val="000"/>
          <w:sz w:val="28"/>
          <w:szCs w:val="28"/>
        </w:rPr>
        <w:t xml:space="preserve">今年，我行纪检监察工作在省分行、省分行营业部党委的正确领导下，以狠抓“三严三实”大讨论活动及继续推进党的群众路线实践教育活动为契机，认真贯彻落实上级党委的有关精神，严格按照文件精神，紧紧围绕我行的中心工作，认真履行纪检监察职能，积极推进我行各项工作的顺利开展。下面就我行上半年纪检监察工作汇报如下：</w:t>
      </w:r>
    </w:p>
    <w:p>
      <w:pPr>
        <w:ind w:left="0" w:right="0" w:firstLine="560"/>
        <w:spacing w:before="450" w:after="450" w:line="312" w:lineRule="auto"/>
      </w:pPr>
      <w:r>
        <w:rPr>
          <w:rFonts w:ascii="宋体" w:hAnsi="宋体" w:eastAsia="宋体" w:cs="宋体"/>
          <w:color w:val="000"/>
          <w:sz w:val="28"/>
          <w:szCs w:val="28"/>
        </w:rPr>
        <w:t xml:space="preserve">&gt;一、理清思路，确定目标，认真落实党风廉政建设责任制</w:t>
      </w:r>
    </w:p>
    <w:p>
      <w:pPr>
        <w:ind w:left="0" w:right="0" w:firstLine="560"/>
        <w:spacing w:before="450" w:after="450" w:line="312" w:lineRule="auto"/>
      </w:pPr>
      <w:r>
        <w:rPr>
          <w:rFonts w:ascii="宋体" w:hAnsi="宋体" w:eastAsia="宋体" w:cs="宋体"/>
          <w:color w:val="000"/>
          <w:sz w:val="28"/>
          <w:szCs w:val="28"/>
        </w:rPr>
        <w:t xml:space="preserve">年初，我行党支部召开会议，认真研究安排党风廉政建设和反腐败工作，把党风廉政建设责任制作为重要工作来抓，健全完善了党风廉政建设责任制。结合实际，把党风廉政建设工作内容逐项分解，与科室签订了目标责任书，明确责任，落实到各分管领导、责任部门，实行一级抓一级，年终进行考核，并把考核结果与年终评优评先进行挂钩，增强了各科室和分管领导抓好党风廉政建设的责任性，从而形成了横向到边、纵向到底，上下联动的责任机制，进一步健全和完善了党风廉政建设工作责任机制，为促进物质文明、精神文明、政治文明的建设的健康协调发展，奠定了良好的环境和坚实的基础。</w:t>
      </w:r>
    </w:p>
    <w:p>
      <w:pPr>
        <w:ind w:left="0" w:right="0" w:firstLine="560"/>
        <w:spacing w:before="450" w:after="450" w:line="312" w:lineRule="auto"/>
      </w:pPr>
      <w:r>
        <w:rPr>
          <w:rFonts w:ascii="宋体" w:hAnsi="宋体" w:eastAsia="宋体" w:cs="宋体"/>
          <w:color w:val="000"/>
          <w:sz w:val="28"/>
          <w:szCs w:val="28"/>
        </w:rPr>
        <w:t xml:space="preserve">&gt;二、提高认识，增强责任，促进党员干部自觉做到廉洁自律</w:t>
      </w:r>
    </w:p>
    <w:p>
      <w:pPr>
        <w:ind w:left="0" w:right="0" w:firstLine="560"/>
        <w:spacing w:before="450" w:after="450" w:line="312" w:lineRule="auto"/>
      </w:pPr>
      <w:r>
        <w:rPr>
          <w:rFonts w:ascii="宋体" w:hAnsi="宋体" w:eastAsia="宋体" w:cs="宋体"/>
          <w:color w:val="000"/>
          <w:sz w:val="28"/>
          <w:szCs w:val="28"/>
        </w:rPr>
        <w:t xml:space="preserve">行领导始终把领导干部廉洁自律作为纪检监察工作的重点，按照党风廉政建设责任制的要求，继续认真贯彻落实了领导干部廉洁自律“五不准”规定。一是定期组织对党员干部特别是领导干部进行教育，充分认识从严治党和搞好党风廉政建设的重要性和紧迫性，紧紧围绕“廉洁高效，勤政为民”的要求，突出抓好了党员干部的职业道德教育和全心全意为人民服务的宗旨教育，切实树立起团结务实干事、全心全意为人民服务的形象和勤政廉洁，反腐倡廉的良好形象。继续发扬密切联系群众的优良作风，不搞特权，不谋私利，多作贡献；二是巩固扩大教育实践活动成果，通过第一批、第二批党的群众路线教育实践活动，形式主义、官僚主义、享乐主义和奢靡之风等“四风”问题专项政治取得了阶段性成果，“庸软懒散”现象得到了有效扼制，做好《关于领导干部报告个人重大事项的规定》的督促、检查情况，做好反腐抓源头工作，坚持制度落实和收支两条线的规定，严格领导干部住房标准，禁止用公款配置通信工具；三是认真履行领导干部“一岗双责”责任制，我行党支部按照有关规定，对每位班子成员进行了明确的责任分工，做到责权统一，坚持在平时工作中，对分管科室进行督察；四是严格规范领导干部廉洁从政行为，沿革落实中央八项规定精神，抓好总行党委《实施细则》和省分行党委22条规定及有关精神和要求的贯彻落实。对不符合中央八项规定精神、不符合财务制度规定，而过去习以为常、理所当然、心安理得的`一些意识和行为，自觉加以整改；五是实行公开办事承诺。把工作职责、内容、程序、时限等向社会公开，增加工作透明度，自觉接受社会监督；六是严格财务手续，严格执行财务制度和财经纪律，继续认真实行“一支笔”签字制，严把政策关，杜绝工作中出现违纪审批、把关失控现象的发生。</w:t>
      </w:r>
    </w:p>
    <w:p>
      <w:pPr>
        <w:ind w:left="0" w:right="0" w:firstLine="560"/>
        <w:spacing w:before="450" w:after="450" w:line="312" w:lineRule="auto"/>
      </w:pPr>
      <w:r>
        <w:rPr>
          <w:rFonts w:ascii="宋体" w:hAnsi="宋体" w:eastAsia="宋体" w:cs="宋体"/>
          <w:color w:val="000"/>
          <w:sz w:val="28"/>
          <w:szCs w:val="28"/>
        </w:rPr>
        <w:t xml:space="preserve">&gt;三、规范办事程序，坚持守纪律讲规矩</w:t>
      </w:r>
    </w:p>
    <w:p>
      <w:pPr>
        <w:ind w:left="0" w:right="0" w:firstLine="560"/>
        <w:spacing w:before="450" w:after="450" w:line="312" w:lineRule="auto"/>
      </w:pPr>
      <w:r>
        <w:rPr>
          <w:rFonts w:ascii="宋体" w:hAnsi="宋体" w:eastAsia="宋体" w:cs="宋体"/>
          <w:color w:val="000"/>
          <w:sz w:val="28"/>
          <w:szCs w:val="28"/>
        </w:rPr>
        <w:t xml:space="preserve">回顾半年来的工作，我们虽然尽了最大的努力，做了大量的工作，也取得了一些成绩，在充分肯定成绩的同时，我们清醒的看到了工作中还存在着明显的不足，具体表现在：工作上满足于正常化，缺乏开拓创新精神，特色工作不明显。在今后的工作中，我们一定要发扬成绩，克服缺点，进一步理清思路，改进工作方法，完善工作措施，努力抓好党员干部廉洁自律工作，切实转变作风，提高服务质量，不断开创党风廉政建设和反腐败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四诊与纪检工作总结15</w:t>
      </w:r>
    </w:p>
    <w:p>
      <w:pPr>
        <w:ind w:left="0" w:right="0" w:firstLine="560"/>
        <w:spacing w:before="450" w:after="450" w:line="312" w:lineRule="auto"/>
      </w:pPr>
      <w:r>
        <w:rPr>
          <w:rFonts w:ascii="宋体" w:hAnsi="宋体" w:eastAsia="宋体" w:cs="宋体"/>
          <w:color w:val="000"/>
          <w:sz w:val="28"/>
          <w:szCs w:val="28"/>
        </w:rPr>
        <w:t xml:space="preserve">上半年，公司纪检监察工作在集团公司党委、纪检监察室的领导和公司经营班子、各部门的配合下，紧紧围绕集团《20_年党风廉政建设和反腐败工作要点》的文件精神，以党的精神和为指导，贯彻落实十九届中央纪委五次全会重要讲话精神，全面落实从严治党新要求，大力开展廉洁警示教育，建立廉洁提示机制，扎实开展纪检监察工作。现将上半年纪检监察工作整体情况、存在的问题及下半年的工作计划总结如下：</w:t>
      </w:r>
    </w:p>
    <w:p>
      <w:pPr>
        <w:ind w:left="0" w:right="0" w:firstLine="560"/>
        <w:spacing w:before="450" w:after="450" w:line="312" w:lineRule="auto"/>
      </w:pPr>
      <w:r>
        <w:rPr>
          <w:rFonts w:ascii="宋体" w:hAnsi="宋体" w:eastAsia="宋体" w:cs="宋体"/>
          <w:color w:val="000"/>
          <w:sz w:val="28"/>
          <w:szCs w:val="28"/>
        </w:rPr>
        <w:t xml:space="preserve">一、上半年纪检监察工作整体情况</w:t>
      </w:r>
    </w:p>
    <w:p>
      <w:pPr>
        <w:ind w:left="0" w:right="0" w:firstLine="560"/>
        <w:spacing w:before="450" w:after="450" w:line="312" w:lineRule="auto"/>
      </w:pPr>
      <w:r>
        <w:rPr>
          <w:rFonts w:ascii="宋体" w:hAnsi="宋体" w:eastAsia="宋体" w:cs="宋体"/>
          <w:color w:val="000"/>
          <w:sz w:val="28"/>
          <w:szCs w:val="28"/>
        </w:rPr>
        <w:t xml:space="preserve">(一)落实党风廉政责任制。</w:t>
      </w:r>
    </w:p>
    <w:p>
      <w:pPr>
        <w:ind w:left="0" w:right="0" w:firstLine="560"/>
        <w:spacing w:before="450" w:after="450" w:line="312" w:lineRule="auto"/>
      </w:pPr>
      <w:r>
        <w:rPr>
          <w:rFonts w:ascii="宋体" w:hAnsi="宋体" w:eastAsia="宋体" w:cs="宋体"/>
          <w:color w:val="000"/>
          <w:sz w:val="28"/>
          <w:szCs w:val="28"/>
        </w:rPr>
        <w:t xml:space="preserve">贯彻落实党风廉政建设责任制，是从源头上预防和治理腐败措施之一。公司组织召开党风廉政建设工作会议，全面安排部署党风廉政建设工作，明确责任目标，层层分解任务。按照党风廉政建设责任制要求，切实履行“一岗双责”职能，严格落实全面从严治党责任制度，深入开展廉洁谈心谈话教育。把党风廉政建设工作与党的群众路线教育实践活动相结合，与企业中心工作相结合，做好各级领导干部分管范围内的党风廉政建设和反腐败工作，确保党风廉政建设和反腐败各项任务真正落到实处。</w:t>
      </w:r>
    </w:p>
    <w:p>
      <w:pPr>
        <w:ind w:left="0" w:right="0" w:firstLine="560"/>
        <w:spacing w:before="450" w:after="450" w:line="312" w:lineRule="auto"/>
      </w:pPr>
      <w:r>
        <w:rPr>
          <w:rFonts w:ascii="宋体" w:hAnsi="宋体" w:eastAsia="宋体" w:cs="宋体"/>
          <w:color w:val="000"/>
          <w:sz w:val="28"/>
          <w:szCs w:val="28"/>
        </w:rPr>
        <w:t xml:space="preserve">(二)推进纪检监察责任延伸，加强“监督及再监督”。</w:t>
      </w:r>
    </w:p>
    <w:p>
      <w:pPr>
        <w:ind w:left="0" w:right="0" w:firstLine="560"/>
        <w:spacing w:before="450" w:after="450" w:line="312" w:lineRule="auto"/>
      </w:pPr>
      <w:r>
        <w:rPr>
          <w:rFonts w:ascii="宋体" w:hAnsi="宋体" w:eastAsia="宋体" w:cs="宋体"/>
          <w:color w:val="000"/>
          <w:sz w:val="28"/>
          <w:szCs w:val="28"/>
        </w:rPr>
        <w:t xml:space="preserve">公司在集团公司党委、纪检监察室的指导下，为避免监督责任落实层层递减、上热下冷，严格执行《纪检监察工作清单》。X月份公司召开监督工作联席会议，强调“纪严于法，纪在法前”，促进领导干部以上率下，对发现的问题及时处置、责令整改、跟踪到底。今年以来，一共五次对下属分公司开展明察暗访工作，进一步督促分公司提高政治站位，强化政治意识，巩固拓展落实中央八项规定精神成果，把工作往深里抓、实里做。</w:t>
      </w:r>
    </w:p>
    <w:p>
      <w:pPr>
        <w:ind w:left="0" w:right="0" w:firstLine="560"/>
        <w:spacing w:before="450" w:after="450" w:line="312" w:lineRule="auto"/>
      </w:pPr>
      <w:r>
        <w:rPr>
          <w:rFonts w:ascii="宋体" w:hAnsi="宋体" w:eastAsia="宋体" w:cs="宋体"/>
          <w:color w:val="000"/>
          <w:sz w:val="28"/>
          <w:szCs w:val="28"/>
        </w:rPr>
        <w:t xml:space="preserve">(三)结合公司经营发展需求，大力推进“三不”一体机制。</w:t>
      </w:r>
    </w:p>
    <w:p>
      <w:pPr>
        <w:ind w:left="0" w:right="0" w:firstLine="560"/>
        <w:spacing w:before="450" w:after="450" w:line="312" w:lineRule="auto"/>
      </w:pPr>
      <w:r>
        <w:rPr>
          <w:rFonts w:ascii="宋体" w:hAnsi="宋体" w:eastAsia="宋体" w:cs="宋体"/>
          <w:color w:val="000"/>
          <w:sz w:val="28"/>
          <w:szCs w:val="28"/>
        </w:rPr>
        <w:t xml:space="preserve">严格依照集团《分类监督办法》以及《关于开展廉洁提示工作的意见》有关要求，结合公司经营发展的实际需求，对工程采办及建设等重要工作节点上开展廉洁提示工作，制订《廉洁提示函》，并向领导干部、重要岗位人员和合作及服务对象公司发放。切实做到抓早抓小，做到关口前移，将监督触角延伸到企业一线，营造廉洁从业的良好氛围，构建一体推进不敢腐、不能腐、不想腐体制机制。</w:t>
      </w:r>
    </w:p>
    <w:p>
      <w:pPr>
        <w:ind w:left="0" w:right="0" w:firstLine="560"/>
        <w:spacing w:before="450" w:after="450" w:line="312" w:lineRule="auto"/>
      </w:pPr>
      <w:r>
        <w:rPr>
          <w:rFonts w:ascii="宋体" w:hAnsi="宋体" w:eastAsia="宋体" w:cs="宋体"/>
          <w:color w:val="000"/>
          <w:sz w:val="28"/>
          <w:szCs w:val="28"/>
        </w:rPr>
        <w:t xml:space="preserve">(四)不断完善廉政制度建设。</w:t>
      </w:r>
    </w:p>
    <w:p>
      <w:pPr>
        <w:ind w:left="0" w:right="0" w:firstLine="560"/>
        <w:spacing w:before="450" w:after="450" w:line="312" w:lineRule="auto"/>
      </w:pPr>
      <w:r>
        <w:rPr>
          <w:rFonts w:ascii="宋体" w:hAnsi="宋体" w:eastAsia="宋体" w:cs="宋体"/>
          <w:color w:val="000"/>
          <w:sz w:val="28"/>
          <w:szCs w:val="28"/>
        </w:rPr>
        <w:t xml:space="preserve">公司注重廉政制度建设，从源头上遏制腐败，通过加强教育、监督、预防制度建设，形成一套用制度管权、按制度办事、靠制度管人的有效机制;按照集团公司要求，今年公司已制定《》等规章制度，确保把党风廉政建设工作落实到位。</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四诊与纪检工作总结16</w:t>
      </w:r>
    </w:p>
    <w:p>
      <w:pPr>
        <w:ind w:left="0" w:right="0" w:firstLine="560"/>
        <w:spacing w:before="450" w:after="450" w:line="312" w:lineRule="auto"/>
      </w:pPr>
      <w:r>
        <w:rPr>
          <w:rFonts w:ascii="宋体" w:hAnsi="宋体" w:eastAsia="宋体" w:cs="宋体"/>
          <w:color w:val="000"/>
          <w:sz w:val="28"/>
          <w:szCs w:val="28"/>
        </w:rPr>
        <w:t xml:space="preserve">加强党风廉政建设和领导干部的作风建设，要按照“八个坚持，八个反对”的要求，以倡导“两个务必”为点，着力解决领导班子和领导干部在党风和作风方面存在的问题。通过开展党风党纪教育，提高党员、干部拒腐防变的能力。加强党风廉政建设意义重大，做好学校党风廉政工作，会增强广大党员、教师的凝聚力，因此，我校党支部始终将党风廉政建设工作放在重要的位置，非常重视党风廉政建设工作的开展。</w:t>
      </w:r>
    </w:p>
    <w:p>
      <w:pPr>
        <w:ind w:left="0" w:right="0" w:firstLine="560"/>
        <w:spacing w:before="450" w:after="450" w:line="312" w:lineRule="auto"/>
      </w:pPr>
      <w:r>
        <w:rPr>
          <w:rFonts w:ascii="宋体" w:hAnsi="宋体" w:eastAsia="宋体" w:cs="宋体"/>
          <w:color w:val="000"/>
          <w:sz w:val="28"/>
          <w:szCs w:val="28"/>
        </w:rPr>
        <w:t xml:space="preserve">1.制定了党风廉政建设的计划，确立了大事汇报制和公示制，在制度上来保证党风廉政建设的实施。</w:t>
      </w:r>
    </w:p>
    <w:p>
      <w:pPr>
        <w:ind w:left="0" w:right="0" w:firstLine="560"/>
        <w:spacing w:before="450" w:after="450" w:line="312" w:lineRule="auto"/>
      </w:pPr>
      <w:r>
        <w:rPr>
          <w:rFonts w:ascii="宋体" w:hAnsi="宋体" w:eastAsia="宋体" w:cs="宋体"/>
          <w:color w:val="000"/>
          <w:sz w:val="28"/>
          <w:szCs w:val="28"/>
        </w:rPr>
        <w:t xml:space="preserve">2.认真落实组织生活制度。不断创新活动的内容和方式，采取听专题辅导、谈学习体会等多种形式，不断增强党员党性修养，提高党员的思想政治觉悟和遵纪守法、勤政廉政、廉洁自律的自觉性。</w:t>
      </w:r>
    </w:p>
    <w:p>
      <w:pPr>
        <w:ind w:left="0" w:right="0" w:firstLine="560"/>
        <w:spacing w:before="450" w:after="450" w:line="312" w:lineRule="auto"/>
      </w:pPr>
      <w:r>
        <w:rPr>
          <w:rFonts w:ascii="宋体" w:hAnsi="宋体" w:eastAsia="宋体" w:cs="宋体"/>
          <w:color w:val="000"/>
          <w:sz w:val="28"/>
          <w:szCs w:val="28"/>
        </w:rPr>
        <w:t xml:space="preserve">3.加强民主集中制教育，提高贯彻民主集中制的自觉性，在党员干部中大力倡导与时俱进、开拓创新精神，不怕困难、顽强拚搏精神，同心同德、团结协作精神，奋发进取、争创一流精神，默默无闻、无私奉献精神，培养和形成过硬的工作作风。</w:t>
      </w:r>
    </w:p>
    <w:p>
      <w:pPr>
        <w:ind w:left="0" w:right="0" w:firstLine="560"/>
        <w:spacing w:before="450" w:after="450" w:line="312" w:lineRule="auto"/>
      </w:pPr>
      <w:r>
        <w:rPr>
          <w:rFonts w:ascii="宋体" w:hAnsi="宋体" w:eastAsia="宋体" w:cs="宋体"/>
          <w:color w:val="000"/>
          <w:sz w:val="28"/>
          <w:szCs w:val="28"/>
        </w:rPr>
        <w:t xml:space="preserve">坚持民主集中制原则，凡购置的物品、设备等重大问题均是班子集体研究后才实施。我们还坚持校务公开、财务公开，学校大事均公布于众。利用有利时机向老师公布经费情况，接受群众的监督。财务的公开使大家对学校的经济情况心中有数，教工的提案也由原来的福利、待遇，改变为为学校的发展出谋划策。</w:t>
      </w:r>
    </w:p>
    <w:p>
      <w:pPr>
        <w:ind w:left="0" w:right="0" w:firstLine="560"/>
        <w:spacing w:before="450" w:after="450" w:line="312" w:lineRule="auto"/>
      </w:pPr>
      <w:r>
        <w:rPr>
          <w:rFonts w:ascii="宋体" w:hAnsi="宋体" w:eastAsia="宋体" w:cs="宋体"/>
          <w:color w:val="000"/>
          <w:sz w:val="28"/>
          <w:szCs w:val="28"/>
        </w:rPr>
        <w:t xml:space="preserve">4.重视落实年初学校制订的党风廉政建设责任目标，时时检查对照，经常提醒;开展警示教育活动，提高党员干部的思想素质，提高拒腐防变能力。</w:t>
      </w:r>
    </w:p>
    <w:p>
      <w:pPr>
        <w:ind w:left="0" w:right="0" w:firstLine="560"/>
        <w:spacing w:before="450" w:after="450" w:line="312" w:lineRule="auto"/>
      </w:pPr>
      <w:r>
        <w:rPr>
          <w:rFonts w:ascii="宋体" w:hAnsi="宋体" w:eastAsia="宋体" w:cs="宋体"/>
          <w:color w:val="000"/>
          <w:sz w:val="28"/>
          <w:szCs w:val="28"/>
        </w:rPr>
        <w:t xml:space="preserve">5.组织党员干部认真学习关于党的作风建设和反腐败工作的要点，牢固树立“立党为公，执政为民”的廉洁从政意识。尤其要求班子成员要严格执行《廉政准则》和中央关于制止奢侈浪费行为的八项规定、干部廉洁从政若干准则中的“六不准”等规定，切实加强领导干部的廉洁自律工作;同时组织党员干部认真学习党建理论、党风廉政建设及反腐倡廉等有关文章，进行党风、党性、党纪和廉政教育，并结合工作实际开展专题民主生活会，开展批评与自我批评，查摆工作中的问题和不足。</w:t>
      </w:r>
    </w:p>
    <w:p>
      <w:pPr>
        <w:ind w:left="0" w:right="0" w:firstLine="560"/>
        <w:spacing w:before="450" w:after="450" w:line="312" w:lineRule="auto"/>
      </w:pPr>
      <w:r>
        <w:rPr>
          <w:rFonts w:ascii="宋体" w:hAnsi="宋体" w:eastAsia="宋体" w:cs="宋体"/>
          <w:color w:val="000"/>
          <w:sz w:val="28"/>
          <w:szCs w:val="28"/>
        </w:rPr>
        <w:t xml:space="preserve">6.加强领导班子廉政建设，坚持每两周例会制度，大小事由班子研究，不搞一言堂。支部的领导成员处处以身作则，严格要求自己，努力做党员和员工的表率，要求别人做到的首先自己做到、做好。做到严格管理、勤政廉政，自觉遵纪守法，不断增强拒腐防变能力，促进支部党风廉政教育的不断深化和责任制的落实。</w:t>
      </w:r>
    </w:p>
    <w:p>
      <w:pPr>
        <w:ind w:left="0" w:right="0" w:firstLine="560"/>
        <w:spacing w:before="450" w:after="450" w:line="312" w:lineRule="auto"/>
      </w:pPr>
      <w:r>
        <w:rPr>
          <w:rFonts w:ascii="宋体" w:hAnsi="宋体" w:eastAsia="宋体" w:cs="宋体"/>
          <w:color w:val="000"/>
          <w:sz w:val="28"/>
          <w:szCs w:val="28"/>
        </w:rPr>
        <w:t xml:space="preserve">在各项义务劳动、公益活动中学校领导总是走在前、干在前，而在福利、利益、名誉面前，总是自觉地让给群众。在党支部的自带领下，全体教师自觉牺牲双休日，对校园及周边环境卫生进行了多次彻底的清扫，劳动中，我们的党员干部切实发挥了模范带头作用，带领老师们干的热火朝天，几次大扫除下来，我校的面貌焕然一新。日常工作中加班加点是常有的事，但从不计时间与报酬。班子廉洁自律，秉公办事，从不徇私舞弊，从没有拿卡现象。</w:t>
      </w:r>
    </w:p>
    <w:p>
      <w:pPr>
        <w:ind w:left="0" w:right="0" w:firstLine="560"/>
        <w:spacing w:before="450" w:after="450" w:line="312" w:lineRule="auto"/>
      </w:pPr>
      <w:r>
        <w:rPr>
          <w:rFonts w:ascii="宋体" w:hAnsi="宋体" w:eastAsia="宋体" w:cs="宋体"/>
          <w:color w:val="000"/>
          <w:sz w:val="28"/>
          <w:szCs w:val="28"/>
        </w:rPr>
        <w:t xml:space="preserve">7.我们落实了“管事的不管钱，管钱的不管事”这一制度，严格执行“收支两条线”，使用票据统一、规范。学校只有一本帐，没有“小金库”、帐外帐，经费支出坚持一支笔审批制度。</w:t>
      </w:r>
    </w:p>
    <w:p>
      <w:pPr>
        <w:ind w:left="0" w:right="0" w:firstLine="560"/>
        <w:spacing w:before="450" w:after="450" w:line="312" w:lineRule="auto"/>
      </w:pPr>
      <w:r>
        <w:rPr>
          <w:rFonts w:ascii="宋体" w:hAnsi="宋体" w:eastAsia="宋体" w:cs="宋体"/>
          <w:color w:val="000"/>
          <w:sz w:val="28"/>
          <w:szCs w:val="28"/>
        </w:rPr>
        <w:t xml:space="preserve">8.学校工作，接受家长及社会的监督。利用家长学校、家长开放课等机会，组织家长座谈，了解家长对学校工作的意见和建</w:t>
      </w:r>
    </w:p>
    <w:p>
      <w:pPr>
        <w:ind w:left="0" w:right="0" w:firstLine="560"/>
        <w:spacing w:before="450" w:after="450" w:line="312" w:lineRule="auto"/>
      </w:pPr>
      <w:r>
        <w:rPr>
          <w:rFonts w:ascii="宋体" w:hAnsi="宋体" w:eastAsia="宋体" w:cs="宋体"/>
          <w:color w:val="000"/>
          <w:sz w:val="28"/>
          <w:szCs w:val="28"/>
        </w:rPr>
        <w:t xml:space="preserve">9.学校评聘公开、职称公开、考核公开、评优评先公开，对参评人员的有关证件公开展评，评选结果及时公布，增加了各项工作的透明度。</w:t>
      </w:r>
    </w:p>
    <w:p>
      <w:pPr>
        <w:ind w:left="0" w:right="0" w:firstLine="560"/>
        <w:spacing w:before="450" w:after="450" w:line="312" w:lineRule="auto"/>
      </w:pPr>
      <w:r>
        <w:rPr>
          <w:rFonts w:ascii="宋体" w:hAnsi="宋体" w:eastAsia="宋体" w:cs="宋体"/>
          <w:color w:val="000"/>
          <w:sz w:val="28"/>
          <w:szCs w:val="28"/>
        </w:rPr>
        <w:t xml:space="preserve">10.强化服务意识，所有党员教师切实强化为学生、家长服务意识，认真负责的做好教学工作，耐心细致的做好学生、家长的思想工作。</w:t>
      </w:r>
    </w:p>
    <w:p>
      <w:pPr>
        <w:ind w:left="0" w:right="0" w:firstLine="560"/>
        <w:spacing w:before="450" w:after="450" w:line="312" w:lineRule="auto"/>
      </w:pPr>
      <w:r>
        <w:rPr>
          <w:rFonts w:ascii="宋体" w:hAnsi="宋体" w:eastAsia="宋体" w:cs="宋体"/>
          <w:color w:val="000"/>
          <w:sz w:val="28"/>
          <w:szCs w:val="28"/>
        </w:rPr>
        <w:t xml:space="preserve">总之，学校领导没有利用工作之便行贿受贿现象，全校教师没有出现严重的体罚和变相体罚现象，没有乱收费现象，党风廉政建设在我校得以扎扎实实的贯彻和落实。</w:t>
      </w:r>
    </w:p>
    <w:p>
      <w:pPr>
        <w:ind w:left="0" w:right="0" w:firstLine="560"/>
        <w:spacing w:before="450" w:after="450" w:line="312" w:lineRule="auto"/>
      </w:pPr>
      <w:r>
        <w:rPr>
          <w:rFonts w:ascii="黑体" w:hAnsi="黑体" w:eastAsia="黑体" w:cs="黑体"/>
          <w:color w:val="000000"/>
          <w:sz w:val="36"/>
          <w:szCs w:val="36"/>
          <w:b w:val="1"/>
          <w:bCs w:val="1"/>
        </w:rPr>
        <w:t xml:space="preserve">四诊与纪检工作总结17</w:t>
      </w:r>
    </w:p>
    <w:p>
      <w:pPr>
        <w:ind w:left="0" w:right="0" w:firstLine="560"/>
        <w:spacing w:before="450" w:after="450" w:line="312" w:lineRule="auto"/>
      </w:pPr>
      <w:r>
        <w:rPr>
          <w:rFonts w:ascii="宋体" w:hAnsi="宋体" w:eastAsia="宋体" w:cs="宋体"/>
          <w:color w:val="000"/>
          <w:sz w:val="28"/>
          <w:szCs w:val="28"/>
        </w:rPr>
        <w:t xml:space="preserve">一、强化纪检监察组织领导工作，进一步规范纪检监察工作的正规化、制度化建设。</w:t>
      </w:r>
    </w:p>
    <w:p>
      <w:pPr>
        <w:ind w:left="0" w:right="0" w:firstLine="560"/>
        <w:spacing w:before="450" w:after="450" w:line="312" w:lineRule="auto"/>
      </w:pPr>
      <w:r>
        <w:rPr>
          <w:rFonts w:ascii="宋体" w:hAnsi="宋体" w:eastAsia="宋体" w:cs="宋体"/>
          <w:color w:val="000"/>
          <w:sz w:val="28"/>
          <w:szCs w:val="28"/>
        </w:rPr>
        <w:t xml:space="preserve">年初以来按照区纪委进一步加强纪检监察正规化、制度化建设的精神要求，进一步强化纪检工作的组织领导和人员配备，进一步完善纪检监察工作的制度要求。</w:t>
      </w:r>
    </w:p>
    <w:p>
      <w:pPr>
        <w:ind w:left="0" w:right="0" w:firstLine="560"/>
        <w:spacing w:before="450" w:after="450" w:line="312" w:lineRule="auto"/>
      </w:pPr>
      <w:r>
        <w:rPr>
          <w:rFonts w:ascii="宋体" w:hAnsi="宋体" w:eastAsia="宋体" w:cs="宋体"/>
          <w:color w:val="000"/>
          <w:sz w:val="28"/>
          <w:szCs w:val="28"/>
        </w:rPr>
        <w:t xml:space="preserve">(一)认真落实党风廉政建设责任制，形成反腐倡廉齐抓共管的合力。按照“党委统一领导，党政齐抓共管，纪委组织协调，部门各负其责，依靠群众的支持和参与”的领导体制和工作机制的要求，修订和完善了党风廉政建设和反腐败工作责任分工，明确责任、分解任务。领导班子对职责范围内的党风廉政建设负全面领导责任;领导班子的正职对党风廉政建设和反腐败工作负总责;领导班子其他成员抓好分管部门的反腐倡廉工作，对职责范围内的党风廉政建设负直接领导责任。建立健全组织协调制度和机制，加强与各方面的联系沟通，及时了解掌握反腐倡廉工作进展情况，协调解决出现的矛盾和问题，保证各项工作的顺利进行。</w:t>
      </w:r>
    </w:p>
    <w:p>
      <w:pPr>
        <w:ind w:left="0" w:right="0" w:firstLine="560"/>
        <w:spacing w:before="450" w:after="450" w:line="312" w:lineRule="auto"/>
      </w:pPr>
      <w:r>
        <w:rPr>
          <w:rFonts w:ascii="宋体" w:hAnsi="宋体" w:eastAsia="宋体" w:cs="宋体"/>
          <w:color w:val="000"/>
          <w:sz w:val="28"/>
          <w:szCs w:val="28"/>
        </w:rPr>
        <w:t xml:space="preserve">(二)下发《桃西街道党风廉政建设考核方案》。通过具体的责任要求，将党风廉政建设责任制融入到日常工作之中，确保一岗双责，同时，街道并将考核结果作为对领导干部业绩评定、奖励惩处、选拔作用的重要依据和评选先进和基本条件，严格了各级责任追究制度。</w:t>
      </w:r>
    </w:p>
    <w:p>
      <w:pPr>
        <w:ind w:left="0" w:right="0" w:firstLine="560"/>
        <w:spacing w:before="450" w:after="450" w:line="312" w:lineRule="auto"/>
      </w:pPr>
      <w:r>
        <w:rPr>
          <w:rFonts w:ascii="宋体" w:hAnsi="宋体" w:eastAsia="宋体" w:cs="宋体"/>
          <w:color w:val="000"/>
          <w:sz w:val="28"/>
          <w:szCs w:val="28"/>
        </w:rPr>
        <w:t xml:space="preserve">(三)严格落实廉政承诺制度。5月初街道纪委与三个社区分别签定了廉政责任状，街道纪委与机关干部、各社区支部分别与工作人员签定了廉政承诺书 ，把廉政承诺工作落到了实处。</w:t>
      </w:r>
    </w:p>
    <w:p>
      <w:pPr>
        <w:ind w:left="0" w:right="0" w:firstLine="560"/>
        <w:spacing w:before="450" w:after="450" w:line="312" w:lineRule="auto"/>
      </w:pPr>
      <w:r>
        <w:rPr>
          <w:rFonts w:ascii="宋体" w:hAnsi="宋体" w:eastAsia="宋体" w:cs="宋体"/>
          <w:color w:val="000"/>
          <w:sz w:val="28"/>
          <w:szCs w:val="28"/>
        </w:rPr>
        <w:t xml:space="preserve">二、加大纪检宣教工作力度，牢固各级党员干部的思想防线。</w:t>
      </w:r>
    </w:p>
    <w:p>
      <w:pPr>
        <w:ind w:left="0" w:right="0" w:firstLine="560"/>
        <w:spacing w:before="450" w:after="450" w:line="312" w:lineRule="auto"/>
      </w:pPr>
      <w:r>
        <w:rPr>
          <w:rFonts w:ascii="宋体" w:hAnsi="宋体" w:eastAsia="宋体" w:cs="宋体"/>
          <w:color w:val="000"/>
          <w:sz w:val="28"/>
          <w:szCs w:val="28"/>
        </w:rPr>
        <w:t xml:space="preserve">今年街道结合《XX年全区纪检监察宣传教育工作要点》及区纪委统一部署，采取多种宣教手段，结合街道工作实际，陆续开展的警示教育月，廉政文化进社区等教育活动，融入到街道各项工作之中，在实际中发挥纪检宣教服务和保障中心工作的作用。</w:t>
      </w:r>
    </w:p>
    <w:p>
      <w:pPr>
        <w:ind w:left="0" w:right="0" w:firstLine="560"/>
        <w:spacing w:before="450" w:after="450" w:line="312" w:lineRule="auto"/>
      </w:pPr>
      <w:r>
        <w:rPr>
          <w:rFonts w:ascii="宋体" w:hAnsi="宋体" w:eastAsia="宋体" w:cs="宋体"/>
          <w:color w:val="000"/>
          <w:sz w:val="28"/>
          <w:szCs w:val="28"/>
        </w:rPr>
        <w:t xml:space="preserve">(一)完善纪检大宣教平台建设，融合纪检外宣教媒介和资源，开展纪检宣教工作。今年以来，街道纪检分别开展了“学习党纪条规、增强廉洁自律意识”主题廉政教育月活动、互赠廉政名言活动、学习典型事迹活动 ，还开展了“廉政文化”书画展活动。同时加大了对外宣传工作，目前已经上传网评16篇，廉政动态3篇，在市级报纸上发表新闻报导3篇。</w:t>
      </w:r>
    </w:p>
    <w:p>
      <w:pPr>
        <w:ind w:left="0" w:right="0" w:firstLine="560"/>
        <w:spacing w:before="450" w:after="450" w:line="312" w:lineRule="auto"/>
      </w:pPr>
      <w:r>
        <w:rPr>
          <w:rFonts w:ascii="宋体" w:hAnsi="宋体" w:eastAsia="宋体" w:cs="宋体"/>
          <w:color w:val="000"/>
          <w:sz w:val="28"/>
          <w:szCs w:val="28"/>
        </w:rPr>
        <w:t xml:space="preserve">(二)认真开展警示教育月活动。按照活动要求，详尽做好计划和组织，集中一个月的时间，重点开展了一是互相赠送警示名言一条。二是街道党委开展了以“警示教育”为主要内容的中心党课，并在中心党课之后，每个党员书写了学习心得。三是组织街、社区党员干部观看了电教片《忏悔录》。</w:t>
      </w:r>
    </w:p>
    <w:p>
      <w:pPr>
        <w:ind w:left="0" w:right="0" w:firstLine="560"/>
        <w:spacing w:before="450" w:after="450" w:line="312" w:lineRule="auto"/>
      </w:pPr>
      <w:r>
        <w:rPr>
          <w:rFonts w:ascii="宋体" w:hAnsi="宋体" w:eastAsia="宋体" w:cs="宋体"/>
          <w:color w:val="000"/>
          <w:sz w:val="28"/>
          <w:szCs w:val="28"/>
        </w:rPr>
        <w:t xml:space="preserve">四是召开专题民主生活会，每位党员干部要采取“自己找、群众提、相互帮”的方法，从思想上、行为上实事求是地进行自我剖析，认真查找问题，做到“六对照、六查摆”。五是组织领导干部开展走访、座谈活动，征求意见和建议。目前为止梳理了群众重点反应的问题6件，解决6件。做到了件件有落实。</w:t>
      </w:r>
    </w:p>
    <w:p>
      <w:pPr>
        <w:ind w:left="0" w:right="0" w:firstLine="560"/>
        <w:spacing w:before="450" w:after="450" w:line="312" w:lineRule="auto"/>
      </w:pPr>
      <w:r>
        <w:rPr>
          <w:rFonts w:ascii="宋体" w:hAnsi="宋体" w:eastAsia="宋体" w:cs="宋体"/>
          <w:color w:val="000"/>
          <w:sz w:val="28"/>
          <w:szCs w:val="28"/>
        </w:rPr>
        <w:t xml:space="preserve">(三)深入开展“建设和谐社区”主题教育活动。按活动要求，陆续开展和完成了动员、总结经验、经验交流活动。其间街道分别进行了大会动员，组织“树新风正气、促和谐发展”社区拉练活动，通过系列活动引导党员干部切实践行服务社区的思想意识。</w:t>
      </w:r>
    </w:p>
    <w:p>
      <w:pPr>
        <w:ind w:left="0" w:right="0" w:firstLine="560"/>
        <w:spacing w:before="450" w:after="450" w:line="312" w:lineRule="auto"/>
      </w:pPr>
      <w:r>
        <w:rPr>
          <w:rFonts w:ascii="宋体" w:hAnsi="宋体" w:eastAsia="宋体" w:cs="宋体"/>
          <w:color w:val="000"/>
          <w:sz w:val="28"/>
          <w:szCs w:val="28"/>
        </w:rPr>
        <w:t xml:space="preserve">三、做好纪检信访及督查、监察工作，注重工作实效。</w:t>
      </w:r>
    </w:p>
    <w:p>
      <w:pPr>
        <w:ind w:left="0" w:right="0" w:firstLine="560"/>
        <w:spacing w:before="450" w:after="450" w:line="312" w:lineRule="auto"/>
      </w:pPr>
      <w:r>
        <w:rPr>
          <w:rFonts w:ascii="宋体" w:hAnsi="宋体" w:eastAsia="宋体" w:cs="宋体"/>
          <w:color w:val="000"/>
          <w:sz w:val="28"/>
          <w:szCs w:val="28"/>
        </w:rPr>
        <w:t xml:space="preserve">认真做好纪检信访的接待和处置工作。严厉查处党员干部违法、违规行为，对于上级交办案件和督办案件，认真组织查办，及时上报结果。在查处信访案件时注意方式方法，做到保护与惩处相结合，在坚决惩处腐败分子的同时，切实保护干部的合法权益，对违规违纪违法者坚决进行惩处。</w:t>
      </w:r>
    </w:p>
    <w:p>
      <w:pPr>
        <w:ind w:left="0" w:right="0" w:firstLine="560"/>
        <w:spacing w:before="450" w:after="450" w:line="312" w:lineRule="auto"/>
      </w:pPr>
      <w:r>
        <w:rPr>
          <w:rFonts w:ascii="宋体" w:hAnsi="宋体" w:eastAsia="宋体" w:cs="宋体"/>
          <w:color w:val="000"/>
          <w:sz w:val="28"/>
          <w:szCs w:val="28"/>
        </w:rPr>
        <w:t xml:space="preserve">四、深入开展好其他纪检监察工作。</w:t>
      </w:r>
    </w:p>
    <w:p>
      <w:pPr>
        <w:ind w:left="0" w:right="0" w:firstLine="560"/>
        <w:spacing w:before="450" w:after="450" w:line="312" w:lineRule="auto"/>
      </w:pPr>
      <w:r>
        <w:rPr>
          <w:rFonts w:ascii="宋体" w:hAnsi="宋体" w:eastAsia="宋体" w:cs="宋体"/>
          <w:color w:val="000"/>
          <w:sz w:val="28"/>
          <w:szCs w:val="28"/>
        </w:rPr>
        <w:t xml:space="preserve">一是开展评比达标清理工作。按实施意见要求，对街道涉及的各类评比达标表彰活动进行了自查。二是贯彻学习《桃山区机关工作人员履职不作为问责暂行办法》。三是继续深入开展了廉政文化建设工作。</w:t>
      </w:r>
    </w:p>
    <w:p>
      <w:pPr>
        <w:ind w:left="0" w:right="0" w:firstLine="560"/>
        <w:spacing w:before="450" w:after="450" w:line="312" w:lineRule="auto"/>
      </w:pPr>
      <w:r>
        <w:rPr>
          <w:rFonts w:ascii="宋体" w:hAnsi="宋体" w:eastAsia="宋体" w:cs="宋体"/>
          <w:color w:val="000"/>
          <w:sz w:val="28"/>
          <w:szCs w:val="28"/>
        </w:rPr>
        <w:t xml:space="preserve">五、适应新形势需要，建设高素质纪检监察干部队伍。</w:t>
      </w:r>
    </w:p>
    <w:p>
      <w:pPr>
        <w:ind w:left="0" w:right="0" w:firstLine="560"/>
        <w:spacing w:before="450" w:after="450" w:line="312" w:lineRule="auto"/>
      </w:pPr>
      <w:r>
        <w:rPr>
          <w:rFonts w:ascii="宋体" w:hAnsi="宋体" w:eastAsia="宋体" w:cs="宋体"/>
          <w:color w:val="000"/>
          <w:sz w:val="28"/>
          <w:szCs w:val="28"/>
        </w:rPr>
        <w:t xml:space="preserve">街道纪委全面加强纪检监察干部的理论和业务学习，进一步拓展、延伸自身的知识面，不断提高政治素质和业务水平，坚定不移地履行纪检监察工作的“三大职责”，做到履行职能当好主角不缺位，组织协调当好配角不越位，努力成为“政治坚定、业务精通、作风优良、公正清廉”的高素质纪检监察干部。要求纪检监察干部加强自身学习，半年书写笔记10000余字。</w:t>
      </w:r>
    </w:p>
    <w:p>
      <w:pPr>
        <w:ind w:left="0" w:right="0" w:firstLine="560"/>
        <w:spacing w:before="450" w:after="450" w:line="312" w:lineRule="auto"/>
      </w:pPr>
      <w:r>
        <w:rPr>
          <w:rFonts w:ascii="宋体" w:hAnsi="宋体" w:eastAsia="宋体" w:cs="宋体"/>
          <w:color w:val="000"/>
          <w:sz w:val="28"/>
          <w:szCs w:val="28"/>
        </w:rPr>
        <w:t xml:space="preserve">半年以来，街道党风廉政建设和反腐败工作虽然进展顺利，取得了阶段性成效，但与上级的要求和广大干部群众的期望相比，还有一些差距和薄弱环节，主要表现在：工作进展不够平衡，有的工作进展比较缓慢;广大群众参与的自觉性和主动性有待进一步提高;纪检监察的宣教工作还需进一步加强。</w:t>
      </w:r>
    </w:p>
    <w:p>
      <w:pPr>
        <w:ind w:left="0" w:right="0" w:firstLine="560"/>
        <w:spacing w:before="450" w:after="450" w:line="312" w:lineRule="auto"/>
      </w:pPr>
      <w:r>
        <w:rPr>
          <w:rFonts w:ascii="宋体" w:hAnsi="宋体" w:eastAsia="宋体" w:cs="宋体"/>
          <w:color w:val="000"/>
          <w:sz w:val="28"/>
          <w:szCs w:val="28"/>
        </w:rPr>
        <w:t xml:space="preserve">六、XX年工作计划。</w:t>
      </w:r>
    </w:p>
    <w:p>
      <w:pPr>
        <w:ind w:left="0" w:right="0" w:firstLine="560"/>
        <w:spacing w:before="450" w:after="450" w:line="312" w:lineRule="auto"/>
      </w:pPr>
      <w:r>
        <w:rPr>
          <w:rFonts w:ascii="宋体" w:hAnsi="宋体" w:eastAsia="宋体" w:cs="宋体"/>
          <w:color w:val="000"/>
          <w:sz w:val="28"/>
          <w:szCs w:val="28"/>
        </w:rPr>
        <w:t xml:space="preserve">针对存在的问题，下半年我们将进一步强化措施，狠抓反腐倡廉各项制度和工作任务的落实，推动全街道党风廉政建设和反腐败工作取得新的成效，为经济社会全面发展提供更加坚强有力的政治保证。</w:t>
      </w:r>
    </w:p>
    <w:p>
      <w:pPr>
        <w:ind w:left="0" w:right="0" w:firstLine="560"/>
        <w:spacing w:before="450" w:after="450" w:line="312" w:lineRule="auto"/>
      </w:pPr>
      <w:r>
        <w:rPr>
          <w:rFonts w:ascii="宋体" w:hAnsi="宋体" w:eastAsia="宋体" w:cs="宋体"/>
          <w:color w:val="000"/>
          <w:sz w:val="28"/>
          <w:szCs w:val="28"/>
        </w:rPr>
        <w:t xml:space="preserve">(一)继续开展“党风廉政建设”主题教育活动。在认真搞好个人小结的基础上，通过召开党员大会、党小组会等形式进行学习教育经验交流。</w:t>
      </w:r>
    </w:p>
    <w:p>
      <w:pPr>
        <w:ind w:left="0" w:right="0" w:firstLine="560"/>
        <w:spacing w:before="450" w:after="450" w:line="312" w:lineRule="auto"/>
      </w:pPr>
      <w:r>
        <w:rPr>
          <w:rFonts w:ascii="宋体" w:hAnsi="宋体" w:eastAsia="宋体" w:cs="宋体"/>
          <w:color w:val="000"/>
          <w:sz w:val="28"/>
          <w:szCs w:val="28"/>
        </w:rPr>
        <w:t xml:space="preserve">(二)加大纪检监察的宣教力度和效果，加强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2025-04-17T07:17:53+08:00</dcterms:created>
  <dcterms:modified xsi:type="dcterms:W3CDTF">2025-04-17T07:17:53+08:00</dcterms:modified>
</cp:coreProperties>
</file>

<file path=docProps/custom.xml><?xml version="1.0" encoding="utf-8"?>
<Properties xmlns="http://schemas.openxmlformats.org/officeDocument/2006/custom-properties" xmlns:vt="http://schemas.openxmlformats.org/officeDocument/2006/docPropsVTypes"/>
</file>