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校本教材清查工作总结(热门4篇)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本教材清查工作总结1我校是一所具有近百年校史的小学。目前，全校学生人数为近800人，教职工人数为32人。学校图书室作为开展素质教育的阵地，在学校领导的关心指导中，在图书室兼职老师的努力工作中，在全校各位教师的支持配合中，尤其是在全体学生的...</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校本教材清查工作总结1</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校本教材清查工作总结2</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横向单独指标：监听总量，ACD组监听量，ACD组合格率，监听ABC问题量，进而得出总体合格率，突出问题----普遍性/个性分析，普遍案例，个性案例，培训意见ABC项，个人提高ABC项；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监听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质检人员不可能对每一通电话做监听分析，绝对没有足够的人力时间，所以这涉及到质检监听方法问题： 首先，质检工作要顺利展开，必须第一时间制定质检监控标准，确定考核的详细清楚的项目给出分值，进行打分，只有这样，客服人员才有章可循，质检人员才有法可依。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监听数量的确定根据现场每天的通话量找出平均值，根据电话时长的平均值和质检人员数量按照有效工作时长确定每日监听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监听方式的选择，质检监听不是没有目的针对性的监听，应该根据现场情况比如新产品投放，新员工加入，新业务开展等新情况作出有所侧重的分析，比方说当投入新产品时候，应该考虑监听新产品的熟悉程度，所以应该把大部分监听量放在新产品录音上，又如新员工加入，则要考虑新员工的技能水平应该侧重新员工录音的监听，监听方式应该在不同阶段不同情况下作出调整。确定了监听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第四点：借用数据组，售后，物流等报表进行倒查分析，针对报表问题分析监听重点！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最后，也是最容易忘记的，就是注意进行培训跟进，对与共性问题培训后问题有没有得到控制所以需要定期抽查监控，对于个性问题也要定期进行监控！</w:t>
      </w:r>
    </w:p>
    <w:p>
      <w:pPr>
        <w:ind w:left="0" w:right="0" w:firstLine="560"/>
        <w:spacing w:before="450" w:after="450" w:line="312" w:lineRule="auto"/>
      </w:pPr>
      <w:r>
        <w:rPr>
          <w:rFonts w:ascii="宋体" w:hAnsi="宋体" w:eastAsia="宋体" w:cs="宋体"/>
          <w:color w:val="000"/>
          <w:sz w:val="28"/>
          <w:szCs w:val="28"/>
        </w:rPr>
        <w:t xml:space="preserve">为进一步做好教材教辅读物排查工作，根据区教体局转发的《遂宁市教育和体育局关于做好教材教辅读物排查整改工作的通知》的要求，本着严肃认真的工作态度，严谨务实的工作作风，积极落实教材教辅读物排查工作，力求规范操作，我校对教材教辅读物排查工作情况进行了认真、细致的自査，现对此项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校本教材清查工作总结3</w:t>
      </w:r>
    </w:p>
    <w:p>
      <w:pPr>
        <w:ind w:left="0" w:right="0" w:firstLine="560"/>
        <w:spacing w:before="450" w:after="450" w:line="312" w:lineRule="auto"/>
      </w:pPr>
      <w:r>
        <w:rPr>
          <w:rFonts w:ascii="宋体" w:hAnsi="宋体" w:eastAsia="宋体" w:cs="宋体"/>
          <w:color w:val="000"/>
          <w:sz w:val="28"/>
          <w:szCs w:val="28"/>
        </w:rPr>
        <w:t xml:space="preserve">&gt;一、教材目标的分析</w:t>
      </w:r>
    </w:p>
    <w:p>
      <w:pPr>
        <w:ind w:left="0" w:right="0" w:firstLine="560"/>
        <w:spacing w:before="450" w:after="450" w:line="312" w:lineRule="auto"/>
      </w:pPr>
      <w:r>
        <w:rPr>
          <w:rFonts w:ascii="宋体" w:hAnsi="宋体" w:eastAsia="宋体" w:cs="宋体"/>
          <w:color w:val="000"/>
          <w:sz w:val="28"/>
          <w:szCs w:val="28"/>
        </w:rPr>
        <w:t xml:space="preserve">本课是《品德与生活》新教材一年级上册第二单元《我上小学啦》中的第五课。</w:t>
      </w:r>
    </w:p>
    <w:p>
      <w:pPr>
        <w:ind w:left="0" w:right="0" w:firstLine="560"/>
        <w:spacing w:before="450" w:after="450" w:line="312" w:lineRule="auto"/>
      </w:pPr>
      <w:r>
        <w:rPr>
          <w:rFonts w:ascii="宋体" w:hAnsi="宋体" w:eastAsia="宋体" w:cs="宋体"/>
          <w:color w:val="000"/>
          <w:sz w:val="28"/>
          <w:szCs w:val="28"/>
        </w:rPr>
        <w:t xml:space="preserve">本课通过 “ 聊一聊：夸夸自己的新老师”、 “ 看一看：老师每天在干什么”、“ 想一想：哪些行为让老师开心”、 “说一说：他们谁做得好”、“ 做一做：表达自己对老师的热爱”五个板块让学生感受老师独特的个人魅力、工作的忙碌辛苦以及对学生的关心爱护，从而产生感激之情，喜欢自己的老师，并向老师表达自己的喜爱。这与《品德与生活》课标中“学会关心，学会爱”“爱亲敬长”“养成基本的文明行为习惯”的要求相吻合，让学生形成对班集体生活中师生关系的正确态度，能尊敬师长、认真学习，养成良好的品德和行为习惯，在校园里健康地生活，愉快、积极地生活，有爱心地生活。</w:t>
      </w:r>
    </w:p>
    <w:p>
      <w:pPr>
        <w:ind w:left="0" w:right="0" w:firstLine="560"/>
        <w:spacing w:before="450" w:after="450" w:line="312" w:lineRule="auto"/>
      </w:pPr>
      <w:r>
        <w:rPr>
          <w:rFonts w:ascii="宋体" w:hAnsi="宋体" w:eastAsia="宋体" w:cs="宋体"/>
          <w:color w:val="000"/>
          <w:sz w:val="28"/>
          <w:szCs w:val="28"/>
        </w:rPr>
        <w:t xml:space="preserve">&gt;二、教材使用的感受</w:t>
      </w:r>
    </w:p>
    <w:p>
      <w:pPr>
        <w:ind w:left="0" w:right="0" w:firstLine="560"/>
        <w:spacing w:before="450" w:after="450" w:line="312" w:lineRule="auto"/>
      </w:pPr>
      <w:r>
        <w:rPr>
          <w:rFonts w:ascii="宋体" w:hAnsi="宋体" w:eastAsia="宋体" w:cs="宋体"/>
          <w:color w:val="000"/>
          <w:sz w:val="28"/>
          <w:szCs w:val="28"/>
        </w:rPr>
        <w:t xml:space="preserve">本课教材使用下来，我有这样一些直观感受：</w:t>
      </w:r>
    </w:p>
    <w:p>
      <w:pPr>
        <w:ind w:left="0" w:right="0" w:firstLine="560"/>
        <w:spacing w:before="450" w:after="450" w:line="312" w:lineRule="auto"/>
      </w:pPr>
      <w:r>
        <w:rPr>
          <w:rFonts w:ascii="宋体" w:hAnsi="宋体" w:eastAsia="宋体" w:cs="宋体"/>
          <w:color w:val="000"/>
          <w:sz w:val="28"/>
          <w:szCs w:val="28"/>
        </w:rPr>
        <w:t xml:space="preserve">1、教材生活化，有利于教学方式的变革和新的教学模式的形成。</w:t>
      </w:r>
    </w:p>
    <w:p>
      <w:pPr>
        <w:ind w:left="0" w:right="0" w:firstLine="560"/>
        <w:spacing w:before="450" w:after="450" w:line="312" w:lineRule="auto"/>
      </w:pPr>
      <w:r>
        <w:rPr>
          <w:rFonts w:ascii="宋体" w:hAnsi="宋体" w:eastAsia="宋体" w:cs="宋体"/>
          <w:color w:val="000"/>
          <w:sz w:val="28"/>
          <w:szCs w:val="28"/>
        </w:rPr>
        <w:t xml:space="preserve">我们的品德课堂教学必须反映儿童的需要，贴近儿童的生活，引导学生“用自己的眼睛观察社会，用自己的心灵感受社会，用自己的方式研究社会”，在生活中感悟生活，在生活中走向更加美好的生活。一年级学生刚从幼儿园迈入小学，他们感受的校园环境、师生关系、生生关系都发生了很大的变化。而本课《老师，你好》正是让学生更好的了解老师，建立良好的师生关系。教材内容贴近学生的生活实际，按照儿童现实生活的时间顺序，综合呈现学习内容，使学生感到亲切、熟悉，有利于激发学生的学习兴趣。无论是“夸夸自己的新老师”， “看看老师每天在干什么”， 还是“说说他们谁做得好”，这些内容都非常贴近儿童生活，突出了学生生活的特点，做到从儿童现实生活情境出发。因此，学生们上课有话可说，不用老师一人唱主角。</w:t>
      </w:r>
    </w:p>
    <w:p>
      <w:pPr>
        <w:ind w:left="0" w:right="0" w:firstLine="560"/>
        <w:spacing w:before="450" w:after="450" w:line="312" w:lineRule="auto"/>
      </w:pPr>
      <w:r>
        <w:rPr>
          <w:rFonts w:ascii="宋体" w:hAnsi="宋体" w:eastAsia="宋体" w:cs="宋体"/>
          <w:color w:val="000"/>
          <w:sz w:val="28"/>
          <w:szCs w:val="28"/>
        </w:rPr>
        <w:t xml:space="preserve">这节课上下来，学生发言面很广，尤其是“这几位老师你最喜欢谁？为什么？”“你知道你喜欢的老师每天都在干什么呀？”“看到这些图片，你能想起你的老师是怎样关心你的呢？”“怎样才能让老师每天开开心心的呢？”这些话题，打开了学生的话匣子，学生纷纷举手，参与到学习活动中来。他们积极地思考、体验、表达、交流。可以看出，新教材的设计有利于形成一种以实际生活为载体，以实践体验为途径，以主体发挥为方式，以情感培养为核心，以学会正确处理自然、人、社会关系，并积极主动生活为目标的新型教学模式。学生们生活着，也在学习着，这才是与学生生活的真正联系。</w:t>
      </w:r>
    </w:p>
    <w:p>
      <w:pPr>
        <w:ind w:left="0" w:right="0" w:firstLine="560"/>
        <w:spacing w:before="450" w:after="450" w:line="312" w:lineRule="auto"/>
      </w:pPr>
      <w:r>
        <w:rPr>
          <w:rFonts w:ascii="宋体" w:hAnsi="宋体" w:eastAsia="宋体" w:cs="宋体"/>
          <w:color w:val="000"/>
          <w:sz w:val="28"/>
          <w:szCs w:val="28"/>
        </w:rPr>
        <w:t xml:space="preserve">2、教材图文并茂，以图为主，增强了趣味性、可读性、启发性和指导性</w:t>
      </w:r>
    </w:p>
    <w:p>
      <w:pPr>
        <w:ind w:left="0" w:right="0" w:firstLine="560"/>
        <w:spacing w:before="450" w:after="450" w:line="312" w:lineRule="auto"/>
      </w:pPr>
      <w:r>
        <w:rPr>
          <w:rFonts w:ascii="宋体" w:hAnsi="宋体" w:eastAsia="宋体" w:cs="宋体"/>
          <w:color w:val="000"/>
          <w:sz w:val="28"/>
          <w:szCs w:val="28"/>
        </w:rPr>
        <w:t xml:space="preserve">根据一年级学生年龄特点，教材强调了图文并茂，以图为主，采用了儿童语言和学生喜闻乐见的形式，增加了教科书的趣味性、可读性、启发性和指导性。一幅幅图片生动、活泼，全可说是学生的真实生活缩影。这些孩子亲历过的内容，当然让他抑制不住自己，要将自己的感受毫无保留的表达出来。如“夸夸我们的新老师”这一板块，上面的三幅图片一下子就能打开孩子的话匣子。课上，孩子们纷纷举起自己的小手，自豪的夸赞着喜欢的老师，发言特别踊跃。谈到老师们每天在干什么，上课、批作业、备课是孩子们都能关注到的，而教材上出示的“与学生谈心”、“帮学生整理衣服”、“和学生一起活动”等图片更是拓宽了他们思维的广度。再如《开心娃娃复活记》的连环画，绘制精美可爱，增加了趣味性。而关于“拍马屁”那幅图呈现了生活中真实存在的一些不和谐声音，更是引发了学生的思考、辨析和讨论。</w:t>
      </w:r>
    </w:p>
    <w:p>
      <w:pPr>
        <w:ind w:left="0" w:right="0" w:firstLine="560"/>
        <w:spacing w:before="450" w:after="450" w:line="312" w:lineRule="auto"/>
      </w:pPr>
      <w:r>
        <w:rPr>
          <w:rFonts w:ascii="宋体" w:hAnsi="宋体" w:eastAsia="宋体" w:cs="宋体"/>
          <w:color w:val="000"/>
          <w:sz w:val="28"/>
          <w:szCs w:val="28"/>
        </w:rPr>
        <w:t xml:space="preserve">3、教材板块清晰，易于把握，活动形式丰富，可操作性强</w:t>
      </w:r>
    </w:p>
    <w:p>
      <w:pPr>
        <w:ind w:left="0" w:right="0" w:firstLine="560"/>
        <w:spacing w:before="450" w:after="450" w:line="312" w:lineRule="auto"/>
      </w:pPr>
      <w:r>
        <w:rPr>
          <w:rFonts w:ascii="宋体" w:hAnsi="宋体" w:eastAsia="宋体" w:cs="宋体"/>
          <w:color w:val="000"/>
          <w:sz w:val="28"/>
          <w:szCs w:val="28"/>
        </w:rPr>
        <w:t xml:space="preserve">本课教材分为五部分，通过图片组合、标识提醒、文字提示，老师们能够很容易的把握教材的内容、块面和目标。根据低年级儿童年龄和认知发展的特点，教材寓品德教育于教学活动之中。本课活动形式丰富，有“聊一聊”、“看一看”、“想一想”、“说一说”和“做一做”，学生生动活泼主动地参与活动，在活动中认识生活的现实，思考与自己生活密切联系的实际问题，丰富了学生的学习和生活经验，开阔学生的视野，走进儿童的心灵世界，引导儿童热爱生活、学会做人。整堂课实施下来，听课的老师感觉教学块面清晰流畅，活动形式丰富，学生参与积极，有思维的广度和深度，目标达成度高，取得了较好的教学效果。</w:t>
      </w:r>
    </w:p>
    <w:p>
      <w:pPr>
        <w:ind w:left="0" w:right="0" w:firstLine="560"/>
        <w:spacing w:before="450" w:after="450" w:line="312" w:lineRule="auto"/>
      </w:pPr>
      <w:r>
        <w:rPr>
          <w:rFonts w:ascii="宋体" w:hAnsi="宋体" w:eastAsia="宋体" w:cs="宋体"/>
          <w:color w:val="000"/>
          <w:sz w:val="28"/>
          <w:szCs w:val="28"/>
        </w:rPr>
        <w:t xml:space="preserve">4、教材体现了用正确价值观积极引导学生发展的特点。</w:t>
      </w:r>
    </w:p>
    <w:p>
      <w:pPr>
        <w:ind w:left="0" w:right="0" w:firstLine="560"/>
        <w:spacing w:before="450" w:after="450" w:line="312" w:lineRule="auto"/>
      </w:pPr>
      <w:r>
        <w:rPr>
          <w:rFonts w:ascii="宋体" w:hAnsi="宋体" w:eastAsia="宋体" w:cs="宋体"/>
          <w:color w:val="000"/>
          <w:sz w:val="28"/>
          <w:szCs w:val="28"/>
        </w:rPr>
        <w:t xml:space="preserve">教材体现了用正确价值观引导学生健康快乐的生活。如“说说他们谁做得好”这一块，让学生辨析正确的行为，知道真心帮老师做事并不是拍马屁，这样在一旁说风凉话是不对的行为。教材通过行为指导、情境辨析，让学生在体验中感受道德冲突，进行道德选择，实现自我的、主动的教育过程，并将道德认识转化为学生自觉的道德行为。</w:t>
      </w:r>
    </w:p>
    <w:p>
      <w:pPr>
        <w:ind w:left="0" w:right="0" w:firstLine="560"/>
        <w:spacing w:before="450" w:after="450" w:line="312" w:lineRule="auto"/>
      </w:pPr>
      <w:r>
        <w:rPr>
          <w:rFonts w:ascii="宋体" w:hAnsi="宋体" w:eastAsia="宋体" w:cs="宋体"/>
          <w:color w:val="000"/>
          <w:sz w:val="28"/>
          <w:szCs w:val="28"/>
        </w:rPr>
        <w:t xml:space="preserve">5、教材中几处实施有困惑的地方</w:t>
      </w:r>
    </w:p>
    <w:p>
      <w:pPr>
        <w:ind w:left="0" w:right="0" w:firstLine="560"/>
        <w:spacing w:before="450" w:after="450" w:line="312" w:lineRule="auto"/>
      </w:pPr>
      <w:r>
        <w:rPr>
          <w:rFonts w:ascii="宋体" w:hAnsi="宋体" w:eastAsia="宋体" w:cs="宋体"/>
          <w:color w:val="000"/>
          <w:sz w:val="28"/>
          <w:szCs w:val="28"/>
        </w:rPr>
        <w:t xml:space="preserve">（1）教材的第一板块中要求学生给喜欢的老师画个像。对于一年级学生来说，画人物像是比较困难的，尤其是对于人物特点的把握，很多孩子都皱着眉头说：“老师，我不会画！”的确，我们虽然不要求孩子画的好，但这一活动确实难住了好多不善于画画的孩子，也会让他们原本高涨的情绪一下子跌落低谷，这样，就违背了教材设计的初衷。因此，我想，这一内容是否可以调到最后，与“选择一种你喜欢的方式表达对老师的热爱”结合起来，作为课后作业，因为课后可以有更充裕的时间，也可以得到家长老师的指导帮助。另外，我们可以降低难度，增加选择性，比如：你可以给你喜欢的老师画个像，也可以和你喜欢的老师合个影，还可以用一句话把你喜欢老师的理由写下来。因为现在智能手机的普遍使用，请老师拍个照传给自己家长对于很多孩子来说还是有可操作性的，而且，拥有一张和喜欢老师的合影，是一件多么幸福而有纪念意义的事！</w:t>
      </w:r>
    </w:p>
    <w:p>
      <w:pPr>
        <w:ind w:left="0" w:right="0" w:firstLine="560"/>
        <w:spacing w:before="450" w:after="450" w:line="312" w:lineRule="auto"/>
      </w:pPr>
      <w:r>
        <w:rPr>
          <w:rFonts w:ascii="宋体" w:hAnsi="宋体" w:eastAsia="宋体" w:cs="宋体"/>
          <w:color w:val="000"/>
          <w:sz w:val="28"/>
          <w:szCs w:val="28"/>
        </w:rPr>
        <w:t xml:space="preserve">（2）教材的第三板块中《开心娃娃复活记》的连环画绘制精美可爱，可是，一年级孩子很难仅仅通过图看懂故事的意思，如第三幅、第六幅，就不太明了，老师也需要反复看图才能完全明白。这里可否增加一些人物对话，让孩子更好的弄懂图意呢？课上，我采用的是学生看图、老师讲故事的形式，学生对这个故事本身还是挺感兴趣的，也能很快说出小猴的哪些行为使开心娃娃复活了，从而为下面“怎样做可以让老师每天开开心心”这个话题埋下伏笔。</w:t>
      </w:r>
    </w:p>
    <w:p>
      <w:pPr>
        <w:ind w:left="0" w:right="0" w:firstLine="560"/>
        <w:spacing w:before="450" w:after="450" w:line="312" w:lineRule="auto"/>
      </w:pPr>
      <w:r>
        <w:rPr>
          <w:rFonts w:ascii="宋体" w:hAnsi="宋体" w:eastAsia="宋体" w:cs="宋体"/>
          <w:color w:val="000"/>
          <w:sz w:val="28"/>
          <w:szCs w:val="28"/>
        </w:rPr>
        <w:t xml:space="preserve">（3）教材的第四板块“说说他们谁做得好”中有两幅图，很有代表性，一幅有关礼貌问好，一幅有关帮老师做事和说风凉话。不过，能否再增加一两幅，如与上课、作业有关的图，与前面开心娃娃的故事相呼应呢？</w:t>
      </w:r>
    </w:p>
    <w:p>
      <w:pPr>
        <w:ind w:left="0" w:right="0" w:firstLine="560"/>
        <w:spacing w:before="450" w:after="450" w:line="312" w:lineRule="auto"/>
      </w:pPr>
      <w:r>
        <w:rPr>
          <w:rFonts w:ascii="宋体" w:hAnsi="宋体" w:eastAsia="宋体" w:cs="宋体"/>
          <w:color w:val="000"/>
          <w:sz w:val="28"/>
          <w:szCs w:val="28"/>
        </w:rPr>
        <w:t xml:space="preserve">（4）教材的第五板块“选择一种方式表达自己对老师的热爱”中有五幅图，其中两幅是优秀作业，这里为什么放两幅，我问了几位老师，大家的看法各不相同，也都比较疑惑。所以，这一块老师在处理时不是很清楚教材设计的用意，教学设计可能就会有所偏颇。此外，“表达自己对老师的热爱”，对于一年级的孩子来说，用“热爱”这样的字眼，可能不如“喜爱、喜欢”这样的表述来得亲切、明白。</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1、教学第一板块 “夸夸自己的新老师”时，为了激发学生自身的情感体验，教学时我们可以在课件上出示本班所有任课教师的照片，让孩子们亲切的喊一喊老师，说一说最喜欢哪个老师，聊一聊喜欢的原因。这样学生会倍感亲切，有话可说，尽情表达自己对老师的喜欢和钦佩，不知不觉的参与到品德学习活动中来。</w:t>
      </w:r>
    </w:p>
    <w:p>
      <w:pPr>
        <w:ind w:left="0" w:right="0" w:firstLine="560"/>
        <w:spacing w:before="450" w:after="450" w:line="312" w:lineRule="auto"/>
      </w:pPr>
      <w:r>
        <w:rPr>
          <w:rFonts w:ascii="宋体" w:hAnsi="宋体" w:eastAsia="宋体" w:cs="宋体"/>
          <w:color w:val="000"/>
          <w:sz w:val="28"/>
          <w:szCs w:val="28"/>
        </w:rPr>
        <w:t xml:space="preserve">2、教学第二板块“老师每天在干什么”时，我们可以事先拍摄本班任课教师工作的镜头，制成课件，一是让学生直观了解教师真实的工作状态，二是让学生能关注平时没注意到的一些方面，比如说：深夜备课、开会学习、听课研讨、比赛排练、资料整理、关爱学生、家校交流等等。有了这样的补充，学生就能更好地感受老师工作的忙碌辛苦以及对学生的关心爱护，从而产生感激和热爱之情。</w:t>
      </w:r>
    </w:p>
    <w:p>
      <w:pPr>
        <w:ind w:left="0" w:right="0" w:firstLine="560"/>
        <w:spacing w:before="450" w:after="450" w:line="312" w:lineRule="auto"/>
      </w:pPr>
      <w:r>
        <w:rPr>
          <w:rFonts w:ascii="宋体" w:hAnsi="宋体" w:eastAsia="宋体" w:cs="宋体"/>
          <w:color w:val="000"/>
          <w:sz w:val="28"/>
          <w:szCs w:val="28"/>
        </w:rPr>
        <w:t xml:space="preserve">3、教学第三板块时，在学生交流“小猴的哪些行为使别人开心，也让开心娃娃复活”后，可以顺势问问学生：你想让老师开心吗？你会怎样做呢？这样，学生就能够以小猴为榜样，知道礼貌问好、认真听讲、积极发言、主动请教、帮助老师等行为可以让老师开心，从而促使学生形成良好的行为习惯。</w:t>
      </w:r>
    </w:p>
    <w:p>
      <w:pPr>
        <w:ind w:left="0" w:right="0" w:firstLine="560"/>
        <w:spacing w:before="450" w:after="450" w:line="312" w:lineRule="auto"/>
      </w:pPr>
      <w:r>
        <w:rPr>
          <w:rFonts w:ascii="宋体" w:hAnsi="宋体" w:eastAsia="宋体" w:cs="宋体"/>
          <w:color w:val="000"/>
          <w:sz w:val="28"/>
          <w:szCs w:val="28"/>
        </w:rPr>
        <w:t xml:space="preserve">4、最后一板块“选择一种你喜欢的方式表达自己对老师的热爱”，教材中出示了4种方式。我们不能拘泥于教材中的范式，可以让学生畅所欲言，说说自己准备怎样向老师表达真心的喜爱，真正的做到以生为本。</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校本教材清查工作总结4</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成立以书记和院长为组长的教材排查工作专班小组。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（二）排查方式与时间安排</w:t>
      </w:r>
    </w:p>
    <w:p>
      <w:pPr>
        <w:ind w:left="0" w:right="0" w:firstLine="560"/>
        <w:spacing w:before="450" w:after="450" w:line="312" w:lineRule="auto"/>
      </w:pPr>
      <w:r>
        <w:rPr>
          <w:rFonts w:ascii="宋体" w:hAnsi="宋体" w:eastAsia="宋体" w:cs="宋体"/>
          <w:color w:val="000"/>
          <w:sz w:val="28"/>
          <w:szCs w:val="28"/>
        </w:rPr>
        <w:t xml:space="preserve">1、排查工作采取专业教研室自查与学院抽查相结合的方式进行。</w:t>
      </w:r>
    </w:p>
    <w:p>
      <w:pPr>
        <w:ind w:left="0" w:right="0" w:firstLine="560"/>
        <w:spacing w:before="450" w:after="450" w:line="312" w:lineRule="auto"/>
      </w:pPr>
      <w:r>
        <w:rPr>
          <w:rFonts w:ascii="宋体" w:hAnsi="宋体" w:eastAsia="宋体" w:cs="宋体"/>
          <w:color w:val="000"/>
          <w:sz w:val="28"/>
          <w:szCs w:val="28"/>
        </w:rPr>
        <w:t xml:space="preserve">2、在8月20日召开教材排查专班小组工作视频会议，部署自查核查工作。</w:t>
      </w:r>
    </w:p>
    <w:p>
      <w:pPr>
        <w:ind w:left="0" w:right="0" w:firstLine="560"/>
        <w:spacing w:before="450" w:after="450" w:line="312" w:lineRule="auto"/>
      </w:pPr>
      <w:r>
        <w:rPr>
          <w:rFonts w:ascii="宋体" w:hAnsi="宋体" w:eastAsia="宋体" w:cs="宋体"/>
          <w:color w:val="000"/>
          <w:sz w:val="28"/>
          <w:szCs w:val="28"/>
        </w:rPr>
        <w:t xml:space="preserve">3、各专业在8月22日前制定出本专业的教材排查工作安排。</w:t>
      </w:r>
    </w:p>
    <w:p>
      <w:pPr>
        <w:ind w:left="0" w:right="0" w:firstLine="560"/>
        <w:spacing w:before="450" w:after="450" w:line="312" w:lineRule="auto"/>
      </w:pPr>
      <w:r>
        <w:rPr>
          <w:rFonts w:ascii="宋体" w:hAnsi="宋体" w:eastAsia="宋体" w:cs="宋体"/>
          <w:color w:val="000"/>
          <w:sz w:val="28"/>
          <w:szCs w:val="28"/>
        </w:rPr>
        <w:t xml:space="preserve">4、各专业在9月2日前完成本专业的自查核查工作，并提交核查表（一课程一表）和教材排查工作报告。工作报告包括基本情况、主要问题、整改措施。</w:t>
      </w:r>
    </w:p>
    <w:p>
      <w:pPr>
        <w:ind w:left="0" w:right="0" w:firstLine="560"/>
        <w:spacing w:before="450" w:after="450" w:line="312" w:lineRule="auto"/>
      </w:pPr>
      <w:r>
        <w:rPr>
          <w:rFonts w:ascii="宋体" w:hAnsi="宋体" w:eastAsia="宋体" w:cs="宋体"/>
          <w:color w:val="000"/>
          <w:sz w:val="28"/>
          <w:szCs w:val="28"/>
        </w:rPr>
        <w:t xml:space="preserve">5、学院教学指导委员会在9月3日进行抽查。</w:t>
      </w:r>
    </w:p>
    <w:p>
      <w:pPr>
        <w:ind w:left="0" w:right="0" w:firstLine="560"/>
        <w:spacing w:before="450" w:after="450" w:line="312" w:lineRule="auto"/>
      </w:pPr>
      <w:r>
        <w:rPr>
          <w:rFonts w:ascii="宋体" w:hAnsi="宋体" w:eastAsia="宋体" w:cs="宋体"/>
          <w:color w:val="000"/>
          <w:sz w:val="28"/>
          <w:szCs w:val="28"/>
        </w:rPr>
        <w:t xml:space="preserve">6、在9月5日前完成学院排查工作报告，并及时上报教务处。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2025-03-15T09:24:09+08:00</dcterms:created>
  <dcterms:modified xsi:type="dcterms:W3CDTF">2025-03-15T09:24:09+08:00</dcterms:modified>
</cp:coreProperties>
</file>

<file path=docProps/custom.xml><?xml version="1.0" encoding="utf-8"?>
<Properties xmlns="http://schemas.openxmlformats.org/officeDocument/2006/custom-properties" xmlns:vt="http://schemas.openxmlformats.org/officeDocument/2006/docPropsVTypes"/>
</file>