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国家公祭日活动总结3篇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以下是为大家整理的关于国家公祭日活动总结的文章3篇 ,欢迎品鉴！第一篇: 国家公祭日活动总结　　今天上午，党和国家领导人在南京参加国家公祭日...</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以下是为大家整理的关于国家公祭日活动总结的文章3篇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国家公祭日活动总结</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国家公祭日活动，纪念83年前南京惨案中30万死难者的亡灵，唤起14亿人民勿忘国耻，珍惜和平，奋发图强，为实现中华民族复兴的伟大梦想而努力奋斗。整个公祭过程庄严肃穆，引领国人尤其是青年一代对历史的回顾，振奋青年一代对未来的憧憬。</w:t>
      </w:r>
    </w:p>
    <w:p>
      <w:pPr>
        <w:ind w:left="0" w:right="0" w:firstLine="560"/>
        <w:spacing w:before="450" w:after="450" w:line="312" w:lineRule="auto"/>
      </w:pPr>
      <w:r>
        <w:rPr>
          <w:rFonts w:ascii="宋体" w:hAnsi="宋体" w:eastAsia="宋体" w:cs="宋体"/>
          <w:color w:val="000"/>
          <w:sz w:val="28"/>
          <w:szCs w:val="28"/>
        </w:rPr>
        <w:t xml:space="preserve">　　看了公祭过程之后，心不由己地想起身边的青少年学生，他们太缺乏爱国主义教育了，今天这样的大型活动，他们是不会自觉观看的，甚至说，既是看了对他们触动也不会太大。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为什么这样说呢?或许你会觉得我是在胡说，但我还是想说说农村学生的实际情况：他们基本上是生下来就与父母分离，靠爷爷奶奶抚养长大;这些隔代抚养的孩子，大都任性，自私，缺乏家庭观念，无集体意识，一切唯我独尊，根本谈不上爱家爱国。等到入学之后，学生从一年级就被灌输分数观念，学校引导着学生围绕着分数转，什么思想品德、音乐、美术课根本没有教师教;一些学校干脆把思想品德课本扔在后勤处，过一段当做废品卖掉。学生们从来没有唱过国歌，参加过升旗仪式，你看到的五星红旗是校长随便叫个学生拉起来的。不少学生上初中了，还不会左右转，不会唱国歌，更不懂什么历史、国情。</w:t>
      </w:r>
    </w:p>
    <w:p>
      <w:pPr>
        <w:ind w:left="0" w:right="0" w:firstLine="560"/>
        <w:spacing w:before="450" w:after="450" w:line="312" w:lineRule="auto"/>
      </w:pPr>
      <w:r>
        <w:rPr>
          <w:rFonts w:ascii="宋体" w:hAnsi="宋体" w:eastAsia="宋体" w:cs="宋体"/>
          <w:color w:val="000"/>
          <w:sz w:val="28"/>
          <w:szCs w:val="28"/>
        </w:rPr>
        <w:t xml:space="preserve">　　因此，笔者认为，对学生进行爱国主义教育，就应该从娃娃抓起，从小学生抓起。使他们从小就知道社会主义祖国的来历，就能唱国歌中“起来，不愿做奴隶的人们，冒着敌人的炮火……”，就懂得落后就要挨打的道理。学校应该把爱国主义、集体主义教育当做第一要事抓，培养学生的家庭、集体观念，引导学生树立心中有他人，心中有集体，处处想祖国，祖国的利益高一切的理念。</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国家公祭日活动总结</w:t>
      </w:r>
    </w:p>
    <w:p>
      <w:pPr>
        <w:ind w:left="0" w:right="0" w:firstLine="560"/>
        <w:spacing w:before="450" w:after="450" w:line="312" w:lineRule="auto"/>
      </w:pPr>
      <w:r>
        <w:rPr>
          <w:rFonts w:ascii="宋体" w:hAnsi="宋体" w:eastAsia="宋体" w:cs="宋体"/>
          <w:color w:val="000"/>
          <w:sz w:val="28"/>
          <w:szCs w:val="28"/>
        </w:rPr>
        <w:t xml:space="preserve">　　1937年12月13日，日军在我国制造的骇人听闻的南京大屠杀惨案。在大屠杀中，有20万以上乃至30万以上中国平民和战俘被日军残忍杀害，南京城被日军大肆纵火和抢劫，致使南京城被毁三分之一，财产损失不计其数。202_年，我国正式确定每年的12月13日为国家公祭日，以此悼念遇难同胞，通过公祭日的形式，明确历史，惊醒世人。</w:t>
      </w:r>
    </w:p>
    <w:p>
      <w:pPr>
        <w:ind w:left="0" w:right="0" w:firstLine="560"/>
        <w:spacing w:before="450" w:after="450" w:line="312" w:lineRule="auto"/>
      </w:pPr>
      <w:r>
        <w:rPr>
          <w:rFonts w:ascii="宋体" w:hAnsi="宋体" w:eastAsia="宋体" w:cs="宋体"/>
          <w:color w:val="000"/>
          <w:sz w:val="28"/>
          <w:szCs w:val="28"/>
        </w:rPr>
        <w:t xml:space="preserve">　　我校通过国旗下的演讲、班会、板报、橱窗等宣传方式来祭奠遇难者。同时，历史老师向同学们详细的阐述了这段黑暗的历史经过，教导学生要学习历史、了解历史、明辨历史，不忘耻辱，努力奋进。</w:t>
      </w:r>
    </w:p>
    <w:p>
      <w:pPr>
        <w:ind w:left="0" w:right="0" w:firstLine="560"/>
        <w:spacing w:before="450" w:after="450" w:line="312" w:lineRule="auto"/>
      </w:pPr>
      <w:r>
        <w:rPr>
          <w:rFonts w:ascii="宋体" w:hAnsi="宋体" w:eastAsia="宋体" w:cs="宋体"/>
          <w:color w:val="000"/>
          <w:sz w:val="28"/>
          <w:szCs w:val="28"/>
        </w:rPr>
        <w:t xml:space="preserve">　　为了能让全体学生意识化为行动，进而充分承担起自己肩上的神圣使命，学校德育处组织了一次专题国旗下的演讲，由初二学生作为代表，对全体学生进行教育宣传，鼓舞所有学生牢记历史，尊重历史，以史为鉴，放眼未来，努力为人类的和平发展，贡献自己的力量。</w:t>
      </w:r>
    </w:p>
    <w:p>
      <w:pPr>
        <w:ind w:left="0" w:right="0" w:firstLine="560"/>
        <w:spacing w:before="450" w:after="450" w:line="312" w:lineRule="auto"/>
      </w:pPr>
      <w:r>
        <w:rPr>
          <w:rFonts w:ascii="宋体" w:hAnsi="宋体" w:eastAsia="宋体" w:cs="宋体"/>
          <w:color w:val="000"/>
          <w:sz w:val="28"/>
          <w:szCs w:val="28"/>
        </w:rPr>
        <w:t xml:space="preserve">　　在祭奠南京大屠杀主题班会上，同学们通过大屏幕观看了南京大屠杀纪录片，很多同学潸然泪下，颇感震撼。7年2班的班长作为代表发言：“我们作为中国人民，绝不能忘记过去的悲痛，在缅怀历史，祭奠死者的同时，我们更要努力学习，在和平的年代，用文化，经济，科技作为武器，强盛国家，保卫人民，捍卫祖国。”</w:t>
      </w:r>
    </w:p>
    <w:p>
      <w:pPr>
        <w:ind w:left="0" w:right="0" w:firstLine="560"/>
        <w:spacing w:before="450" w:after="450" w:line="312" w:lineRule="auto"/>
      </w:pPr>
      <w:r>
        <w:rPr>
          <w:rFonts w:ascii="宋体" w:hAnsi="宋体" w:eastAsia="宋体" w:cs="宋体"/>
          <w:color w:val="000"/>
          <w:sz w:val="28"/>
          <w:szCs w:val="28"/>
        </w:rPr>
        <w:t xml:space="preserve">　　我校还通过板报，展板、电子屏等多种形式为学生普及南京大屠杀这一历史事件，心痛之余，师生们更加坚信，和平来之不易，我们要珍惜现在得来不易的生活。</w:t>
      </w:r>
    </w:p>
    <w:p>
      <w:pPr>
        <w:ind w:left="0" w:right="0" w:firstLine="560"/>
        <w:spacing w:before="450" w:after="450" w:line="312" w:lineRule="auto"/>
      </w:pPr>
      <w:r>
        <w:rPr>
          <w:rFonts w:ascii="宋体" w:hAnsi="宋体" w:eastAsia="宋体" w:cs="宋体"/>
          <w:color w:val="000"/>
          <w:sz w:val="28"/>
          <w:szCs w:val="28"/>
        </w:rPr>
        <w:t xml:space="preserve">　　我校此次公祭日活动，培养了学生爱国主义情怀，激发了学生为国拼搏的热血。最后，以这样一句话总结本次活动：“77年的历史并不遥远，我们要走的路还很长，时间无法改变曾经，却可以改变未来，我们需要做的不是愤怒与痛恨，而是认清明天的去向，不忘昨日的来处!”</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国家公祭日活动总结</w:t>
      </w:r>
    </w:p>
    <w:p>
      <w:pPr>
        <w:ind w:left="0" w:right="0" w:firstLine="560"/>
        <w:spacing w:before="450" w:after="450" w:line="312" w:lineRule="auto"/>
      </w:pPr>
      <w:r>
        <w:rPr>
          <w:rFonts w:ascii="宋体" w:hAnsi="宋体" w:eastAsia="宋体" w:cs="宋体"/>
          <w:color w:val="000"/>
          <w:sz w:val="28"/>
          <w:szCs w:val="28"/>
        </w:rPr>
        <w:t xml:space="preserve">　　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　　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在此理学院举办教师、学生党员12.13纪念日交流会以及学生公祭日观影活动，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　　12月13日公祭日，党员交流会在理学院行政楼120会议室举行，教师、学生党员参加了本次交流会，会议主要就南京大屠杀事件进行回顾，希望我们了解历史，铭记历史，并尊重历史。就南京大屠杀事件教师、学生党员交流了自己的看法。并为在南京大屠杀中遇难的同胞默哀一分钟。交流会结束后，每位老师、学生都感想颇多，对我们那段惨痛的历史，有了更深刻的了解。</w:t>
      </w:r>
    </w:p>
    <w:p>
      <w:pPr>
        <w:ind w:left="0" w:right="0" w:firstLine="560"/>
        <w:spacing w:before="450" w:after="450" w:line="312" w:lineRule="auto"/>
      </w:pPr>
      <w:r>
        <w:rPr>
          <w:rFonts w:ascii="宋体" w:hAnsi="宋体" w:eastAsia="宋体" w:cs="宋体"/>
          <w:color w:val="000"/>
          <w:sz w:val="28"/>
          <w:szCs w:val="28"/>
        </w:rPr>
        <w:t xml:space="preserve">　　为缅怀在南京大屠杀中遇难的同胞，让同学们铭记历史。于12月13日晚，学院组织同学在理学院行政楼一楼报告厅观看影片《南京!南京!》，活动先是以学生代表的演讲开始，演讲中提到了南京的今非对比，当年惨烈阴霾，而如今和平温暖。随后同学们一起观看影片，回到1937年冬天的南京去感知1937年的他们。影片以细腻的演绎手法为我们重现了1937年的南京，以及敌人对我们的土地上不可磨灭的罪行。不少同学观影后潸然泪下，不仅对敌人的行为愤慨，还为我们遇难者的同胞的同情。随着影片的片尾声响起，我们的观影活动也落下了帷幕。</w:t>
      </w:r>
    </w:p>
    <w:p>
      <w:pPr>
        <w:ind w:left="0" w:right="0" w:firstLine="560"/>
        <w:spacing w:before="450" w:after="450" w:line="312" w:lineRule="auto"/>
      </w:pPr>
      <w:r>
        <w:rPr>
          <w:rFonts w:ascii="宋体" w:hAnsi="宋体" w:eastAsia="宋体" w:cs="宋体"/>
          <w:color w:val="000"/>
          <w:sz w:val="28"/>
          <w:szCs w:val="28"/>
        </w:rPr>
        <w:t xml:space="preserve">　　南京大屠杀是我们每一个中国人都不容忘却的史实。亲历和目睹“南京大屠杀”的中国人和日本人尚健在的已经不可多得了，能做见证的人亦即将与时俱逝。南京大屠杀过去已经77年了，30多万中国同胞的性命就这样随着时间的流逝灰飞烟灭了，但历史永远的记下了这悲惨的一页，它像一座警钟，时刻的提醒我们，提醒我们不能忘记历史，不能忘记历史的教训，更不能忘记日本给我们带来的伤害。</w:t>
      </w:r>
    </w:p>
    <w:p>
      <w:pPr>
        <w:ind w:left="0" w:right="0" w:firstLine="560"/>
        <w:spacing w:before="450" w:after="450" w:line="312" w:lineRule="auto"/>
      </w:pPr>
      <w:r>
        <w:rPr>
          <w:rFonts w:ascii="宋体" w:hAnsi="宋体" w:eastAsia="宋体" w:cs="宋体"/>
          <w:color w:val="000"/>
          <w:sz w:val="28"/>
          <w:szCs w:val="28"/>
        </w:rPr>
        <w:t xml:space="preserve">　　南京大屠杀，一件令中国人民心寒的事;南京大屠杀，一个中国人民心中永远挥之不去的阴影;南京大屠杀，一个骇人听闻的名字;南京大屠杀，一座千古奇耻的纪念碑。无论是什么记忆,什么事件,都会过去。但是，过去不等与被抹杀，特别是我们中华民族的耻辱，中国人民的灾难，更不能随着记忆流失。</w:t>
      </w:r>
    </w:p>
    <w:p>
      <w:pPr>
        <w:ind w:left="0" w:right="0" w:firstLine="560"/>
        <w:spacing w:before="450" w:after="450" w:line="312" w:lineRule="auto"/>
      </w:pPr>
      <w:r>
        <w:rPr>
          <w:rFonts w:ascii="宋体" w:hAnsi="宋体" w:eastAsia="宋体" w:cs="宋体"/>
          <w:color w:val="000"/>
          <w:sz w:val="28"/>
          <w:szCs w:val="28"/>
        </w:rPr>
        <w:t xml:space="preserve">　　让我们铭记历史，不忘国耻，沉痛悼念南京大屠杀遇难同胞，珍惜现在的和平生活，自觉为祖国的繁荣富强而努力!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2025-04-07T08:10:24+08:00</dcterms:created>
  <dcterms:modified xsi:type="dcterms:W3CDTF">2025-04-07T08:10:24+08:00</dcterms:modified>
</cp:coreProperties>
</file>

<file path=docProps/custom.xml><?xml version="1.0" encoding="utf-8"?>
<Properties xmlns="http://schemas.openxmlformats.org/officeDocument/2006/custom-properties" xmlns:vt="http://schemas.openxmlformats.org/officeDocument/2006/docPropsVTypes"/>
</file>