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水电安装后的工作总结(汇总31篇)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电安装后的工作总结1尊敬的**：首先，感谢公司**给我这个宝贵的机会，让我得以在咱们摩配商贸中心项目工作。同时，我也衷心的感谢各位同事在这段时间里工作中对我无私的帮助。在已经过去的*年里，通过工作的`这段时间中，在公司各位**指导下，积极...</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公司**给我这个宝贵的机会，让我得以在咱们摩配商贸中心项目工作。同时，我也衷心的感谢各位同事在这段时间里工作中对我无私的帮助。在已经过去的*年里，通过工作的`这段时间中，在公司各位**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跟踪整改情况，并一一落实到位；安排好各专业工艺流程的施工顺序；**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王经理做好电梯工程，变配电工程，智能化弱电工程进场前期工作，为各系统工程创造进场条件；加强对各系统工程，结合实际使用功能要求，符合国家法律法规，行业规范标准要求进行优化处理，尽量**工程建设成本；积极做好各总包、分包单位的配合协调工作，力保各单位施工顺畅，实现管理上为公司**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水电安装后的工作总结2</w:t>
      </w:r>
    </w:p>
    <w:p>
      <w:pPr>
        <w:ind w:left="0" w:right="0" w:firstLine="560"/>
        <w:spacing w:before="450" w:after="450" w:line="312" w:lineRule="auto"/>
      </w:pPr>
      <w:r>
        <w:rPr>
          <w:rFonts w:ascii="宋体" w:hAnsi="宋体" w:eastAsia="宋体" w:cs="宋体"/>
          <w:color w:val="000"/>
          <w:sz w:val="28"/>
          <w:szCs w:val="28"/>
        </w:rPr>
        <w:t xml:space="preserve">20__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__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__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4、20__年6月6日高压设备的维保。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__年我写了《关于20__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5、每年2次的电梯应急救援培训，需要电梯厂家以及学生处安排学生配合实施演练，但是学生处未给与在20__年新生军训时安排学生配合实施演练。只是做了电梯使用安全培训。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水电安装后的工作总结3</w:t>
      </w:r>
    </w:p>
    <w:p>
      <w:pPr>
        <w:ind w:left="0" w:right="0" w:firstLine="560"/>
        <w:spacing w:before="450" w:after="450" w:line="312" w:lineRule="auto"/>
      </w:pPr>
      <w:r>
        <w:rPr>
          <w:rFonts w:ascii="宋体" w:hAnsi="宋体" w:eastAsia="宋体" w:cs="宋体"/>
          <w:color w:val="000"/>
          <w:sz w:val="28"/>
          <w:szCs w:val="28"/>
        </w:rPr>
        <w:t xml:space="preserve">xx年xx月份我应聘到xx房地产开发有限公司工作，担任水电工程师职务，被安排到__花园负责业主方水电工程管理工作，至今工作已经一年半，到工地工作已经满一年。一年以来在公司****和同事的协助下，基本圆满地完成了相应的工作任务，得到了**的认可与好评，也学习到了很多新的知识，取得了一些成绩，但与**的要求相比还存在一定的\'差距。在工作期间，本人任劳任怨，兢兢业业，不敢倦怠，以良好的职业道德和较强的责任心认真细致地进行工作。现就一年来的工作情况和水电工程管理体会做如下汇报：自从xx年x月x日从总公司搬到工地，当时*地一片，我面对整个楼盘xx万多*方的水电工程管理工作，任务量大，工程种类多（高压电、低压电、消防、给排水、电梯、防雷、智能化、燃气、通信、数字电视等），从图纸消化、深化、配合预算到承包商考察、施工方案xx、图纸会审、现场施工管理、竣工验收等。工作中确实遇到不少困难，面对我本人并未退缩，积极解决问题，主动请示**，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xx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部门的沟通，重大问题就请示**与土建专业联系的向土建专业同事请教，存在的问题已得到解决。在现场施工中，对于重要工程部位及容易出现问题的分部工程，要采取要长时间旁站监理，例如：地下室侧壁排水管套的首层及小市政排水管道标高测定、回填、分层夯实；预埋、暗装等隐蔽电气线路的xx，相关主要开关、电箱xx等都需旁站监理，以保证施工质量。经过一段时间，取得一定的成绩，但水电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行发生跳闸情况，影响办公，受到严厉的批评；使我认识到自己的不足，也算是用事实给我**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的大力**及同事的协助，对**的信任、**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一、认真学习文件，坚决贯彻“”重要思想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水电安装后的工作总结5</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根据《*******合同法》及其他相关法律、法规，并遵循 *等、自愿、公*、诚信的原则，就甲方的 水、电、暖安装工程，以建筑面积每*方米 元，共 *方米，共计 元***的人工费总价款承包给乙方。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工期：年月日开工至日竣工。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因付款时间、方式或其他原因甲、乙双方发生争议时，双方应协商解决。双方不愿协商或协商不成的，可按照本合同的约定向当地人民**提**讼。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4、加强反习惯性违章工作，有效控制了习惯性违章的发生。任免决定范文董事会决定</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水电安装后的工作总结8</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根据《*******民法典》、《*******建筑法》及其他有关文件法律、法规，本着相互信任、相互尊重、*等互利、友好合作原则，达成如下协议，特签订本工程分包合同，双方共同遵照执行。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第一条：工程概况及工程内容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2、承包内容为楼的水电暖安装工程及消防预埋工程，以甲方提供的设计图纸的工程量为准，如在图纸以外另行增加或变更工程量，以双方的签证为准。承包方式为承包人包清工。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工期_____年_____月_____日至_____年_____月_____日。如因甲方的原因，土建工程和装修工期拖延，不能按期完工，致使乙方无法施工，乙方的工期应随之顺延。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1、本合同水电暖安装工程包清工每*方米 元，建设面积 *方米，总价*** 元（大写），若因设计变更等非乙方原因产生的增加或变更工程施工内容，增加或变更的工程价款双方据实结算。双方一致同意消防预埋工程另行计算，乙方对该工程的`消防预埋单独计算零工，预埋当天双方对使用的人工进行签证，每个人工200元。</w:t>
      </w:r>
    </w:p>
    <w:p>
      <w:pPr>
        <w:ind w:left="0" w:right="0" w:firstLine="560"/>
        <w:spacing w:before="450" w:after="450" w:line="312" w:lineRule="auto"/>
      </w:pPr>
      <w:r>
        <w:rPr>
          <w:rFonts w:ascii="宋体" w:hAnsi="宋体" w:eastAsia="宋体" w:cs="宋体"/>
          <w:color w:val="000"/>
          <w:sz w:val="28"/>
          <w:szCs w:val="28"/>
        </w:rPr>
        <w:t xml:space="preserve">2、付款方式为按乙方月施工进度的95%拨款，一月一付。乙方施工完成水电暖及消防预埋工程后，甲方支付全部工程款的95%，预留的5%作为质量保证金，在工程经竣工验收合格后，甲方一次性拨付给乙方。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本工程所需要的材料，除工机具由乙方自己提供外，均由甲方供应。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2、甲方应当按照本合同约定支付工程款，按时拨付乙方的人工费。</w:t>
      </w:r>
    </w:p>
    <w:p>
      <w:pPr>
        <w:ind w:left="0" w:right="0" w:firstLine="560"/>
        <w:spacing w:before="450" w:after="450" w:line="312" w:lineRule="auto"/>
      </w:pPr>
      <w:r>
        <w:rPr>
          <w:rFonts w:ascii="宋体" w:hAnsi="宋体" w:eastAsia="宋体" w:cs="宋体"/>
          <w:color w:val="000"/>
          <w:sz w:val="28"/>
          <w:szCs w:val="28"/>
        </w:rPr>
        <w:t xml:space="preserve">3、甲方应当为乙方施工提供工作场所，提供施工的便利，并负责协调乙方与其他分包商的关系。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1、乙方严格按照甲方提供的图纸进行施工，未经设计变更等原因不得改变工程的施工内容。经甲方同意改变的施工内容，双方应及时签证，在结算时，变更部分的结算以签证为准。</w:t>
      </w:r>
    </w:p>
    <w:p>
      <w:pPr>
        <w:ind w:left="0" w:right="0" w:firstLine="560"/>
        <w:spacing w:before="450" w:after="450" w:line="312" w:lineRule="auto"/>
      </w:pPr>
      <w:r>
        <w:rPr>
          <w:rFonts w:ascii="宋体" w:hAnsi="宋体" w:eastAsia="宋体" w:cs="宋体"/>
          <w:color w:val="000"/>
          <w:sz w:val="28"/>
          <w:szCs w:val="28"/>
        </w:rPr>
        <w:t xml:space="preserve">2、乙方应严格按质量验收标准和甲方的要求施工。</w:t>
      </w:r>
    </w:p>
    <w:p>
      <w:pPr>
        <w:ind w:left="0" w:right="0" w:firstLine="560"/>
        <w:spacing w:before="450" w:after="450" w:line="312" w:lineRule="auto"/>
      </w:pPr>
      <w:r>
        <w:rPr>
          <w:rFonts w:ascii="宋体" w:hAnsi="宋体" w:eastAsia="宋体" w:cs="宋体"/>
          <w:color w:val="000"/>
          <w:sz w:val="28"/>
          <w:szCs w:val="28"/>
        </w:rPr>
        <w:t xml:space="preserve">3、由于乙方技术差及不责任心不到位等自身原因造成质量问题，其返工费用由乙方承担。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4、乙方不得再将该工程转包给其他单位或个人。</w:t>
      </w:r>
    </w:p>
    <w:p>
      <w:pPr>
        <w:ind w:left="0" w:right="0" w:firstLine="560"/>
        <w:spacing w:before="450" w:after="450" w:line="312" w:lineRule="auto"/>
      </w:pPr>
      <w:r>
        <w:rPr>
          <w:rFonts w:ascii="宋体" w:hAnsi="宋体" w:eastAsia="宋体" w:cs="宋体"/>
          <w:color w:val="000"/>
          <w:sz w:val="28"/>
          <w:szCs w:val="28"/>
        </w:rPr>
        <w:t xml:space="preserve">第六条：合同的变更和**</w:t>
      </w:r>
    </w:p>
    <w:p>
      <w:pPr>
        <w:ind w:left="0" w:right="0" w:firstLine="560"/>
        <w:spacing w:before="450" w:after="450" w:line="312" w:lineRule="auto"/>
      </w:pPr>
      <w:r>
        <w:rPr>
          <w:rFonts w:ascii="宋体" w:hAnsi="宋体" w:eastAsia="宋体" w:cs="宋体"/>
          <w:color w:val="000"/>
          <w:sz w:val="28"/>
          <w:szCs w:val="28"/>
        </w:rPr>
        <w:t xml:space="preserve">施工过程中任何一方担出终止合同，须向另一方以书面形式提出，经双方同意办理清算手续，订立终止合同协议，**本合同。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严格按本合同约定履行，甲方若违约**合同或未按约定付款，应当按本合同总价款的20%支付违约金；乙方若违反本合同约定，因施工不符合质量验收要求，造成损失，由乙方全部承担。任何一方违约，都应承担守约方因此纠纷产生的诉讼费、律师费、交通费等费用。</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第八条：双方在履行合同过程中发生纠纷，应协商解决，协商不成的，可向新泰市人民**提**讼。</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水电安装后的工作总结9</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水电安装后的工作总结10</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w:t>
      </w:r>
    </w:p>
    <w:p>
      <w:pPr>
        <w:ind w:left="0" w:right="0" w:firstLine="560"/>
        <w:spacing w:before="450" w:after="450" w:line="312" w:lineRule="auto"/>
      </w:pPr>
      <w:r>
        <w:rPr>
          <w:rFonts w:ascii="宋体" w:hAnsi="宋体" w:eastAsia="宋体" w:cs="宋体"/>
          <w:color w:val="000"/>
          <w:sz w:val="28"/>
          <w:szCs w:val="28"/>
        </w:rPr>
        <w:t xml:space="preserve">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业务技术有</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水电安装后的工作总结11</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安排，成为了河南九润实业有限公司的一名建筑施工员，在这四个月中，本人服从公司安排，服从各个工程师**的**，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&gt;一：加强自身理论学习，及时给自身充电，时常给自己进行重新定位</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&gt;二：熟悉工程基本情况，做好开工前及施工中甲方工作</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重点，确定**目标，厂区大门工程总建筑面积360多*方米，计划年前完工。鸭屠宰分割车间工程总建筑面积19740*方米，计划未开工的冷库局部二层，预计明年六月份进行试运营高度12米，4#鸡熟食车间总建筑面积19740*方米，总高度12米，计划年前完工，7#综合车间工程总建筑面积10500*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&gt;三：协调参建各方关系，周边村民与施工方的关系，确保施工质量的**，工程有序推进</w:t>
      </w:r>
    </w:p>
    <w:p>
      <w:pPr>
        <w:ind w:left="0" w:right="0" w:firstLine="560"/>
        <w:spacing w:before="450" w:after="450" w:line="312" w:lineRule="auto"/>
      </w:pPr>
      <w:r>
        <w:rPr>
          <w:rFonts w:ascii="宋体" w:hAnsi="宋体" w:eastAsia="宋体" w:cs="宋体"/>
          <w:color w:val="000"/>
          <w:sz w:val="28"/>
          <w:szCs w:val="28"/>
        </w:rPr>
        <w:t xml:space="preserve">1， 紧紧抓住施工方技术负责人和监理技术负责人和质量管理等主要人员，作为甲方施工员积极参与施工方的管理，严把工程质量关，对每道工序做到**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 对每道工序的重要部位做到心中有数，对此严格把控，甲方必须到位检查验收，并且对钢筋取样、送样，模版验收，钢筋检验，并对监理进行**和要求，严格把控质量关。</w:t>
      </w:r>
    </w:p>
    <w:p>
      <w:pPr>
        <w:ind w:left="0" w:right="0" w:firstLine="560"/>
        <w:spacing w:before="450" w:after="450" w:line="312" w:lineRule="auto"/>
      </w:pPr>
      <w:r>
        <w:rPr>
          <w:rFonts w:ascii="宋体" w:hAnsi="宋体" w:eastAsia="宋体" w:cs="宋体"/>
          <w:color w:val="000"/>
          <w:sz w:val="28"/>
          <w:szCs w:val="28"/>
        </w:rPr>
        <w:t xml:space="preserve">3， 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 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&gt;四：确保施工进度，帮助施工方按规定合理推进工序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&gt;五：对工作认真负责，不断进行自我创新</w:t>
      </w:r>
    </w:p>
    <w:p>
      <w:pPr>
        <w:ind w:left="0" w:right="0" w:firstLine="560"/>
        <w:spacing w:before="450" w:after="450" w:line="312" w:lineRule="auto"/>
      </w:pPr>
      <w:r>
        <w:rPr>
          <w:rFonts w:ascii="宋体" w:hAnsi="宋体" w:eastAsia="宋体" w:cs="宋体"/>
          <w:color w:val="000"/>
          <w:sz w:val="28"/>
          <w:szCs w:val="28"/>
        </w:rPr>
        <w:t xml:space="preserve">1， 在工作中能够积极的配合各个工程师的工作，对工程师多交待的工作，都是积极的去完成，认真的去请教各个工程师的如何运用自己所学到的科学知识，将*常学习到的知识运用到工程实际当中去，于此同时，公司还利用空闲时间**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 在工作中也注重学习掌握新技术，新知识，新标准规范，以便能够在工作中加以应用，坚持根据工作需要学习，将学到的技术及时用到实际工作中去，使自己的业务水*得到提高，具有较强的业务工作能力，能够根据工作需要，服从**的安排，从事每个岗位上的技术工作。</w:t>
      </w:r>
    </w:p>
    <w:p>
      <w:pPr>
        <w:ind w:left="0" w:right="0" w:firstLine="560"/>
        <w:spacing w:before="450" w:after="450" w:line="312" w:lineRule="auto"/>
      </w:pPr>
      <w:r>
        <w:rPr>
          <w:rFonts w:ascii="宋体" w:hAnsi="宋体" w:eastAsia="宋体" w:cs="宋体"/>
          <w:color w:val="000"/>
          <w:sz w:val="28"/>
          <w:szCs w:val="28"/>
        </w:rPr>
        <w:t xml:space="preserve">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分公司的一名员工，我深深感到企业之蓬勃发展的热气，公司同仁之拼搏的精神。过去的一年在**和同事们的悉心关怀和指导下，通过自身的不懈努力，在工作上取得了一定的成果，但也存在了诸多不足。回顾过去的一年，现将工作总结如下：初入建筑行业的我，通过不断向**同事学习，以及在实际工作中不断的总结摸索，在工作学**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的指导，让我学会了一套学习方案，每天拿着图纸，在各个楼层对照着已经安装好的管线识图，渐渐的已经基本能识图，接下来每天按照**的要求认真完成各项任务，并且做到每天熟记施工规范及技术要求，**检查工作时提出的每一个质量与技术缺陷我都会牢牢记住，认真去思考。刚开始的时候对于工作有点懈怠，经过**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w:t>
      </w:r>
    </w:p>
    <w:p>
      <w:pPr>
        <w:ind w:left="0" w:right="0" w:firstLine="560"/>
        <w:spacing w:before="450" w:after="450" w:line="312" w:lineRule="auto"/>
      </w:pPr>
      <w:r>
        <w:rPr>
          <w:rFonts w:ascii="宋体" w:hAnsi="宋体" w:eastAsia="宋体" w:cs="宋体"/>
          <w:color w:val="000"/>
          <w:sz w:val="28"/>
          <w:szCs w:val="28"/>
        </w:rPr>
        <w:t xml:space="preserve">以上是我个人20xxxx年度工作总结，俗话说：“点点滴滴，造就不凡”，在以后的工作中，不管工作是枯燥的还是多彩多姿的，我都要不断积累经验，与各位同事一起共同努力，勤奋的工作，刻苦的学习，努力提**化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水电安装后的工作总结13</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合同法》、《*******建筑法》及有关法律、法规、遵循*等、自愿、公*和诚实信用的原则，甲方将有关安装专业分项工程分包给乙方施工。为明确双方的责任、**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w:t>
      </w:r>
    </w:p>
    <w:p>
      <w:pPr>
        <w:ind w:left="0" w:right="0" w:firstLine="560"/>
        <w:spacing w:before="450" w:after="450" w:line="312" w:lineRule="auto"/>
      </w:pPr>
      <w:r>
        <w:rPr>
          <w:rFonts w:ascii="宋体" w:hAnsi="宋体" w:eastAsia="宋体" w:cs="宋体"/>
          <w:color w:val="000"/>
          <w:sz w:val="28"/>
          <w:szCs w:val="28"/>
        </w:rPr>
        <w:t xml:space="preserve">(2)、甲方直接下指令或转发业主方的设计变更。</w:t>
      </w:r>
    </w:p>
    <w:p>
      <w:pPr>
        <w:ind w:left="0" w:right="0" w:firstLine="560"/>
        <w:spacing w:before="450" w:after="450" w:line="312" w:lineRule="auto"/>
      </w:pPr>
      <w:r>
        <w:rPr>
          <w:rFonts w:ascii="宋体" w:hAnsi="宋体" w:eastAsia="宋体" w:cs="宋体"/>
          <w:color w:val="000"/>
          <w:sz w:val="28"/>
          <w:szCs w:val="28"/>
        </w:rPr>
        <w:t xml:space="preserve">(3)、未经甲方同意，乙方不得对本工程作任何更改和改变。</w:t>
      </w:r>
    </w:p>
    <w:p>
      <w:pPr>
        <w:ind w:left="0" w:right="0" w:firstLine="560"/>
        <w:spacing w:before="450" w:after="450" w:line="312" w:lineRule="auto"/>
      </w:pPr>
      <w:r>
        <w:rPr>
          <w:rFonts w:ascii="宋体" w:hAnsi="宋体" w:eastAsia="宋体" w:cs="宋体"/>
          <w:color w:val="000"/>
          <w:sz w:val="28"/>
          <w:szCs w:val="28"/>
        </w:rPr>
        <w:t xml:space="preserve">(4)安装工程结算、资料整编。</w:t>
      </w:r>
    </w:p>
    <w:p>
      <w:pPr>
        <w:ind w:left="0" w:right="0" w:firstLine="560"/>
        <w:spacing w:before="450" w:after="450" w:line="312" w:lineRule="auto"/>
      </w:pPr>
      <w:r>
        <w:rPr>
          <w:rFonts w:ascii="宋体" w:hAnsi="宋体" w:eastAsia="宋体" w:cs="宋体"/>
          <w:color w:val="000"/>
          <w:sz w:val="28"/>
          <w:szCs w:val="28"/>
        </w:rPr>
        <w:t xml:space="preserve">4、分包形式：本工程采用“包工、包料、机械、消耗、包工期、包质量、包安全、包文明施工、包环境保护的包干方式，全面负责本合同范围内的全部工作内容”。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竣工，结构施工阶段，乙方必须跟随甲方的结构施工进度将应预埋的管、线、铁件等所有的安装项目同步到位，装饰阶段乙方应将本工程施工顺序与甲方的装饰程序密切配合，*面协调、立体交叉施工，不拖其他工序后腿，不影响甲方整体施工进度计划。如乙方不能在甲方限定的时间内完成有关安装工序，造成甲方其他后续工序不能如期完成，拖延项目完工期，甲方有权向乙方处以______元/天的罚款。</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4、验收工作由甲方负责**验收，在验收中如发现工程质量未达到合同约定的质量等级标准，乙方无条件免费返工。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5、保修期限及保修起始日按甲方与业主签订的工程承包合同中的约定执行，具体约定保修期限为：电气管线、上下水管线安装工程为______年，保修起始日为：________年______月______日，自单位工程竣工日算起。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第四条 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1、本工程乙方现场安全施工要求为：乙方按照甲方安全技术交底进行施工，并配备兼职安全员与专业电工，保证安全无事故。如若出现安全事故乙方自行处理，与甲方无关。</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第五条 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1、本工程合同造价暂为：____________</w:t>
      </w:r>
    </w:p>
    <w:p>
      <w:pPr>
        <w:ind w:left="0" w:right="0" w:firstLine="560"/>
        <w:spacing w:before="450" w:after="450" w:line="312" w:lineRule="auto"/>
      </w:pPr>
      <w:r>
        <w:rPr>
          <w:rFonts w:ascii="宋体" w:hAnsi="宋体" w:eastAsia="宋体" w:cs="宋体"/>
          <w:color w:val="000"/>
          <w:sz w:val="28"/>
          <w:szCs w:val="28"/>
        </w:rPr>
        <w:t xml:space="preserve">2、结算方式：本工程乙方根据甲方和业主方提供的设计施工图及设计变更、签证计算工程量，按照______安装消耗量定额、现行价目表及相关配套取费文件以及总包合同的结算办法计算工程造价，结算总造价下浮______% 即为乙方结算价款。</w:t>
      </w:r>
    </w:p>
    <w:p>
      <w:pPr>
        <w:ind w:left="0" w:right="0" w:firstLine="560"/>
        <w:spacing w:before="450" w:after="450" w:line="312" w:lineRule="auto"/>
      </w:pPr>
      <w:r>
        <w:rPr>
          <w:rFonts w:ascii="宋体" w:hAnsi="宋体" w:eastAsia="宋体" w:cs="宋体"/>
          <w:color w:val="000"/>
          <w:sz w:val="28"/>
          <w:szCs w:val="28"/>
        </w:rPr>
        <w:t xml:space="preserve">3、甲方的.设计变更及转发业主方的设计变更，乙方应立即执行。设计变更引起的工程量变化按本合同规定予以计算，按变更单增减数量计算，计算方法同本款第条规定。</w:t>
      </w:r>
    </w:p>
    <w:p>
      <w:pPr>
        <w:ind w:left="0" w:right="0" w:firstLine="560"/>
        <w:spacing w:before="450" w:after="450" w:line="312" w:lineRule="auto"/>
      </w:pPr>
      <w:r>
        <w:rPr>
          <w:rFonts w:ascii="宋体" w:hAnsi="宋体" w:eastAsia="宋体" w:cs="宋体"/>
          <w:color w:val="000"/>
          <w:sz w:val="28"/>
          <w:szCs w:val="28"/>
        </w:rPr>
        <w:t xml:space="preserve">第六条 工程量计算及付款</w:t>
      </w:r>
    </w:p>
    <w:p>
      <w:pPr>
        <w:ind w:left="0" w:right="0" w:firstLine="560"/>
        <w:spacing w:before="450" w:after="450" w:line="312" w:lineRule="auto"/>
      </w:pPr>
      <w:r>
        <w:rPr>
          <w:rFonts w:ascii="宋体" w:hAnsi="宋体" w:eastAsia="宋体" w:cs="宋体"/>
          <w:color w:val="000"/>
          <w:sz w:val="28"/>
          <w:szCs w:val="28"/>
        </w:rPr>
        <w:t xml:space="preserve">1、乙方每月该工作量经业主、监理验收合格后由甲方在______日内审核完毕并确认。对乙方未经业主认可，超出设计图纸范围和因乙方原因造成返工的工程量，业主不予计量。</w:t>
      </w:r>
    </w:p>
    <w:p>
      <w:pPr>
        <w:ind w:left="0" w:right="0" w:firstLine="560"/>
        <w:spacing w:before="450" w:after="450" w:line="312" w:lineRule="auto"/>
      </w:pPr>
      <w:r>
        <w:rPr>
          <w:rFonts w:ascii="宋体" w:hAnsi="宋体" w:eastAsia="宋体" w:cs="宋体"/>
          <w:color w:val="000"/>
          <w:sz w:val="28"/>
          <w:szCs w:val="28"/>
        </w:rPr>
        <w:t xml:space="preserve">2、工程款拨付按甲方与业主签订施工总承包合同执行，若甲方出现工程款延期支付，甲方对乙方的工程款支付则可能出现相应程度的延期。</w:t>
      </w:r>
    </w:p>
    <w:p>
      <w:pPr>
        <w:ind w:left="0" w:right="0" w:firstLine="560"/>
        <w:spacing w:before="450" w:after="450" w:line="312" w:lineRule="auto"/>
      </w:pPr>
      <w:r>
        <w:rPr>
          <w:rFonts w:ascii="宋体" w:hAnsi="宋体" w:eastAsia="宋体" w:cs="宋体"/>
          <w:color w:val="000"/>
          <w:sz w:val="28"/>
          <w:szCs w:val="28"/>
        </w:rPr>
        <w:t xml:space="preserve">3、单位工程竣工验收通过，工程完成结算后一个月后甲方向乙方支付至工程总价款的______% 。</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5、本工程保修金为工程总造价的质量保修金的______%,满二年后无质量问题返还质量保修金的______%。</w:t>
      </w:r>
    </w:p>
    <w:p>
      <w:pPr>
        <w:ind w:left="0" w:right="0" w:firstLine="560"/>
        <w:spacing w:before="450" w:after="450" w:line="312" w:lineRule="auto"/>
      </w:pPr>
      <w:r>
        <w:rPr>
          <w:rFonts w:ascii="宋体" w:hAnsi="宋体" w:eastAsia="宋体" w:cs="宋体"/>
          <w:color w:val="000"/>
          <w:sz w:val="28"/>
          <w:szCs w:val="28"/>
        </w:rPr>
        <w:t xml:space="preserve">第七条 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 壹 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(1)乙方签订合同时向甲方交纳保证金***______万元(大写：________万元)，主体封顶后全额无息退还。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(2)乙方要接受甲方委派项目负责人或管理人员对该项目全过程的管理指导、管理。乙方必须配备**管理人员在现场进行指导施工。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(4)严格按照设计图纸、施工验收规范、有关技术要求及施工**设计精心**施工，确保工程质量达到约定的标准。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(5)必须严格遵守国家法令、法规和**，遵守甲方单位和建设单位的各项规章**，严格安全**，落实安全措施，确保施工安全;加强现场管理，做到文明施工。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(9)施工现场严禁**、偷盗建筑材料和施工工具设备等;不准用公物制作私人用具，不准打架斗殴和聚众闹事，严禁**活动和其他违法乱纪行为。</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第十条 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1、本合同自双方法定**或委托**人、约定负责人管理盖章后生效，自工程竣工交付业主使用、结算完毕、甲方支付完毕(不包括保修金)后，除有关保修条款终止。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乙方不能满足甲方施工需要、工期严重滞后、工程质量不能达到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2、如若乙方施工未达到业主、监理、管理公司的质量要求，遭到业主、监理、管理公司三方退场的情况，乙方应无条件退场，甲方按乙方完成产值的______%结账</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发包方(公章)：__________________</w:t>
      </w:r>
    </w:p>
    <w:p>
      <w:pPr>
        <w:ind w:left="0" w:right="0" w:firstLine="560"/>
        <w:spacing w:before="450" w:after="450" w:line="312" w:lineRule="auto"/>
      </w:pPr>
      <w:r>
        <w:rPr>
          <w:rFonts w:ascii="宋体" w:hAnsi="宋体" w:eastAsia="宋体" w:cs="宋体"/>
          <w:color w:val="000"/>
          <w:sz w:val="28"/>
          <w:szCs w:val="28"/>
        </w:rPr>
        <w:t xml:space="preserve">分包方(公章)：__________________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水电安装后的工作总结14</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经甲乙双方*等自愿协商签定本合同。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 。</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 电：（包括：凿打线槽、钻孔、布线、线管固定、灯具安装、水泥沙浆补线槽、**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 水：（包括：凿砖墙体、水泥沙浆补水管槽、自来水供进水管、水表、厨房供排水、卫生间供排水、水龙头、排污管、洗脸盆、座便器、水池、热水器、室内安装铺设、热水上下水及**线管、接至室外排污管、室外雨水管等上下**程）施工、调试、验收。</w:t>
      </w:r>
    </w:p>
    <w:p>
      <w:pPr>
        <w:ind w:left="0" w:right="0" w:firstLine="560"/>
        <w:spacing w:before="450" w:after="450" w:line="312" w:lineRule="auto"/>
      </w:pPr>
      <w:r>
        <w:rPr>
          <w:rFonts w:ascii="宋体" w:hAnsi="宋体" w:eastAsia="宋体" w:cs="宋体"/>
          <w:color w:val="000"/>
          <w:sz w:val="28"/>
          <w:szCs w:val="28"/>
        </w:rPr>
        <w:t xml:space="preserve">③ 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 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 。</w:t>
      </w:r>
    </w:p>
    <w:p>
      <w:pPr>
        <w:ind w:left="0" w:right="0" w:firstLine="560"/>
        <w:spacing w:before="450" w:after="450" w:line="312" w:lineRule="auto"/>
      </w:pPr>
      <w:r>
        <w:rPr>
          <w:rFonts w:ascii="宋体" w:hAnsi="宋体" w:eastAsia="宋体" w:cs="宋体"/>
          <w:color w:val="000"/>
          <w:sz w:val="28"/>
          <w:szCs w:val="28"/>
        </w:rPr>
        <w:t xml:space="preserve">2、开工日期 。</w:t>
      </w:r>
    </w:p>
    <w:p>
      <w:pPr>
        <w:ind w:left="0" w:right="0" w:firstLine="560"/>
        <w:spacing w:before="450" w:after="450" w:line="312" w:lineRule="auto"/>
      </w:pPr>
      <w:r>
        <w:rPr>
          <w:rFonts w:ascii="宋体" w:hAnsi="宋体" w:eastAsia="宋体" w:cs="宋体"/>
          <w:color w:val="000"/>
          <w:sz w:val="28"/>
          <w:szCs w:val="28"/>
        </w:rPr>
        <w:t xml:space="preserve">3、竣工日期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 。三个月后付 。</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 元（大写 ）（双方协商包干价）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w:t>
      </w:r>
    </w:p>
    <w:p>
      <w:pPr>
        <w:ind w:left="0" w:right="0" w:firstLine="560"/>
        <w:spacing w:before="450" w:after="450" w:line="312" w:lineRule="auto"/>
      </w:pPr>
      <w:r>
        <w:rPr>
          <w:rFonts w:ascii="宋体" w:hAnsi="宋体" w:eastAsia="宋体" w:cs="宋体"/>
          <w:color w:val="000"/>
          <w:sz w:val="28"/>
          <w:szCs w:val="28"/>
        </w:rPr>
        <w:t xml:space="preserve">7、管道排列合理、铺设牢固、横*竖直、使用灵活方便、隐蔽工程先要验收再封闭。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4、施工安装期间，甲方负责提供充足的安装场地及需要安装的\'材料；乙方负责**安装工人安装施工等，如果甲方未按以上条款提供**使乙方未能按时完成工程量的，乙方不负任何责任。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 楼梯 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8、如双方意见不一致、协商不成时，乙方应无条件撤场。之后双方均可向****申诉，或向****。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 乙方： 乙方担保单位：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水电安装后的工作总结15</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水电安装后的工作总结16</w:t>
      </w:r>
    </w:p>
    <w:p>
      <w:pPr>
        <w:ind w:left="0" w:right="0" w:firstLine="560"/>
        <w:spacing w:before="450" w:after="450" w:line="312" w:lineRule="auto"/>
      </w:pPr>
      <w:r>
        <w:rPr>
          <w:rFonts w:ascii="宋体" w:hAnsi="宋体" w:eastAsia="宋体" w:cs="宋体"/>
          <w:color w:val="000"/>
          <w:sz w:val="28"/>
          <w:szCs w:val="28"/>
        </w:rPr>
        <w:t xml:space="preserve">本人于__年2月11日加盟到湖南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水电安装后的工作总结17</w:t>
      </w:r>
    </w:p>
    <w:p>
      <w:pPr>
        <w:ind w:left="0" w:right="0" w:firstLine="560"/>
        <w:spacing w:before="450" w:after="450" w:line="312" w:lineRule="auto"/>
      </w:pPr>
      <w:r>
        <w:rPr>
          <w:rFonts w:ascii="宋体" w:hAnsi="宋体" w:eastAsia="宋体" w:cs="宋体"/>
          <w:color w:val="000"/>
          <w:sz w:val="28"/>
          <w:szCs w:val="28"/>
        </w:rPr>
        <w:t xml:space="preserve">总承包方：____________（以下简称甲方）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一、根据总承包合同的\'要求以及总承包人的工程进度计划，商定本分包工程的施工工期与总包同步竣工，开工日期以20xx年3月1日为准。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2025-04-27T15:46:12+08:00</dcterms:created>
  <dcterms:modified xsi:type="dcterms:W3CDTF">2025-04-27T15:46:12+08:00</dcterms:modified>
</cp:coreProperties>
</file>

<file path=docProps/custom.xml><?xml version="1.0" encoding="utf-8"?>
<Properties xmlns="http://schemas.openxmlformats.org/officeDocument/2006/custom-properties" xmlns:vt="http://schemas.openxmlformats.org/officeDocument/2006/docPropsVTypes"/>
</file>