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考察主要缺点和不足总结【九篇】</w:t>
      </w:r>
      <w:bookmarkEnd w:id="1"/>
    </w:p>
    <w:p>
      <w:pPr>
        <w:jc w:val="center"/>
        <w:spacing w:before="0" w:after="450"/>
      </w:pPr>
      <w:r>
        <w:rPr>
          <w:rFonts w:ascii="Arial" w:hAnsi="Arial" w:eastAsia="Arial" w:cs="Arial"/>
          <w:color w:val="999999"/>
          <w:sz w:val="20"/>
          <w:szCs w:val="20"/>
        </w:rPr>
        <w:t xml:space="preserve">来源：网络  作者：雪海孤独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以下是为大家整理的关于考察主要缺点和不足总结的文章9篇 , 欢迎大家参考查阅！第1篇: 考察主要缺点和不足总结　　该同志政治理论强，思想觉悟高。长期从事组织人事工作，熟悉政策，严格按照规章制度办事。工作勤奋，经常加班加点。文字水平较高，创新...</w:t>
      </w:r>
    </w:p>
    <w:p>
      <w:pPr>
        <w:ind w:left="0" w:right="0" w:firstLine="560"/>
        <w:spacing w:before="450" w:after="450" w:line="312" w:lineRule="auto"/>
      </w:pPr>
      <w:r>
        <w:rPr>
          <w:rFonts w:ascii="宋体" w:hAnsi="宋体" w:eastAsia="宋体" w:cs="宋体"/>
          <w:color w:val="000"/>
          <w:sz w:val="28"/>
          <w:szCs w:val="28"/>
        </w:rPr>
        <w:t xml:space="preserve">以下是为大家整理的关于考察主要缺点和不足总结的文章9篇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考察主要缺点和不足总结</w:t>
      </w:r>
    </w:p>
    <w:p>
      <w:pPr>
        <w:ind w:left="0" w:right="0" w:firstLine="560"/>
        <w:spacing w:before="450" w:after="450" w:line="312" w:lineRule="auto"/>
      </w:pPr>
      <w:r>
        <w:rPr>
          <w:rFonts w:ascii="宋体" w:hAnsi="宋体" w:eastAsia="宋体" w:cs="宋体"/>
          <w:color w:val="000"/>
          <w:sz w:val="28"/>
          <w:szCs w:val="28"/>
        </w:rPr>
        <w:t xml:space="preserve">　　该同志政治理论强，思想觉悟高。长期从事组织人事工作，熟悉政策，严格按照规章制度办事。工作勤奋，经常加班加点。文字水平较高，创新意识较强，党建管理、劳动组织、干部管理、员工管理等工作业绩较为突出。为人正直，秉公办事，不为私、不偏袒，低调务实，敢于担当，甘于奉献。在选人用人方面没有发现问题，廉洁自律方面无不良反映。</w:t>
      </w:r>
    </w:p>
    <w:p>
      <w:pPr>
        <w:ind w:left="0" w:right="0" w:firstLine="560"/>
        <w:spacing w:before="450" w:after="450" w:line="312" w:lineRule="auto"/>
      </w:pPr>
      <w:r>
        <w:rPr>
          <w:rFonts w:ascii="宋体" w:hAnsi="宋体" w:eastAsia="宋体" w:cs="宋体"/>
          <w:color w:val="000"/>
          <w:sz w:val="28"/>
          <w:szCs w:val="28"/>
        </w:rPr>
        <w:t xml:space="preserve">　　主要不足：考虑工作的全面性、长远性不够。工作态度需要进一步严谨细致。</w:t>
      </w:r>
    </w:p>
    <w:p>
      <w:pPr>
        <w:ind w:left="0" w:right="0" w:firstLine="560"/>
        <w:spacing w:before="450" w:after="450" w:line="312" w:lineRule="auto"/>
      </w:pPr>
      <w:r>
        <w:rPr>
          <w:rFonts w:ascii="黑体" w:hAnsi="黑体" w:eastAsia="黑体" w:cs="黑体"/>
          <w:color w:val="000000"/>
          <w:sz w:val="36"/>
          <w:szCs w:val="36"/>
          <w:b w:val="1"/>
          <w:bCs w:val="1"/>
        </w:rPr>
        <w:t xml:space="preserve">第2篇: 考察主要缺点和不足总结</w:t>
      </w:r>
    </w:p>
    <w:p>
      <w:pPr>
        <w:ind w:left="0" w:right="0" w:firstLine="560"/>
        <w:spacing w:before="450" w:after="450" w:line="312" w:lineRule="auto"/>
      </w:pPr>
      <w:r>
        <w:rPr>
          <w:rFonts w:ascii="宋体" w:hAnsi="宋体" w:eastAsia="宋体" w:cs="宋体"/>
          <w:color w:val="000"/>
          <w:sz w:val="28"/>
          <w:szCs w:val="28"/>
        </w:rPr>
        <w:t xml:space="preserve">　　××同志自××年以来，历任区委统战部长、区委办公室主任、区政府常务副区长。六年来，勇于担当，履职尽责，在不同的工作岗位上均取得了突出业绩，是一位组织信任、群众公认的优秀党员领导干部。</w:t>
      </w:r>
    </w:p>
    <w:p>
      <w:pPr>
        <w:ind w:left="0" w:right="0" w:firstLine="560"/>
        <w:spacing w:before="450" w:after="450" w:line="312" w:lineRule="auto"/>
      </w:pPr>
      <w:r>
        <w:rPr>
          <w:rFonts w:ascii="宋体" w:hAnsi="宋体" w:eastAsia="宋体" w:cs="宋体"/>
          <w:color w:val="000"/>
          <w:sz w:val="28"/>
          <w:szCs w:val="28"/>
        </w:rPr>
        <w:t xml:space="preserve">　　立场坚定，头脑清醒，政治素养高。能始终和党中央保持高度一致，坚决拥护并认真贯彻执行党的路线、方针、政策，严格落实中央和省、市、区委作出的重要决策和部署。具有坚定的马克思主义信仰，具有较强的政治敏锐性、洞察力和鉴别力。注重学习政策理论和市场经济知识，理论水平高，知识面广。</w:t>
      </w:r>
    </w:p>
    <w:p>
      <w:pPr>
        <w:ind w:left="0" w:right="0" w:firstLine="560"/>
        <w:spacing w:before="450" w:after="450" w:line="312" w:lineRule="auto"/>
      </w:pPr>
      <w:r>
        <w:rPr>
          <w:rFonts w:ascii="宋体" w:hAnsi="宋体" w:eastAsia="宋体" w:cs="宋体"/>
          <w:color w:val="000"/>
          <w:sz w:val="28"/>
          <w:szCs w:val="28"/>
        </w:rPr>
        <w:t xml:space="preserve">　　眼界开阔，思路清晰，工作业绩实。抓工作思想解放，能够站在全局高度考虑问题，把握方向。担任统战部长期间，明确“围绕稳定抓统战、围绕经济抓统战、围绕队伍抓统战”的思路，促进区委统战工作迈上了新台阶。担任区委办主任期间，围绕区委中心工作，搞好协调服务，促进了区委工作规范高效运转。担任常务副区长以来，长期分管经济工作，熟悉经济运行规律，工作思路明晰，重点突出，成效明显。</w:t>
      </w:r>
    </w:p>
    <w:p>
      <w:pPr>
        <w:ind w:left="0" w:right="0" w:firstLine="560"/>
        <w:spacing w:before="450" w:after="450" w:line="312" w:lineRule="auto"/>
      </w:pPr>
      <w:r>
        <w:rPr>
          <w:rFonts w:ascii="宋体" w:hAnsi="宋体" w:eastAsia="宋体" w:cs="宋体"/>
          <w:color w:val="000"/>
          <w:sz w:val="28"/>
          <w:szCs w:val="28"/>
        </w:rPr>
        <w:t xml:space="preserve">　　沉稳大气，作风务实，领导能力强。该同志性格沉稳，为人谦和，作风扎实，在群众中具有较高威信。善于抓大事，抓关键，对分管部门敢于放手、充分信任，在重大问题上敢于承担责任，善于调动分管部门的积极性，具有很强的领导能力。</w:t>
      </w:r>
    </w:p>
    <w:p>
      <w:pPr>
        <w:ind w:left="0" w:right="0" w:firstLine="560"/>
        <w:spacing w:before="450" w:after="450" w:line="312" w:lineRule="auto"/>
      </w:pPr>
      <w:r>
        <w:rPr>
          <w:rFonts w:ascii="宋体" w:hAnsi="宋体" w:eastAsia="宋体" w:cs="宋体"/>
          <w:color w:val="000"/>
          <w:sz w:val="28"/>
          <w:szCs w:val="28"/>
        </w:rPr>
        <w:t xml:space="preserve">　　为人正派，清正廉洁，群众口碑好。具有良好的政治品质和道德修养，顾大局、讲原则，严自律，注重摆正自身位置，时刻维护班子团结。认真贯彻中央和省、市、区委关于党风廉政建设的各项规定，严格要求自己及家属和身边工作人员，无不廉洁行为。</w:t>
      </w:r>
    </w:p>
    <w:p>
      <w:pPr>
        <w:ind w:left="0" w:right="0" w:firstLine="560"/>
        <w:spacing w:before="450" w:after="450" w:line="312" w:lineRule="auto"/>
      </w:pPr>
      <w:r>
        <w:rPr>
          <w:rFonts w:ascii="宋体" w:hAnsi="宋体" w:eastAsia="宋体" w:cs="宋体"/>
          <w:color w:val="000"/>
          <w:sz w:val="28"/>
          <w:szCs w:val="28"/>
        </w:rPr>
        <w:t xml:space="preserve">　　不足之处：理论学习的系统性有待进一步增强</w:t>
      </w:r>
    </w:p>
    <w:p>
      <w:pPr>
        <w:ind w:left="0" w:right="0" w:firstLine="560"/>
        <w:spacing w:before="450" w:after="450" w:line="312" w:lineRule="auto"/>
      </w:pPr>
      <w:r>
        <w:rPr>
          <w:rFonts w:ascii="黑体" w:hAnsi="黑体" w:eastAsia="黑体" w:cs="黑体"/>
          <w:color w:val="000000"/>
          <w:sz w:val="36"/>
          <w:szCs w:val="36"/>
          <w:b w:val="1"/>
          <w:bCs w:val="1"/>
        </w:rPr>
        <w:t xml:space="preserve">第3篇: 考察主要缺点和不足总结</w:t>
      </w:r>
    </w:p>
    <w:p>
      <w:pPr>
        <w:ind w:left="0" w:right="0" w:firstLine="560"/>
        <w:spacing w:before="450" w:after="450" w:line="312" w:lineRule="auto"/>
      </w:pPr>
      <w:r>
        <w:rPr>
          <w:rFonts w:ascii="宋体" w:hAnsi="宋体" w:eastAsia="宋体" w:cs="宋体"/>
          <w:color w:val="000"/>
          <w:sz w:val="28"/>
          <w:szCs w:val="28"/>
        </w:rPr>
        <w:t xml:space="preserve">　　&gt;一、德：忠诚可靠，实事求是</w:t>
      </w:r>
    </w:p>
    <w:p>
      <w:pPr>
        <w:ind w:left="0" w:right="0" w:firstLine="560"/>
        <w:spacing w:before="450" w:after="450" w:line="312" w:lineRule="auto"/>
      </w:pPr>
      <w:r>
        <w:rPr>
          <w:rFonts w:ascii="宋体" w:hAnsi="宋体" w:eastAsia="宋体" w:cs="宋体"/>
          <w:color w:val="000"/>
          <w:sz w:val="28"/>
          <w:szCs w:val="28"/>
        </w:rPr>
        <w:t xml:space="preserve">　　我认为，公务员的德可体现为“忠实”二字，即忠诚可靠、实事求是。一个合格的公务员应该忠于党，忠于人民，忠于自己的事业;在日常工作中，更要做到实事求是，谨慎踏实。</w:t>
      </w:r>
    </w:p>
    <w:p>
      <w:pPr>
        <w:ind w:left="0" w:right="0" w:firstLine="560"/>
        <w:spacing w:before="450" w:after="450" w:line="312" w:lineRule="auto"/>
      </w:pPr>
      <w:r>
        <w:rPr>
          <w:rFonts w:ascii="宋体" w:hAnsi="宋体" w:eastAsia="宋体" w:cs="宋体"/>
          <w:color w:val="000"/>
          <w:sz w:val="28"/>
          <w:szCs w:val="28"/>
        </w:rPr>
        <w:t xml:space="preserve">　　在半年的工作中，我一直牢记我党的宗旨“全心全意为人民服务”，在自己职责内的“一亩三分地”中，深入学习实践“以人为本”为核心的科学发展观，从我分局辖区内的广大企业、个体工商户以及消费者的根本利益出发，想群众之所想，急群众之所急，利群众之所利，履行好一个基层工商干部的职责。在工作中踏实做事，谦逊待人。努力完成职责内的工作和领导布置的任务，团结同事，尊重领导，支持、配合他人的工作，关心、帮助他人的生活学习。</w:t>
      </w:r>
    </w:p>
    <w:p>
      <w:pPr>
        <w:ind w:left="0" w:right="0" w:firstLine="560"/>
        <w:spacing w:before="450" w:after="450" w:line="312" w:lineRule="auto"/>
      </w:pPr>
      <w:r>
        <w:rPr>
          <w:rFonts w:ascii="宋体" w:hAnsi="宋体" w:eastAsia="宋体" w:cs="宋体"/>
          <w:color w:val="000"/>
          <w:sz w:val="28"/>
          <w:szCs w:val="28"/>
        </w:rPr>
        <w:t xml:space="preserve">　&gt;　二、能：内外兼修，新旧融会</w:t>
      </w:r>
    </w:p>
    <w:p>
      <w:pPr>
        <w:ind w:left="0" w:right="0" w:firstLine="560"/>
        <w:spacing w:before="450" w:after="450" w:line="312" w:lineRule="auto"/>
      </w:pPr>
      <w:r>
        <w:rPr>
          <w:rFonts w:ascii="宋体" w:hAnsi="宋体" w:eastAsia="宋体" w:cs="宋体"/>
          <w:color w:val="000"/>
          <w:sz w:val="28"/>
          <w:szCs w:val="28"/>
        </w:rPr>
        <w:t xml:space="preserve">　　我认为公务员的“能”可分为“内功”和“外功”，内练素质功底，外练业务技术。练好“内功”可为业务技能打好基础，勤练“外功”反过来可以强源固本，二者相辅相成，不可偏废。在进入工商系统工作的半年来，面对完全陌生的业务知识和工作环境，我为自己订立了具体的学习目标和计划，鞭策自己勤学苦练新业务，掌握新知识。在注册登记和执法办案方面，不断摸索如何使用业务电子平台，向老同志请教各种业务问题;在片区巡查方面，跟着老同志熟悉片区内的个体户和企业，协助完成巡查工作;在食品安全监管方面，摸索学习快速检测技术;为了适应工商电子化办公特点，我也有计划学习了一些计算机技能。同时我也有计划地开始学习工商的法律法规，锻炼公文写作能力，学习协调人际关系，在内功方面使自己更上一个台阶。</w:t>
      </w:r>
    </w:p>
    <w:p>
      <w:pPr>
        <w:ind w:left="0" w:right="0" w:firstLine="560"/>
        <w:spacing w:before="450" w:after="450" w:line="312" w:lineRule="auto"/>
      </w:pPr>
      <w:r>
        <w:rPr>
          <w:rFonts w:ascii="宋体" w:hAnsi="宋体" w:eastAsia="宋体" w:cs="宋体"/>
          <w:color w:val="000"/>
          <w:sz w:val="28"/>
          <w:szCs w:val="28"/>
        </w:rPr>
        <w:t xml:space="preserve">　&gt;　三、勤：勤于工作，勉于学习</w:t>
      </w:r>
    </w:p>
    <w:p>
      <w:pPr>
        <w:ind w:left="0" w:right="0" w:firstLine="560"/>
        <w:spacing w:before="450" w:after="450" w:line="312" w:lineRule="auto"/>
      </w:pPr>
      <w:r>
        <w:rPr>
          <w:rFonts w:ascii="宋体" w:hAnsi="宋体" w:eastAsia="宋体" w:cs="宋体"/>
          <w:color w:val="000"/>
          <w:sz w:val="28"/>
          <w:szCs w:val="28"/>
        </w:rPr>
        <w:t xml:space="preserve">　　“勤奋”是任何一个追求上进的公务员必须具备的品质，一个“勤”字贯穿了德、能、绩、廉的全部。作为一个初出茅庐的年轻公务员，我也一直把“勤奋”当做自己的座右铭。半年的工作中，我一直兢兢业业，认真履行职责，做好分内工作的同时也帮助同事做好工作，严守分局各项工作制度与纪律;在学习上，从不懈怠，扎实练习新业务，勤恳自学新知识。通过不断的工作实践和自主学习，我已经较好得掌握了分局各项业务技能，对相关的法律法规、制度规范也有了进一步认识，并在县局组织的法律业务考试中取得较好成绩。</w:t>
      </w:r>
    </w:p>
    <w:p>
      <w:pPr>
        <w:ind w:left="0" w:right="0" w:firstLine="560"/>
        <w:spacing w:before="450" w:after="450" w:line="312" w:lineRule="auto"/>
      </w:pPr>
      <w:r>
        <w:rPr>
          <w:rFonts w:ascii="宋体" w:hAnsi="宋体" w:eastAsia="宋体" w:cs="宋体"/>
          <w:color w:val="000"/>
          <w:sz w:val="28"/>
          <w:szCs w:val="28"/>
        </w:rPr>
        <w:t xml:space="preserve">　　&gt;四、绩：工作业绩</w:t>
      </w:r>
    </w:p>
    <w:p>
      <w:pPr>
        <w:ind w:left="0" w:right="0" w:firstLine="560"/>
        <w:spacing w:before="450" w:after="450" w:line="312" w:lineRule="auto"/>
      </w:pPr>
      <w:r>
        <w:rPr>
          <w:rFonts w:ascii="宋体" w:hAnsi="宋体" w:eastAsia="宋体" w:cs="宋体"/>
          <w:color w:val="000"/>
          <w:sz w:val="28"/>
          <w:szCs w:val="28"/>
        </w:rPr>
        <w:t xml:space="preserve">　　在工作业绩方面，半年来我严格按照县局下发的文件指示精神，完成分局布置的各项任务，扎实推进自己职责内的各项工作，取得了一定的成绩。在片区监管方面，认真落实食品经营户日常巡查、索证索票、农资经营户监管等制度，努力清理无照经营户，规范食品经营户经营秩序;在执法办案方面，认真管理行政处罚案卷档案，完善网上案件系统，受理12315消费者申诉举报;在食品安全监管方面，做好查处假冒伪劣、过期变质食品工作，利用快速检测设备完成检测任务三次;在内勤工作方面，管理好分局文件和会议记录，积极完成宣传报道稿件任务，认真做好分局布置的公文写作工作。</w:t>
      </w:r>
    </w:p>
    <w:p>
      <w:pPr>
        <w:ind w:left="0" w:right="0" w:firstLine="560"/>
        <w:spacing w:before="450" w:after="450" w:line="312" w:lineRule="auto"/>
      </w:pPr>
      <w:r>
        <w:rPr>
          <w:rFonts w:ascii="宋体" w:hAnsi="宋体" w:eastAsia="宋体" w:cs="宋体"/>
          <w:color w:val="000"/>
          <w:sz w:val="28"/>
          <w:szCs w:val="28"/>
        </w:rPr>
        <w:t xml:space="preserve">　　&gt;五、廉：廉洁奉公，清正自律</w:t>
      </w:r>
    </w:p>
    <w:p>
      <w:pPr>
        <w:ind w:left="0" w:right="0" w:firstLine="560"/>
        <w:spacing w:before="450" w:after="450" w:line="312" w:lineRule="auto"/>
      </w:pPr>
      <w:r>
        <w:rPr>
          <w:rFonts w:ascii="宋体" w:hAnsi="宋体" w:eastAsia="宋体" w:cs="宋体"/>
          <w:color w:val="000"/>
          <w:sz w:val="28"/>
          <w:szCs w:val="28"/>
        </w:rPr>
        <w:t xml:space="preserve">　　参加工作的半年来，我严格遵守国家关于廉洁自律的有关规定，以国家工商总局的“六项禁令”严格要求自己，自觉履行岗位责任制、服务承诺制、办结制、一次性告知制等制度规范。对前来的办事的群众礼貌相待，绝不以职权“吃拿卡要”;外出执行公务，不拿群众一根烟，不要群众一分钱，不吃群众一顿饭。以清廉的工作态度得到了当地群众较好的评价。</w:t>
      </w:r>
    </w:p>
    <w:p>
      <w:pPr>
        <w:ind w:left="0" w:right="0" w:firstLine="560"/>
        <w:spacing w:before="450" w:after="450" w:line="312" w:lineRule="auto"/>
      </w:pPr>
      <w:r>
        <w:rPr>
          <w:rFonts w:ascii="宋体" w:hAnsi="宋体" w:eastAsia="宋体" w:cs="宋体"/>
          <w:color w:val="000"/>
          <w:sz w:val="28"/>
          <w:szCs w:val="28"/>
        </w:rPr>
        <w:t xml:space="preserve">　　但是检查自己，工作中，我仍有许多不足。在业务方面，许多业务知识还没有接触过，特别是许多法律法规，亟待深入了解;在能力方面，学生气还比较重，为人处事并不成熟，为此还耽误了许多工作;在业绩上，协管的片区仍存在较严重的无照经营和不量照经营情况，食品流通市场食品安全状况仍待改善，自己对片区的经营户情况仍不了解。</w:t>
      </w:r>
    </w:p>
    <w:p>
      <w:pPr>
        <w:ind w:left="0" w:right="0" w:firstLine="560"/>
        <w:spacing w:before="450" w:after="450" w:line="312" w:lineRule="auto"/>
      </w:pPr>
      <w:r>
        <w:rPr>
          <w:rFonts w:ascii="宋体" w:hAnsi="宋体" w:eastAsia="宋体" w:cs="宋体"/>
          <w:color w:val="000"/>
          <w:sz w:val="28"/>
          <w:szCs w:val="28"/>
        </w:rPr>
        <w:t xml:space="preserve">　　总结上述不足，根源在于自己参加工作时间不长，工作经验不足，且来到不久，尚未融地的工作生活环境，使得工作开展得较不顺利。但是，我相信万事开头难，只要我勤恳做事，踏实做人，就能在接下来的时间里弥补不足，把工作搞上去。我决心在20__年的工作中，继续努力学习，勤奋工作，以优异的业绩回报各位领导和同事的关心和帮助。</w:t>
      </w:r>
    </w:p>
    <w:p>
      <w:pPr>
        <w:ind w:left="0" w:right="0" w:firstLine="560"/>
        <w:spacing w:before="450" w:after="450" w:line="312" w:lineRule="auto"/>
      </w:pPr>
      <w:r>
        <w:rPr>
          <w:rFonts w:ascii="宋体" w:hAnsi="宋体" w:eastAsia="宋体" w:cs="宋体"/>
          <w:color w:val="000"/>
          <w:sz w:val="28"/>
          <w:szCs w:val="28"/>
        </w:rPr>
        <w:t xml:space="preserve">　　我的汇报完毕，请各位领导和同事批评指正。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考察主要缺点和不足总结</w:t>
      </w:r>
    </w:p>
    <w:p>
      <w:pPr>
        <w:ind w:left="0" w:right="0" w:firstLine="560"/>
        <w:spacing w:before="450" w:after="450" w:line="312" w:lineRule="auto"/>
      </w:pPr>
      <w:r>
        <w:rPr>
          <w:rFonts w:ascii="宋体" w:hAnsi="宋体" w:eastAsia="宋体" w:cs="宋体"/>
          <w:color w:val="000"/>
          <w:sz w:val="28"/>
          <w:szCs w:val="28"/>
        </w:rPr>
        <w:t xml:space="preserve">　&gt;　一、存在的问题和不足</w:t>
      </w:r>
    </w:p>
    <w:p>
      <w:pPr>
        <w:ind w:left="0" w:right="0" w:firstLine="560"/>
        <w:spacing w:before="450" w:after="450" w:line="312" w:lineRule="auto"/>
      </w:pPr>
      <w:r>
        <w:rPr>
          <w:rFonts w:ascii="宋体" w:hAnsi="宋体" w:eastAsia="宋体" w:cs="宋体"/>
          <w:color w:val="000"/>
          <w:sz w:val="28"/>
          <w:szCs w:val="28"/>
        </w:rPr>
        <w:t xml:space="preserve">　　⒈理论学习方面</w:t>
      </w:r>
    </w:p>
    <w:p>
      <w:pPr>
        <w:ind w:left="0" w:right="0" w:firstLine="560"/>
        <w:spacing w:before="450" w:after="450" w:line="312" w:lineRule="auto"/>
      </w:pPr>
      <w:r>
        <w:rPr>
          <w:rFonts w:ascii="宋体" w:hAnsi="宋体" w:eastAsia="宋体" w:cs="宋体"/>
          <w:color w:val="000"/>
          <w:sz w:val="28"/>
          <w:szCs w:val="28"/>
        </w:rPr>
        <w:t xml:space="preserve">　　一是在理论学习上存在着应付思想。主要表现在学习态度不够认真、缺乏自觉性。只限于一般性地读书，对自己要求的不高，只求写读书笔记的数量，不求质量，使心得体会写的比较肤浅。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　　二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　　三是理论联系自己思想少。认为自己世界观早就定型了。表现为缺乏开拓创新精神，争先意识不强，对自己工作标准要求的不高。</w:t>
      </w:r>
    </w:p>
    <w:p>
      <w:pPr>
        <w:ind w:left="0" w:right="0" w:firstLine="560"/>
        <w:spacing w:before="450" w:after="450" w:line="312" w:lineRule="auto"/>
      </w:pPr>
      <w:r>
        <w:rPr>
          <w:rFonts w:ascii="宋体" w:hAnsi="宋体" w:eastAsia="宋体" w:cs="宋体"/>
          <w:color w:val="000"/>
          <w:sz w:val="28"/>
          <w:szCs w:val="28"/>
        </w:rPr>
        <w:t xml:space="preserve">　　⒉宗旨观念不够牢固。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病员和自己的同事不能始终保持热情的态度，尤其当手头工作稍多、稍忙时，存有“事不关己，高高挂起”的思想，以至自己为病员服务的意识淡化，没切实做到为病员所想，为病员所急。总觉得自己是一个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⒊工作中存在急燥情绪</w:t>
      </w:r>
    </w:p>
    <w:p>
      <w:pPr>
        <w:ind w:left="0" w:right="0" w:firstLine="560"/>
        <w:spacing w:before="450" w:after="450" w:line="312" w:lineRule="auto"/>
      </w:pPr>
      <w:r>
        <w:rPr>
          <w:rFonts w:ascii="宋体" w:hAnsi="宋体" w:eastAsia="宋体" w:cs="宋体"/>
          <w:color w:val="000"/>
          <w:sz w:val="28"/>
          <w:szCs w:val="28"/>
        </w:rPr>
        <w:t xml:space="preserve">　　我在工作中存在一种浮躁心理、急燥心态、急于求成的思想，比如毅力不够，具体行动不足；对他人批评指责多，关心照顾少；本人性格急躁，特别是在一些紧急任务面前，由于时间短，工作量大，任务繁重，本人就显得尤为急躁，过于武断，和同事及下属商量协调少，强行安排部署多。往往是主张“只要结果，不讲过程”，给身边工作人员带来一定难度和压力，现在想起来太急于求成，对同事太严厉、苛刻了。</w:t>
      </w:r>
    </w:p>
    <w:p>
      <w:pPr>
        <w:ind w:left="0" w:right="0" w:firstLine="560"/>
        <w:spacing w:before="450" w:after="450" w:line="312" w:lineRule="auto"/>
      </w:pPr>
      <w:r>
        <w:rPr>
          <w:rFonts w:ascii="宋体" w:hAnsi="宋体" w:eastAsia="宋体" w:cs="宋体"/>
          <w:color w:val="000"/>
          <w:sz w:val="28"/>
          <w:szCs w:val="28"/>
        </w:rPr>
        <w:t xml:space="preserve">　　性情不稳，有时过于暴烈。应该说我的性格具有两重性，在工作之余我还是比较谦逊、调侃的，但在工作过程中，我是比较注重严肃和规范的。有时谈观点和议论事比较实在，无意中可能伤害了领导和同事们的感情，有时，对安排的工作落实不好，可能产生情绪化的训斥，有时可能不太注意场合，语言过重。</w:t>
      </w:r>
    </w:p>
    <w:p>
      <w:pPr>
        <w:ind w:left="0" w:right="0" w:firstLine="560"/>
        <w:spacing w:before="450" w:after="450" w:line="312" w:lineRule="auto"/>
      </w:pPr>
      <w:r>
        <w:rPr>
          <w:rFonts w:ascii="宋体" w:hAnsi="宋体" w:eastAsia="宋体" w:cs="宋体"/>
          <w:color w:val="000"/>
          <w:sz w:val="28"/>
          <w:szCs w:val="28"/>
        </w:rPr>
        <w:t xml:space="preserve">　　⒋在工作方式方法方面，习惯用传统的办法解决问题，工作创新能力不强。</w:t>
      </w:r>
    </w:p>
    <w:p>
      <w:pPr>
        <w:ind w:left="0" w:right="0" w:firstLine="560"/>
        <w:spacing w:before="450" w:after="450" w:line="312" w:lineRule="auto"/>
      </w:pPr>
      <w:r>
        <w:rPr>
          <w:rFonts w:ascii="宋体" w:hAnsi="宋体" w:eastAsia="宋体" w:cs="宋体"/>
          <w:color w:val="000"/>
          <w:sz w:val="28"/>
          <w:szCs w:val="28"/>
        </w:rPr>
        <w:t xml:space="preserve">　　采取正确的科学的方式方法，是搞好工作的重要方面。方式得当，事半功倍，方法得当，才能达到工作的目的和最佳的效果。近年来随着行为科学的应用和发展，工作方式方法增添了许多新的经验，各行各业的工作方式方法正在发生着深刻的变化。总之，工作方式方法越来越讲求从实际出发，坚持因人、因事、因时、因地，灵活多变，讲求实效。可是，我在工作中方式方法简单、陈旧，个别时甚至是不讲究方式方法，完全由着自己的性格来行事。做为党员来说，不掌握正确科学的工作方式方法，就不能很好的团结群众。团结就是力量，在新的历史时期，党员更要发挥率先垂范的作，文秘工作者共同的天地!用，团结和带领广大人民群众，投身到各项工作之中去。如果每名党员只凭着自己的力量去干工作，而不善于团结群众的话，那么他就是有再大的本事，也只能说是杯水车薪。因此在改革开放新时代，我们需要不断地改进和创新工作方式方法，创造出更多更适用的新方式、新方法，使我们的工作方式方法，逐步迈向系统化、科学化、规范化，才能紧跟时代步伐，开创工作新局面。</w:t>
      </w:r>
    </w:p>
    <w:p>
      <w:pPr>
        <w:ind w:left="0" w:right="0" w:firstLine="560"/>
        <w:spacing w:before="450" w:after="450" w:line="312" w:lineRule="auto"/>
      </w:pPr>
      <w:r>
        <w:rPr>
          <w:rFonts w:ascii="宋体" w:hAnsi="宋体" w:eastAsia="宋体" w:cs="宋体"/>
          <w:color w:val="000"/>
          <w:sz w:val="28"/>
          <w:szCs w:val="28"/>
        </w:rPr>
        <w:t xml:space="preserve">&gt;　　二、分析原因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⒈宗旨观念有所淡化。认为自己工作快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⒉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只是为了应付工作上的需要，因此对政治理论学习缺乏深入了解，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　　⒊不良情绪主要根源表现在三个方面：一是过高地估计自己，过高估计成绩，安于现状，不求有功，但求无过，思想上产生了自满情绪和歇气情绪；二是与领导与同志们的交心谈心不够，虽有沟通，但不经常、不深入、面不宽。总认为工作忙，大家都很熟相处得都不错，没有必要多谈心。由于疏于沟通及交换意见，也就缺乏来自领导和同事的帮助，同时也必然缺乏全局意识，工作中遇事不能通盘考虑；三是缺乏党性修养和适当的心态调整，没有做自己情绪的主人，不善于也懒于控制自己的情绪，因此在工作中难以保持积极、乐观、平和的心态。</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诚如邓小平所指出的：“认识自己不是一件容易的事，人们常常是夸大自己好的一面，对于自己的弱点总是原谅的，还往往把弱点看成优点。”我觉得自己要做到真正剖析自己，就是要为自己定好位，不能仅仅按老百姓的标准来要求自己，而必须牢牢把握“党员就是一面旗帜”这个定义。在这次先教活动中，虚心接受方方面面的意见和建议，认真解决和克服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人无完人，金无足赤，这是一个不争的事实，但人确实是可以改得更好的。剔除短处，吸人长处，不断完善自我，每个人都是可以做得更好的。在先教活动中我们学习了很多优秀共产党员的先进事迹，这些党员的言行，是我们的楷模，我们所有的共产党员都应该向他们学习，努力把自己锻造得象他们一样先进、一样伟大。但是在我们这样一个拥有万党员的大党，要想真的成为青史留名、人人敬仰的楷模，既需要机遇更需要勇气，我们中的大多数很可能不会取得那样的成就，但是这并不意味着我们就不应该有所追求，我们最现实的追求应该是立足本职、本岗，踏踏实实地做好党和人民交给自己的工作，在自己的人生道路上留下</w:t>
      </w:r>
    </w:p>
    <w:p>
      <w:pPr>
        <w:ind w:left="0" w:right="0" w:firstLine="560"/>
        <w:spacing w:before="450" w:after="450" w:line="312" w:lineRule="auto"/>
      </w:pPr>
      <w:r>
        <w:rPr>
          <w:rFonts w:ascii="宋体" w:hAnsi="宋体" w:eastAsia="宋体" w:cs="宋体"/>
          <w:color w:val="000"/>
          <w:sz w:val="28"/>
          <w:szCs w:val="28"/>
        </w:rPr>
        <w:t xml:space="preserve">　　一行用党的要求不断充实和完善自己，为党的事业而不懈奋斗的足迹。</w:t>
      </w:r>
    </w:p>
    <w:p>
      <w:pPr>
        <w:ind w:left="0" w:right="0" w:firstLine="560"/>
        <w:spacing w:before="450" w:after="450" w:line="312" w:lineRule="auto"/>
      </w:pPr>
      <w:r>
        <w:rPr>
          <w:rFonts w:ascii="宋体" w:hAnsi="宋体" w:eastAsia="宋体" w:cs="宋体"/>
          <w:color w:val="000"/>
          <w:sz w:val="28"/>
          <w:szCs w:val="28"/>
        </w:rPr>
        <w:t xml:space="preserve">　　⒈切实加强学习，全面提高能力。学习是工作和做人的需要，是充实能量，提高素质的需要，学习也是终生的任务。为此，我要提高学习的原动力，一是端正学习态度，树立良好的学风，把学习作为自身内在的追求，坚持不倦；二是坚持普遍猎足与重点吸收相结合的原则，首选与自身工作相关的知识，以及适应新形势下的工作能力的培养；三是不断提高自身个体的综合能力，包括组织协调能力、驾驭业务工作和自我情绪的能力，不断强化理论素养。同时加强自我约束严格要求自己，保持良好的精神风貌，做一名新时期合格的共产党员，保持党员的先进性。</w:t>
      </w:r>
    </w:p>
    <w:p>
      <w:pPr>
        <w:ind w:left="0" w:right="0" w:firstLine="560"/>
        <w:spacing w:before="450" w:after="450" w:line="312" w:lineRule="auto"/>
      </w:pPr>
      <w:r>
        <w:rPr>
          <w:rFonts w:ascii="宋体" w:hAnsi="宋体" w:eastAsia="宋体" w:cs="宋体"/>
          <w:color w:val="000"/>
          <w:sz w:val="28"/>
          <w:szCs w:val="28"/>
        </w:rPr>
        <w:t xml:space="preserve">　　⒉树立开拓创新的精神，永葆工作中的蓬勃生机和活力。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　　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和习惯势力的束缚，不因循守旧，不安于现状，而是要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⒊以先教活动为契机，进一步增强责任意识，树立工作新标准。首先，严格要求自己，严厉约束自己，时刻警示自己。在充分认识到自己缺点的基础上，努力改变工作中遇事处理不冷静、不细致等问题，工作中、生活中有不如意之处，多从自己身上找原因。克服松懈心理，树立生活、工作、学习的新目标，化劣势、不足为前进的动力，保持旺盛的战斗力，永远保持自己积极肯干、吃苦耐劳、艰苦奋斗的优点。再次，学习、提高协调能力，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　　参加这次保先教育活动，是对自己道德情操、党性观念、工作态度的一次全面洗礼，我决心以更加认真的态度，认真反思自己，参加好后面的活动，努力使自己成为一名合格的共产党员。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第5篇: 考察主要缺点和不足总结</w:t>
      </w:r>
    </w:p>
    <w:p>
      <w:pPr>
        <w:ind w:left="0" w:right="0" w:firstLine="560"/>
        <w:spacing w:before="450" w:after="450" w:line="312" w:lineRule="auto"/>
      </w:pPr>
      <w:r>
        <w:rPr>
          <w:rFonts w:ascii="宋体" w:hAnsi="宋体" w:eastAsia="宋体" w:cs="宋体"/>
          <w:color w:val="000"/>
          <w:sz w:val="28"/>
          <w:szCs w:val="28"/>
        </w:rPr>
        <w:t xml:space="preserve">　　我年月参加工作，，文秘工作者共同的天地!年月加入中国共产党，现年岁，中专文化程度，党内担任过支部委员。自医院开展先教活动以来，我认真阅读了《保持共产党员先进性教育读本》等有关书籍及其他必读篇目，并和同志们展开了热烈讨论。从中我深刻认识到全心全意为人民服务</w:t>
      </w:r>
    </w:p>
    <w:p>
      <w:pPr>
        <w:ind w:left="0" w:right="0" w:firstLine="560"/>
        <w:spacing w:before="450" w:after="450" w:line="312" w:lineRule="auto"/>
      </w:pPr>
      <w:r>
        <w:rPr>
          <w:rFonts w:ascii="宋体" w:hAnsi="宋体" w:eastAsia="宋体" w:cs="宋体"/>
          <w:color w:val="000"/>
          <w:sz w:val="28"/>
          <w:szCs w:val="28"/>
        </w:rPr>
        <w:t xml:space="preserve">　　是我们党的根本宗旨；实事求是是马克思主义、毛泽东思想和邓小平理论的精髓，是指导我们工作的思想法宝。对此我围绕“保持共产党员先进性教育”具体内容的学习，认真回顾自己这些年来在工作上、学习上和生活上的一言一行，我切实感到与党的要求还存在一定的差距，自己有必要进行认真剖析，找准原因，明确今后的整改方向，以便更好地为党工作。</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⒈理论学习方面</w:t>
      </w:r>
    </w:p>
    <w:p>
      <w:pPr>
        <w:ind w:left="0" w:right="0" w:firstLine="560"/>
        <w:spacing w:before="450" w:after="450" w:line="312" w:lineRule="auto"/>
      </w:pPr>
      <w:r>
        <w:rPr>
          <w:rFonts w:ascii="宋体" w:hAnsi="宋体" w:eastAsia="宋体" w:cs="宋体"/>
          <w:color w:val="000"/>
          <w:sz w:val="28"/>
          <w:szCs w:val="28"/>
        </w:rPr>
        <w:t xml:space="preserve">　　一是在理论学习上存在着应付思想。主要表现在学习态度不够认真、缺乏自觉性。只限于一般性地读书，对自己要求的不高，只求写读书笔记的数量，不求质量，使心得体会写的比较肤浅。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　　二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　　三是理论联系自己思想少。认为自己世界观早就定型了。表现为缺乏开拓创新精神，争先意识不强，对自己工作标准要求的不高。</w:t>
      </w:r>
    </w:p>
    <w:p>
      <w:pPr>
        <w:ind w:left="0" w:right="0" w:firstLine="560"/>
        <w:spacing w:before="450" w:after="450" w:line="312" w:lineRule="auto"/>
      </w:pPr>
      <w:r>
        <w:rPr>
          <w:rFonts w:ascii="宋体" w:hAnsi="宋体" w:eastAsia="宋体" w:cs="宋体"/>
          <w:color w:val="000"/>
          <w:sz w:val="28"/>
          <w:szCs w:val="28"/>
        </w:rPr>
        <w:t xml:space="preserve">　　⒉宗旨观念不够牢固。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病员和自己的同事不能始终保持热情的态度，尤其当手头工作稍多、稍忙时，存有“事不关己，高高挂起”的思想，以至自己为病员服务的意识淡化，没切实做到为病员所想，为病员所急。总觉得自己是一个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⒊工作中存在急燥情绪</w:t>
      </w:r>
    </w:p>
    <w:p>
      <w:pPr>
        <w:ind w:left="0" w:right="0" w:firstLine="560"/>
        <w:spacing w:before="450" w:after="450" w:line="312" w:lineRule="auto"/>
      </w:pPr>
      <w:r>
        <w:rPr>
          <w:rFonts w:ascii="宋体" w:hAnsi="宋体" w:eastAsia="宋体" w:cs="宋体"/>
          <w:color w:val="000"/>
          <w:sz w:val="28"/>
          <w:szCs w:val="28"/>
        </w:rPr>
        <w:t xml:space="preserve">　　我在工作中存在一种浮躁心理、急燥心态、急于求成的思想，比如毅力不够，具体行动不足；对他人批评指责多，关心照顾少；本人性格急躁，特别是在一些紧急任务面前，由于时间短，工作量大，任务繁重，本人就显得尤为急躁，过于武断，和同事及下属商量协调少，强行安排部署多。往往是主张“只要结果，不讲过程”，给身边工作人员带来一定难度和压力，现在想起来太急于求成，对同事太严厉、苛刻了。</w:t>
      </w:r>
    </w:p>
    <w:p>
      <w:pPr>
        <w:ind w:left="0" w:right="0" w:firstLine="560"/>
        <w:spacing w:before="450" w:after="450" w:line="312" w:lineRule="auto"/>
      </w:pPr>
      <w:r>
        <w:rPr>
          <w:rFonts w:ascii="宋体" w:hAnsi="宋体" w:eastAsia="宋体" w:cs="宋体"/>
          <w:color w:val="000"/>
          <w:sz w:val="28"/>
          <w:szCs w:val="28"/>
        </w:rPr>
        <w:t xml:space="preserve">　　性情不稳，有时过于暴烈。应该说我的性格具有两重性，在工作之余我还是比较谦逊、调侃的，但在工作过程中，我是比较注重严肃和规范的。有时谈观点和议论事比较实在，无意中可能伤害了领导和同事们的感情，有时，对安排的工作落实不好，可能产生情绪化的训斥，有时可能不太注意场合，语言过重。</w:t>
      </w:r>
    </w:p>
    <w:p>
      <w:pPr>
        <w:ind w:left="0" w:right="0" w:firstLine="560"/>
        <w:spacing w:before="450" w:after="450" w:line="312" w:lineRule="auto"/>
      </w:pPr>
      <w:r>
        <w:rPr>
          <w:rFonts w:ascii="宋体" w:hAnsi="宋体" w:eastAsia="宋体" w:cs="宋体"/>
          <w:color w:val="000"/>
          <w:sz w:val="28"/>
          <w:szCs w:val="28"/>
        </w:rPr>
        <w:t xml:space="preserve">　　⒋在工作方式方法方面，习惯用传统的办法解决问题，工作创新能力不强。</w:t>
      </w:r>
    </w:p>
    <w:p>
      <w:pPr>
        <w:ind w:left="0" w:right="0" w:firstLine="560"/>
        <w:spacing w:before="450" w:after="450" w:line="312" w:lineRule="auto"/>
      </w:pPr>
      <w:r>
        <w:rPr>
          <w:rFonts w:ascii="宋体" w:hAnsi="宋体" w:eastAsia="宋体" w:cs="宋体"/>
          <w:color w:val="000"/>
          <w:sz w:val="28"/>
          <w:szCs w:val="28"/>
        </w:rPr>
        <w:t xml:space="preserve">　　采取正确的科学的方式方法，是搞好工作的重要方面。方式得当，事半功倍，方法得当，才能达到工作的目的和最佳的效果。近年来随着行为科学的应用和发展，工作方式方法增添了许多新的经验，各行各业的工作方式方法正在发生着深刻的变化。总之，工作方式方法越来越讲求从实际出发，坚持因人、因事、因时、因地，灵活多变，讲求实效。可是，我在工作中方式方法简单、陈旧，个别时甚至是不讲究方式方法，完全由着自己的性格来行事。做为党员来说，不掌握正确科学的工作方式方法，就不能很好的团结群众。团结就是力</w:t>
      </w:r>
    </w:p>
    <w:p>
      <w:pPr>
        <w:ind w:left="0" w:right="0" w:firstLine="560"/>
        <w:spacing w:before="450" w:after="450" w:line="312" w:lineRule="auto"/>
      </w:pPr>
      <w:r>
        <w:rPr>
          <w:rFonts w:ascii="宋体" w:hAnsi="宋体" w:eastAsia="宋体" w:cs="宋体"/>
          <w:color w:val="000"/>
          <w:sz w:val="28"/>
          <w:szCs w:val="28"/>
        </w:rPr>
        <w:t xml:space="preserve">　　量，在新的历史时期，党员更要发挥率先垂范的作，文秘工作者共同的天地!用，团结和带领广大人民群众，投身到各项工作之中去。如果每名党员只凭着自己的力量去干工作，而不善于团结群众的话，那么他就是有再大的本事，也只能说是杯水车薪。因此在改革开放新时代，我们需要不断地改进和创新工作方式方法，创造出更多更适用的新方式、新方法，使我们的工作方式方法，逐步迈向系统化、科学化、规范化，才能紧跟时代步伐，开创工作新局面。</w:t>
      </w:r>
    </w:p>
    <w:p>
      <w:pPr>
        <w:ind w:left="0" w:right="0" w:firstLine="560"/>
        <w:spacing w:before="450" w:after="450" w:line="312" w:lineRule="auto"/>
      </w:pPr>
      <w:r>
        <w:rPr>
          <w:rFonts w:ascii="宋体" w:hAnsi="宋体" w:eastAsia="宋体" w:cs="宋体"/>
          <w:color w:val="000"/>
          <w:sz w:val="28"/>
          <w:szCs w:val="28"/>
        </w:rPr>
        <w:t xml:space="preserve">　　&gt;二、分析原因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⒈宗旨观念有所淡化。认为自己工作快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⒉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只是为了应付工作上的需要，因此对政治理论学习缺乏深入了解，缺乏系统学习，流于一知半解，影响了理论水平的</w:t>
      </w:r>
    </w:p>
    <w:p>
      <w:pPr>
        <w:ind w:left="0" w:right="0" w:firstLine="560"/>
        <w:spacing w:before="450" w:after="450" w:line="312" w:lineRule="auto"/>
      </w:pPr>
      <w:r>
        <w:rPr>
          <w:rFonts w:ascii="宋体" w:hAnsi="宋体" w:eastAsia="宋体" w:cs="宋体"/>
          <w:color w:val="000"/>
          <w:sz w:val="28"/>
          <w:szCs w:val="28"/>
        </w:rPr>
        <w:t xml:space="preserve">　　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　　⒊不良情绪主要根源表现在三个方面：一是过高地估计自己，过高估计成绩，安于现状，不求有功，但求无过，思想上产生了自满情绪和歇气情绪；二是与领导与同志们的交心谈心不够，虽有沟通，但不经常、不深入、面不宽。总认为工作忙，大家都很熟相处得都不错，没有必要多谈心。由于疏于沟通及交换意见，也就缺乏来自领导和同事的帮助，同时也必然缺乏全局意识，工作中遇事不能通盘考虑；三是缺乏党性修养和适当的心态调整，没有做自己情绪的主人，不善于也懒于控制自己的情绪，因此在工作中难以保持积极、乐观、平和的心态。</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诚如邓小平所指出的：“认识自己不是一件容易的事，人们常常是夸大自己好的一面，对于自己的弱点总是原谅的，还往往把弱点看成优点。”我觉得自己要做到真正剖析自己，就是要为自己定好位，不能仅仅按老百姓的标准来要求自己，而必须牢牢把握“党员就是一面旗帜”这个定义。在这次先教活动中，虚心接受方方面面的意见和建议，认真解决和克服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人无完人，金无足赤，这是一个不争的事实，但人确实是可以改得更好的。剔除短处，吸人长处，不断完善自我，每个人都是可以做得更好的。在先教活动中我们学习了很多优秀共产党员的先进事迹，这些党员的言行，是我们的楷模，我们所有的共产党员都应该向他们学习，努力把自己锻造得象他们一样先进、一样伟大。但是在我们这样一个拥有万党员的大党，要想真的成为青史留名、人人敬仰的楷模，既需要机遇更需要勇气，我们中的大多数很可能不会取得那样的成就，但是这并不意味着我们就不应该有所追求，我们最现实的追求应该是立足本职、本岗，踏踏实实地做好党和人民交给自己的工作，在自己的人生道路上留下</w:t>
      </w:r>
    </w:p>
    <w:p>
      <w:pPr>
        <w:ind w:left="0" w:right="0" w:firstLine="560"/>
        <w:spacing w:before="450" w:after="450" w:line="312" w:lineRule="auto"/>
      </w:pPr>
      <w:r>
        <w:rPr>
          <w:rFonts w:ascii="宋体" w:hAnsi="宋体" w:eastAsia="宋体" w:cs="宋体"/>
          <w:color w:val="000"/>
          <w:sz w:val="28"/>
          <w:szCs w:val="28"/>
        </w:rPr>
        <w:t xml:space="preserve">　　一行用党的要求不断充实和完善自己，为党的事业而不懈奋斗的足迹。</w:t>
      </w:r>
    </w:p>
    <w:p>
      <w:pPr>
        <w:ind w:left="0" w:right="0" w:firstLine="560"/>
        <w:spacing w:before="450" w:after="450" w:line="312" w:lineRule="auto"/>
      </w:pPr>
      <w:r>
        <w:rPr>
          <w:rFonts w:ascii="宋体" w:hAnsi="宋体" w:eastAsia="宋体" w:cs="宋体"/>
          <w:color w:val="000"/>
          <w:sz w:val="28"/>
          <w:szCs w:val="28"/>
        </w:rPr>
        <w:t xml:space="preserve">　　⒈切实加强学习，全面提高能力。学习是工作和做人的需要，是充实能量，提高素质的需要，学习也是终生的任务。为此，我要提高学习的原动力，一是端正学习态度，树立良好的学风，把学习作为自身内在的追求，坚持不倦；二是坚持普遍猎足与重点吸收相结合的原则，首选与自身工作相关的知识，以及适应新形势下的工作能力的培养；三是不断提高自身个体的综合能力，包括组织协调能力、驾驭业务工作和自我情绪的能力，不断强化理论素养。同时加强自我约束严格要求自己，保持良好的精神风貌，做一名新时期合格的共产党员，保持党员的先进性。</w:t>
      </w:r>
    </w:p>
    <w:p>
      <w:pPr>
        <w:ind w:left="0" w:right="0" w:firstLine="560"/>
        <w:spacing w:before="450" w:after="450" w:line="312" w:lineRule="auto"/>
      </w:pPr>
      <w:r>
        <w:rPr>
          <w:rFonts w:ascii="宋体" w:hAnsi="宋体" w:eastAsia="宋体" w:cs="宋体"/>
          <w:color w:val="000"/>
          <w:sz w:val="28"/>
          <w:szCs w:val="28"/>
        </w:rPr>
        <w:t xml:space="preserve">　　⒉树立开拓创新的精神，永葆工作中的蓬勃生机和活力。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　　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和习惯势力的束缚，不因循守旧，不安于现状，而是要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⒊以先教活动为契机，进一步增强责任意识，树立工作新标准。首先，严格要求自己，严厉约束自己，时刻警示自己。在充分认识到自己缺点的基础上，努力改变工作中遇事处理不冷静、不细致等问题，工作中、生活中有不如意之处，多从自己身上找原因。克服松懈心理，树立生活、工作、学习的新目标，化劣势、不足为前进的动力，保持旺盛的战斗力，永远保持自己积极肯干、吃苦耐劳、艰苦奋斗的优点。再次，学习、提高协调能力，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　　参加这次保先教育活动，是对自己道德情操、党性观念、工作态度的一次全面洗礼，我决心以更加认真的态度，认真反思自己，参加好后面的活动，努力使自己成为一名合格的共产党员。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考察主要缺点和不足总结</w:t>
      </w:r>
    </w:p>
    <w:p>
      <w:pPr>
        <w:ind w:left="0" w:right="0" w:firstLine="560"/>
        <w:spacing w:before="450" w:after="450" w:line="312" w:lineRule="auto"/>
      </w:pPr>
      <w:r>
        <w:rPr>
          <w:rFonts w:ascii="宋体" w:hAnsi="宋体" w:eastAsia="宋体" w:cs="宋体"/>
          <w:color w:val="000"/>
          <w:sz w:val="28"/>
          <w:szCs w:val="28"/>
        </w:rPr>
        <w:t xml:space="preserve">　　本人于1997年11月从乡镇党委书记的岗位上调任团某委副书记，20__年9月开始任团某委书记，20__年2月至今任区委副书记、常务副区长，主要协助区长分管区政府办公室(督查室、法制办、外侨事务办、体改办、接待办、无线电治理办)、为民服务中心、机关事务治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不断增强政治理论水平和思想道德素质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心党校函授学院党政治理专业本科班、中心党校成人教育学院经济学专业研究生班、某委党校中青年干部培训班学习，积极参与了台州某领导干部论坛、路桥区中外名家论坛和平时的中心组理论学习，较为系统地学习了邓小平理论和“三个代表”重要思想以及科学发展观，并努力在把握理论体系和精神实质上下功夫。自觉坚持理论联系实际的马克思主义学风，注重以科学理论为指导审阅工作，谋划思路，解决实践中碰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二、注重思路创新，不断推动工作取得新进展在团某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心第一书记周强和团中心常务书记赵勇的直接批示和肯定，有5项工作受团中心表彰，其中新世纪青少年读书活动、青年中心建设和强乡带村等3项工作在全团推广，多项工作受团某委表彰，团某委20__年、20__年连续两年获全某共青团和青年工作创新奖。到路桥区工作后，立足区情，面向未来，在主要领导支持下，提出了城市化快速发展阶段，面对国家宏观调控，必须全面深入疏理和提升城市规划水平，大力推进“都某路桥”和“一体化路桥”建设的新思路，并提出加快远东新区和某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治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三、狠抓工作落实，努力推动工作取得新成效在团某委工作期间，深化青少年新世纪“天天”读书计划，在全某建立了读书俱乐部50多家，新世纪书屋100多家，会员5万多名，受到了团中心、团某委的高度肯定和青少年的广泛欢迎，并在全团推广。开展农村团组织建设试点，开展乡镇(街道)团委班子直选，取得了圆满成功，荣获了第二届“中国地方政府创新奖”鼓励奖。大力开展农村青年中心创建工作(全国12个试点某某)，初步构建了城市化进程中的农村青年中心建设体系，取得了明显成效，团中心书记处第一书记周强同志专门作批示给予充分肯定，团中心常务书记赵勇、书记处书记尔肯江专门在台州召开现场会，推广台州的成功经验和做法。围绕某委、某委各项中心工作，团结组织全某团员青年积极参与“接轨大某，主动融入长三角”系列活动，此项活动受到了某委、团某委的高度肯定。为增强台州经济创新活力，组织北大、清华、中科院等高等院校和科研单位博士来台州，开展了“百名博士台州行”活动，得到了企业的高度认同，取得了良好的社会效果。开展了“造绿色长城、固海塘堤坝”活动，组织全某广大青少年共植树55.49万株、227.5公里。同时，带领团某委开创性地开展各项工作，均取得显著成绩，三年来，团某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某场治理整顿，处理信访等工作，并取得了较好的效果。如征求人大、政协等各方意见，完成路桥分区规划、城乡一体化规划等重大规划，交通、绿化等专项规划，以及村庄布局等村镇规划编制。强化了__等三个入城口的城市设计和建设，推进了远东区块以世纪大厦为代表的近30幢高楼建设。狠抓路桥某级历史文化保护区二期老街修缮和东方大道等重点项目建设，以及“康庄工程”建设，目前老街修缮即将完成，滨海大道按计划已建成通车，“康庄工程”全面建成，在全某率先实现公路通村率和通村公路硬化率100目标，受到了某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8次迎接国务院土地某场治理整顿检查，并顺利通过了验收。加强国土资源治理，及时出台政策，强化巡查，加强灾后建设治理，加快了村民受灾房屋的建设进度，有效控制了村民建房乱搭建现象。重视村民信访工作，极力维护社会稳定，有效处置城建、社保等上访20多批次，信件30余封，其中99做到满足和息访。在人事劳动社保工作方面，强化宣传，出台有效措施，全面推进社保扩面和失土农民的社保工作，在全某经济发达的26个某某区中率先完成全覆盖任务。为提高机关办事效能，出台了重大事项挂牌销项制度;主动适应形势发展，按照行政许可法有关要求，积极改革原有机关弊端，清理规范性文件和有关事项;实施了机关大楼保洁某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四、注重求真务实，不断提高自身驾驭全局和处理复杂问题的能力。直面工作难点，不回避矛盾，不上交责任，从容应对，深入细致地解决急、难、险、重问题。如带领工作组进驻路北后蔡村，解决全区阻碍“立改套”的要害一结，并主动到后蔡村和群众代表对话，通过深入细致的工作，目前已取得了一定进展。多次到户看望企业军转干部，约代表谈心，通过诚恳踏实和耐心细致的工作，使上访人员受到感化，表示满足并息访，从而很好地处理了比较棘手的企业退休军转干部群体性上访事件，受到某某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治理，努力维护群众利益，很好处理了因垃圾填埋场污染周边环境而引发的台州农垦场300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四周几村在村道设卡乱收费事件。亲临抗台第一线，在“04·12”号台风中指挥各线作好防台预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　　五、不断改进作风，注重廉洁自律时时处处从严要求自己。在常务副区长的岗位上，能坚持民主集中制，摆正角色，维护大局，注重团结，以诚待人。平时工作中任劳任怨，扎实细致，经常加班加点地工作。在团某委，经常到乡镇(街道)、村居和企业调研，了解各项活动开展情况，非凡在青年中心建设、乡镇团班子直选等工作中，几乎每周一半时间在试点镇(街道)、村居，了解情况，指导试点工作的开展。在路桥区，经常走村访户，实地察看，了解村居建设情况，解决群众实事;经常和办公室同志一道，深入街头巷尾，踏看某容某貌和环境整治工作。非凡在处理信访工作中，始终做到耐心、专心、尽心，使上访群众舒心，在干部群众中有较好的口碑。始终按照为民、务实、清廉的要求，坚持干净干事，非凡是在“四个多样化”表现较为突出的路桥，我分管的工作又多是权力较大的部门，轻易引发腐败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第7篇: 考察主要缺点和不足总结</w:t>
      </w:r>
    </w:p>
    <w:p>
      <w:pPr>
        <w:ind w:left="0" w:right="0" w:firstLine="560"/>
        <w:spacing w:before="450" w:after="450" w:line="312" w:lineRule="auto"/>
      </w:pPr>
      <w:r>
        <w:rPr>
          <w:rFonts w:ascii="宋体" w:hAnsi="宋体" w:eastAsia="宋体" w:cs="宋体"/>
          <w:color w:val="000"/>
          <w:sz w:val="28"/>
          <w:szCs w:val="28"/>
        </w:rPr>
        <w:t xml:space="preserve">　　以下是有关积极分子或预备党员的不足之处的一些写法，请支委和联系人强调写的时候一定要再仔细斟酌一下。不应该是提希望，把考察人员的缺点用一句话概述即可。</w:t>
      </w:r>
    </w:p>
    <w:p>
      <w:pPr>
        <w:ind w:left="0" w:right="0" w:firstLine="560"/>
        <w:spacing w:before="450" w:after="450" w:line="312" w:lineRule="auto"/>
      </w:pPr>
      <w:r>
        <w:rPr>
          <w:rFonts w:ascii="宋体" w:hAnsi="宋体" w:eastAsia="宋体" w:cs="宋体"/>
          <w:color w:val="000"/>
          <w:sz w:val="28"/>
          <w:szCs w:val="28"/>
        </w:rPr>
        <w:t xml:space="preserve">　&gt;　不足之处：</w:t>
      </w:r>
    </w:p>
    <w:p>
      <w:pPr>
        <w:ind w:left="0" w:right="0" w:firstLine="560"/>
        <w:spacing w:before="450" w:after="450" w:line="312" w:lineRule="auto"/>
      </w:pPr>
      <w:r>
        <w:rPr>
          <w:rFonts w:ascii="宋体" w:hAnsi="宋体" w:eastAsia="宋体" w:cs="宋体"/>
          <w:color w:val="000"/>
          <w:sz w:val="28"/>
          <w:szCs w:val="28"/>
        </w:rPr>
        <w:t xml:space="preserve">　　1．工作缺乏自信</w:t>
      </w:r>
    </w:p>
    <w:p>
      <w:pPr>
        <w:ind w:left="0" w:right="0" w:firstLine="560"/>
        <w:spacing w:before="450" w:after="450" w:line="312" w:lineRule="auto"/>
      </w:pPr>
      <w:r>
        <w:rPr>
          <w:rFonts w:ascii="宋体" w:hAnsi="宋体" w:eastAsia="宋体" w:cs="宋体"/>
          <w:color w:val="000"/>
          <w:sz w:val="28"/>
          <w:szCs w:val="28"/>
        </w:rPr>
        <w:t xml:space="preserve">　　2．语言表达能力不够。</w:t>
      </w:r>
    </w:p>
    <w:p>
      <w:pPr>
        <w:ind w:left="0" w:right="0" w:firstLine="560"/>
        <w:spacing w:before="450" w:after="450" w:line="312" w:lineRule="auto"/>
      </w:pPr>
      <w:r>
        <w:rPr>
          <w:rFonts w:ascii="宋体" w:hAnsi="宋体" w:eastAsia="宋体" w:cs="宋体"/>
          <w:color w:val="000"/>
          <w:sz w:val="28"/>
          <w:szCs w:val="28"/>
        </w:rPr>
        <w:t xml:space="preserve">　　3．处理问题时不够冷静，急于求成。</w:t>
      </w:r>
    </w:p>
    <w:p>
      <w:pPr>
        <w:ind w:left="0" w:right="0" w:firstLine="560"/>
        <w:spacing w:before="450" w:after="450" w:line="312" w:lineRule="auto"/>
      </w:pPr>
      <w:r>
        <w:rPr>
          <w:rFonts w:ascii="宋体" w:hAnsi="宋体" w:eastAsia="宋体" w:cs="宋体"/>
          <w:color w:val="000"/>
          <w:sz w:val="28"/>
          <w:szCs w:val="28"/>
        </w:rPr>
        <w:t xml:space="preserve">　　4．与同学交流不够广泛</w:t>
      </w:r>
    </w:p>
    <w:p>
      <w:pPr>
        <w:ind w:left="0" w:right="0" w:firstLine="560"/>
        <w:spacing w:before="450" w:after="450" w:line="312" w:lineRule="auto"/>
      </w:pPr>
      <w:r>
        <w:rPr>
          <w:rFonts w:ascii="宋体" w:hAnsi="宋体" w:eastAsia="宋体" w:cs="宋体"/>
          <w:color w:val="000"/>
          <w:sz w:val="28"/>
          <w:szCs w:val="28"/>
        </w:rPr>
        <w:t xml:space="preserve">　　5．工作能力还有待提高。</w:t>
      </w:r>
    </w:p>
    <w:p>
      <w:pPr>
        <w:ind w:left="0" w:right="0" w:firstLine="560"/>
        <w:spacing w:before="450" w:after="450" w:line="312" w:lineRule="auto"/>
      </w:pPr>
      <w:r>
        <w:rPr>
          <w:rFonts w:ascii="宋体" w:hAnsi="宋体" w:eastAsia="宋体" w:cs="宋体"/>
          <w:color w:val="000"/>
          <w:sz w:val="28"/>
          <w:szCs w:val="28"/>
        </w:rPr>
        <w:t xml:space="preserve">　　6．处事不够冷静，易情绪化。</w:t>
      </w:r>
    </w:p>
    <w:p>
      <w:pPr>
        <w:ind w:left="0" w:right="0" w:firstLine="560"/>
        <w:spacing w:before="450" w:after="450" w:line="312" w:lineRule="auto"/>
      </w:pPr>
      <w:r>
        <w:rPr>
          <w:rFonts w:ascii="宋体" w:hAnsi="宋体" w:eastAsia="宋体" w:cs="宋体"/>
          <w:color w:val="000"/>
          <w:sz w:val="28"/>
          <w:szCs w:val="28"/>
        </w:rPr>
        <w:t xml:space="preserve">　　7．处事不够成熟，不够果断。</w:t>
      </w:r>
    </w:p>
    <w:p>
      <w:pPr>
        <w:ind w:left="0" w:right="0" w:firstLine="560"/>
        <w:spacing w:before="450" w:after="450" w:line="312" w:lineRule="auto"/>
      </w:pPr>
      <w:r>
        <w:rPr>
          <w:rFonts w:ascii="宋体" w:hAnsi="宋体" w:eastAsia="宋体" w:cs="宋体"/>
          <w:color w:val="000"/>
          <w:sz w:val="28"/>
          <w:szCs w:val="28"/>
        </w:rPr>
        <w:t xml:space="preserve">　　8．语言表达能力较差</w:t>
      </w:r>
    </w:p>
    <w:p>
      <w:pPr>
        <w:ind w:left="0" w:right="0" w:firstLine="560"/>
        <w:spacing w:before="450" w:after="450" w:line="312" w:lineRule="auto"/>
      </w:pPr>
      <w:r>
        <w:rPr>
          <w:rFonts w:ascii="宋体" w:hAnsi="宋体" w:eastAsia="宋体" w:cs="宋体"/>
          <w:color w:val="000"/>
          <w:sz w:val="28"/>
          <w:szCs w:val="28"/>
        </w:rPr>
        <w:t xml:space="preserve">　　9．应多参加一些社会工作，以不断提高自己的工作能力</w:t>
      </w:r>
    </w:p>
    <w:p>
      <w:pPr>
        <w:ind w:left="0" w:right="0" w:firstLine="560"/>
        <w:spacing w:before="450" w:after="450" w:line="312" w:lineRule="auto"/>
      </w:pPr>
      <w:r>
        <w:rPr>
          <w:rFonts w:ascii="宋体" w:hAnsi="宋体" w:eastAsia="宋体" w:cs="宋体"/>
          <w:color w:val="000"/>
          <w:sz w:val="28"/>
          <w:szCs w:val="28"/>
        </w:rPr>
        <w:t xml:space="preserve">　　ps：最后一次考察的缺点和不足要注意分寸，如果你觉得他问题真的有那么多、那么大，那么联系人就不要推荐发展该同学了，继续考察。</w:t>
      </w:r>
    </w:p>
    <w:p>
      <w:pPr>
        <w:ind w:left="0" w:right="0" w:firstLine="560"/>
        <w:spacing w:before="450" w:after="450" w:line="312" w:lineRule="auto"/>
      </w:pPr>
      <w:r>
        <w:rPr>
          <w:rFonts w:ascii="黑体" w:hAnsi="黑体" w:eastAsia="黑体" w:cs="黑体"/>
          <w:color w:val="000000"/>
          <w:sz w:val="36"/>
          <w:szCs w:val="36"/>
          <w:b w:val="1"/>
          <w:bCs w:val="1"/>
        </w:rPr>
        <w:t xml:space="preserve">第8篇: 考察主要缺点和不足总结</w:t>
      </w:r>
    </w:p>
    <w:p>
      <w:pPr>
        <w:ind w:left="0" w:right="0" w:firstLine="560"/>
        <w:spacing w:before="450" w:after="450" w:line="312" w:lineRule="auto"/>
      </w:pPr>
      <w:r>
        <w:rPr>
          <w:rFonts w:ascii="宋体" w:hAnsi="宋体" w:eastAsia="宋体" w:cs="宋体"/>
          <w:color w:val="000"/>
          <w:sz w:val="28"/>
          <w:szCs w:val="28"/>
        </w:rPr>
        <w:t xml:space="preserve">　&gt;　具体表现在五个方面：</w:t>
      </w:r>
    </w:p>
    <w:p>
      <w:pPr>
        <w:ind w:left="0" w:right="0" w:firstLine="560"/>
        <w:spacing w:before="450" w:after="450" w:line="312" w:lineRule="auto"/>
      </w:pPr>
      <w:r>
        <w:rPr>
          <w:rFonts w:ascii="宋体" w:hAnsi="宋体" w:eastAsia="宋体" w:cs="宋体"/>
          <w:color w:val="000"/>
          <w:sz w:val="28"/>
          <w:szCs w:val="28"/>
        </w:rPr>
        <w:t xml:space="preserve">　　一是不够详细。写优点洋洋洒洒，写缺点往往一笔带过，如表述某干部缺点“有时工作粗些”、“个性较强”；</w:t>
      </w:r>
    </w:p>
    <w:p>
      <w:pPr>
        <w:ind w:left="0" w:right="0" w:firstLine="560"/>
        <w:spacing w:before="450" w:after="450" w:line="312" w:lineRule="auto"/>
      </w:pPr>
      <w:r>
        <w:rPr>
          <w:rFonts w:ascii="宋体" w:hAnsi="宋体" w:eastAsia="宋体" w:cs="宋体"/>
          <w:color w:val="000"/>
          <w:sz w:val="28"/>
          <w:szCs w:val="28"/>
        </w:rPr>
        <w:t xml:space="preserve">　　二是不够直接。常用“有时、有些、过于、偶尔”等一些限制词加以弱化，如评价某干部“有时过于求稳，工作节奏慢了点”，还有的先戴个客观的帽子再虚晃一枪，如，“平时忙于日常事务，理论学习不够”，与其说是缺点，不如说是在为其解释；</w:t>
      </w:r>
    </w:p>
    <w:p>
      <w:pPr>
        <w:ind w:left="0" w:right="0" w:firstLine="560"/>
        <w:spacing w:before="450" w:after="450" w:line="312" w:lineRule="auto"/>
      </w:pPr>
      <w:r>
        <w:rPr>
          <w:rFonts w:ascii="宋体" w:hAnsi="宋体" w:eastAsia="宋体" w:cs="宋体"/>
          <w:color w:val="000"/>
          <w:sz w:val="28"/>
          <w:szCs w:val="28"/>
        </w:rPr>
        <w:t xml:space="preserve">　　三是不够具体。抽象概括多，具体事例少，无法得到印证，诸如“有时有急躁情绪”、“抓工作有时过急”等；</w:t>
      </w:r>
    </w:p>
    <w:p>
      <w:pPr>
        <w:ind w:left="0" w:right="0" w:firstLine="560"/>
        <w:spacing w:before="450" w:after="450" w:line="312" w:lineRule="auto"/>
      </w:pPr>
      <w:r>
        <w:rPr>
          <w:rFonts w:ascii="宋体" w:hAnsi="宋体" w:eastAsia="宋体" w:cs="宋体"/>
          <w:color w:val="000"/>
          <w:sz w:val="28"/>
          <w:szCs w:val="28"/>
        </w:rPr>
        <w:t xml:space="preserve">　　四是不够鲜活。程式化、雷同化多，个性化语言少，“急躁”、“批评严厉”、“不够大胆”等成了常见语；</w:t>
      </w:r>
    </w:p>
    <w:p>
      <w:pPr>
        <w:ind w:left="0" w:right="0" w:firstLine="560"/>
        <w:spacing w:before="450" w:after="450" w:line="312" w:lineRule="auto"/>
      </w:pPr>
      <w:r>
        <w:rPr>
          <w:rFonts w:ascii="宋体" w:hAnsi="宋体" w:eastAsia="宋体" w:cs="宋体"/>
          <w:color w:val="000"/>
          <w:sz w:val="28"/>
          <w:szCs w:val="28"/>
        </w:rPr>
        <w:t xml:space="preserve">　　五是不够辛辣。直言不讳的少，回避主要缺点，拿小毛小病说事，无关痛痒，有的甚至以“建议”、“希望”来代替。</w:t>
      </w:r>
    </w:p>
    <w:p>
      <w:pPr>
        <w:ind w:left="0" w:right="0" w:firstLine="560"/>
        <w:spacing w:before="450" w:after="450" w:line="312" w:lineRule="auto"/>
      </w:pPr>
      <w:r>
        <w:rPr>
          <w:rFonts w:ascii="宋体" w:hAnsi="宋体" w:eastAsia="宋体" w:cs="宋体"/>
          <w:color w:val="000"/>
          <w:sz w:val="28"/>
          <w:szCs w:val="28"/>
        </w:rPr>
        <w:t xml:space="preserve">　　&gt;破解“五不够”的对策</w:t>
      </w:r>
    </w:p>
    <w:p>
      <w:pPr>
        <w:ind w:left="0" w:right="0" w:firstLine="560"/>
        <w:spacing w:before="450" w:after="450" w:line="312" w:lineRule="auto"/>
      </w:pPr>
      <w:r>
        <w:rPr>
          <w:rFonts w:ascii="宋体" w:hAnsi="宋体" w:eastAsia="宋体" w:cs="宋体"/>
          <w:color w:val="000"/>
          <w:sz w:val="28"/>
          <w:szCs w:val="28"/>
        </w:rPr>
        <w:t xml:space="preserve">　　准备要充分。做到“有的放矢”，考察前对岗位、考察人选先做分析。仔细分析拟任岗位性质、要求，区分领导和非领导职务、正职和副职、行政和业务等不同要求，从岗位需要角度把握人选的缺点不足。事先收集人选的工作总结、个人对照检查、民主生活会上的批评意见等材料，查阅干部档案、群众来信来访记录以及新闻媒体的正反面报道等情况，了解人选在历次考察材料中的缺点不足和调查材料中的结论。</w:t>
      </w:r>
    </w:p>
    <w:p>
      <w:pPr>
        <w:ind w:left="0" w:right="0" w:firstLine="560"/>
        <w:spacing w:before="450" w:after="450" w:line="312" w:lineRule="auto"/>
      </w:pPr>
      <w:r>
        <w:rPr>
          <w:rFonts w:ascii="宋体" w:hAnsi="宋体" w:eastAsia="宋体" w:cs="宋体"/>
          <w:color w:val="000"/>
          <w:sz w:val="28"/>
          <w:szCs w:val="28"/>
        </w:rPr>
        <w:t xml:space="preserve">　　考察要深入。考察谈话是目前干部考察中最直接、最有效、互动性最强的一种获取信息的方式，通过讲方法技巧，从短时间里腾出“富裕”时间，来“挖”出人选的缺点。要多种方式并用，让谈话人员“谈”出缺点。比如，对性格内向、不善言辞的，采用一问一答提问法；对性格外向、能言善谈的，采用层层递进挖掘法；对顾虑较多、甚至不愿谈的，采用消除隔阂征询法。要善于跟踪追击，抽丝剥茧“找”出缺点。注重把握谈话人的表情、语气和用词，从“正话反说”中发现缺点的“蛛丝马迹”。比如，在“做任何事都是亲力亲为”、“跟领导干部关系搞得特别好”等语境里，追问发现“统筹协调”、“积极性调动”、“对上对下”等方面的表现情况。要把握好集体面谈环节，让考察人选“显”出缺点。利用与考察人选的面对面交流的机会，谈深谈透，点其缺点、看其反应、听其解释。</w:t>
      </w:r>
    </w:p>
    <w:p>
      <w:pPr>
        <w:ind w:left="0" w:right="0" w:firstLine="560"/>
        <w:spacing w:before="450" w:after="450" w:line="312" w:lineRule="auto"/>
      </w:pPr>
      <w:r>
        <w:rPr>
          <w:rFonts w:ascii="宋体" w:hAnsi="宋体" w:eastAsia="宋体" w:cs="宋体"/>
          <w:color w:val="000"/>
          <w:sz w:val="28"/>
          <w:szCs w:val="28"/>
        </w:rPr>
        <w:t xml:space="preserve">　　分析要透彻。对人选缺点的把握认定上，不搞“观点先行、材料佐证”，可在查阅材料、考察谈话、民主测评基础上，理出人选缺点的初步轮廓，再综合分辨，把本质问题、深层次缺点凸显出来。须对标岗位要求来分析缺点，看是否有明显不符合提任岗位要求的缺点。从连贯性角度，立体、全面、历史地分析缺点，避免以偏概全、本末倒置。比如，指出的缺点是偶发的还是一贯的、是能力问题还是方法问题，得出的判断是本质问题还是小节问题、是品行问题还是性格问题，形成清晰逻辑脉络。注重与个性、优点结合起来分析，做到相互呼应而非自相矛盾。</w:t>
      </w:r>
    </w:p>
    <w:p>
      <w:pPr>
        <w:ind w:left="0" w:right="0" w:firstLine="560"/>
        <w:spacing w:before="450" w:after="450" w:line="312" w:lineRule="auto"/>
      </w:pPr>
      <w:r>
        <w:rPr>
          <w:rFonts w:ascii="宋体" w:hAnsi="宋体" w:eastAsia="宋体" w:cs="宋体"/>
          <w:color w:val="000"/>
          <w:sz w:val="28"/>
          <w:szCs w:val="28"/>
        </w:rPr>
        <w:t xml:space="preserve">　　表述要准确。缺点表述力求“精、实、准、像”。必须用客观事实说话。尽量采用素描方法，语言要鲜活，把谈话中的生动例子、词汇原汁原味保留好，恰如其分地写明“短板”在哪里、“欠缺”在何处，“不足”到什么程度，具体表现在哪些方面，准确、形象勾勒出人选的“长短肥瘦”。必须突出主要缺点，凸显个性特征。要因人而异、因岗而异，浓缩提炼谈话中反映出来的共性问题，通过有针对性、有侧重点的描述，把人选最主要的缺点写深写透，既不要夸张也不要缩小。</w:t>
      </w:r>
    </w:p>
    <w:p>
      <w:pPr>
        <w:ind w:left="0" w:right="0" w:firstLine="560"/>
        <w:spacing w:before="450" w:after="450" w:line="312" w:lineRule="auto"/>
      </w:pPr>
      <w:r>
        <w:rPr>
          <w:rFonts w:ascii="宋体" w:hAnsi="宋体" w:eastAsia="宋体" w:cs="宋体"/>
          <w:color w:val="000"/>
          <w:sz w:val="28"/>
          <w:szCs w:val="28"/>
        </w:rPr>
        <w:t xml:space="preserve">　　自身要过硬。精准施策对干部考察人员提出了更高要求，是对其理论功底、政策思想水平以及认识和表达能力的综合检验。首先，加强学习、增加积累，提高辨析能力和文字表达能力。比如，要拓宽知识面，学习掌握心理学、逻辑学等方面的谈话技巧、辨析方法和认知手段。其次，建立“考察工作回头看”制度。每次考察工作结束后，集中起来分析工作得失。第三，建立相对稳定的考察工作人员备选库，服务集中性考察任务。</w:t>
      </w:r>
    </w:p>
    <w:p>
      <w:pPr>
        <w:ind w:left="0" w:right="0" w:firstLine="560"/>
        <w:spacing w:before="450" w:after="450" w:line="312" w:lineRule="auto"/>
      </w:pPr>
      <w:r>
        <w:rPr>
          <w:rFonts w:ascii="黑体" w:hAnsi="黑体" w:eastAsia="黑体" w:cs="黑体"/>
          <w:color w:val="000000"/>
          <w:sz w:val="36"/>
          <w:szCs w:val="36"/>
          <w:b w:val="1"/>
          <w:bCs w:val="1"/>
        </w:rPr>
        <w:t xml:space="preserve">第9篇: 考察主要缺点和不足总结</w:t>
      </w:r>
    </w:p>
    <w:p>
      <w:pPr>
        <w:ind w:left="0" w:right="0" w:firstLine="560"/>
        <w:spacing w:before="450" w:after="450" w:line="312" w:lineRule="auto"/>
      </w:pPr>
      <w:r>
        <w:rPr>
          <w:rFonts w:ascii="宋体" w:hAnsi="宋体" w:eastAsia="宋体" w:cs="宋体"/>
          <w:color w:val="000"/>
          <w:sz w:val="28"/>
          <w:szCs w:val="28"/>
        </w:rPr>
        <w:t xml:space="preserve">&gt;　　一、德：忠诚可靠，实事求是</w:t>
      </w:r>
    </w:p>
    <w:p>
      <w:pPr>
        <w:ind w:left="0" w:right="0" w:firstLine="560"/>
        <w:spacing w:before="450" w:after="450" w:line="312" w:lineRule="auto"/>
      </w:pPr>
      <w:r>
        <w:rPr>
          <w:rFonts w:ascii="宋体" w:hAnsi="宋体" w:eastAsia="宋体" w:cs="宋体"/>
          <w:color w:val="000"/>
          <w:sz w:val="28"/>
          <w:szCs w:val="28"/>
        </w:rPr>
        <w:t xml:space="preserve">　　我认为，公务员的德可体现为“忠实”二字，即忠诚可靠、实事求是。一个合格的公务员应该忠于党，忠于人民，忠于自己的事业;在日常工作中，更要做到实事求是，谨慎踏实。</w:t>
      </w:r>
    </w:p>
    <w:p>
      <w:pPr>
        <w:ind w:left="0" w:right="0" w:firstLine="560"/>
        <w:spacing w:before="450" w:after="450" w:line="312" w:lineRule="auto"/>
      </w:pPr>
      <w:r>
        <w:rPr>
          <w:rFonts w:ascii="宋体" w:hAnsi="宋体" w:eastAsia="宋体" w:cs="宋体"/>
          <w:color w:val="000"/>
          <w:sz w:val="28"/>
          <w:szCs w:val="28"/>
        </w:rPr>
        <w:t xml:space="preserve">　　在半年的工作中，我一直牢记我党的宗旨“全心全意为人民服务”，在自己职责内的“一亩三分地”中，深入学习实践“以人为本”为核心的科学发展观，从我分局辖区内的广大企业、个体工商户以及消费者的根本利益出发，想群众之所想，急群众之所急，利群众之所利，履行好一个基层工商干部的职责。在工作中踏实做事，谦逊待人。努力完成职责内的工作和领导布置的任务，团结同事，尊重领导，支持、配合他人的工作，关心、帮助他人的生活学习。</w:t>
      </w:r>
    </w:p>
    <w:p>
      <w:pPr>
        <w:ind w:left="0" w:right="0" w:firstLine="560"/>
        <w:spacing w:before="450" w:after="450" w:line="312" w:lineRule="auto"/>
      </w:pPr>
      <w:r>
        <w:rPr>
          <w:rFonts w:ascii="宋体" w:hAnsi="宋体" w:eastAsia="宋体" w:cs="宋体"/>
          <w:color w:val="000"/>
          <w:sz w:val="28"/>
          <w:szCs w:val="28"/>
        </w:rPr>
        <w:t xml:space="preserve">　　&gt;二、能：内外兼修，新旧融会</w:t>
      </w:r>
    </w:p>
    <w:p>
      <w:pPr>
        <w:ind w:left="0" w:right="0" w:firstLine="560"/>
        <w:spacing w:before="450" w:after="450" w:line="312" w:lineRule="auto"/>
      </w:pPr>
      <w:r>
        <w:rPr>
          <w:rFonts w:ascii="宋体" w:hAnsi="宋体" w:eastAsia="宋体" w:cs="宋体"/>
          <w:color w:val="000"/>
          <w:sz w:val="28"/>
          <w:szCs w:val="28"/>
        </w:rPr>
        <w:t xml:space="preserve">　　我认为公务员的“能”可分为“内功”和“外功”，内练素质功底，外练业务技术。练好“内功”可为业务技能打好基础，勤练“外功”反过来可以强源固本，二者相辅相成，不可偏废。在进入工商系统工作的半年来，面对完全陌生的业务知识和工作环境，我为自己订立了具体的学习目标和计划，鞭策自己勤学苦练新业务，掌握新知识。在注册登记和执法办案方面，不断摸索如何使用业务电子平台，向老同志请教各种业务问题;在片区巡查方面，跟着老同志熟悉片区内的个体户和企业，协助完成巡查工作;在食品安全监管方面，摸索学习快速检测技术;为了适应工商电子化办公特点，我也有计划学习了一些计算机技能。同时我也有计划地开始学习工商的法律法规，锻炼公文写作能力，学习协调人际关系，在内功方面使自己更上一个台阶。</w:t>
      </w:r>
    </w:p>
    <w:p>
      <w:pPr>
        <w:ind w:left="0" w:right="0" w:firstLine="560"/>
        <w:spacing w:before="450" w:after="450" w:line="312" w:lineRule="auto"/>
      </w:pPr>
      <w:r>
        <w:rPr>
          <w:rFonts w:ascii="宋体" w:hAnsi="宋体" w:eastAsia="宋体" w:cs="宋体"/>
          <w:color w:val="000"/>
          <w:sz w:val="28"/>
          <w:szCs w:val="28"/>
        </w:rPr>
        <w:t xml:space="preserve">　&gt;　三、勤：勤于工作，勉于学习</w:t>
      </w:r>
    </w:p>
    <w:p>
      <w:pPr>
        <w:ind w:left="0" w:right="0" w:firstLine="560"/>
        <w:spacing w:before="450" w:after="450" w:line="312" w:lineRule="auto"/>
      </w:pPr>
      <w:r>
        <w:rPr>
          <w:rFonts w:ascii="宋体" w:hAnsi="宋体" w:eastAsia="宋体" w:cs="宋体"/>
          <w:color w:val="000"/>
          <w:sz w:val="28"/>
          <w:szCs w:val="28"/>
        </w:rPr>
        <w:t xml:space="preserve">　　“勤奋”是任何一个追求上进的公务员必须具备的品质，一个“勤”字贯穿了德、能、绩、廉的全部。作为一个初出茅庐的年轻公务员，我也一直把“勤奋”当做自己的座右铭。半年的工作中，我一直兢兢业业，认真履行职责，做好分内工作的同时也帮助同事做好工作，严守分局各项工作制度与纪律;在学习上，从不懈怠，扎实练习新业务，勤恳自学新知识。通过不断的工作实践和自主学习，我已经较好得掌握了分局各项业务技能，对相关的法律法规、制度规范也有了进一步认识，并在县局组织的法律业务考试中取得较好成绩。</w:t>
      </w:r>
    </w:p>
    <w:p>
      <w:pPr>
        <w:ind w:left="0" w:right="0" w:firstLine="560"/>
        <w:spacing w:before="450" w:after="450" w:line="312" w:lineRule="auto"/>
      </w:pPr>
      <w:r>
        <w:rPr>
          <w:rFonts w:ascii="宋体" w:hAnsi="宋体" w:eastAsia="宋体" w:cs="宋体"/>
          <w:color w:val="000"/>
          <w:sz w:val="28"/>
          <w:szCs w:val="28"/>
        </w:rPr>
        <w:t xml:space="preserve">&gt;　　四、绩：工作业绩</w:t>
      </w:r>
    </w:p>
    <w:p>
      <w:pPr>
        <w:ind w:left="0" w:right="0" w:firstLine="560"/>
        <w:spacing w:before="450" w:after="450" w:line="312" w:lineRule="auto"/>
      </w:pPr>
      <w:r>
        <w:rPr>
          <w:rFonts w:ascii="宋体" w:hAnsi="宋体" w:eastAsia="宋体" w:cs="宋体"/>
          <w:color w:val="000"/>
          <w:sz w:val="28"/>
          <w:szCs w:val="28"/>
        </w:rPr>
        <w:t xml:space="preserve">　　在工作业绩方面，半年来我严格按照县局下发的文件指示精神，完成分局布置的各项任务，扎实推进自己职责内的各项工作，取得了一定的成绩。在片区监管方面，认真落实食品经营户日常巡查、索证索票、农资经营户监管等制度，努力清理无照经营户，规范食品经营户经营秩序;在执法办案方面，认真管理行政处罚案卷档案，完善网上案件系统，受理12315消费者申诉举报;在食品安全监管方面，做好查处假冒伪劣、过期变质食品工作，利用快速检测设备完成检测任务三次;在内勤工作方面，管理好分局文件和会议记录，积极完成宣传报道稿件任务，认真做好分局布置的公文写作工作。</w:t>
      </w:r>
    </w:p>
    <w:p>
      <w:pPr>
        <w:ind w:left="0" w:right="0" w:firstLine="560"/>
        <w:spacing w:before="450" w:after="450" w:line="312" w:lineRule="auto"/>
      </w:pPr>
      <w:r>
        <w:rPr>
          <w:rFonts w:ascii="宋体" w:hAnsi="宋体" w:eastAsia="宋体" w:cs="宋体"/>
          <w:color w:val="000"/>
          <w:sz w:val="28"/>
          <w:szCs w:val="28"/>
        </w:rPr>
        <w:t xml:space="preserve">　&gt;　五、廉：廉洁奉公，清正自律</w:t>
      </w:r>
    </w:p>
    <w:p>
      <w:pPr>
        <w:ind w:left="0" w:right="0" w:firstLine="560"/>
        <w:spacing w:before="450" w:after="450" w:line="312" w:lineRule="auto"/>
      </w:pPr>
      <w:r>
        <w:rPr>
          <w:rFonts w:ascii="宋体" w:hAnsi="宋体" w:eastAsia="宋体" w:cs="宋体"/>
          <w:color w:val="000"/>
          <w:sz w:val="28"/>
          <w:szCs w:val="28"/>
        </w:rPr>
        <w:t xml:space="preserve">　　参加工作的半年来，我严格遵守国家关于廉洁自律的有关规定，以国家工商总局的“六项禁令”严格要求自己，自觉履行岗位责任制、服务承诺制、办结制、一次性告知制等制度规范。对前来的办事的群众礼貌相待，绝不以职权“吃拿卡要”;外出执行公务，不拿群众一根烟，不要群众一分钱，不吃群众一顿饭。以清廉的工作态度得到了当地群众较好的评价。</w:t>
      </w:r>
    </w:p>
    <w:p>
      <w:pPr>
        <w:ind w:left="0" w:right="0" w:firstLine="560"/>
        <w:spacing w:before="450" w:after="450" w:line="312" w:lineRule="auto"/>
      </w:pPr>
      <w:r>
        <w:rPr>
          <w:rFonts w:ascii="宋体" w:hAnsi="宋体" w:eastAsia="宋体" w:cs="宋体"/>
          <w:color w:val="000"/>
          <w:sz w:val="28"/>
          <w:szCs w:val="28"/>
        </w:rPr>
        <w:t xml:space="preserve">　　但是检查自己，工作中，我仍有许多不足。在业务方面，许多业务知识还没有接触过，特别是许多法律法规，亟待深入了解;在能力方面，学生气还比较重，为人处事并不成熟，为此还耽误了许多工作;在业绩上，协管的片区仍存在较严重的无照经营和不量照经营情况，食品流通市场食品安全状况仍待改善，自己对片区的经营户情况仍不了解。</w:t>
      </w:r>
    </w:p>
    <w:p>
      <w:pPr>
        <w:ind w:left="0" w:right="0" w:firstLine="560"/>
        <w:spacing w:before="450" w:after="450" w:line="312" w:lineRule="auto"/>
      </w:pPr>
      <w:r>
        <w:rPr>
          <w:rFonts w:ascii="宋体" w:hAnsi="宋体" w:eastAsia="宋体" w:cs="宋体"/>
          <w:color w:val="000"/>
          <w:sz w:val="28"/>
          <w:szCs w:val="28"/>
        </w:rPr>
        <w:t xml:space="preserve">　　总结上述不足，根源在于自己参加工作时间不长，工作经验不足，且来到不久，尚未融地的工作生活环境，使得工作开展得较不顺利。但是，我相信万事开头难，只要我勤恳做事，踏实做人，就能在接下来的时间里弥补不足，把工作搞上去。我决心在20__年的工作中，继续努力学习，勤奋工作，以优异的业绩回报各位领导和同事的关心和帮助。</w:t>
      </w:r>
    </w:p>
    <w:p>
      <w:pPr>
        <w:ind w:left="0" w:right="0" w:firstLine="560"/>
        <w:spacing w:before="450" w:after="450" w:line="312" w:lineRule="auto"/>
      </w:pPr>
      <w:r>
        <w:rPr>
          <w:rFonts w:ascii="宋体" w:hAnsi="宋体" w:eastAsia="宋体" w:cs="宋体"/>
          <w:color w:val="000"/>
          <w:sz w:val="28"/>
          <w:szCs w:val="28"/>
        </w:rPr>
        <w:t xml:space="preserve">　　我的汇报完毕，请各位领导和同事批评指正。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2025-04-04T03:26:03+08:00</dcterms:created>
  <dcterms:modified xsi:type="dcterms:W3CDTF">2025-04-04T03:26:03+08:00</dcterms:modified>
</cp:coreProperties>
</file>

<file path=docProps/custom.xml><?xml version="1.0" encoding="utf-8"?>
<Properties xmlns="http://schemas.openxmlformats.org/officeDocument/2006/custom-properties" xmlns:vt="http://schemas.openxmlformats.org/officeDocument/2006/docPropsVTypes"/>
</file>