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评审职称工作总结怎么写(合集11篇)</w:t>
      </w:r>
      <w:bookmarkEnd w:id="1"/>
    </w:p>
    <w:p>
      <w:pPr>
        <w:jc w:val="center"/>
        <w:spacing w:before="0" w:after="450"/>
      </w:pPr>
      <w:r>
        <w:rPr>
          <w:rFonts w:ascii="Arial" w:hAnsi="Arial" w:eastAsia="Arial" w:cs="Arial"/>
          <w:color w:val="999999"/>
          <w:sz w:val="20"/>
          <w:szCs w:val="20"/>
        </w:rPr>
        <w:t xml:space="preserve">来源：网络  作者：岁月静好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评审职称工作总结怎么写1自20xx年工作以来，我本着用心认真的态度投身到学校的各项工作中去，坚持努力提高自己的思想政治水平和教学业务潜力。新的时代，新的教育理念，教育也提出新的改革，新课程的实施，对我们教师的工作提出了更高的要求。我从各方面...</w:t>
      </w:r>
    </w:p>
    <w:p>
      <w:pPr>
        <w:ind w:left="0" w:right="0" w:firstLine="560"/>
        <w:spacing w:before="450" w:after="450" w:line="312" w:lineRule="auto"/>
      </w:pPr>
      <w:r>
        <w:rPr>
          <w:rFonts w:ascii="黑体" w:hAnsi="黑体" w:eastAsia="黑体" w:cs="黑体"/>
          <w:color w:val="000000"/>
          <w:sz w:val="36"/>
          <w:szCs w:val="36"/>
          <w:b w:val="1"/>
          <w:bCs w:val="1"/>
        </w:rPr>
        <w:t xml:space="preserve">评审职称工作总结怎么写1</w:t>
      </w:r>
    </w:p>
    <w:p>
      <w:pPr>
        <w:ind w:left="0" w:right="0" w:firstLine="560"/>
        <w:spacing w:before="450" w:after="450" w:line="312" w:lineRule="auto"/>
      </w:pPr>
      <w:r>
        <w:rPr>
          <w:rFonts w:ascii="宋体" w:hAnsi="宋体" w:eastAsia="宋体" w:cs="宋体"/>
          <w:color w:val="000"/>
          <w:sz w:val="28"/>
          <w:szCs w:val="28"/>
        </w:rPr>
        <w:t xml:space="preserve">自20xx年工作以来，我本着用心认真的态度投身到学校的各项工作中去，坚持努力提高自己的思想政治水平和教学业务潜力。新的时代，新的教育理念，教育也提出新的改革，新课程的实施，对我们教师的工作提出了更高的要求。我从各方面严格要求自己，努力提高自己的业务水平，丰富知识面，结合本校的实际条件和学生的实际状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的领导，拥护党的路线和政策，用心参加学校的政治学习，提高思想觉悟，热爱党的教育事业，自觉遵守《教师法》中的法律法规，认真执行教育方针，努力探索教育教学规律，用心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个性是备、辅、考三个环节，课后及时对该课做出总结。花了不少功夫，进行了深入研究与探讨；备——备教材、备学生、备重点、备难点、备课堂教学中的各种突发因素；辅优生、辅差生、重点辅“边缘”学生；考不超纲、不离本、考题灵活、开发思维、迅速反馈、及时补漏。在教学资料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潜力和学生在课堂上学习用心性的培养，加强师生交流，充分体现学生的主体作用，让学生学得容易，学得简单，学得愉快。同时在每一堂课上都充分思考每一个层次的学生学习需求和学习潜力，给他们设计不同的教学任务，提出不同的教学要求，让各个层次的学生都得到提高。有些学生厌学情绪严重，认为体育课没什么，就是玩，作为教师，我首先从思想上进行转化工作，用心引导，解决他们心结，让他们意识到体育课的重要性和必要性，使之对学习萌发兴趣。进一步透过各种途径激发他们的求知欲和上进心，让他们意识到体育课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（3）我虚心请教组长和其他老教师，有疑必问。在各个章节的学习上都用心征求其他老师的意见，多听老师的课，做到边听边讲，学习别人的优点，克服自己的不足，构成具有自己特色的教学风格。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资料的题目或根据实际自己出题目。同时对学生的作业批改及时，认真，分析并记录学生的作业状况，将他们在作业过程出现的问题在上课时作出分析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透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&gt;三、学生管理方面</w:t>
      </w:r>
    </w:p>
    <w:p>
      <w:pPr>
        <w:ind w:left="0" w:right="0" w:firstLine="560"/>
        <w:spacing w:before="450" w:after="450" w:line="312" w:lineRule="auto"/>
      </w:pPr>
      <w:r>
        <w:rPr>
          <w:rFonts w:ascii="宋体" w:hAnsi="宋体" w:eastAsia="宋体" w:cs="宋体"/>
          <w:color w:val="000"/>
          <w:sz w:val="28"/>
          <w:szCs w:val="28"/>
        </w:rPr>
        <w:t xml:space="preserve">我于20xx年9月起担任班主任工作，至今已经有一年多了。班主任工作是一件职责大，事烦琐的工作。我结合本地的人文习惯，科学的耐心教育学生。始终坚持做学生的朋友，倾听他们的烦恼与快乐，关心他们的学习生活。同时注重培养学生的独立思考潜力，鼓励他们大胆参与班级管理，引导他们讨论结合班级特点制定好班级管理规定。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构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必须的成绩，但也发现了许多不足之处，如在教学上创新有余，稳重不足，对学生的管理还缺少经验。在以后我会继续努力丰富自己，提高自己，不断提高自己的业务水平，为祖国的教育事业努力奋斗，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评审职称工作总结怎么写2</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&gt;二、教学方面：虚心求教，强化自己</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w:t>
      </w:r>
    </w:p>
    <w:p>
      <w:pPr>
        <w:ind w:left="0" w:right="0" w:firstLine="560"/>
        <w:spacing w:before="450" w:after="450" w:line="312" w:lineRule="auto"/>
      </w:pPr>
      <w:r>
        <w:rPr>
          <w:rFonts w:ascii="宋体" w:hAnsi="宋体" w:eastAsia="宋体" w:cs="宋体"/>
          <w:color w:val="000"/>
          <w:sz w:val="28"/>
          <w:szCs w:val="28"/>
        </w:rPr>
        <w:t xml:space="preserve">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得了较好的成绩，所辅导的学生在“XX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评审职称工作总结怎么写3</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评审职称工作总结怎么写4</w:t>
      </w:r>
    </w:p>
    <w:p>
      <w:pPr>
        <w:ind w:left="0" w:right="0" w:firstLine="560"/>
        <w:spacing w:before="450" w:after="450" w:line="312" w:lineRule="auto"/>
      </w:pPr>
      <w:r>
        <w:rPr>
          <w:rFonts w:ascii="宋体" w:hAnsi="宋体" w:eastAsia="宋体" w:cs="宋体"/>
          <w:color w:val="000"/>
          <w:sz w:val="28"/>
          <w:szCs w:val="28"/>
        </w:rPr>
        <w:t xml:space="preserve">现将在职期间工作总结如下：</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我积极向上，积极参加党小组学习，从报刊，党员文摘和电视等渠道学习党的知识和政策，使自己的思想觉悟提高，保持党性，争取做一名合格的_人。争取做好党员的带头模范作用，认真工作，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&gt;2、业务工作上</w:t>
      </w:r>
    </w:p>
    <w:p>
      <w:pPr>
        <w:ind w:left="0" w:right="0" w:firstLine="560"/>
        <w:spacing w:before="450" w:after="450" w:line="312" w:lineRule="auto"/>
      </w:pPr>
      <w:r>
        <w:rPr>
          <w:rFonts w:ascii="宋体" w:hAnsi="宋体" w:eastAsia="宋体" w:cs="宋体"/>
          <w:color w:val="000"/>
          <w:sz w:val="28"/>
          <w:szCs w:val="28"/>
        </w:rPr>
        <w:t xml:space="preserve">参与了每年化验室培训化验员工的工作。XX年主讲《氧化还原滴定》，XX年主讲《重量分析法》，XX年《酸碱滴定法》，XX年《分光光度法》和《配位滴定法》。XX年参加了红外cs-600的仪器安装测试工作，基本掌握了仪器的分析原理，以及其维修维护和使用方法。XX年参与了国标《钛铁中硅含量的测定-硫酸脱水重量法》的修订，该标准已于XX年4月公布实施。XX年参与了高含量三氧化二铬中硅磷的含量和高含量二氧化钛中铝的测定定值工作，并完成课题《高含量二氧化钛中铝的测定》分析试验。在实验过程中，积极主动运用专业知识，使理论和实践得到有机结合。注重理论与实践相结合，我认真学习，使自己的\'专业知识进一步提高，为以后的工作奠定了基础。在担任化学分析组丙班长期间，团结班员，认真完成各项任务，在大家和团结合作下，班内工作顺利。</w:t>
      </w:r>
    </w:p>
    <w:p>
      <w:pPr>
        <w:ind w:left="0" w:right="0" w:firstLine="560"/>
        <w:spacing w:before="450" w:after="450" w:line="312" w:lineRule="auto"/>
      </w:pPr>
      <w:r>
        <w:rPr>
          <w:rFonts w:ascii="宋体" w:hAnsi="宋体" w:eastAsia="宋体" w:cs="宋体"/>
          <w:color w:val="000"/>
          <w:sz w:val="28"/>
          <w:szCs w:val="28"/>
        </w:rPr>
        <w:t xml:space="preserve">&gt;3、补充专业知识方面</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积极阅读专业书籍，利用互联网查询学习专业知识，近期阅读的书籍有《理化分析》，《电感耦合等离子分光光度分析》等。</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努力使思想觉悟和工作效率全面进入一个新水平，掌握更高更广的知识。为此，我将更加勤奋的工作，刻苦的学习，努力提高文化素质和工作技能，认真完成工作，争取在自己的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评审职称工作总结怎么写5</w:t>
      </w:r>
    </w:p>
    <w:p>
      <w:pPr>
        <w:ind w:left="0" w:right="0" w:firstLine="560"/>
        <w:spacing w:before="450" w:after="450" w:line="312" w:lineRule="auto"/>
      </w:pPr>
      <w:r>
        <w:rPr>
          <w:rFonts w:ascii="宋体" w:hAnsi="宋体" w:eastAsia="宋体" w:cs="宋体"/>
          <w:color w:val="000"/>
          <w:sz w:val="28"/>
          <w:szCs w:val="28"/>
        </w:rPr>
        <w:t xml:space="preserve">本人自1996年从河北建筑工程学院毕业后至今，一直从事给排水暖通专业的工程施工技术管理工作兼安装专业工程预结算工作。本人思想进步，拥护党的领导，与时俱进、刻苦学习专业理论知识，非常热爱本专业工作，有良好的职业道德和敬业精神。1997年被评为助理工程师，20XX年被评为工程师。现将任工程师以来六年中从事的主要技术工作总结如下：</w:t>
      </w:r>
    </w:p>
    <w:p>
      <w:pPr>
        <w:ind w:left="0" w:right="0" w:firstLine="560"/>
        <w:spacing w:before="450" w:after="450" w:line="312" w:lineRule="auto"/>
      </w:pPr>
      <w:r>
        <w:rPr>
          <w:rFonts w:ascii="宋体" w:hAnsi="宋体" w:eastAsia="宋体" w:cs="宋体"/>
          <w:color w:val="000"/>
          <w:sz w:val="28"/>
          <w:szCs w:val="28"/>
        </w:rPr>
        <w:t xml:space="preserve">&gt;一、专业理论学习情况</w:t>
      </w:r>
    </w:p>
    <w:p>
      <w:pPr>
        <w:ind w:left="0" w:right="0" w:firstLine="560"/>
        <w:spacing w:before="450" w:after="450" w:line="312" w:lineRule="auto"/>
      </w:pPr>
      <w:r>
        <w:rPr>
          <w:rFonts w:ascii="宋体" w:hAnsi="宋体" w:eastAsia="宋体" w:cs="宋体"/>
          <w:color w:val="000"/>
          <w:sz w:val="28"/>
          <w:szCs w:val="28"/>
        </w:rPr>
        <w:t xml:space="preserve">近几年自己坚持学习专业理论知识，对新工艺、新技术及时学习，并应用到实践当中。在提高工程质量、加快工程进度、节省工程投资方面均取得一定效果，使经济性与技术性更好的结合。还与保定和兴能源设备有限公司的科技人员一起研究如何在工程建筑中更好的利用太阳能。为了更好的进行施工管理，早在1997年就学习工程造价管理，取得了河北省三级预算师资格。还在20XX年继续深入学习，参加造价管理站组织的对口培训，有了更进一步的提高。在平时工作中不断对《给排水管道工程施工及验收规范》进行学习，对熟悉本专业或相关专业技术规范、规程、法规条例及相关专业的国际标准都有不同程度提高。在坚持专业理论学习和技术知识的掌握不断提高。在20XX年参加了“继续教育培训证书”的理论基础学习。务实、认真是我的原则，吃苦耐劳是我的工作精神，我觉得只有认认真真，脚踏实地地工作才会换来应得的报酬，我做事尽职尽责，在以后工作还要努力学习专业理论知识，不断提高协调各专业技术难题的能力，贯彻执行国家有关科技工作的方针、政策和法规。20XX年7月受邀请参加全国给水排水技术信息网成立三十五周年纪念年会，与来自全国各地给排水行业的专家教授进行新技术、新产品的广泛交流学习，受益匪浅。</w:t>
      </w:r>
    </w:p>
    <w:p>
      <w:pPr>
        <w:ind w:left="0" w:right="0" w:firstLine="560"/>
        <w:spacing w:before="450" w:after="450" w:line="312" w:lineRule="auto"/>
      </w:pPr>
      <w:r>
        <w:rPr>
          <w:rFonts w:ascii="宋体" w:hAnsi="宋体" w:eastAsia="宋体" w:cs="宋体"/>
          <w:color w:val="000"/>
          <w:sz w:val="28"/>
          <w:szCs w:val="28"/>
        </w:rPr>
        <w:t xml:space="preserve">&gt;二、工作经历和能力</w:t>
      </w:r>
    </w:p>
    <w:p>
      <w:pPr>
        <w:ind w:left="0" w:right="0" w:firstLine="560"/>
        <w:spacing w:before="450" w:after="450" w:line="312" w:lineRule="auto"/>
      </w:pPr>
      <w:r>
        <w:rPr>
          <w:rFonts w:ascii="宋体" w:hAnsi="宋体" w:eastAsia="宋体" w:cs="宋体"/>
          <w:color w:val="000"/>
          <w:sz w:val="28"/>
          <w:szCs w:val="28"/>
        </w:rPr>
        <w:t xml:space="preserve">本人20XX年9月从保定建工集团调入保定市华科房地产开发公司，因公司组建不久暂时没有开工项目，20XX年1月至20XX年12月，负责火炬园4#、5#厂房水暖安装技术、与其他专业协调、与设计院及工程管理职能部门的协调等工作。</w:t>
      </w:r>
    </w:p>
    <w:p>
      <w:pPr>
        <w:ind w:left="0" w:right="0" w:firstLine="560"/>
        <w:spacing w:before="450" w:after="450" w:line="312" w:lineRule="auto"/>
      </w:pPr>
      <w:r>
        <w:rPr>
          <w:rFonts w:ascii="宋体" w:hAnsi="宋体" w:eastAsia="宋体" w:cs="宋体"/>
          <w:color w:val="000"/>
          <w:sz w:val="28"/>
          <w:szCs w:val="28"/>
        </w:rPr>
        <w:t xml:space="preserve">从20XX年1月到20XX年12月被借调到河北建设集团，负责保定市几个重点项目中的中国乐凯胶片公司感光材料工程研究中心工程、华北电力大学图书馆工程的水暖技术工作。这二项工程均为二类以上工程，均属综合性项目。我承担水暖方面的施工方案的编写，施工技术质量管理工作，起到了关键作用。本人还完善了各项工程作业，报建手续等资料。并协调该项目相关专业结算的汇总工作，受到主管领导的一致好评。</w:t>
      </w:r>
    </w:p>
    <w:p>
      <w:pPr>
        <w:ind w:left="0" w:right="0" w:firstLine="560"/>
        <w:spacing w:before="450" w:after="450" w:line="312" w:lineRule="auto"/>
      </w:pPr>
      <w:r>
        <w:rPr>
          <w:rFonts w:ascii="宋体" w:hAnsi="宋体" w:eastAsia="宋体" w:cs="宋体"/>
          <w:color w:val="000"/>
          <w:sz w:val="28"/>
          <w:szCs w:val="28"/>
        </w:rPr>
        <w:t xml:space="preserve">20XX年1月，我回到华科房地产公司，继续负责水暖技术工作，管理火炬园2#、3#工业标准厂房工程施工现场，3#楼于年底交工，2#楼年底完成主体部分。</w:t>
      </w:r>
    </w:p>
    <w:p>
      <w:pPr>
        <w:ind w:left="0" w:right="0" w:firstLine="560"/>
        <w:spacing w:before="450" w:after="450" w:line="312" w:lineRule="auto"/>
      </w:pPr>
      <w:r>
        <w:rPr>
          <w:rFonts w:ascii="宋体" w:hAnsi="宋体" w:eastAsia="宋体" w:cs="宋体"/>
          <w:color w:val="000"/>
          <w:sz w:val="28"/>
          <w:szCs w:val="28"/>
        </w:rPr>
        <w:t xml:space="preserve">20XX年1月开始，负责火炬园1#、2#、7#、6#楼工程的现场给排水、采暖、空调和消防等安装工程，并对工程资金、工程进度、工程质量进行综合控制。6月30日，2#楼竣工，至年底，其他工程完成主体部分。</w:t>
      </w:r>
    </w:p>
    <w:p>
      <w:pPr>
        <w:ind w:left="0" w:right="0" w:firstLine="560"/>
        <w:spacing w:before="450" w:after="450" w:line="312" w:lineRule="auto"/>
      </w:pPr>
      <w:r>
        <w:rPr>
          <w:rFonts w:ascii="宋体" w:hAnsi="宋体" w:eastAsia="宋体" w:cs="宋体"/>
          <w:color w:val="000"/>
          <w:sz w:val="28"/>
          <w:szCs w:val="28"/>
        </w:rPr>
        <w:t xml:space="preserve">20XX年一月，继续进行火炬园1#、7#、6#楼工程的施工，1#楼于6月底顺利竣工验收；6#楼7月交工，7#楼室内外均为高级装饰装修，装修方案反复讨论，装修材料精挑细选，装修过程较长，于年底交工。</w:t>
      </w:r>
    </w:p>
    <w:p>
      <w:pPr>
        <w:ind w:left="0" w:right="0" w:firstLine="560"/>
        <w:spacing w:before="450" w:after="450" w:line="312" w:lineRule="auto"/>
      </w:pPr>
      <w:r>
        <w:rPr>
          <w:rFonts w:ascii="宋体" w:hAnsi="宋体" w:eastAsia="宋体" w:cs="宋体"/>
          <w:color w:val="000"/>
          <w:sz w:val="28"/>
          <w:szCs w:val="28"/>
        </w:rPr>
        <w:t xml:space="preserve">20XX年8月，开始华科新星座住宅楼工程的委托设计、招标等前期准备工作，10月开工，本人继续负责水暖专业技术工作，到20XX年8月底，已完成主体二十六层的施工。</w:t>
      </w:r>
    </w:p>
    <w:p>
      <w:pPr>
        <w:ind w:left="0" w:right="0" w:firstLine="560"/>
        <w:spacing w:before="450" w:after="450" w:line="312" w:lineRule="auto"/>
      </w:pPr>
      <w:r>
        <w:rPr>
          <w:rFonts w:ascii="宋体" w:hAnsi="宋体" w:eastAsia="宋体" w:cs="宋体"/>
          <w:color w:val="000"/>
          <w:sz w:val="28"/>
          <w:szCs w:val="28"/>
        </w:rPr>
        <w:t xml:space="preserve">除了负责专业技术工作外，还同时参与这些工程的招标、预结算编制等工作。</w:t>
      </w:r>
    </w:p>
    <w:p>
      <w:pPr>
        <w:ind w:left="0" w:right="0" w:firstLine="560"/>
        <w:spacing w:before="450" w:after="450" w:line="312" w:lineRule="auto"/>
      </w:pPr>
      <w:r>
        <w:rPr>
          <w:rFonts w:ascii="宋体" w:hAnsi="宋体" w:eastAsia="宋体" w:cs="宋体"/>
          <w:color w:val="000"/>
          <w:sz w:val="28"/>
          <w:szCs w:val="28"/>
        </w:rPr>
        <w:t xml:space="preserve">&gt;三、业绩与成果</w:t>
      </w:r>
    </w:p>
    <w:p>
      <w:pPr>
        <w:ind w:left="0" w:right="0" w:firstLine="560"/>
        <w:spacing w:before="450" w:after="450" w:line="312" w:lineRule="auto"/>
      </w:pPr>
      <w:r>
        <w:rPr>
          <w:rFonts w:ascii="宋体" w:hAnsi="宋体" w:eastAsia="宋体" w:cs="宋体"/>
          <w:color w:val="000"/>
          <w:sz w:val="28"/>
          <w:szCs w:val="28"/>
        </w:rPr>
        <w:t xml:space="preserve">20XX年施工的火炬园4#、5#厂房竣工验收均获合格工程，建筑面积15000平方米。</w:t>
      </w:r>
    </w:p>
    <w:p>
      <w:pPr>
        <w:ind w:left="0" w:right="0" w:firstLine="560"/>
        <w:spacing w:before="450" w:after="450" w:line="312" w:lineRule="auto"/>
      </w:pPr>
      <w:r>
        <w:rPr>
          <w:rFonts w:ascii="宋体" w:hAnsi="宋体" w:eastAsia="宋体" w:cs="宋体"/>
          <w:color w:val="000"/>
          <w:sz w:val="28"/>
          <w:szCs w:val="28"/>
        </w:rPr>
        <w:t xml:space="preserve">20XX年竣工中国乐凯胶片公司感光材料工程研究中心工程、20XX年竣工的华北电力大学图书馆工程，均顺利通过质检部门的验收，被评为省级优良工程，获20XX年河北省建筑工程安济杯奖。</w:t>
      </w:r>
    </w:p>
    <w:p>
      <w:pPr>
        <w:ind w:left="0" w:right="0" w:firstLine="560"/>
        <w:spacing w:before="450" w:after="450" w:line="312" w:lineRule="auto"/>
      </w:pPr>
      <w:r>
        <w:rPr>
          <w:rFonts w:ascii="宋体" w:hAnsi="宋体" w:eastAsia="宋体" w:cs="宋体"/>
          <w:color w:val="000"/>
          <w:sz w:val="28"/>
          <w:szCs w:val="28"/>
        </w:rPr>
        <w:t xml:space="preserve">20XX年开工，当年年底竣工的火炬园3#楼工程为二类工程，竣工验收合格，20XX年开工，20XX年竣工的火炬园2#楼工程，建筑面积21000平方米，为一类建筑，也获合格工程。</w:t>
      </w:r>
    </w:p>
    <w:p>
      <w:pPr>
        <w:ind w:left="0" w:right="0" w:firstLine="560"/>
        <w:spacing w:before="450" w:after="450" w:line="312" w:lineRule="auto"/>
      </w:pPr>
      <w:r>
        <w:rPr>
          <w:rFonts w:ascii="宋体" w:hAnsi="宋体" w:eastAsia="宋体" w:cs="宋体"/>
          <w:color w:val="000"/>
          <w:sz w:val="28"/>
          <w:szCs w:val="28"/>
        </w:rPr>
        <w:t xml:space="preserve">20XX年开工，20XX年竣工的火炬园1#、6#、7#楼工程总面积28000平方米，竣工验收均为合格，其中6#楼为二类高层建筑，正在申报省级优良工程。</w:t>
      </w:r>
    </w:p>
    <w:p>
      <w:pPr>
        <w:ind w:left="0" w:right="0" w:firstLine="560"/>
        <w:spacing w:before="450" w:after="450" w:line="312" w:lineRule="auto"/>
      </w:pPr>
      <w:r>
        <w:rPr>
          <w:rFonts w:ascii="宋体" w:hAnsi="宋体" w:eastAsia="宋体" w:cs="宋体"/>
          <w:color w:val="000"/>
          <w:sz w:val="28"/>
          <w:szCs w:val="28"/>
        </w:rPr>
        <w:t xml:space="preserve">20XX年10月，我公司开发的高层住宅开工建设，此工程为地下两层、地上二十九层的高层住宅楼，共30000平方米，一类工程。县主体正施工，各项检测结果均优良。</w:t>
      </w:r>
    </w:p>
    <w:p>
      <w:pPr>
        <w:ind w:left="0" w:right="0" w:firstLine="560"/>
        <w:spacing w:before="450" w:after="450" w:line="312" w:lineRule="auto"/>
      </w:pPr>
      <w:r>
        <w:rPr>
          <w:rFonts w:ascii="宋体" w:hAnsi="宋体" w:eastAsia="宋体" w:cs="宋体"/>
          <w:color w:val="000"/>
          <w:sz w:val="28"/>
          <w:szCs w:val="28"/>
        </w:rPr>
        <w:t xml:space="preserve">还负责了一些零星小工程的专业技术管理工作，共1000平方米左右。这几年共完成工程预结算编制工作总造价3000万。</w:t>
      </w:r>
    </w:p>
    <w:p>
      <w:pPr>
        <w:ind w:left="0" w:right="0" w:firstLine="560"/>
        <w:spacing w:before="450" w:after="450" w:line="312" w:lineRule="auto"/>
      </w:pPr>
      <w:r>
        <w:rPr>
          <w:rFonts w:ascii="宋体" w:hAnsi="宋体" w:eastAsia="宋体" w:cs="宋体"/>
          <w:color w:val="000"/>
          <w:sz w:val="28"/>
          <w:szCs w:val="28"/>
        </w:rPr>
        <w:t xml:space="preserve">&gt;四、论文、著作</w:t>
      </w:r>
    </w:p>
    <w:p>
      <w:pPr>
        <w:ind w:left="0" w:right="0" w:firstLine="560"/>
        <w:spacing w:before="450" w:after="450" w:line="312" w:lineRule="auto"/>
      </w:pPr>
      <w:r>
        <w:rPr>
          <w:rFonts w:ascii="宋体" w:hAnsi="宋体" w:eastAsia="宋体" w:cs="宋体"/>
          <w:color w:val="000"/>
          <w:sz w:val="28"/>
          <w:szCs w:val="28"/>
        </w:rPr>
        <w:t xml:space="preserve">20XX年4月，本人撰写的论文《既有高层又有多层建筑小区消防及生活给水系统的探讨》获保定市科学技术协会颁发的优秀论文三等奖。</w:t>
      </w:r>
    </w:p>
    <w:p>
      <w:pPr>
        <w:ind w:left="0" w:right="0" w:firstLine="560"/>
        <w:spacing w:before="450" w:after="450" w:line="312" w:lineRule="auto"/>
      </w:pPr>
      <w:r>
        <w:rPr>
          <w:rFonts w:ascii="宋体" w:hAnsi="宋体" w:eastAsia="宋体" w:cs="宋体"/>
          <w:color w:val="000"/>
          <w:sz w:val="28"/>
          <w:szCs w:val="28"/>
        </w:rPr>
        <w:t xml:space="preserve">20XX年8月编写的论文《水系统的健康循环是城市可持续发展的基础》和《建筑中水的现状与发展》均获河北省建设厅颁发的河北建设系统优秀科技论文二等奖。</w:t>
      </w:r>
    </w:p>
    <w:p>
      <w:pPr>
        <w:ind w:left="0" w:right="0" w:firstLine="560"/>
        <w:spacing w:before="450" w:after="450" w:line="312" w:lineRule="auto"/>
      </w:pPr>
      <w:r>
        <w:rPr>
          <w:rFonts w:ascii="黑体" w:hAnsi="黑体" w:eastAsia="黑体" w:cs="黑体"/>
          <w:color w:val="000000"/>
          <w:sz w:val="36"/>
          <w:szCs w:val="36"/>
          <w:b w:val="1"/>
          <w:bCs w:val="1"/>
        </w:rPr>
        <w:t xml:space="preserve">评审职称工作总结怎么写6</w:t>
      </w:r>
    </w:p>
    <w:p>
      <w:pPr>
        <w:ind w:left="0" w:right="0" w:firstLine="560"/>
        <w:spacing w:before="450" w:after="450" w:line="312" w:lineRule="auto"/>
      </w:pPr>
      <w:r>
        <w:rPr>
          <w:rFonts w:ascii="宋体" w:hAnsi="宋体" w:eastAsia="宋体" w:cs="宋体"/>
          <w:color w:val="000"/>
          <w:sz w:val="28"/>
          <w:szCs w:val="28"/>
        </w:rPr>
        <w:t xml:space="preserve">时光匆匆，转眼间自己已经参加工作一年多了，回顾这一年来的工作历程，总结工作中的经验、教训，有利于在以后的工作中扬长避短，更好的做好本职工作。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本人于20xx年7月毕业于内蒙古工业大学，并于同年7月在中化二建科技园区工地指挥部任技术员，由于该项目为我们中化二建集团有限公司自建自用，所以我们担当的是甲方的角色。以下我从四个方面总结一下我这一年来的工作体会。</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1、刚上班时，我首先接触的是实验室送样工作，通过往实验室送样，让我体会到了不论是大工程还是小工程，材料的各项性能我们都必须去了解它，为我们建好工程提供依据。</w:t>
      </w:r>
    </w:p>
    <w:p>
      <w:pPr>
        <w:ind w:left="0" w:right="0" w:firstLine="560"/>
        <w:spacing w:before="450" w:after="450" w:line="312" w:lineRule="auto"/>
      </w:pPr>
      <w:r>
        <w:rPr>
          <w:rFonts w:ascii="宋体" w:hAnsi="宋体" w:eastAsia="宋体" w:cs="宋体"/>
          <w:color w:val="000"/>
          <w:sz w:val="28"/>
          <w:szCs w:val="28"/>
        </w:rPr>
        <w:t xml:space="preserve">2、在施工一个月时，我开始管理整个厂区的测量，施工现场测量工作更使我深深明白，在学校学习的东西和自己翻看规范、规程死记硬背的知识远不如实际经历过的记得牢固，而且好多学问更是书本里学不来的，完全是凭自己的经验。在这一年来的时间里，我通过对测量的管理，深深了解了测量方面的巨大学问及其重要性，同时也使我在平时干工作更加严谨。通过多看，多学，碰到施工现场的做法与书本里不一样的地方及时的向技术负责人、工长等虚心请教，尽管有时候得不到理论上的解释，但是却是很好的经验。就拿测量来说，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3、我平时还负责一些临建交底工作，技术交底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4、其实，作为一名技术员，熟悉施工图纸、施工规范和质量检查验收评定标准是必修课。不仅仅将图纸看透、看会，还要将图纸上的东西和实际相结合，才是学习的最佳途径。对于图纸会审各个单位发现的问题，就是我们最好的老师。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及时与现场监理发现不按图纸施工、不按规范施工的行为，若现场纠正无效，配合监理发停工整顿单，并报总负责人。</w:t>
      </w:r>
    </w:p>
    <w:p>
      <w:pPr>
        <w:ind w:left="0" w:right="0" w:firstLine="560"/>
        <w:spacing w:before="450" w:after="450" w:line="312" w:lineRule="auto"/>
      </w:pPr>
      <w:r>
        <w:rPr>
          <w:rFonts w:ascii="宋体" w:hAnsi="宋体" w:eastAsia="宋体" w:cs="宋体"/>
          <w:color w:val="000"/>
          <w:sz w:val="28"/>
          <w:szCs w:val="28"/>
        </w:rPr>
        <w:t xml:space="preserve">5、一开始，我在现场还兼职着现场的安全工作，对现场安全保障设施、措施及施工中人员、机械设备的安全状况予以监督，平时严格约束干活的管理人员及工人佩戴安全帽、安全带，并及时提出整改意见，对于说过好几次不整改的，上报质安科进行相应处罚。工程施工中，安全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6、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7、另外，我在20xx年8月19日正式成为科技园区建设指挥部的团支部书记，虽然这方面懂得少，但是我会努力做好每一份工作。作为团干部，我要以青年人为中心，开展必要的活动，让这支年轻的队伍能够更加凝聚在一起，从而能够更好的为企业做贡献。</w:t>
      </w:r>
    </w:p>
    <w:p>
      <w:pPr>
        <w:ind w:left="0" w:right="0" w:firstLine="560"/>
        <w:spacing w:before="450" w:after="450" w:line="312" w:lineRule="auto"/>
      </w:pPr>
      <w:r>
        <w:rPr>
          <w:rFonts w:ascii="宋体" w:hAnsi="宋体" w:eastAsia="宋体" w:cs="宋体"/>
          <w:color w:val="000"/>
          <w:sz w:val="28"/>
          <w:szCs w:val="28"/>
        </w:rPr>
        <w:t xml:space="preserve">&gt;三、目标展望</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化二建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评审职称工作总结怎么写7</w:t>
      </w:r>
    </w:p>
    <w:p>
      <w:pPr>
        <w:ind w:left="0" w:right="0" w:firstLine="560"/>
        <w:spacing w:before="450" w:after="450" w:line="312" w:lineRule="auto"/>
      </w:pPr>
      <w:r>
        <w:rPr>
          <w:rFonts w:ascii="宋体" w:hAnsi="宋体" w:eastAsia="宋体" w:cs="宋体"/>
          <w:color w:val="000"/>
          <w:sz w:val="28"/>
          <w:szCs w:val="28"/>
        </w:rPr>
        <w:t xml:space="preserve">入职以来，本人努力工作，勤奋学习本专业理论知识，由学校刚毕业的纯书生，成长为理论扎实，实践经验丰富的专业人才。成为值班长后，开始加强自己管理水平的提高，使自己成为德才兼备，专业技术与管理能力都具备的复合人才。</w:t>
      </w:r>
    </w:p>
    <w:p>
      <w:pPr>
        <w:ind w:left="0" w:right="0" w:firstLine="560"/>
        <w:spacing w:before="450" w:after="450" w:line="312" w:lineRule="auto"/>
      </w:pPr>
      <w:r>
        <w:rPr>
          <w:rFonts w:ascii="宋体" w:hAnsi="宋体" w:eastAsia="宋体" w:cs="宋体"/>
          <w:color w:val="000"/>
          <w:sz w:val="28"/>
          <w:szCs w:val="28"/>
        </w:rPr>
        <w:t xml:space="preserve">__年，我结束了四年的学校生活，带着在学校受到的专业训练，来到青岛，来到这个面朝大海，春暖花开的地方。记得毕业典礼上，校长对我们语重心长的说“山东电校58年建校，为山东省电力系统培养了一万多名骨干人才。就是因为我们的学生到哪里都顶的起，扛得住，才为学校赢得巨大的声誉。”从那时起我就暗下决心，一定要用多学习，勤实践，争取早日成为公司的技术骨干，用专业的知识，可靠地技术，去证明自己。</w:t>
      </w:r>
    </w:p>
    <w:p>
      <w:pPr>
        <w:ind w:left="0" w:right="0" w:firstLine="560"/>
        <w:spacing w:before="450" w:after="450" w:line="312" w:lineRule="auto"/>
      </w:pPr>
      <w:r>
        <w:rPr>
          <w:rFonts w:ascii="宋体" w:hAnsi="宋体" w:eastAsia="宋体" w:cs="宋体"/>
          <w:color w:val="000"/>
          <w:sz w:val="28"/>
          <w:szCs w:val="28"/>
        </w:rPr>
        <w:t xml:space="preserve">来到公司时，是公司成立的第二年吧，记得当时供热规模很小，公司也只有两台锅炉。但公司离得气氛特别好，领导，同事都很照顾我们，也对我们寄托很大的希望。为了让我们学习更多的专业知识，__年6月，公司安排我们去济南明水热电厂进行业务培训，主要是循环流化床锅炉的运行技术。明水热电是济南锅炉厂的培训基地，是中国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因为常年对外培训，明水热电建立了一套完整的锅炉理论和实践的培训制度。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在结束了三个月的培训，回青后，我有以极大地热情，投入到02-03采暖季的准备工作中，当时参与了所有锅炉，系统的前期准备工作，具体包括外网的注水，锅炉注水试压，锅炉的点火准备和辅机的试运行。</w:t>
      </w:r>
    </w:p>
    <w:p>
      <w:pPr>
        <w:ind w:left="0" w:right="0" w:firstLine="560"/>
        <w:spacing w:before="450" w:after="450" w:line="312" w:lineRule="auto"/>
      </w:pPr>
      <w:r>
        <w:rPr>
          <w:rFonts w:ascii="宋体" w:hAnsi="宋体" w:eastAsia="宋体" w:cs="宋体"/>
          <w:color w:val="000"/>
          <w:sz w:val="28"/>
          <w:szCs w:val="28"/>
        </w:rPr>
        <w:t xml:space="preserve">那年的冬天特别冷，我们却以极大地热情参与到供热运行中，当时主要还是学习阶段，但已经在师傅们的监督下进行辅机的巡检保养和锅炉正常情况下的调节操作。</w:t>
      </w:r>
    </w:p>
    <w:p>
      <w:pPr>
        <w:ind w:left="0" w:right="0" w:firstLine="560"/>
        <w:spacing w:before="450" w:after="450" w:line="312" w:lineRule="auto"/>
      </w:pPr>
      <w:r>
        <w:rPr>
          <w:rFonts w:ascii="宋体" w:hAnsi="宋体" w:eastAsia="宋体" w:cs="宋体"/>
          <w:color w:val="000"/>
          <w:sz w:val="28"/>
          <w:szCs w:val="28"/>
        </w:rPr>
        <w:t xml:space="preserve">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到03-04采暖季我们就可以独立进行很多工作了，那个采暖季我公司的三号锅炉投入运行，四号炉也在紧张建设中，所以三号路的试运调试我都参与其中，并从中学到很多知识。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__年，公司为了进一步提高供热运行水平，学习别人的运行技术和管理方法，组织我们去威海博通热电学习。来到威海后，我们也由当初的学习者，转变成交流者。威海的培训给我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最近几年的经历证明了我那时的判断，由于锅炉的老化，省煤器，水冷壁爆管已经成为平稳运行的主要问题。而空预器也开始大修更换的阶段。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到__年，我就由副操升为锅炉主操，开始独立担当单台锅炉的运行任务，主操就要开始独立点停炉，并完成锅炉的重要操作。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__年我公司50mw循环流化床锅炉建成，我当时也参与到调试试运中，因为我们的前四台锅炉是太原锅炉厂产的24mw的低温返料循环流化床锅炉。而5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在__年11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己的知识开始不够了，以前负责单台锅炉运行，现在要位整个系统考虑。怎样保证系统的安全，经济，平稳运行。</w:t>
      </w:r>
    </w:p>
    <w:p>
      <w:pPr>
        <w:ind w:left="0" w:right="0" w:firstLine="560"/>
        <w:spacing w:before="450" w:after="450" w:line="312" w:lineRule="auto"/>
      </w:pPr>
      <w:r>
        <w:rPr>
          <w:rFonts w:ascii="宋体" w:hAnsi="宋体" w:eastAsia="宋体" w:cs="宋体"/>
          <w:color w:val="000"/>
          <w:sz w:val="28"/>
          <w:szCs w:val="28"/>
        </w:rPr>
        <w:t xml:space="preserve">现在我当值班长已经三年多了，虽然每年供暖季都平稳运行下来了。我的内心却开始躁动不安，开始冒出很多新的想法和挑战，怎样提高锅炉和系统运行的经济性，面对越来越大的环保风暴，怎样减少污染，提高热电厂的环境呢?</w:t>
      </w:r>
    </w:p>
    <w:p>
      <w:pPr>
        <w:ind w:left="0" w:right="0" w:firstLine="560"/>
        <w:spacing w:before="450" w:after="450" w:line="312" w:lineRule="auto"/>
      </w:pPr>
      <w:r>
        <w:rPr>
          <w:rFonts w:ascii="宋体" w:hAnsi="宋体" w:eastAsia="宋体" w:cs="宋体"/>
          <w:color w:val="000"/>
          <w:sz w:val="28"/>
          <w:szCs w:val="28"/>
        </w:rPr>
        <w:t xml:space="preserve">我一直以来把“精进”作为我的座右铭，精进者，精益求精，积极进取。我希望自己在技术工作精益求精，在为人处事上积极进取。</w:t>
      </w:r>
    </w:p>
    <w:p>
      <w:pPr>
        <w:ind w:left="0" w:right="0" w:firstLine="560"/>
        <w:spacing w:before="450" w:after="450" w:line="312" w:lineRule="auto"/>
      </w:pPr>
      <w:r>
        <w:rPr>
          <w:rFonts w:ascii="黑体" w:hAnsi="黑体" w:eastAsia="黑体" w:cs="黑体"/>
          <w:color w:val="000000"/>
          <w:sz w:val="36"/>
          <w:szCs w:val="36"/>
          <w:b w:val="1"/>
          <w:bCs w:val="1"/>
        </w:rPr>
        <w:t xml:space="preserve">评审职称工作总结怎么写8</w:t>
      </w:r>
    </w:p>
    <w:p>
      <w:pPr>
        <w:ind w:left="0" w:right="0" w:firstLine="560"/>
        <w:spacing w:before="450" w:after="450" w:line="312" w:lineRule="auto"/>
      </w:pPr>
      <w:r>
        <w:rPr>
          <w:rFonts w:ascii="宋体" w:hAnsi="宋体" w:eastAsia="宋体" w:cs="宋体"/>
          <w:color w:val="000"/>
          <w:sz w:val="28"/>
          <w:szCs w:val="28"/>
        </w:rPr>
        <w:t xml:space="preserve">我叫xx，20xx年8月参加工作，20xx年8月被评为小学一级教师，从事教育工作10年。这10年来，我一直工作在偏远农村，扎根在最基层。我深知农村教师的艰苦和重要，因此我以校为家，关心集体，响应学校号召，积极参加学校组织的各项活动，注重政治理论的学习，注重法律法规的学习；配合其他教师搞好教研教改活动，抓住每一个学习的机会，提高自己的业务水平；每周按时参加升旗仪式，从不缺勤；服从学校安排，人际关系融洽。现把任职以来工作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我坚信共产主义事业，热爱党，热爱人民，坚决拥护中国_的领导，坚持四项基本原则，坚持改革开放，坚持以_理论为准则，坚决拥护党的方针政策。坚持学校每周的政治学习，并注意做好笔记，自觉阅读党报、党刊，时刻接受党的先进理论知识。把学习教育类的法律法规始终放在心上，依法执教。热爱教育事业，始终不忘人民教师职责，爱学校、爱学生。作为一名教师，我从自身严格要求自己，我深知要教育好学生，教师必须先正己身，时时做到教书育人、言传身教、为人师表。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结合德育课，对小学生进行心理健康教育，发展学生健康的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学生良好的作业习惯。通过识字练习，写话练习，计算练习，应用练习等培养学生认真学习、刻苦钻研的学习态度，培养独立思考和克服困难的精神。根据学生的实际情况进行集体辅导和个人辅导。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课后辅导工作也是教学的重要一环。由于农村家庭的家长大多文化素质偏低，对学生的家庭辅导不及时，甚至是零。所以造成部分学生在学习上缺乏自觉性，经常不能按时完成作业，甚至有的学生托欠交作业。针对这种问题，我就对学生进行养成教育、感恩教育、理想教育、学法教育、让他们树立学习的信心；还在课堂上有意识地通过一些浅显易懂的问题为他们提供发言机会，让他们到黑板上做题，给他们自己表现的机会，同时对他们在学习中的点滴进步，我都给以表扬和鼓励。这样一来他们也体会到学习的成功感，树立起学习的信心，也就爱学习，主动学习，学习成绩也不断提高。在学困生的问题上，我大下功夫，我对学困生倾注了更多的关爱和耐心。悉心辅导，谆谆善诱，尽力给他们创造展示的机会，鼓励他们要有信心和勇气。采取“一帮一”、“众帮一”等措施，转化他们思想的困境，转化他们方法的困境，给学困生创造一个温暖的集体氛围，让他们融入积极向上的集体学习环境中。</w:t>
      </w:r>
    </w:p>
    <w:p>
      <w:pPr>
        <w:ind w:left="0" w:right="0" w:firstLine="560"/>
        <w:spacing w:before="450" w:after="450" w:line="312" w:lineRule="auto"/>
      </w:pPr>
      <w:r>
        <w:rPr>
          <w:rFonts w:ascii="宋体" w:hAnsi="宋体" w:eastAsia="宋体" w:cs="宋体"/>
          <w:color w:val="000"/>
          <w:sz w:val="28"/>
          <w:szCs w:val="28"/>
        </w:rPr>
        <w:t xml:space="preserve">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开展丰富多彩的主题班会、晨会、思想品德课及结合各科教材对学生进行爱祖国、爱人民、爱集体、爱老动、爱学习等的思想教育，也规范了学生在各种场合的言谈举止，使学生能养成良好的班风、学风。在对学生的管理教育过程中，规章制度的强管强约虽然重要，但情感教育在班级管理中也能收到意想不到的效果。教育领域中的情感教育，是对学生实施素质教育、加强道德情操教育的重要内容。因此我经常把自己的情感通过言语、表情、动作等传递给学生，注意挖掘学生自身的美，激发学生爱美、赏美、赞美的情感。爱护每一个学生，并渗透到班级管理中，使学生有一种安全感、信任感，搭起感情的桥梁。这样就拨动了学生的心弦，引起了他们内心世界的共鸣，激发他们建立共同的目标，从而达到了班级管理预期的目的。班干部是老师的左右手，所以我把培养得力的班干部作为班主任工作的又一项重要内容。这几年来，与家长的联系沟通工作也做了不少。我主动与家长通过电话、家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表明，这样的教育效果也比较明显。</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我严格执行学校工作纪律和请销假制度，不迟到、不早退。小事不请假，大事少请假，尽量把私事安排在工作日以外。在工作中，尊敬领导、团结同事，能正确处理好与领导同事之间的关系。服从学校领导对工作的安排，顾全大局，不计较个人得失。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我运用多媒体课件制作技术，在学区组织的公开教学评比中，我的《古诗二首》取得了二等奖。在教学教研工作方面，我积极投身到教研教改中，勇挑重担，多次在本校上公开课、研讨课、示范课。并以实用的教学方法形成了适合小班教学的教学体系，推进小班教学的积极作用。我还积极参加教育教学研讨，主动说出自己的想法，也试着用自己的头脑去分析别人的观点，并加以点评。我的小论文《小学语文创新思维能力的培养》就是这样写出的，并全文发表于杂志《现代阅读》。我在教学方面也有一点小成绩，所带课程经常位于全学区前列。因此我得到了学校领导的好评，并给我这次评审高级职称的机会。</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那一份成绩是各级领导对我的激励，为了不辱使命，为了无愧自己的良心，从今以后一定在教学这片热土上，更加勤恳，积极向上，谦虚谨慎，与时俱进，做一名优秀的、群众认可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评审职称工作总结怎么写9</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我做为一名技术人员，深知这个在容易不过的道理了，为了使自身专业水平提高到了一个新的起点。有一个质的变化，我主要加强了以下两点：一是加强岗位练兵，增加自已对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&gt;三、团结同志，虚心学习，协作发展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&gt;四、充分利用计算机优势，勇于进取，开拓创新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评审职称工作总结怎么写10</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思想政治方面：热爱祖国、热爱中国_、热爱社会主义、热爱人民的教育事业、热爱教师职业。坚持拥护中国_的领导，坚持四项基本原则，认真学习马克思列宁主义，并以此作为自己的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事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在师德方面：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文化专业知识水平及教育教学能力方面：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以阅读名著为主体的读书活动，我一坚持就是多年，研读了中国“八大名著”，在网上发表了《外国文学名著导读》一文。重视学生的素质教育，培养学生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黑体" w:hAnsi="黑体" w:eastAsia="黑体" w:cs="黑体"/>
          <w:color w:val="000000"/>
          <w:sz w:val="36"/>
          <w:szCs w:val="36"/>
          <w:b w:val="1"/>
          <w:bCs w:val="1"/>
        </w:rPr>
        <w:t xml:space="preserve">评审职称工作总结怎么写11</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2025-04-29T14:21:14+08:00</dcterms:created>
  <dcterms:modified xsi:type="dcterms:W3CDTF">2025-04-29T14:21:14+08:00</dcterms:modified>
</cp:coreProperties>
</file>

<file path=docProps/custom.xml><?xml version="1.0" encoding="utf-8"?>
<Properties xmlns="http://schemas.openxmlformats.org/officeDocument/2006/custom-properties" xmlns:vt="http://schemas.openxmlformats.org/officeDocument/2006/docPropsVTypes"/>
</file>