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工作总结人口普查情况(汇总8篇)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人口普查情况1（一）制定社区人口普查实施方案，以依法普查为主线，紧紧围绕第X次人口普查的内容、目的和意义有计划的推进工作。营造一个：领导重视，群众参与，社会关心的良好普查氛围。（二）加大宣传力度。我们张贴了全国人口普查公告，宣传画，...</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工作总结人口普查情况1</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紧紧围绕第X次人口普查的内容、目的和意义有计划的推进工作。营造一个：领导重视，群众参与，社会关心的良好普查氛围。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工作总结人口普查情况2</w:t>
      </w:r>
    </w:p>
    <w:p>
      <w:pPr>
        <w:ind w:left="0" w:right="0" w:firstLine="560"/>
        <w:spacing w:before="450" w:after="450" w:line="312" w:lineRule="auto"/>
      </w:pPr>
      <w:r>
        <w:rPr>
          <w:rFonts w:ascii="宋体" w:hAnsi="宋体" w:eastAsia="宋体" w:cs="宋体"/>
          <w:color w:val="000"/>
          <w:sz w:val="28"/>
          <w:szCs w:val="28"/>
        </w:rPr>
        <w:t xml:space="preserve">20xx年8月，我处人口普查工作启动以来，在市普查办和处*委、*的正确**下，全处人口普查工作深入贯彻上级会议文件精神，围绕试点工作中存在的难点问题，积极探索，精心布，各项工作完成得有声有色。现将我处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一、**重视，组建专班。</w:t>
      </w:r>
    </w:p>
    <w:p>
      <w:pPr>
        <w:ind w:left="0" w:right="0" w:firstLine="560"/>
        <w:spacing w:before="450" w:after="450" w:line="312" w:lineRule="auto"/>
      </w:pPr>
      <w:r>
        <w:rPr>
          <w:rFonts w:ascii="宋体" w:hAnsi="宋体" w:eastAsia="宋体" w:cs="宋体"/>
          <w:color w:val="000"/>
          <w:sz w:val="28"/>
          <w:szCs w:val="28"/>
        </w:rPr>
        <w:t xml:space="preserve">为切实做好“六普”工作，处*委、行政****，迅速开会讨论布，成立了以处*委副*xx为组长，处*副委*、***xx为副组长，处*委副*xx为副组长主抓全处人口普查工作的人口普查****，办公室成员则由市规划局、处司法所、处农技站、社区和大学生村官抽调组成。组建一个临时性流动人口普查小组，各村（社区）成立17个村级人口普查工作**小组；选聘45个普查指导员、283个普查员；全处共划分17个普查区，283个普查小区。覆盖111111户，涉及1111人。整个人口普查期间，全处共召开各种会议23次；开展人口普查培训工作3次；其中9月1日到11月15日处普查办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行为，是一个需要全社会成员共同参与完成的事。因此，让每一个公民知晓人口普查，参与人口普查十分重要。在宣传阶段，2月2日处人口普查工作**小组副组长xx作了全处人口普查工作动员讲话给“两员”同志鼓劲，2月3日处普查办聘请腰鼓队用脍炙人口的快板、**宣传人口普查工作的意义，6月7日处人普办又定制了24副标语悬挂分别在广场、办事处、村（社区）悬挂，各村（社区）在各自的普查小区人口密集的地方张贴标语增强宣传效果，处普查办开辟人口普查简报实时发送最新工作进展，并通过电视、网络、宣传车、短信、宣传画、村（社区）广播等多种形式开展了人口普查宣传工作。截止11月底，全处共标语横幅24条，出动宣传车21次，发放宣传画85张，张贴小标语275张，发放《一封信》1111111份，开通广播58次，发送人普宣传短信44567条，举行普查员宣誓仪式一次。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三、层层培训，提高水*</w:t>
      </w:r>
    </w:p>
    <w:p>
      <w:pPr>
        <w:ind w:left="0" w:right="0" w:firstLine="560"/>
        <w:spacing w:before="450" w:after="450" w:line="312" w:lineRule="auto"/>
      </w:pPr>
      <w:r>
        <w:rPr>
          <w:rFonts w:ascii="宋体" w:hAnsi="宋体" w:eastAsia="宋体" w:cs="宋体"/>
          <w:color w:val="000"/>
          <w:sz w:val="28"/>
          <w:szCs w:val="28"/>
        </w:rPr>
        <w:t xml:space="preserve">根据市人普办的**部署，8月7日，我处普查办全体业务骨干在市*校参加了市人普办**的全市第六次人口普查工作指导员业务培训。培训期间大家认真学习了人口普查的小区图绘制，入户摸底，户主姓名底册填写，长表抽样，短长表、**表、境外表填写，普查表审核，过录汇总，入户交谈技巧等一系列业务知识。在培训期间通过做题、讨论深入了对问题的了解增强了实际操作能力。8月10日，处普查办**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四、实地查勘，入户登记</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局的户籍一一比对，相左邻右舍或户主问清楚家庭成员状况。针对摸底过程中出现的个别单位不配合现象，市*委、*，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w:t>
      </w:r>
    </w:p>
    <w:p>
      <w:pPr>
        <w:ind w:left="0" w:right="0" w:firstLine="560"/>
        <w:spacing w:before="450" w:after="450" w:line="312" w:lineRule="auto"/>
      </w:pPr>
      <w:r>
        <w:rPr>
          <w:rFonts w:ascii="宋体" w:hAnsi="宋体" w:eastAsia="宋体" w:cs="宋体"/>
          <w:color w:val="000"/>
          <w:sz w:val="28"/>
          <w:szCs w:val="28"/>
        </w:rPr>
        <w:t xml:space="preserve">一是通过入户登记、设站登记、留便条登记、晚上登记、休息日登记等方式，提高了登记效率；</w:t>
      </w:r>
    </w:p>
    <w:p>
      <w:pPr>
        <w:ind w:left="0" w:right="0" w:firstLine="560"/>
        <w:spacing w:before="450" w:after="450" w:line="312" w:lineRule="auto"/>
      </w:pPr>
      <w:r>
        <w:rPr>
          <w:rFonts w:ascii="宋体" w:hAnsi="宋体" w:eastAsia="宋体" w:cs="宋体"/>
          <w:color w:val="000"/>
          <w:sz w:val="28"/>
          <w:szCs w:val="28"/>
        </w:rPr>
        <w:t xml:space="preserve">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也要分开上报长短表户数，户编号999总户数，户编号600以上总户数，境外人士总数，出生和**总户数。在编码过程中由办事处**收集各普查区各种正式表，由普查办**用中性笔填写，以保证编码的准确性、群众信息的安全性和填报的**性。对上报上来的数据，处普查办在每个小区随机抽出一个小区进行入户走访，验证该普查区信息的真实性。走访17个普查小区，数据误差基本**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处这次普查中培养了一批年轻**，锻炼一个普查队伍，同时为以后的各种普查工作积累了经验，提供了教训，更重要的是这次普查数据为国家制定方针**提供了真实可靠的依据。</w:t>
      </w:r>
    </w:p>
    <w:p>
      <w:pPr>
        <w:ind w:left="0" w:right="0" w:firstLine="560"/>
        <w:spacing w:before="450" w:after="450" w:line="312" w:lineRule="auto"/>
      </w:pPr>
      <w:r>
        <w:rPr>
          <w:rFonts w:ascii="宋体" w:hAnsi="宋体" w:eastAsia="宋体" w:cs="宋体"/>
          <w:color w:val="000"/>
          <w:sz w:val="28"/>
          <w:szCs w:val="28"/>
        </w:rPr>
        <w:t xml:space="preserve">——乡镇人口普查工作总结</w:t>
      </w:r>
    </w:p>
    <w:p>
      <w:pPr>
        <w:ind w:left="0" w:right="0" w:firstLine="560"/>
        <w:spacing w:before="450" w:after="450" w:line="312" w:lineRule="auto"/>
      </w:pPr>
      <w:r>
        <w:rPr>
          <w:rFonts w:ascii="宋体" w:hAnsi="宋体" w:eastAsia="宋体" w:cs="宋体"/>
          <w:color w:val="000"/>
          <w:sz w:val="28"/>
          <w:szCs w:val="28"/>
        </w:rPr>
        <w:t xml:space="preserve">乡镇人口普查工作总结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工作总结人口普查情况3</w:t>
      </w:r>
    </w:p>
    <w:p>
      <w:pPr>
        <w:ind w:left="0" w:right="0" w:firstLine="560"/>
        <w:spacing w:before="450" w:after="450" w:line="312" w:lineRule="auto"/>
      </w:pPr>
      <w:r>
        <w:rPr>
          <w:rFonts w:ascii="宋体" w:hAnsi="宋体" w:eastAsia="宋体" w:cs="宋体"/>
          <w:color w:val="000"/>
          <w:sz w:val="28"/>
          <w:szCs w:val="28"/>
        </w:rPr>
        <w:t xml:space="preserve">（一)加强部门协作和配合。x月x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xxx对接好工作。及时协作xxx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xx人，普查指导员xx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xx公司和xx局衔接，县xxx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xx万元。积极主动多次向县分管领导汇报七人普工作争取到县人民政府划拨xx万元，共计普查经费xx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xx年我县组织业务人员x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x月初，县人普办聘请第三方工作人员与人普办业务人员奔赴xx个乡镇(街道），借助统计地理信息系统，邀请各乡镇村委会干部对人口普查区域划分及建筑物标会进行一一核实，确保普查区域与绘图工作准确无误，已在x月xx日全面完成绘图工作。县共完成绘制普查区xxx个，普查小区xx个，标绘的建筑物完成xx个，完进度xx%。</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x月就可以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工作总结人口普查情况4</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状况越是有利，但是项下的精细程度与实际入户工作难度之间是一种矛盾的关系，精度越高对普查员的要求越高，如果普查员不能到达此要求那么这些表格的精度无疑将是空谈，如何对表格进行精简是需要思考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状况复杂，各位普查员都将表格放在自己手边，以便于及时发现住户及时填报相关资料，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按照要求本次普查应当按照建筑物顺序进行表格填制，但是很多时候不是说入户户在，于是普查员只能跳过此户寻求他户，这个现实问题就对普查要求提出了挑战。而在户主姓名底册的填制上，由于区分了家庭户和群众户的概念，于是在普查时时就出现了很多留行待填的状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工作总结人口普查情况5</w:t>
      </w:r>
    </w:p>
    <w:p>
      <w:pPr>
        <w:ind w:left="0" w:right="0" w:firstLine="560"/>
        <w:spacing w:before="450" w:after="450" w:line="312" w:lineRule="auto"/>
      </w:pPr>
      <w:r>
        <w:rPr>
          <w:rFonts w:ascii="宋体" w:hAnsi="宋体" w:eastAsia="宋体" w:cs="宋体"/>
          <w:color w:val="000"/>
          <w:sz w:val="28"/>
          <w:szCs w:val="28"/>
        </w:rPr>
        <w:t xml:space="preserve">陈佩韦，泰顺县实验小学退休教师。20xx年x月当选为罗阳镇新北社区居民委员会的委员。受社区的指派，我参加了第六次全国人口普查工作。从开始的“户口整顿”入户**到“清查摸底”“户主姓名底册”的编写到20xx年x月x日0时标准时点以后的正式入户登记，到最后的“全面复查”，对普查表的人口逻辑检查工作，我都一直参加。</w:t>
      </w:r>
    </w:p>
    <w:p>
      <w:pPr>
        <w:ind w:left="0" w:right="0" w:firstLine="560"/>
        <w:spacing w:before="450" w:after="450" w:line="312" w:lineRule="auto"/>
      </w:pPr>
      <w:r>
        <w:rPr>
          <w:rFonts w:ascii="宋体" w:hAnsi="宋体" w:eastAsia="宋体" w:cs="宋体"/>
          <w:color w:val="000"/>
          <w:sz w:val="28"/>
          <w:szCs w:val="28"/>
        </w:rPr>
        <w:t xml:space="preserve">在镇*委*的正确**下，在县、镇“人普办”具体指导下，我通过学习，明确了这次全国人口普查是一次重大的国情国力**。国人关注，世界瞩目。通过人口普查、清查20xx年第五次全国人口普查以来十年内的全国人口在数量、结构、分布和居住环境等方面的变化情况，为科学制定国民经济和社会发展规划，统筹安排人民的物质文化生活，实现可持续发展战略，构建******社会，提供科学准确的通缉信息**。做好人口普查工作，是对国家负责、对人民负责、对历史负责。我知道，在工作中必须做到务实求真，一丝不苟。具体做到“四不漏”，即“区不漏房、房不漏户、户不漏人、人不漏项”。准确无误地填写每一项普查项目，确保普查登记的质量。为了能顺利遇上普查对象，我经常见缝插针地利用双休日时间，午休时间和晚上普查对象在家的时间进行入户登记。</w:t>
      </w:r>
    </w:p>
    <w:p>
      <w:pPr>
        <w:ind w:left="0" w:right="0" w:firstLine="560"/>
        <w:spacing w:before="450" w:after="450" w:line="312" w:lineRule="auto"/>
      </w:pPr>
      <w:r>
        <w:rPr>
          <w:rFonts w:ascii="宋体" w:hAnsi="宋体" w:eastAsia="宋体" w:cs="宋体"/>
          <w:color w:val="000"/>
          <w:sz w:val="28"/>
          <w:szCs w:val="28"/>
        </w:rPr>
        <w:t xml:space="preserve">在入户登记时，敲门声音要大小适中，佩戴证件，树立良好的形象，利用简明意赅的富有亲和力的语言拉近与普查对象的距离。必要时，告知保密机率以打消对方的疑虑。因而，我在工作中遇到普查对象不合作的情况较为少见。</w:t>
      </w:r>
    </w:p>
    <w:p>
      <w:pPr>
        <w:ind w:left="0" w:right="0" w:firstLine="560"/>
        <w:spacing w:before="450" w:after="450" w:line="312" w:lineRule="auto"/>
      </w:pPr>
      <w:r>
        <w:rPr>
          <w:rFonts w:ascii="宋体" w:hAnsi="宋体" w:eastAsia="宋体" w:cs="宋体"/>
          <w:color w:val="000"/>
          <w:sz w:val="28"/>
          <w:szCs w:val="28"/>
        </w:rPr>
        <w:t xml:space="preserve">八月份，在罗阳镇*首次参加培训时我领到一本“温州市第六次全国人口普查清查摸底工作手册”，是温州市第六次全国人口普查**小组办公室翻印的。当我一拿到该书后就如饥似渴地逐字逐句地进行拜读。开始，在第16页中发现了两个错别字，把“户口簿”误写为“户口薄”。后来我又在该书总发现了几处印刷排版上的错误。我想：这本“手册”是我们普查员的教科书（我作为一名退休的教师。深知如果教科书中有错误，那造成的不良后果是不可想象的），于是，培训课后，我立即向給我们讲课的县人普办同志反映，得到他的认可后，他向我介绍了县人普办副**：县_的季永位科长，继续向他反映。此后，我把手册中的18、19、20、23、55、57、58、59、60、61页上程度不同的错误給季永位科长指出。此举得到了他的大力赞赏，并在罗阳镇普查指导员、普查员培训会上宣传了我，引导大家在手册上作了订正。否则，一旦读了这本“手册”后，将会收到误导，将会給人口普查工作带来不可估量的损失。</w:t>
      </w:r>
    </w:p>
    <w:p>
      <w:pPr>
        <w:ind w:left="0" w:right="0" w:firstLine="560"/>
        <w:spacing w:before="450" w:after="450" w:line="312" w:lineRule="auto"/>
      </w:pPr>
      <w:r>
        <w:rPr>
          <w:rFonts w:ascii="宋体" w:hAnsi="宋体" w:eastAsia="宋体" w:cs="宋体"/>
          <w:color w:val="000"/>
          <w:sz w:val="28"/>
          <w:szCs w:val="28"/>
        </w:rPr>
        <w:t xml:space="preserve">从此，我在罗阳镇人口普查的**、指导员、普查员中有了一定知名度，很多人都叫我“陈老师”。在第二阶段“清查摸底”中，部分刚从各单位抽调到新北社区的普查员，尽管参加了培训，可是由于他们刚接触到这一工作，对这一工作还不大熟悉，新北社区的镇驻队**吴秋玉叫我先陪同林小青、金爱武等三人入户登记，帮助他们初步熟悉各项指标的填写方法后，再回到自己负责的第31小区入户登记，编写“户主姓名底册”。由于第31小区的第一阶段的“户口整顿</w:t>
      </w:r>
    </w:p>
    <w:p>
      <w:pPr>
        <w:ind w:left="0" w:right="0" w:firstLine="560"/>
        <w:spacing w:before="450" w:after="450" w:line="312" w:lineRule="auto"/>
      </w:pPr>
      <w:r>
        <w:rPr>
          <w:rFonts w:ascii="宋体" w:hAnsi="宋体" w:eastAsia="宋体" w:cs="宋体"/>
          <w:color w:val="000"/>
          <w:sz w:val="28"/>
          <w:szCs w:val="28"/>
        </w:rPr>
        <w:t xml:space="preserve">**表”是我自己填写的，我基本上每户都是下户令普查对象拿出户口本进行登记，故“户主姓名底册”的各项指标都填写的比较准确，为第三阶段正式入户登记打下良好的基础。所以，我负责的第31小区在全面复查中，罗阳镇人普办的汇总数据现实：户籍人数与清查摸底时只相差一人，同事也查出了原因，作了纠正，原来是出在一户登记长表的户上。同时现住人口数比清查摸底时也多出了十来个人，究其原因有二：第一，我小区有一户初中教师，全托了一些初中学生，按规定这些学生应该在老师家里登记。但是在“清查摸底”时，该初中教师不配合，说让他们在各自家里登记。当时我已告知来我们的保密纪律。在正式入户登记时，她消除了疑虑，主动把这些全托在她家里的学生名单、户籍地让我们登记。第二，公园路154号户主夫妻二人，基本上每天早出晚归，还经常出差在外，很难碰到。据我反复观察，他们家的顶楼上有一些三合板钉的附加设施。于是我询问了租住在一楼的水果店老板娘，才得知，原来在楼上还住着一个女的，福建寿宁人，*时在车站上班的，这里很少见她的人影。结果问来了她的电话号码。找到了她，作为现住人口登记**。这样，现住人口比“清查摸底”时多了十来个，也就顺理成章了。这就叫做“求真务实，一丝不苟”！</w:t>
      </w:r>
    </w:p>
    <w:p>
      <w:pPr>
        <w:ind w:left="0" w:right="0" w:firstLine="560"/>
        <w:spacing w:before="450" w:after="450" w:line="312" w:lineRule="auto"/>
      </w:pPr>
      <w:r>
        <w:rPr>
          <w:rFonts w:ascii="宋体" w:hAnsi="宋体" w:eastAsia="宋体" w:cs="宋体"/>
          <w:color w:val="000"/>
          <w:sz w:val="28"/>
          <w:szCs w:val="28"/>
        </w:rPr>
        <w:t xml:space="preserve">在“清查摸底”阶段编写“户主姓名底册”时，每个普查员都分别负责一个小区。我除了完成自己小区的任务外，我们小组的其他三个普查员对普查工作不大熟悉，我从开始到结束，都一直帮助他们。“全面复查”的汇总数据显示，有两个小区的正式入户登记时与“清</w:t>
      </w:r>
    </w:p>
    <w:p>
      <w:pPr>
        <w:ind w:left="0" w:right="0" w:firstLine="560"/>
        <w:spacing w:before="450" w:after="450" w:line="312" w:lineRule="auto"/>
      </w:pPr>
      <w:r>
        <w:rPr>
          <w:rFonts w:ascii="宋体" w:hAnsi="宋体" w:eastAsia="宋体" w:cs="宋体"/>
          <w:color w:val="000"/>
          <w:sz w:val="28"/>
          <w:szCs w:val="28"/>
        </w:rPr>
        <w:t xml:space="preserve">查摸底”时相差较大，于是我和指导员洪军辉一起帮助他们，逐户地对各项指标进行检查，主要是在清查摸底时没有让普查对象拿出户口本进行登记，口说无凭，没有准确，然后一一作了纠正。先后加班进行了两天，从而保证了我们小组四个小区的普查登记质量。</w:t>
      </w:r>
    </w:p>
    <w:p>
      <w:pPr>
        <w:ind w:left="0" w:right="0" w:firstLine="560"/>
        <w:spacing w:before="450" w:after="450" w:line="312" w:lineRule="auto"/>
      </w:pPr>
      <w:r>
        <w:rPr>
          <w:rFonts w:ascii="宋体" w:hAnsi="宋体" w:eastAsia="宋体" w:cs="宋体"/>
          <w:color w:val="000"/>
          <w:sz w:val="28"/>
          <w:szCs w:val="28"/>
        </w:rPr>
        <w:t xml:space="preserve">此外，由于我们新北社区从县里个单位抽调来的普查员中的大部分人都知道我，在清查摸底阶段中，我在完成自己负责小区任务的同时，还接了三十多人次的电话，具体回答了他们对各项指标填写方法的问题。我认为这同志都是比较有责任心的。</w:t>
      </w:r>
    </w:p>
    <w:p>
      <w:pPr>
        <w:ind w:left="0" w:right="0" w:firstLine="560"/>
        <w:spacing w:before="450" w:after="450" w:line="312" w:lineRule="auto"/>
      </w:pPr>
      <w:r>
        <w:rPr>
          <w:rFonts w:ascii="宋体" w:hAnsi="宋体" w:eastAsia="宋体" w:cs="宋体"/>
          <w:color w:val="000"/>
          <w:sz w:val="28"/>
          <w:szCs w:val="28"/>
        </w:rPr>
        <w:t xml:space="preserve">在镇*委*的正确**下，在县、镇人普办**的具体指导下，我明确了第六次全国第六次人口普查工作的目的意义。我通过学习（因为人口普查工作是一项新的工作，在工作中我也遇到了一些问题，也经常打电话询问县、镇人普办的同志），深刻地领会了人口普查工作的精神，熟知了各项普查登记指标的填写方法。四个月来，我为第六次全国人口普查工作做了一些微不足道的工作，这也是我作为一个*******的公民应尽的义务，一个退休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工作总结人口普查情况6</w:t>
      </w:r>
    </w:p>
    <w:p>
      <w:pPr>
        <w:ind w:left="0" w:right="0" w:firstLine="560"/>
        <w:spacing w:before="450" w:after="450" w:line="312" w:lineRule="auto"/>
      </w:pPr>
      <w:r>
        <w:rPr>
          <w:rFonts w:ascii="宋体" w:hAnsi="宋体" w:eastAsia="宋体" w:cs="宋体"/>
          <w:color w:val="000"/>
          <w:sz w:val="28"/>
          <w:szCs w:val="28"/>
        </w:rPr>
        <w:t xml:space="preserve">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普查区共有9个普查小区，涵盖居民住宅区、辖区单位、地下室公共空间、商业门店等类别，共有住宅楼14栋、辖区单位3个、地下室1个和若干商业门店。社区拥有9为人口普查员和3名指导员，并有来自社区居委会的大力帮助。</w:t>
      </w:r>
    </w:p>
    <w:p>
      <w:pPr>
        <w:ind w:left="0" w:right="0" w:firstLine="560"/>
        <w:spacing w:before="450" w:after="450" w:line="312" w:lineRule="auto"/>
      </w:pPr>
      <w:r>
        <w:rPr>
          <w:rFonts w:ascii="宋体" w:hAnsi="宋体" w:eastAsia="宋体" w:cs="宋体"/>
          <w:color w:val="000"/>
          <w:sz w:val="28"/>
          <w:szCs w:val="28"/>
        </w:rPr>
        <w:t xml:space="preserve">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w:t>
      </w:r>
    </w:p>
    <w:p>
      <w:pPr>
        <w:ind w:left="0" w:right="0" w:firstLine="560"/>
        <w:spacing w:before="450" w:after="450" w:line="312" w:lineRule="auto"/>
      </w:pPr>
      <w:r>
        <w:rPr>
          <w:rFonts w:ascii="宋体" w:hAnsi="宋体" w:eastAsia="宋体" w:cs="宋体"/>
          <w:color w:val="000"/>
          <w:sz w:val="28"/>
          <w:szCs w:val="28"/>
        </w:rPr>
        <w:t xml:space="preserve">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w:t>
      </w:r>
    </w:p>
    <w:p>
      <w:pPr>
        <w:ind w:left="0" w:right="0" w:firstLine="560"/>
        <w:spacing w:before="450" w:after="450" w:line="312" w:lineRule="auto"/>
      </w:pPr>
      <w:r>
        <w:rPr>
          <w:rFonts w:ascii="宋体" w:hAnsi="宋体" w:eastAsia="宋体" w:cs="宋体"/>
          <w:color w:val="000"/>
          <w:sz w:val="28"/>
          <w:szCs w:val="28"/>
        </w:rPr>
        <w:t xml:space="preserve">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w:t>
      </w:r>
    </w:p>
    <w:p>
      <w:pPr>
        <w:ind w:left="0" w:right="0" w:firstLine="560"/>
        <w:spacing w:before="450" w:after="450" w:line="312" w:lineRule="auto"/>
      </w:pPr>
      <w:r>
        <w:rPr>
          <w:rFonts w:ascii="宋体" w:hAnsi="宋体" w:eastAsia="宋体" w:cs="宋体"/>
          <w:color w:val="000"/>
          <w:sz w:val="28"/>
          <w:szCs w:val="28"/>
        </w:rPr>
        <w:t xml:space="preserve">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w:t>
      </w:r>
    </w:p>
    <w:p>
      <w:pPr>
        <w:ind w:left="0" w:right="0" w:firstLine="560"/>
        <w:spacing w:before="450" w:after="450" w:line="312" w:lineRule="auto"/>
      </w:pPr>
      <w:r>
        <w:rPr>
          <w:rFonts w:ascii="宋体" w:hAnsi="宋体" w:eastAsia="宋体" w:cs="宋体"/>
          <w:color w:val="000"/>
          <w:sz w:val="28"/>
          <w:szCs w:val="28"/>
        </w:rPr>
        <w:t xml:space="preserve">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w:t>
      </w:r>
    </w:p>
    <w:p>
      <w:pPr>
        <w:ind w:left="0" w:right="0" w:firstLine="560"/>
        <w:spacing w:before="450" w:after="450" w:line="312" w:lineRule="auto"/>
      </w:pPr>
      <w:r>
        <w:rPr>
          <w:rFonts w:ascii="宋体" w:hAnsi="宋体" w:eastAsia="宋体" w:cs="宋体"/>
          <w:color w:val="000"/>
          <w:sz w:val="28"/>
          <w:szCs w:val="28"/>
        </w:rPr>
        <w:t xml:space="preserve">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w:t>
      </w:r>
    </w:p>
    <w:p>
      <w:pPr>
        <w:ind w:left="0" w:right="0" w:firstLine="560"/>
        <w:spacing w:before="450" w:after="450" w:line="312" w:lineRule="auto"/>
      </w:pPr>
      <w:r>
        <w:rPr>
          <w:rFonts w:ascii="宋体" w:hAnsi="宋体" w:eastAsia="宋体" w:cs="宋体"/>
          <w:color w:val="000"/>
          <w:sz w:val="28"/>
          <w:szCs w:val="28"/>
        </w:rPr>
        <w:t xml:space="preserve">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w:t>
      </w:r>
    </w:p>
    <w:p>
      <w:pPr>
        <w:ind w:left="0" w:right="0" w:firstLine="560"/>
        <w:spacing w:before="450" w:after="450" w:line="312" w:lineRule="auto"/>
      </w:pPr>
      <w:r>
        <w:rPr>
          <w:rFonts w:ascii="宋体" w:hAnsi="宋体" w:eastAsia="宋体" w:cs="宋体"/>
          <w:color w:val="000"/>
          <w:sz w:val="28"/>
          <w:szCs w:val="28"/>
        </w:rPr>
        <w:t xml:space="preserve">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w:t>
      </w:r>
    </w:p>
    <w:p>
      <w:pPr>
        <w:ind w:left="0" w:right="0" w:firstLine="560"/>
        <w:spacing w:before="450" w:after="450" w:line="312" w:lineRule="auto"/>
      </w:pPr>
      <w:r>
        <w:rPr>
          <w:rFonts w:ascii="宋体" w:hAnsi="宋体" w:eastAsia="宋体" w:cs="宋体"/>
          <w:color w:val="000"/>
          <w:sz w:val="28"/>
          <w:szCs w:val="28"/>
        </w:rPr>
        <w:t xml:space="preserve">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工作总结人口普查情况7</w:t>
      </w:r>
    </w:p>
    <w:p>
      <w:pPr>
        <w:ind w:left="0" w:right="0" w:firstLine="560"/>
        <w:spacing w:before="450" w:after="450" w:line="312" w:lineRule="auto"/>
      </w:pPr>
      <w:r>
        <w:rPr>
          <w:rFonts w:ascii="宋体" w:hAnsi="宋体" w:eastAsia="宋体" w:cs="宋体"/>
          <w:color w:val="000"/>
          <w:sz w:val="28"/>
          <w:szCs w:val="28"/>
        </w:rPr>
        <w:t xml:space="preserve">根据县人普宣传工作方案要求，在县人普办的指导下，在乡*委、*的**下，结合本乡实际，开展了内容丰富、形式多样宣传活动，争取社会各界的大力**、广泛参与、积极配合。为人口普查工作营造了良好的社会环境，使每一个家庭、每一位普查对象都了解人口普查的重要性和法律要求，都能理解、**和配合人口普查工作。保障人普工作的顺利开展，提高普查质量，为我乡第六次人口普查工作提供有力**。</w:t>
      </w:r>
    </w:p>
    <w:p>
      <w:pPr>
        <w:ind w:left="0" w:right="0" w:firstLine="560"/>
        <w:spacing w:before="450" w:after="450" w:line="312" w:lineRule="auto"/>
      </w:pPr>
      <w:r>
        <w:rPr>
          <w:rFonts w:ascii="宋体" w:hAnsi="宋体" w:eastAsia="宋体" w:cs="宋体"/>
          <w:color w:val="000"/>
          <w:sz w:val="28"/>
          <w:szCs w:val="28"/>
        </w:rPr>
        <w:t xml:space="preserve">一、**重视，**健全</w:t>
      </w:r>
    </w:p>
    <w:p>
      <w:pPr>
        <w:ind w:left="0" w:right="0" w:firstLine="560"/>
        <w:spacing w:before="450" w:after="450" w:line="312" w:lineRule="auto"/>
      </w:pPr>
      <w:r>
        <w:rPr>
          <w:rFonts w:ascii="宋体" w:hAnsi="宋体" w:eastAsia="宋体" w:cs="宋体"/>
          <w:color w:val="000"/>
          <w:sz w:val="28"/>
          <w:szCs w:val="28"/>
        </w:rPr>
        <w:t xml:space="preserve">（一）乡*委、*******。结合人普工作，成立了龙新乡人口普查**小组，并召开专题工作会议研究落实宣传工作，并由龙新乡宣传委员廖润发同志具体负责**实施，明确了工作职责和任务。**小组认真**，周密部署，争取各方**，利用多种形式，广泛深入抓好宣传，让各界人士了解人口普查、**人口普查、参与人口普查。</w:t>
      </w:r>
    </w:p>
    <w:p>
      <w:pPr>
        <w:ind w:left="0" w:right="0" w:firstLine="560"/>
        <w:spacing w:before="450" w:after="450" w:line="312" w:lineRule="auto"/>
      </w:pPr>
      <w:r>
        <w:rPr>
          <w:rFonts w:ascii="宋体" w:hAnsi="宋体" w:eastAsia="宋体" w:cs="宋体"/>
          <w:color w:val="000"/>
          <w:sz w:val="28"/>
          <w:szCs w:val="28"/>
        </w:rPr>
        <w:t xml:space="preserve">（二）县人普办大力**。为做好人口普查宣传工作，县人普办**亲自到宣传现场指导工作并派出宣传车一辆，在资金有限、人员紧缺的情况下给予最大**。让所有普查对象知晓人口普查的目的意义、对象范围、普查标准时间及相关法律法规，让所有的普查员和普查对象知晓普查的责任和义务。</w:t>
      </w:r>
    </w:p>
    <w:p>
      <w:pPr>
        <w:ind w:left="0" w:right="0" w:firstLine="560"/>
        <w:spacing w:before="450" w:after="450" w:line="312" w:lineRule="auto"/>
      </w:pPr>
      <w:r>
        <w:rPr>
          <w:rFonts w:ascii="宋体" w:hAnsi="宋体" w:eastAsia="宋体" w:cs="宋体"/>
          <w:color w:val="000"/>
          <w:sz w:val="28"/>
          <w:szCs w:val="28"/>
        </w:rPr>
        <w:t xml:space="preserve">二、重点突出，形式多样</w:t>
      </w:r>
    </w:p>
    <w:p>
      <w:pPr>
        <w:ind w:left="0" w:right="0" w:firstLine="560"/>
        <w:spacing w:before="450" w:after="450" w:line="312" w:lineRule="auto"/>
      </w:pPr>
      <w:r>
        <w:rPr>
          <w:rFonts w:ascii="宋体" w:hAnsi="宋体" w:eastAsia="宋体" w:cs="宋体"/>
          <w:color w:val="000"/>
          <w:sz w:val="28"/>
          <w:szCs w:val="28"/>
        </w:rPr>
        <w:t xml:space="preserve">（一）标语宣传。为做好这次人口普查宣传工作，乡人普办制定了详细的宣传计划，利用多种渠道，采用各种形式进行宣传教育，如黑板报、标语、横幅、街头咨询台等，悬挂了喷绘布幔的宣传广告。广告内容为：人口普查是一项重大的国情国力**；摸清今天人口，创造明天幸福；参与人口普查，履行公民责任，坚持**开展人口普查；齐心协力做好人口普查，同心同德服务科学发展；各司其职，各负其责，密切配合，通力合作。</w:t>
      </w:r>
    </w:p>
    <w:p>
      <w:pPr>
        <w:ind w:left="0" w:right="0" w:firstLine="560"/>
        <w:spacing w:before="450" w:after="450" w:line="312" w:lineRule="auto"/>
      </w:pPr>
      <w:r>
        <w:rPr>
          <w:rFonts w:ascii="宋体" w:hAnsi="宋体" w:eastAsia="宋体" w:cs="宋体"/>
          <w:color w:val="000"/>
          <w:sz w:val="28"/>
          <w:szCs w:val="28"/>
        </w:rPr>
        <w:t xml:space="preserve">（二）重点宣传。针对人普工作中的宣传内容，在容易出现的环节和步骤，乡人普办工作人员作了重点宣传。主要宣传了：人口普查的标准时点是哪天，普查对象是哪些人，普查的内容有哪些；对那些长期在外务工人员要在户口所在地进行普查登记、还是在现居住地登记；对于计划生育中存在的超生或未交计生罚款的孩子落实户口，有什么样的**规定；在人口普查入户登记期间，普查对象如何配合普查登记；普查对象如何识别普查员的身份，以防社会不法分子冒充普查人员进行骗诈；对人口普查中的违法行为如何处理。</w:t>
      </w:r>
    </w:p>
    <w:p>
      <w:pPr>
        <w:ind w:left="0" w:right="0" w:firstLine="560"/>
        <w:spacing w:before="450" w:after="450" w:line="312" w:lineRule="auto"/>
      </w:pPr>
      <w:r>
        <w:rPr>
          <w:rFonts w:ascii="宋体" w:hAnsi="宋体" w:eastAsia="宋体" w:cs="宋体"/>
          <w:color w:val="000"/>
          <w:sz w:val="28"/>
          <w:szCs w:val="28"/>
        </w:rPr>
        <w:t xml:space="preserve">3、集**传。10月13日，利用龙新街天进行集**传，共发放人普宣传资料3000余份，出动宣传车一辆，并持续播放人普知识3个多小时。活动受教育面达3000多人次，通过开展人普宣传活动，为全乡开展第六次全国人口普查工作打下坚实的基础。</w:t>
      </w:r>
    </w:p>
    <w:p>
      <w:pPr>
        <w:ind w:left="0" w:right="0" w:firstLine="560"/>
        <w:spacing w:before="450" w:after="450" w:line="312" w:lineRule="auto"/>
      </w:pPr>
      <w:r>
        <w:rPr>
          <w:rFonts w:ascii="宋体" w:hAnsi="宋体" w:eastAsia="宋体" w:cs="宋体"/>
          <w:color w:val="000"/>
          <w:sz w:val="28"/>
          <w:szCs w:val="28"/>
        </w:rPr>
        <w:t xml:space="preserve">4、延伸宣传。除乡级宣传外，要求村级也要大力做好人普宣传工作。目前为止，村级共出人普宣传专刊黑板报办10余期，写横幅标语11余条，累计发放资料55000余份，积极**学校和社会单位参加《人口普查宣传手则》学习。</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存在的主要问题：一是在宣传方面还存在死角，少数单位和个人对人口普查的认识还存在偏差；二是乡财政比较困难；三是由于人口普查与两基国检工作同时进行，导致人员紧缺，很多更好的宣传方法根本无法实施。</w:t>
      </w:r>
    </w:p>
    <w:p>
      <w:pPr>
        <w:ind w:left="0" w:right="0" w:firstLine="560"/>
        <w:spacing w:before="450" w:after="450" w:line="312" w:lineRule="auto"/>
      </w:pPr>
      <w:r>
        <w:rPr>
          <w:rFonts w:ascii="宋体" w:hAnsi="宋体" w:eastAsia="宋体" w:cs="宋体"/>
          <w:color w:val="000"/>
          <w:sz w:val="28"/>
          <w:szCs w:val="28"/>
        </w:rPr>
        <w:t xml:space="preserve">下步工作打算：一是要进一步加强宣传力度，提高人口普查的知晓率，为人口普查工作营造良好氛围；二是争取多方在人力、物力、财力的**，共同参与人普工作。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工作总结人口普查情况8</w:t>
      </w:r>
    </w:p>
    <w:p>
      <w:pPr>
        <w:ind w:left="0" w:right="0" w:firstLine="560"/>
        <w:spacing w:before="450" w:after="450" w:line="312" w:lineRule="auto"/>
      </w:pPr>
      <w:r>
        <w:rPr>
          <w:rFonts w:ascii="宋体" w:hAnsi="宋体" w:eastAsia="宋体" w:cs="宋体"/>
          <w:color w:val="000"/>
          <w:sz w:val="28"/>
          <w:szCs w:val="28"/>
        </w:rPr>
        <w:t xml:space="preserve">自开展人口普查以来，xx乡人普办在乡*委*和上级业务部门的正确**下，紧紧围绕人口普查的主题来开展，具体工作总结如下：</w:t>
      </w:r>
    </w:p>
    <w:p>
      <w:pPr>
        <w:ind w:left="0" w:right="0" w:firstLine="560"/>
        <w:spacing w:before="450" w:after="450" w:line="312" w:lineRule="auto"/>
      </w:pPr>
      <w:r>
        <w:rPr>
          <w:rFonts w:ascii="宋体" w:hAnsi="宋体" w:eastAsia="宋体" w:cs="宋体"/>
          <w:color w:val="000"/>
          <w:sz w:val="28"/>
          <w:szCs w:val="28"/>
        </w:rPr>
        <w:t xml:space="preserve">一、选聘培训双双到位</w:t>
      </w:r>
    </w:p>
    <w:p>
      <w:pPr>
        <w:ind w:left="0" w:right="0" w:firstLine="560"/>
        <w:spacing w:before="450" w:after="450" w:line="312" w:lineRule="auto"/>
      </w:pPr>
      <w:r>
        <w:rPr>
          <w:rFonts w:ascii="宋体" w:hAnsi="宋体" w:eastAsia="宋体" w:cs="宋体"/>
          <w:color w:val="000"/>
          <w:sz w:val="28"/>
          <w:szCs w:val="28"/>
        </w:rPr>
        <w:t xml:space="preserve">普查指导员和普查员是搞好人口普查工作的关键，我乡经认真选聘成立了以乡长为组长，副*为副组长等七人的人口普查**小组。并且成立了由八人组成的人口普查办公室，同时我乡普查办在人员培训方面也下足了功夫，共选聘村级普查指导员和普查员共80余人，进行了业务培训，做到了通俗易懂，进行一些实例练习并对一些常见错误进行提醒，增强了培训的效果。</w:t>
      </w:r>
    </w:p>
    <w:p>
      <w:pPr>
        <w:ind w:left="0" w:right="0" w:firstLine="560"/>
        <w:spacing w:before="450" w:after="450" w:line="312" w:lineRule="auto"/>
      </w:pPr>
      <w:r>
        <w:rPr>
          <w:rFonts w:ascii="宋体" w:hAnsi="宋体" w:eastAsia="宋体" w:cs="宋体"/>
          <w:color w:val="000"/>
          <w:sz w:val="28"/>
          <w:szCs w:val="28"/>
        </w:rPr>
        <w:t xml:space="preserve">二、确保宣传到位</w:t>
      </w:r>
    </w:p>
    <w:p>
      <w:pPr>
        <w:ind w:left="0" w:right="0" w:firstLine="560"/>
        <w:spacing w:before="450" w:after="450" w:line="312" w:lineRule="auto"/>
      </w:pPr>
      <w:r>
        <w:rPr>
          <w:rFonts w:ascii="宋体" w:hAnsi="宋体" w:eastAsia="宋体" w:cs="宋体"/>
          <w:color w:val="000"/>
          <w:sz w:val="28"/>
          <w:szCs w:val="28"/>
        </w:rPr>
        <w:t xml:space="preserve">此次普查采取了常规的多种宣传方式，如：宣传标语、横幅、致**户的一封信，动用宣传车等等。由于一些宣传内容过长，用语过于专业，一些群众不爱看，不爱接受。建议在正式普查进采取更多形式宣传。例如发放一些群众实用的印有人口普查工作内容的宣传画等，使群众有更多机会了解普查工作。</w:t>
      </w:r>
    </w:p>
    <w:p>
      <w:pPr>
        <w:ind w:left="0" w:right="0" w:firstLine="560"/>
        <w:spacing w:before="450" w:after="450" w:line="312" w:lineRule="auto"/>
      </w:pPr>
      <w:r>
        <w:rPr>
          <w:rFonts w:ascii="宋体" w:hAnsi="宋体" w:eastAsia="宋体" w:cs="宋体"/>
          <w:color w:val="000"/>
          <w:sz w:val="28"/>
          <w:szCs w:val="28"/>
        </w:rPr>
        <w:t xml:space="preserve">三、普查小区划分及小区图的绘制</w:t>
      </w:r>
    </w:p>
    <w:p>
      <w:pPr>
        <w:ind w:left="0" w:right="0" w:firstLine="560"/>
        <w:spacing w:before="450" w:after="450" w:line="312" w:lineRule="auto"/>
      </w:pPr>
      <w:r>
        <w:rPr>
          <w:rFonts w:ascii="宋体" w:hAnsi="宋体" w:eastAsia="宋体" w:cs="宋体"/>
          <w:color w:val="000"/>
          <w:sz w:val="28"/>
          <w:szCs w:val="28"/>
        </w:rPr>
        <w:t xml:space="preserve">在全体普查指导员和普查员的认真细致的走访，确定出全乡48个村普查小区的边界，并根据边界绘制出小区图，报乡普查办后，由乡普查办公室人员在电脑上绘制出电子版小区示意图。使上级普查办**可以从中比较直观的分析清楚各个小区的边界及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2025-03-15T05:02:37+08:00</dcterms:created>
  <dcterms:modified xsi:type="dcterms:W3CDTF">2025-03-15T05:02:37+08:00</dcterms:modified>
</cp:coreProperties>
</file>

<file path=docProps/custom.xml><?xml version="1.0" encoding="utf-8"?>
<Properties xmlns="http://schemas.openxmlformats.org/officeDocument/2006/custom-properties" xmlns:vt="http://schemas.openxmlformats.org/officeDocument/2006/docPropsVTypes"/>
</file>