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广电旅游局工作总结(实用14篇)</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广电旅游局工作总结1普及人数*人；在春节、元宵、端午、中秋等重要节点，举办主题社教活动*场次，共计*人参与；开展“聆听古迹之声回望千年珍藏”青少年研学活动*场，共计*人参与。区美术馆以节庆日为契机，大力弘扬民族优秀传统文化，积极开展送书画进...</w:t>
      </w:r>
    </w:p>
    <w:p>
      <w:pPr>
        <w:ind w:left="0" w:right="0" w:firstLine="560"/>
        <w:spacing w:before="450" w:after="450" w:line="312" w:lineRule="auto"/>
      </w:pPr>
      <w:r>
        <w:rPr>
          <w:rFonts w:ascii="黑体" w:hAnsi="黑体" w:eastAsia="黑体" w:cs="黑体"/>
          <w:color w:val="000000"/>
          <w:sz w:val="36"/>
          <w:szCs w:val="36"/>
          <w:b w:val="1"/>
          <w:bCs w:val="1"/>
        </w:rPr>
        <w:t xml:space="preserve">广电旅游局工作总结1</w:t>
      </w:r>
    </w:p>
    <w:p>
      <w:pPr>
        <w:ind w:left="0" w:right="0" w:firstLine="560"/>
        <w:spacing w:before="450" w:after="450" w:line="312" w:lineRule="auto"/>
      </w:pPr>
      <w:r>
        <w:rPr>
          <w:rFonts w:ascii="宋体" w:hAnsi="宋体" w:eastAsia="宋体" w:cs="宋体"/>
          <w:color w:val="000"/>
          <w:sz w:val="28"/>
          <w:szCs w:val="28"/>
        </w:rPr>
        <w:t xml:space="preserve">普及人数*人；在春节、元宵、端午、中秋等重要节点，举办主题社教活动*场次，共计*人参与；开展“聆听古迹之声回望千年珍藏”青少年研学活动*场，共计*人参与。区美术馆以节庆日为契机，大力弘扬民族优秀传统文化，积极开展送书画进基层活动，共送出书画作品*余幅，开设少儿春季、暑期、秋季书画培训班，完成书画培训*次，参加培训*余人次。开设职工书法提高班，完成培训*次，参加培训*余人次。区开拓者纪念馆开展“爱国主义教育进课堂”活动*场次，流动展览“六进”活动*场次，工业研学活动*场次，开展“寅虎迎冬奥非遗共传承”迎新春剪纸社教活动、“笔墨凝书香春联进万家”迎新春送春联活动、“情系端午共忆党史”端午节主题活动、“我们的节日·中秋节”传承好家风文艺晚会等专题文化活动*场次，举办临夏康乐博物馆“牛”文物展览、永昌博物馆“唐卡刺绣”展览、福州林则徐纪念馆林则徐家风展、“科学家精神”展览等临时展览*场次。</w:t>
      </w:r>
    </w:p>
    <w:p>
      <w:pPr>
        <w:ind w:left="0" w:right="0" w:firstLine="560"/>
        <w:spacing w:before="450" w:after="450" w:line="312" w:lineRule="auto"/>
      </w:pPr>
      <w:r>
        <w:rPr>
          <w:rFonts w:ascii="宋体" w:hAnsi="宋体" w:eastAsia="宋体" w:cs="宋体"/>
          <w:color w:val="000"/>
          <w:sz w:val="28"/>
          <w:szCs w:val="28"/>
        </w:rPr>
        <w:t xml:space="preserve">三是积极探索线上文化服务。为丰富广大人民群众疫情期间对文化产品的需求，各场馆积极探索服务方式，拓展线上公共文化服务。20_年春节期间，区文化馆组织开展*区迎新春线上文艺晚会和“村晚”示范展示活动*场次，推送各类文艺作品*个，线上累计观读量*余人；拍摄录制选送*个优秀节目参加“*银行杯”*省20_年网络春晚线上演出；拍摄完成《领航》MV并入选省委宣传部优秀作品展播，同时策划组织了“喜迎*大·为冬奥加油”*市新时代文明实践《领航》传唱活动。</w:t>
      </w:r>
    </w:p>
    <w:p>
      <w:pPr>
        <w:ind w:left="0" w:right="0" w:firstLine="560"/>
        <w:spacing w:before="450" w:after="450" w:line="312" w:lineRule="auto"/>
      </w:pPr>
      <w:r>
        <w:rPr>
          <w:rFonts w:ascii="宋体" w:hAnsi="宋体" w:eastAsia="宋体" w:cs="宋体"/>
          <w:color w:val="000"/>
          <w:sz w:val="28"/>
          <w:szCs w:val="28"/>
        </w:rPr>
        <w:t xml:space="preserve">区图书馆积极开展“喜迎*大·*区第二届少儿名著短剧大赛”、“情满中秋·共赏明月”中秋知识线上有奖答题活动”、“庆中秋·观经典·关爱特殊群体”观看</w:t>
      </w:r>
    </w:p>
    <w:p>
      <w:pPr>
        <w:ind w:left="0" w:right="0" w:firstLine="560"/>
        <w:spacing w:before="450" w:after="450" w:line="312" w:lineRule="auto"/>
      </w:pPr>
      <w:r>
        <w:rPr>
          <w:rFonts w:ascii="宋体" w:hAnsi="宋体" w:eastAsia="宋体" w:cs="宋体"/>
          <w:color w:val="000"/>
          <w:sz w:val="28"/>
          <w:szCs w:val="28"/>
        </w:rPr>
        <w:t xml:space="preserve">无障碍电影、“清廉阅读让廉洁文化“走新”又“走心”等线上阅读推广活动*次，服务读者*人。区博物馆积极利用已有的文博数字资源，通过公众号、“今日*”客户端等平台推出“线上看展”“*文物微课堂”等活动，实现市民不出户，云游博物馆。区镍都开拓者纪念馆开通微信公众号，开辟“图说*”“党史课堂”“浮雕中的古往今来”等专栏，多角度展现*精神。</w:t>
      </w:r>
    </w:p>
    <w:p>
      <w:pPr>
        <w:ind w:left="0" w:right="0" w:firstLine="560"/>
        <w:spacing w:before="450" w:after="450" w:line="312" w:lineRule="auto"/>
      </w:pPr>
      <w:r>
        <w:rPr>
          <w:rFonts w:ascii="宋体" w:hAnsi="宋体" w:eastAsia="宋体" w:cs="宋体"/>
          <w:color w:val="000"/>
          <w:sz w:val="28"/>
          <w:szCs w:val="28"/>
        </w:rPr>
        <w:t xml:space="preserve">四是不断加强文化遗产保护。圆满完成八冶农场沙井墓群抢救性发掘，清理墓葬*座，出土青铜耳饰、牌饰、铜削、铜针等文物*件，公布*区境内具有保护价值的*处一般文物点名录，为域内*处文物点更改文物标志碑信息，更新围栏，安装界桩、文物标志碑、安全责任公示牌，对明长城黑水墩、下四分、黄毛沟墩、高四墩等*座烽火台遗址及省级文物保护单位大庙城遗址分别编制了项目计划书，积极争取专项资金，办理文保项目审批手续*件，文物保护取得积极成效。</w:t>
      </w:r>
    </w:p>
    <w:p>
      <w:pPr>
        <w:ind w:left="0" w:right="0" w:firstLine="560"/>
        <w:spacing w:before="450" w:after="450" w:line="312" w:lineRule="auto"/>
      </w:pPr>
      <w:r>
        <w:rPr>
          <w:rFonts w:ascii="宋体" w:hAnsi="宋体" w:eastAsia="宋体" w:cs="宋体"/>
          <w:color w:val="000"/>
          <w:sz w:val="28"/>
          <w:szCs w:val="28"/>
        </w:rPr>
        <w:t xml:space="preserve">（二）稳步推进全域旅游优化发展。一是积极谋划特色项目建设。编制完成《*市*区全域旅游发展规划》《火星基地文旅综合体概念性规划》和《泉沟旅游景区概念性规划》作为招商引资项目储备；制定《*区文旅康养产业链发展实施方案》《*区文化旅游康养产业重点投资项目清单》《*区文化旅游康养产业链企业名录库》，积极谋划*市*区泉沟旅游景区开发、镍都水世界---文旅康养强基础补短板等项目，申报*百鸟园科普旅游项目、双湾镇特色乡村民俗文化体验园建设项目等*个项目和*个专业合作社，以各项规划为引领，精准发力，推动区域文旅产业持续快速发展。</w:t>
      </w:r>
    </w:p>
    <w:p>
      <w:pPr>
        <w:ind w:left="0" w:right="0" w:firstLine="560"/>
        <w:spacing w:before="450" w:after="450" w:line="312" w:lineRule="auto"/>
      </w:pPr>
      <w:r>
        <w:rPr>
          <w:rFonts w:ascii="宋体" w:hAnsi="宋体" w:eastAsia="宋体" w:cs="宋体"/>
          <w:color w:val="000"/>
          <w:sz w:val="28"/>
          <w:szCs w:val="28"/>
        </w:rPr>
        <w:t xml:space="preserve">二是不断推进景区创建提升。进一步推进大漠营盘、火星一号基地创建工作，同时做好A级景区复核工作。全面做好全省文旅振兴乡村样板村创建工作，其中</w:t>
      </w:r>
    </w:p>
    <w:p>
      <w:pPr>
        <w:ind w:left="0" w:right="0" w:firstLine="560"/>
        <w:spacing w:before="450" w:after="450" w:line="312" w:lineRule="auto"/>
      </w:pPr>
      <w:r>
        <w:rPr>
          <w:rFonts w:ascii="宋体" w:hAnsi="宋体" w:eastAsia="宋体" w:cs="宋体"/>
          <w:color w:val="000"/>
          <w:sz w:val="28"/>
          <w:szCs w:val="28"/>
        </w:rPr>
        <w:t xml:space="preserve">宁远堡镇龙景村获评全省文旅振兴乡村优秀样板村，双湾镇陈家沟村进入全省第二批文旅振兴乡村样板村名单。推荐*家涉旅企业申报国家级文明旅游示范单位，*家涉旅企业申报市级文明旅游示范单位。</w:t>
      </w:r>
    </w:p>
    <w:p>
      <w:pPr>
        <w:ind w:left="0" w:right="0" w:firstLine="560"/>
        <w:spacing w:before="450" w:after="450" w:line="312" w:lineRule="auto"/>
      </w:pPr>
      <w:r>
        <w:rPr>
          <w:rFonts w:ascii="宋体" w:hAnsi="宋体" w:eastAsia="宋体" w:cs="宋体"/>
          <w:color w:val="000"/>
          <w:sz w:val="28"/>
          <w:szCs w:val="28"/>
        </w:rPr>
        <w:t xml:space="preserve">三是统筹推进重点项目建设。宁远堡镇龙景村全国乡村旅游重点村补短板项目建设完成并投入运营，野狐湾乡村旅游度假区体育运动休闲园提升改造、大漠营盘生态休闲园新建游客服务中心、购置游客服务中心配套设施、停车场地面硬化改装等旅游基础设施建设项目全面完工，紫金苑景区基础设施补短板项目有序推进，陈家沟村文昌园基础设施提升、重点路段仿木栏杆制作、文昌阁彩绘等工程已开工建设。</w:t>
      </w:r>
    </w:p>
    <w:p>
      <w:pPr>
        <w:ind w:left="0" w:right="0" w:firstLine="560"/>
        <w:spacing w:before="450" w:after="450" w:line="312" w:lineRule="auto"/>
      </w:pPr>
      <w:r>
        <w:rPr>
          <w:rFonts w:ascii="宋体" w:hAnsi="宋体" w:eastAsia="宋体" w:cs="宋体"/>
          <w:color w:val="000"/>
          <w:sz w:val="28"/>
          <w:szCs w:val="28"/>
        </w:rPr>
        <w:t xml:space="preserve">四是提高旅游推介效应。策划包装一日游线路*条，二日游线路*条，重点打造美丽乡村游为主题的精品线路*条，紫金花城*日游精品线路*条，积极组织域内旅行社、星级宾馆和旅游商品企业参加*中国旅游日*省主会场和*分会场宣传活动。精心策划组织开展了*区“喜迎*大·文明实践、点亮*·城乡融合”文化旅游季系列活动、全域旅游系列活动、农民丰收节系列活动，并利用纵横*宣传等微信平台积极宣传旅游系列活动，有效提振旅游市场，扩大社会消费，放大文体旅游业综合效应。截至*月底，全区接待旅游人数*万人次，实现旅游综合收入*亿元，预计全年接待旅游人数*万人次，实现旅游综合收入*亿元。</w:t>
      </w:r>
    </w:p>
    <w:p>
      <w:pPr>
        <w:ind w:left="0" w:right="0" w:firstLine="560"/>
        <w:spacing w:before="450" w:after="450" w:line="312" w:lineRule="auto"/>
      </w:pPr>
      <w:r>
        <w:rPr>
          <w:rFonts w:ascii="黑体" w:hAnsi="黑体" w:eastAsia="黑体" w:cs="黑体"/>
          <w:color w:val="000000"/>
          <w:sz w:val="36"/>
          <w:szCs w:val="36"/>
          <w:b w:val="1"/>
          <w:bCs w:val="1"/>
        </w:rPr>
        <w:t xml:space="preserve">广电旅游局工作总结2</w:t>
      </w:r>
    </w:p>
    <w:p>
      <w:pPr>
        <w:ind w:left="0" w:right="0" w:firstLine="560"/>
        <w:spacing w:before="450" w:after="450" w:line="312" w:lineRule="auto"/>
      </w:pPr>
      <w:r>
        <w:rPr>
          <w:rFonts w:ascii="宋体" w:hAnsi="宋体" w:eastAsia="宋体" w:cs="宋体"/>
          <w:color w:val="000"/>
          <w:sz w:val="28"/>
          <w:szCs w:val="28"/>
        </w:rPr>
        <w:t xml:space="preserve">20_年，区文体广旅局紧紧围绕统筹推进疫情防控和经济社会发展大局，牢固树立文化、体育、广电、旅游“一盘棋”的观念，凝心聚力、积极进取，各项工作推进有序，为建好“五个生态”，打造“一区一城”，实施“六提工程”，奋力推动“强富美高”新武进作出更大的贡献。</w:t>
      </w:r>
    </w:p>
    <w:p>
      <w:pPr>
        <w:ind w:left="0" w:right="0" w:firstLine="560"/>
        <w:spacing w:before="450" w:after="450" w:line="312" w:lineRule="auto"/>
      </w:pPr>
      <w:r>
        <w:rPr>
          <w:rFonts w:ascii="宋体" w:hAnsi="宋体" w:eastAsia="宋体" w:cs="宋体"/>
          <w:color w:val="000"/>
          <w:sz w:val="28"/>
          <w:szCs w:val="28"/>
        </w:rPr>
        <w:t xml:space="preserve">一、不断完善公共服务体系建设</w:t>
      </w:r>
    </w:p>
    <w:p>
      <w:pPr>
        <w:ind w:left="0" w:right="0" w:firstLine="560"/>
        <w:spacing w:before="450" w:after="450" w:line="312" w:lineRule="auto"/>
      </w:pPr>
      <w:r>
        <w:rPr>
          <w:rFonts w:ascii="宋体" w:hAnsi="宋体" w:eastAsia="宋体" w:cs="宋体"/>
          <w:color w:val="000"/>
          <w:sz w:val="28"/>
          <w:szCs w:val="28"/>
        </w:rPr>
        <w:t xml:space="preserve">2、稳步加强阵地建设。开展新时代文明实践相关活动的组织工作，制定印发了《武进区文体广旅系统新时代文明实践志愿服务活动实施方案》，根据武进区新时代文明实践中心试点工作要求，确定了以“文化和美你我共享”为志愿服务品牌，组建文化体育志愿服务支队，引导和动员全系统广大干部职工积极参加志愿服务，支队下设文化志愿服务大队和体育志愿服务大队，制定了各类文化实践活动的具体实施计划，并逐项推进。大力实施全民健身“六个身边”工程，对公共区域内对外开放的健身器材进行分阶段更换，计划分3年全部更新完，今年对其中150套室外健身器材进行更新，目前该项工作招标程序已结束，进入施工程序，预计将在11月底完成。</w:t>
      </w:r>
    </w:p>
    <w:p>
      <w:pPr>
        <w:ind w:left="0" w:right="0" w:firstLine="560"/>
        <w:spacing w:before="450" w:after="450" w:line="312" w:lineRule="auto"/>
      </w:pPr>
      <w:r>
        <w:rPr>
          <w:rFonts w:ascii="宋体" w:hAnsi="宋体" w:eastAsia="宋体" w:cs="宋体"/>
          <w:color w:val="000"/>
          <w:sz w:val="28"/>
          <w:szCs w:val="28"/>
        </w:rPr>
        <w:t xml:space="preserve">二、持续推进产业融合发展</w:t>
      </w:r>
    </w:p>
    <w:p>
      <w:pPr>
        <w:ind w:left="0" w:right="0" w:firstLine="560"/>
        <w:spacing w:before="450" w:after="450" w:line="312" w:lineRule="auto"/>
      </w:pPr>
      <w:r>
        <w:rPr>
          <w:rFonts w:ascii="宋体" w:hAnsi="宋体" w:eastAsia="宋体" w:cs="宋体"/>
          <w:color w:val="000"/>
          <w:sz w:val="28"/>
          <w:szCs w:val="28"/>
        </w:rPr>
        <w:t xml:space="preserve">1、积极落实疫情纾困政策。疫情发生以来，积极征集区内各文旅企业受此次疫情影响存在的困难，以及企业对文旅部门投融资政策的意见建议，上报省、市相关处室；</w:t>
      </w:r>
    </w:p>
    <w:p>
      <w:pPr>
        <w:ind w:left="0" w:right="0" w:firstLine="560"/>
        <w:spacing w:before="450" w:after="450" w:line="312" w:lineRule="auto"/>
      </w:pPr>
      <w:r>
        <w:rPr>
          <w:rFonts w:ascii="宋体" w:hAnsi="宋体" w:eastAsia="宋体" w:cs="宋体"/>
          <w:color w:val="000"/>
          <w:sz w:val="28"/>
          <w:szCs w:val="28"/>
        </w:rPr>
        <w:t xml:space="preserve">省、市各级纾困政策出台后，积极做好政策的宣传、落实工作，协助减免6个20_年省旅游发展产业基金在贷项目20_年1-6月利息共</w:t>
      </w:r>
    </w:p>
    <w:p>
      <w:pPr>
        <w:ind w:left="0" w:right="0" w:firstLine="560"/>
        <w:spacing w:before="450" w:after="450" w:line="312" w:lineRule="auto"/>
      </w:pPr>
      <w:r>
        <w:rPr>
          <w:rFonts w:ascii="宋体" w:hAnsi="宋体" w:eastAsia="宋体" w:cs="宋体"/>
          <w:color w:val="000"/>
          <w:sz w:val="28"/>
          <w:szCs w:val="28"/>
        </w:rPr>
        <w:t xml:space="preserve">万元，为企业争取贷款展期及其他扶持政策，配合做好市级“文旅贷”等工作。做好小微企业减免租金政策的落实工作，做好租赁户蓝色港湾租金减免对接、协调工作。按国家体育总局、省体育局要求，上报我区体育产业复工复产情况和先进典型案例，为企业争取扶持政策。</w:t>
      </w:r>
    </w:p>
    <w:p>
      <w:pPr>
        <w:ind w:left="0" w:right="0" w:firstLine="560"/>
        <w:spacing w:before="450" w:after="450" w:line="312" w:lineRule="auto"/>
      </w:pPr>
      <w:r>
        <w:rPr>
          <w:rFonts w:ascii="宋体" w:hAnsi="宋体" w:eastAsia="宋体" w:cs="宋体"/>
          <w:color w:val="000"/>
          <w:sz w:val="28"/>
          <w:szCs w:val="28"/>
        </w:rPr>
        <w:t xml:space="preserve">2、筹备编制产业发展规划。筹备编制2个中长期规划，武进旅游发展总规和武进区“十四五”文旅融合发展规划。一方面拟写编制说明，积极争取编制预算；</w:t>
      </w:r>
    </w:p>
    <w:p>
      <w:pPr>
        <w:ind w:left="0" w:right="0" w:firstLine="560"/>
        <w:spacing w:before="450" w:after="450" w:line="312" w:lineRule="auto"/>
      </w:pPr>
      <w:r>
        <w:rPr>
          <w:rFonts w:ascii="宋体" w:hAnsi="宋体" w:eastAsia="宋体" w:cs="宋体"/>
          <w:color w:val="000"/>
          <w:sz w:val="28"/>
          <w:szCs w:val="28"/>
        </w:rPr>
        <w:t xml:space="preserve">3、推进文体旅产业项目建设。积极开展文体旅项目招商，加强招商信息的沟通交流，继续丰富、更新文体旅招商项目库。及时与各乡镇、板块、旅游企业招商负责人就最新重大项目招引情况做好沟通，认真做好各类招商情况表格的月度报送工作。认真做好项目储备工作，做好市文旅休闲明星城我区建设项目计划（20_-20_）的摸排、上报和细化确认等工作，征集并上报我区十四五期间乃至202_年间文旅条线专项领域有空间设想和用地需求的项目，摸排上报我区十四五期间拟实施的重大体育产业项目。促进文体旅重点项目建设，截至5月底，8个区重点文旅项目共完成投资11120万元，完成年度投资计划的40%，基本完成序时进度；</w:t>
      </w:r>
    </w:p>
    <w:p>
      <w:pPr>
        <w:ind w:left="0" w:right="0" w:firstLine="560"/>
        <w:spacing w:before="450" w:after="450" w:line="312" w:lineRule="auto"/>
      </w:pPr>
      <w:r>
        <w:rPr>
          <w:rFonts w:ascii="宋体" w:hAnsi="宋体" w:eastAsia="宋体" w:cs="宋体"/>
          <w:color w:val="000"/>
          <w:sz w:val="28"/>
          <w:szCs w:val="28"/>
        </w:rPr>
        <w:t xml:space="preserve">其中6个市级重点文旅项目共完成投资8515万元，完成年度投资计划的，滞后序时进度4个百分点。</w:t>
      </w:r>
    </w:p>
    <w:p>
      <w:pPr>
        <w:ind w:left="0" w:right="0" w:firstLine="560"/>
        <w:spacing w:before="450" w:after="450" w:line="312" w:lineRule="auto"/>
      </w:pPr>
      <w:r>
        <w:rPr>
          <w:rFonts w:ascii="宋体" w:hAnsi="宋体" w:eastAsia="宋体" w:cs="宋体"/>
          <w:color w:val="000"/>
          <w:sz w:val="28"/>
          <w:szCs w:val="28"/>
        </w:rPr>
        <w:t xml:space="preserve">4、做好各项赛事备战工作。武进籍运动员陈大祥获得了东京奥运会拳击比赛入场券。备战二十届省运会工作有序推进，由于疫情省注册运动员骨龄拍摄工作推迟，做好注册运动员赛风赛纪和反_工作，并组织各运动队教练员、运动员完成反_平台学习任务。市队校办曲棍球和赛艇队在鸣凰中学复训后，按照疫情防控工作的精神和要求，协调聘请医生住校值班事宜。协调市队区办男子手球队（湖塘桥初中和刘海粟小学）</w:t>
      </w:r>
    </w:p>
    <w:p>
      <w:pPr>
        <w:ind w:left="0" w:right="0" w:firstLine="560"/>
        <w:spacing w:before="450" w:after="450" w:line="312" w:lineRule="auto"/>
      </w:pPr>
      <w:r>
        <w:rPr>
          <w:rFonts w:ascii="宋体" w:hAnsi="宋体" w:eastAsia="宋体" w:cs="宋体"/>
          <w:color w:val="000"/>
          <w:sz w:val="28"/>
          <w:szCs w:val="28"/>
        </w:rPr>
        <w:t xml:space="preserve">试训、入学等工作。曲棍球队根据特殊时期的实际情况，特举办“疫”对抗赛，对抗队伍为在基地冬训的吉林女曲，与吉林进行12场比赛，比赛结果为8胜2平2负。</w:t>
      </w:r>
    </w:p>
    <w:p>
      <w:pPr>
        <w:ind w:left="0" w:right="0" w:firstLine="560"/>
        <w:spacing w:before="450" w:after="450" w:line="312" w:lineRule="auto"/>
      </w:pPr>
      <w:r>
        <w:rPr>
          <w:rFonts w:ascii="宋体" w:hAnsi="宋体" w:eastAsia="宋体" w:cs="宋体"/>
          <w:color w:val="000"/>
          <w:sz w:val="28"/>
          <w:szCs w:val="28"/>
        </w:rPr>
        <w:t xml:space="preserve">三、不断加强市场行政监管</w:t>
      </w:r>
    </w:p>
    <w:p>
      <w:pPr>
        <w:ind w:left="0" w:right="0" w:firstLine="560"/>
        <w:spacing w:before="450" w:after="450" w:line="312" w:lineRule="auto"/>
      </w:pPr>
      <w:r>
        <w:rPr>
          <w:rFonts w:ascii="宋体" w:hAnsi="宋体" w:eastAsia="宋体" w:cs="宋体"/>
          <w:color w:val="000"/>
          <w:sz w:val="28"/>
          <w:szCs w:val="28"/>
        </w:rPr>
        <w:t xml:space="preserve">1、加强行业安全监管工作。为进一步营造专项整治良好氛围，推动文化和旅游市场专项整治深入开展，根据《武进区安全生产专项整治行动宣传方案》（武安专治办〔20_〕3号）文件精神，我局及时制定了《武进区文化和旅游市场安全生产专项整治行动宣传方案》。充分利用各类宣传载体,采取多种形式，有重点地对文化和旅游市场安全生产专项整治行动进行全方位宣传报道,加强安全生产示范引领和警示教育，形成强大宣传声势，营造良好舆论氛围。分批组织全区景区景点、星级乡村旅游点、旅行社、星级酒店共55家旅游企业召开落实企业主体责任工作会议，解读企业落实安全生产主体责任重点事项清单、布置开展火灾防控专项整治自查工作、签订20_年度安全生产责任书并观看了20_年全区安全事故警示教育片。制作《企业落实安全生产主体责任重点事项清单》宣传折页1000余份发放至文化旅游企业负责人及安全工作负责人。局系统组织机关中层、各直属单位负责人及安全生产部门负责人、a级旅游景区、乡村旅游区负责人、星级酒店负责人开展文体广旅行业落实安全生产主体责任“春风行动”集中宣教活动，通过宣讲和警示教育，进一步提高了参训人员的安全生产意识，增强了抓好安全管理的责任感和使命感。</w:t>
      </w:r>
    </w:p>
    <w:p>
      <w:pPr>
        <w:ind w:left="0" w:right="0" w:firstLine="560"/>
        <w:spacing w:before="450" w:after="450" w:line="312" w:lineRule="auto"/>
      </w:pPr>
      <w:r>
        <w:rPr>
          <w:rFonts w:ascii="宋体" w:hAnsi="宋体" w:eastAsia="宋体" w:cs="宋体"/>
          <w:color w:val="000"/>
          <w:sz w:val="28"/>
          <w:szCs w:val="28"/>
        </w:rPr>
        <w:t xml:space="preserve">四、继续做好文物遗产保护</w:t>
      </w:r>
    </w:p>
    <w:p>
      <w:pPr>
        <w:ind w:left="0" w:right="0" w:firstLine="560"/>
        <w:spacing w:before="450" w:after="450" w:line="312" w:lineRule="auto"/>
      </w:pPr>
      <w:r>
        <w:rPr>
          <w:rFonts w:ascii="宋体" w:hAnsi="宋体" w:eastAsia="宋体" w:cs="宋体"/>
          <w:color w:val="000"/>
          <w:sz w:val="28"/>
          <w:szCs w:val="28"/>
        </w:rPr>
        <w:t xml:space="preserve">1、文物保护卓有成效。做好全区252处不可移动文物的，日常巡查工作。开展了全区不可移动文物和文博单位安全检查工作，编制下发了《武进区文物火灾隐患整治行动方案》和《关于进一步明确文物保护工作</w:t>
      </w:r>
    </w:p>
    <w:p>
      <w:pPr>
        <w:ind w:left="0" w:right="0" w:firstLine="560"/>
        <w:spacing w:before="450" w:after="450" w:line="312" w:lineRule="auto"/>
      </w:pPr>
      <w:r>
        <w:rPr>
          <w:rFonts w:ascii="宋体" w:hAnsi="宋体" w:eastAsia="宋体" w:cs="宋体"/>
          <w:color w:val="000"/>
          <w:sz w:val="28"/>
          <w:szCs w:val="28"/>
        </w:rPr>
        <w:t xml:space="preserve">责任的意见》，签发了消防安全承诺书，发放了“防火防控，保护历史财富——致居民书”，承诺书和致居民书的发放工作达到了全覆盖。完成配合新孟河延伸拓浚工程的一般不可移动文物蛮塘庙移建工程和市保单位_太滆地委_军南杨桥地下交通站旧址修缮工程的文物保护的管理和技术指导工作。完成省保单位礼嘉戏楼和市保单位港桥修缮设计方案的审核、论证等相关审批工作。对接处理了钱一本墓园被盗、观庄赵氏宗祠被拆等20多起文物突发事件。完成局属文保单位李公朴故居、恽南田纪念馆、隋墓、恽南田陵园的日常开放管理工作。</w:t>
      </w:r>
    </w:p>
    <w:p>
      <w:pPr>
        <w:ind w:left="0" w:right="0" w:firstLine="560"/>
        <w:spacing w:before="450" w:after="450" w:line="312" w:lineRule="auto"/>
      </w:pPr>
      <w:r>
        <w:rPr>
          <w:rFonts w:ascii="宋体" w:hAnsi="宋体" w:eastAsia="宋体" w:cs="宋体"/>
          <w:color w:val="000"/>
          <w:sz w:val="28"/>
          <w:szCs w:val="28"/>
        </w:rPr>
        <w:t xml:space="preserve">2、非遗保护有声有色。开展第四批区级非遗传承人和第一批区级非遗传承基地申报和评审工作。6月13日配合举办我们的节日•端午暨武进区首届非遗购物节，此次活动由武进区委宣传部、武进区文体广电和旅游局等单位主办，武进区文化馆、常州市春秋乐园旅游发展有限公司承办，将文化和自然遗产日与端午佳节相结合，调集常武地区22个精品非遗项目现场展示销售，辅以精彩的舞狮、太极拳、阳湖拳等动态类表演，旨在进一步弘扬中华优秀传统文化，推广健康生活理念，营造全社会关注和参与非遗保护，共享遗产保护成果的良好氛围。活动开幕式上还举行了“阳湖印记”武进非遗伴手礼揭牌仪式，标志着武进区非遗产品进景区工作的正式启动。在不久的将来，一个个精美的，充满武进特色的非遗产品就将在嬉戏谷、春秋乐园等景点与广大游客见面。</w:t>
      </w:r>
    </w:p>
    <w:p>
      <w:pPr>
        <w:ind w:left="0" w:right="0" w:firstLine="560"/>
        <w:spacing w:before="450" w:after="450" w:line="312" w:lineRule="auto"/>
      </w:pPr>
      <w:r>
        <w:rPr>
          <w:rFonts w:ascii="宋体" w:hAnsi="宋体" w:eastAsia="宋体" w:cs="宋体"/>
          <w:color w:val="000"/>
          <w:sz w:val="28"/>
          <w:szCs w:val="28"/>
        </w:rPr>
        <w:t xml:space="preserve">接下来，我们重点抓好以下五个方面工作。一是深化品牌内涵。全力举办好旅游节、市民艺术节等重大惠民活动，20_“激情之夏”常州市文化旅游节“花都水城·浪漫武进”旅游节开幕式暨“情暖童心，关爱成长”助力行动启动仪式活动将在7月18日于太湖湾度假区嬉戏谷精灵湖畔举行，做好第八届武进区市民艺术节筹备工作。二是加强精品生产。围绕全面建成小康社会等重大时间节点，组织推进重大历史题材、革命题材和现</w:t>
      </w:r>
    </w:p>
    <w:p>
      <w:pPr>
        <w:ind w:left="0" w:right="0" w:firstLine="560"/>
        <w:spacing w:before="450" w:after="450" w:line="312" w:lineRule="auto"/>
      </w:pPr>
      <w:r>
        <w:rPr>
          <w:rFonts w:ascii="宋体" w:hAnsi="宋体" w:eastAsia="宋体" w:cs="宋体"/>
          <w:color w:val="000"/>
          <w:sz w:val="28"/>
          <w:szCs w:val="28"/>
        </w:rPr>
        <w:t xml:space="preserve">实题材创作，组织实施舞台艺术重点投入和精品创作扶持工程，积极组织优秀作品申报“省五个一工程奖”、“省文华奖”等，力争在十四届江苏省“五星工程奖”比赛实现重大突破。三是做好赛事备战。做好二十届省运会、第十四届全运会备战工作，组队参加省县级田径、县级篮球等比赛，争取取得优异成绩，积极配合做好全国、省级重大赛事办赛工作（西太湖半程马拉松、全国摩托艇锦标赛）。四是确保产业发展，做好《武进区旅游发展总体规划（续编）》和《“十四五”文化旅游发展规划》2个中长期规划编制工作，以全域旅游示范区创建为突破口，加快传统文化体育旅游产业转型升级步伐，推动“文化+体育+旅游”与相关产业融合发展。五是开展市场整治，落实疫情防控常态化，进一步强化文旅市场监管，做好对文化经营、a级旅游景区、涉旅企业等单位日常监管，积极开展行业巡查和专项整治，扎实开展20_年“安全生产月”活动，确保全区文化和旅游市场繁荣稳定。六是完成应急广播建设。按照《区政府办公室关于推进全区应急广播系统建设的实施意见》文件精神，扎实推进应急广播体系建设，年内完成全区建设任务并通过省级验收。</w:t>
      </w:r>
    </w:p>
    <w:p>
      <w:pPr>
        <w:ind w:left="0" w:right="0" w:firstLine="560"/>
        <w:spacing w:before="450" w:after="450" w:line="312" w:lineRule="auto"/>
      </w:pPr>
      <w:r>
        <w:rPr>
          <w:rFonts w:ascii="黑体" w:hAnsi="黑体" w:eastAsia="黑体" w:cs="黑体"/>
          <w:color w:val="000000"/>
          <w:sz w:val="36"/>
          <w:szCs w:val="36"/>
          <w:b w:val="1"/>
          <w:bCs w:val="1"/>
        </w:rPr>
        <w:t xml:space="preserve">广电旅游局工作总结3</w:t>
      </w:r>
    </w:p>
    <w:p>
      <w:pPr>
        <w:ind w:left="0" w:right="0" w:firstLine="560"/>
        <w:spacing w:before="450" w:after="450" w:line="312" w:lineRule="auto"/>
      </w:pPr>
      <w:r>
        <w:rPr>
          <w:rFonts w:ascii="宋体" w:hAnsi="宋体" w:eastAsia="宋体" w:cs="宋体"/>
          <w:color w:val="000"/>
          <w:sz w:val="28"/>
          <w:szCs w:val="28"/>
        </w:rPr>
        <w:t xml:space="preserve">（一）基层文化阵地建设。全面完成空山、唱歌___个省级示范乡镇综合文化站规范化建设，积极推进乡镇综合文化站改扩建工程。完成___个乡镇综合文化站专用设备配送。建成文化示范村___个，建成文化大院___个。</w:t>
      </w:r>
    </w:p>
    <w:p>
      <w:pPr>
        <w:ind w:left="0" w:right="0" w:firstLine="560"/>
        <w:spacing w:before="450" w:after="450" w:line="312" w:lineRule="auto"/>
      </w:pPr>
      <w:r>
        <w:rPr>
          <w:rFonts w:ascii="宋体" w:hAnsi="宋体" w:eastAsia="宋体" w:cs="宋体"/>
          <w:color w:val="000"/>
          <w:sz w:val="28"/>
          <w:szCs w:val="28"/>
        </w:rPr>
        <w:t xml:space="preserve">（二）“村村通”工程。进一步巩固全县广播电视“村村通”长期通，累计维修直播卫星___台（件），高频头___只。规划了全县广播电视“户户通”工程，完成了地面数字电视用户统计规划。</w:t>
      </w:r>
    </w:p>
    <w:p>
      <w:pPr>
        <w:ind w:left="0" w:right="0" w:firstLine="560"/>
        <w:spacing w:before="450" w:after="450" w:line="312" w:lineRule="auto"/>
      </w:pPr>
      <w:r>
        <w:rPr>
          <w:rFonts w:ascii="宋体" w:hAnsi="宋体" w:eastAsia="宋体" w:cs="宋体"/>
          <w:color w:val="000"/>
          <w:sz w:val="28"/>
          <w:szCs w:val="28"/>
        </w:rPr>
        <w:t xml:space="preserve">（三）“村村响”工程。完成对已建___个行政村的广播升级维护及村广播室专职人员的业务培训。完成今年___个行政村“村村响”设备的招标工作，计划在今年__月底前全部___调试完毕。</w:t>
      </w:r>
    </w:p>
    <w:p>
      <w:pPr>
        <w:ind w:left="0" w:right="0" w:firstLine="560"/>
        <w:spacing w:before="450" w:after="450" w:line="312" w:lineRule="auto"/>
      </w:pPr>
      <w:r>
        <w:rPr>
          <w:rFonts w:ascii="宋体" w:hAnsi="宋体" w:eastAsia="宋体" w:cs="宋体"/>
          <w:color w:val="000"/>
          <w:sz w:val="28"/>
          <w:szCs w:val="28"/>
        </w:rPr>
        <w:t xml:space="preserve">（四）“___”工程。全县___个放映队，上半年共完成4755场次放映任务。全县已将___个农村固定放映点建设纳入乡镇综合文化站改扩建工程中，已完成空山乡固定放映点建设，正抓紧建设等乡镇固定放映点建设。</w:t>
      </w:r>
    </w:p>
    <w:p>
      <w:pPr>
        <w:ind w:left="0" w:right="0" w:firstLine="560"/>
        <w:spacing w:before="450" w:after="450" w:line="312" w:lineRule="auto"/>
      </w:pPr>
      <w:r>
        <w:rPr>
          <w:rFonts w:ascii="宋体" w:hAnsi="宋体" w:eastAsia="宋体" w:cs="宋体"/>
          <w:color w:val="000"/>
          <w:sz w:val="28"/>
          <w:szCs w:val="28"/>
        </w:rPr>
        <w:t xml:space="preserve">（五）免费开放文化场馆。纪念馆、文化馆、图书馆、银博馆、美术馆、乡镇文化站全面实现免费开放，各场馆累计接待游客___万人次、旅游团体___多个，免费讲解___余场（次），发放宣传资料___万余份，提供各类咨询服务___余次。</w:t>
      </w:r>
    </w:p>
    <w:p>
      <w:pPr>
        <w:ind w:left="0" w:right="0" w:firstLine="560"/>
        <w:spacing w:before="450" w:after="450" w:line="312" w:lineRule="auto"/>
      </w:pPr>
      <w:r>
        <w:rPr>
          <w:rFonts w:ascii="宋体" w:hAnsi="宋体" w:eastAsia="宋体" w:cs="宋体"/>
          <w:color w:val="000"/>
          <w:sz w:val="28"/>
          <w:szCs w:val="28"/>
        </w:rPr>
        <w:t xml:space="preserve">（六）整合乡镇文化资源。截止目前，已整合___个乡镇文化资源。</w:t>
      </w:r>
    </w:p>
    <w:p>
      <w:pPr>
        <w:ind w:left="0" w:right="0" w:firstLine="560"/>
        <w:spacing w:before="450" w:after="450" w:line="312" w:lineRule="auto"/>
      </w:pPr>
      <w:r>
        <w:rPr>
          <w:rFonts w:ascii="宋体" w:hAnsi="宋体" w:eastAsia="宋体" w:cs="宋体"/>
          <w:color w:val="000"/>
          <w:sz w:val="28"/>
          <w:szCs w:val="28"/>
        </w:rPr>
        <w:t xml:space="preserve">（七）书屋建设有效推进。今年计划建成社区书屋___个，相应设施正在采购中。__-__年___家数字农家书屋建设，目前已完成计划申报工作。</w:t>
      </w:r>
    </w:p>
    <w:p>
      <w:pPr>
        <w:ind w:left="0" w:right="0" w:firstLine="560"/>
        <w:spacing w:before="450" w:after="450" w:line="312" w:lineRule="auto"/>
      </w:pPr>
      <w:r>
        <w:rPr>
          <w:rFonts w:ascii="宋体" w:hAnsi="宋体" w:eastAsia="宋体" w:cs="宋体"/>
          <w:color w:val="000"/>
          <w:sz w:val="28"/>
          <w:szCs w:val="28"/>
        </w:rPr>
        <w:t xml:space="preserve">三、文化活动异彩纷呈</w:t>
      </w:r>
    </w:p>
    <w:p>
      <w:pPr>
        <w:ind w:left="0" w:right="0" w:firstLine="560"/>
        <w:spacing w:before="450" w:after="450" w:line="312" w:lineRule="auto"/>
      </w:pPr>
      <w:r>
        <w:rPr>
          <w:rFonts w:ascii="宋体" w:hAnsi="宋体" w:eastAsia="宋体" w:cs="宋体"/>
          <w:color w:val="000"/>
          <w:sz w:val="28"/>
          <w:szCs w:val="28"/>
        </w:rPr>
        <w:t xml:space="preserve">（一）重大活动抓特色。充分利用节假日，积极开展特色文化活动。三八节期间在高明新区举行了专题文艺演出;在红军广场举行了“群文荟萃迎五一”大型文艺演出;在王坪开园__周年之际，举办了“唱响红云崖”红歌大赛;__月举办了“夏日廉风清韵”书画展及文艺演出活动周活动；积极筹备第___届银耳节文艺演出活动。</w:t>
      </w:r>
    </w:p>
    <w:p>
      <w:pPr>
        <w:ind w:left="0" w:right="0" w:firstLine="560"/>
        <w:spacing w:before="450" w:after="450" w:line="312" w:lineRule="auto"/>
      </w:pPr>
      <w:r>
        <w:rPr>
          <w:rFonts w:ascii="宋体" w:hAnsi="宋体" w:eastAsia="宋体" w:cs="宋体"/>
          <w:color w:val="000"/>
          <w:sz w:val="28"/>
          <w:szCs w:val="28"/>
        </w:rPr>
        <w:t xml:space="preserve">（二）主题活动求创新。积极开展“送辅导、送演出、送书画、送图书、送电影、送展览”系列文化进军营、进幸福美丽新村聚居点和院户活动;积极开展红军文化展览进校园，廉政文化展览进机关、进社区活动;深入开展以“群教活动就是好”为主题的巡回演出活动;举行“___力山水红军城”月月红广场群文展演。累计举行文化下乡演出48场，基层文艺培训__余人次，送春联___余幅，送图书及报刊___册（份），送《书画印》报___余份，开展廉政电影展映48场次。</w:t>
      </w:r>
    </w:p>
    <w:p>
      <w:pPr>
        <w:ind w:left="0" w:right="0" w:firstLine="560"/>
        <w:spacing w:before="450" w:after="450" w:line="312" w:lineRule="auto"/>
      </w:pPr>
      <w:r>
        <w:rPr>
          <w:rFonts w:ascii="宋体" w:hAnsi="宋体" w:eastAsia="宋体" w:cs="宋体"/>
          <w:color w:val="000"/>
          <w:sz w:val="28"/>
          <w:szCs w:val="28"/>
        </w:rPr>
        <w:t xml:space="preserve">（三）基层队伍再壮大。城乡组建了红云舞蹈队、锣鼓队、秧歌队及社会演出团体___个，积极开展城乡日常文化活动和文化交流活动;文广新系统分别在杨柏王坪、广纳、空山、诺水河等乡镇或村建立了群文培训基地。___县书画协会、县老年书画研究协会会员创作书画作品___余幅，参加了在举办的“省川东北六市老年书画联展”;为打造诺水河风景区，___书写制作了楹联5幅。</w:t>
      </w:r>
    </w:p>
    <w:p>
      <w:pPr>
        <w:ind w:left="0" w:right="0" w:firstLine="560"/>
        <w:spacing w:before="450" w:after="450" w:line="312" w:lineRule="auto"/>
      </w:pPr>
      <w:r>
        <w:rPr>
          <w:rFonts w:ascii="宋体" w:hAnsi="宋体" w:eastAsia="宋体" w:cs="宋体"/>
          <w:color w:val="000"/>
          <w:sz w:val="28"/>
          <w:szCs w:val="28"/>
        </w:rPr>
        <w:t xml:space="preserve">（四）文化市场监管有力。成立了网吧视频监控分中心;进行了“拉网式”消防安全大排查;开展了“三个一遍”、网吧“双百”行动、公共视听载体播放等专项整治。以“净网”、“清源”、“秋风”三大专项行动为主线开展“扫黄打非”，确保了出版物市场的健康规范发展。积极推进了“正版软件”复查工作。完成全县___家印刷企业和___家出版物发行单位年度核验工作。开展了打击假报、假刊、</w:t>
      </w:r>
    </w:p>
    <w:p>
      <w:pPr>
        <w:ind w:left="0" w:right="0" w:firstLine="560"/>
        <w:spacing w:before="450" w:after="450" w:line="312" w:lineRule="auto"/>
      </w:pPr>
      <w:r>
        <w:rPr>
          <w:rFonts w:ascii="宋体" w:hAnsi="宋体" w:eastAsia="宋体" w:cs="宋体"/>
          <w:color w:val="000"/>
          <w:sz w:val="28"/>
          <w:szCs w:val="28"/>
        </w:rPr>
        <w:t xml:space="preserve">假记者“三假”行动和印刷行业质量管理年专项检查，及“绿书签行动__”专项行动。</w:t>
      </w:r>
    </w:p>
    <w:p>
      <w:pPr>
        <w:ind w:left="0" w:right="0" w:firstLine="560"/>
        <w:spacing w:before="450" w:after="450" w:line="312" w:lineRule="auto"/>
      </w:pPr>
      <w:r>
        <w:rPr>
          <w:rFonts w:ascii="宋体" w:hAnsi="宋体" w:eastAsia="宋体" w:cs="宋体"/>
          <w:color w:val="000"/>
          <w:sz w:val="28"/>
          <w:szCs w:val="28"/>
        </w:rPr>
        <w:t xml:space="preserve">四、精品创作积极孵化（一）精品创作常态化。__年是创作之年，我局以“___”、首届民间艺术节、县第___届洞乡银耳节为契机，不断创作文艺精品。歌曲《走进百姓家》、《永不平凡》、《群众在我心》、《千年等你来这方》，小品《生日快乐》、《___丝》，舞蹈《背篼》、《我们村的大妈们》、《扁担情》，摄影作品《花轿迎亲》，《时代聚焦》、《晨曦》、《新村新歌辣嫂子》，分别获省市大奖。（二）精品工程见成效。县摄协17幅作品入选省摄影家协会主办的__年省新人新作摄影展。在“先锋”电视节目展播中，以景祥俊、廖占富、张兴琼等先进典型为素材精心排练了音乐剧《一棵树》和音诗画《两座山》。论文《浅谈山区基层文化建设的现状与思考》、《试谈巴山民歌的保护与传承》两篇文章被国家级刊物《文化月刊》采用。书法作品《草书斗方》、美术作品《山水》和《晓寒》均在省博物馆展出。版画作品《秦巴___月》入展省版画提名展第二回，并被神州版画博物馆收藏。（三）精品意识再提升。在文艺创作过程中，围绕县委、县政府工作大局，紧贴“一府三乡”地域特色和基层民众生活实际，全力打___映我县民众真实生活的艺术精品，“___”文艺创作、“___力摄影展”、洞乡银耳节开（闭）幕式节目创作正在创编之中。五、文物保护全力实施</w:t>
      </w:r>
    </w:p>
    <w:p>
      <w:pPr>
        <w:ind w:left="0" w:right="0" w:firstLine="560"/>
        <w:spacing w:before="450" w:after="450" w:line="312" w:lineRule="auto"/>
      </w:pPr>
      <w:r>
        <w:rPr>
          <w:rFonts w:ascii="黑体" w:hAnsi="黑体" w:eastAsia="黑体" w:cs="黑体"/>
          <w:color w:val="000000"/>
          <w:sz w:val="36"/>
          <w:szCs w:val="36"/>
          <w:b w:val="1"/>
          <w:bCs w:val="1"/>
        </w:rPr>
        <w:t xml:space="preserve">广电旅游局工作总结4</w:t>
      </w:r>
    </w:p>
    <w:p>
      <w:pPr>
        <w:ind w:left="0" w:right="0" w:firstLine="560"/>
        <w:spacing w:before="450" w:after="450" w:line="312" w:lineRule="auto"/>
      </w:pPr>
      <w:r>
        <w:rPr>
          <w:rFonts w:ascii="宋体" w:hAnsi="宋体" w:eastAsia="宋体" w:cs="宋体"/>
          <w:color w:val="000"/>
          <w:sz w:val="28"/>
          <w:szCs w:val="28"/>
        </w:rPr>
        <w:t xml:space="preserve">20_年是建党100周年，是两个百年目标交汇与转换之年，也是“十四五”规划的开局之年。新征程带来新机遇，新形势面临新挑战，区文体广电和旅游局根据全区“争先奋进年”工作主题，紧紧围绕全力抓好常态化疫情防控和经济社会发展大局，牢固树立文化、体育、广电、旅游“一盘棋”的观念，凝心聚力、积极进取，各项工作推进有序，为创造更多第一唯一的新X作出更大的贡献，以优异成绩庆祝中国_成立100周年。一、20_年工作总结</w:t>
      </w:r>
    </w:p>
    <w:p>
      <w:pPr>
        <w:ind w:left="0" w:right="0" w:firstLine="560"/>
        <w:spacing w:before="450" w:after="450" w:line="312" w:lineRule="auto"/>
      </w:pPr>
      <w:r>
        <w:rPr>
          <w:rFonts w:ascii="宋体" w:hAnsi="宋体" w:eastAsia="宋体" w:cs="宋体"/>
          <w:color w:val="000"/>
          <w:sz w:val="28"/>
          <w:szCs w:val="28"/>
        </w:rPr>
        <w:t xml:space="preserve">不断完善公共服务体系建设1、文化精品百家齐放。一是开展文化进万家活动。开展“我们的中国梦”——文化进万家活动，包括中国_成立100周年文化活动、新时代文明实践理论宣讲、“我们的节日”主题活动、品牌文化惠民活动四个方面。其中中国_成立100周年文化活动重点推出了“阅百年党史读不变初心”阳湖微书房点亮党建阅读地图活动、“红船精神薪火相传”全区群众文艺接力活动、“红_月”活动。二是各类展览内容丰富。围绕中国_成立100周年、“5·18国际博物馆日”、“中国文化和自然遗产日”等重要节点，举办X省庆祝</w:t>
      </w:r>
    </w:p>
    <w:p>
      <w:pPr>
        <w:ind w:left="0" w:right="0" w:firstLine="560"/>
        <w:spacing w:before="450" w:after="450" w:line="312" w:lineRule="auto"/>
      </w:pPr>
      <w:r>
        <w:rPr>
          <w:rFonts w:ascii="宋体" w:hAnsi="宋体" w:eastAsia="宋体" w:cs="宋体"/>
          <w:color w:val="000"/>
          <w:sz w:val="28"/>
          <w:szCs w:val="28"/>
        </w:rPr>
        <w:t xml:space="preserve">中国_成立100周年“百年百场”优秀群众美术书法摄影作品巡展、20_“万象更新”——迎新春春联书法邀请展、“第六届国际版画博览交流会大赛展”等展览X场次，推出线上展览X场次。原创展览“红色印记——X革命文物史料展”被X省_评选为20_年度“弘扬优秀传统文化、培育社会主义核心价值观”主题展览推介项目，并获得X省社科联20_年度社科普及项目资助。投稿、参展各级政府美展活动，近X件作品入围入展省级以上展览，并有X余件作品入围入展国家级展览。三是系列演出绚丽多彩。锡剧《城里城外》《高老爹接站》入选第五届X省X奖优秀舞台艺术作品展演，《城里城外》荣获第五届X省文华奖优秀节目奖。曾获第三届X省文华奖的大型现代锡剧《玉兰花开》在X大剧院、昆山大剧院演出，吸引十多万观众在线观看，并入选“庆祝中国_成立100周年‘X文艺精品展演季’”演出活动和“X省庆祝中国_成立100周年优秀舞台艺术作品展演”，其精彩片段X月入选了央视戏曲频道开播20周年演唱会。参演“红颂百年”X区庆祝中国_成立100周年系列文艺演出活动等活动。四是文化作品丰富多彩。创作话剧《沙漠新胡杨》，新创排传统剧目《状元与乞丐》，创作编排舞蹈《爱的飞翔》，故事《捕风》，小品《大偷小偷》、《夜空中最亮的星》歌曲《第一缕阳光》等十多个作品以及X件书画类作品，参加X市第二届群文原创作品大赛。</w:t>
      </w:r>
    </w:p>
    <w:p>
      <w:pPr>
        <w:ind w:left="0" w:right="0" w:firstLine="560"/>
        <w:spacing w:before="450" w:after="450" w:line="312" w:lineRule="auto"/>
      </w:pPr>
      <w:r>
        <w:rPr>
          <w:rFonts w:ascii="宋体" w:hAnsi="宋体" w:eastAsia="宋体" w:cs="宋体"/>
          <w:color w:val="000"/>
          <w:sz w:val="28"/>
          <w:szCs w:val="28"/>
        </w:rPr>
        <w:t xml:space="preserve">2、广泛开展惠民工程。一是文化场馆高效运转。开展武图“智德义馨”读书会、“我们的节日”主题系列活动等线上线下XX余场形式多样的阅读推广活动。举办公益性培训联盟春、秋季班，公益性培训班、馆内特色公益性培训班、社区公益培训等，共推出堆花糕团、非洲鼓、古琴、戏曲等超XX门课程，受益群众超X万人次。开展“我们的节日”系列X博节日艺术课程、“你好，二十四节气”X博自然美育课程、“文物总动员”系列X博馆藏精品课程等线下课程、讲座、研学活动XX场次，参与公众超X万人次。百相阁举办各类活动X余场。二是文化活动如火如荼。举办“日出阳湖风雅江南”X区第九届市民艺术节。截至X月底，完成送戏下乡惠民演出XX场，观看公众超X万人次;送综艺XX场，观看公众超X万人次;红_月播放电影X场次，超XXX人次观看。对区司法局、财政局、人民路初中、城东小学等十多家单位进行音乐、舞蹈、曲艺、美术等活动辅导。三是旅游惠民丰富多样。开展“花都水城浪漫X”文化旅游节、文旅惠民月活动，中国旅游日优惠活动，外地员工留常过年免费入园活动，医护人员、现役军人免费入园等活动。</w:t>
      </w:r>
    </w:p>
    <w:p>
      <w:pPr>
        <w:ind w:left="0" w:right="0" w:firstLine="560"/>
        <w:spacing w:before="450" w:after="450" w:line="312" w:lineRule="auto"/>
      </w:pPr>
      <w:r>
        <w:rPr>
          <w:rFonts w:ascii="宋体" w:hAnsi="宋体" w:eastAsia="宋体" w:cs="宋体"/>
          <w:color w:val="000"/>
          <w:sz w:val="28"/>
          <w:szCs w:val="28"/>
        </w:rPr>
        <w:t xml:space="preserve">3、稳步推进阵地建设。完成X第二图书馆新馆建设并对外开放，新增“阳湖书房”服务点X个，新增“阳湖微书房”智能借阅柜服务点X个，建设完成牛塘拨云科技园和礼嘉镇华渡村X家秋白书苑并对</w:t>
      </w:r>
    </w:p>
    <w:p>
      <w:pPr>
        <w:ind w:left="0" w:right="0" w:firstLine="560"/>
        <w:spacing w:before="450" w:after="450" w:line="312" w:lineRule="auto"/>
      </w:pPr>
      <w:r>
        <w:rPr>
          <w:rFonts w:ascii="宋体" w:hAnsi="宋体" w:eastAsia="宋体" w:cs="宋体"/>
          <w:color w:val="000"/>
          <w:sz w:val="28"/>
          <w:szCs w:val="28"/>
        </w:rPr>
        <w:t xml:space="preserve">外开放，有序推进高质量发展体育面积建设、人均接受文化场馆服务人次。更新民生重点工程的老旧体育健身场地设施，完成X家旅游厕所的新建和改建。</w:t>
      </w:r>
    </w:p>
    <w:p>
      <w:pPr>
        <w:ind w:left="0" w:right="0" w:firstLine="560"/>
        <w:spacing w:before="450" w:after="450" w:line="312" w:lineRule="auto"/>
      </w:pPr>
      <w:r>
        <w:rPr>
          <w:rFonts w:ascii="宋体" w:hAnsi="宋体" w:eastAsia="宋体" w:cs="宋体"/>
          <w:color w:val="000"/>
          <w:sz w:val="28"/>
          <w:szCs w:val="28"/>
        </w:rPr>
        <w:t xml:space="preserve">4、继续推进全域旅游创建。一是推动国家级全域旅游示范区创建工作，召开全域旅游推进专班工作会议，邀请国内、省内专家对我区创建工作进行调研和指导。二是推进旅游品牌创建。X镇X村、X镇X村成功创成X市乡村旅游重点村，推荐X村参加20_年省乡村旅游村创建，推荐X镇跃进村申报X市乡村旅游重点村;绿建区争创省工业旅游区;西X影视基地争创AAA级旅游景区等。三是做好旅游宣传推广。对全域旅游宣传手册、折页进行重新设计，投放全域旅游户外宣传广告，计划年内完成全域旅游宣传片摄制工作。</w:t>
      </w:r>
    </w:p>
    <w:p>
      <w:pPr>
        <w:ind w:left="0" w:right="0" w:firstLine="560"/>
        <w:spacing w:before="450" w:after="450" w:line="312" w:lineRule="auto"/>
      </w:pPr>
      <w:r>
        <w:rPr>
          <w:rFonts w:ascii="宋体" w:hAnsi="宋体" w:eastAsia="宋体" w:cs="宋体"/>
          <w:color w:val="000"/>
          <w:sz w:val="28"/>
          <w:szCs w:val="28"/>
        </w:rPr>
        <w:t xml:space="preserve">不断促进体育事业发展1、积极推动全民健身。全年免费开放X体育场，截至X月，X区已有X家体育公园，X家体育类民办非企业单位，XX名社会体育指导员，建立了体育类培训的培训师人才库，积极推进实施青少年体育“XX”计划和学校体育综合改革，办好市体育运动学校X教学班，预计年底完成XX名《国家体育锻炼标准》达标测验活动测验样本。2、举办承办各项赛事。举办全运会女曲资格赛暨全国女曲冠军杯赛、X西X半程马拉松比赛、DmS职业卡健身嘉年华等，承办国家</w:t>
      </w:r>
    </w:p>
    <w:p>
      <w:pPr>
        <w:ind w:left="0" w:right="0" w:firstLine="560"/>
        <w:spacing w:before="450" w:after="450" w:line="312" w:lineRule="auto"/>
      </w:pPr>
      <w:r>
        <w:rPr>
          <w:rFonts w:ascii="宋体" w:hAnsi="宋体" w:eastAsia="宋体" w:cs="宋体"/>
          <w:color w:val="000"/>
          <w:sz w:val="28"/>
          <w:szCs w:val="28"/>
        </w:rPr>
        <w:t xml:space="preserve">体育总局水上运动管理中心组织的国家摩托艇集训队训练活动、省少儿羽毛球冠军赛、X省青少年举重锦标赛等，举办X区第五届运动会，举办全区中小学生乒乓球、羽毛球、举重等比赛。</w:t>
      </w:r>
    </w:p>
    <w:p>
      <w:pPr>
        <w:ind w:left="0" w:right="0" w:firstLine="560"/>
        <w:spacing w:before="450" w:after="450" w:line="312" w:lineRule="auto"/>
      </w:pPr>
      <w:r>
        <w:rPr>
          <w:rFonts w:ascii="宋体" w:hAnsi="宋体" w:eastAsia="宋体" w:cs="宋体"/>
          <w:color w:val="000"/>
          <w:sz w:val="28"/>
          <w:szCs w:val="28"/>
        </w:rPr>
        <w:t xml:space="preserve">3、体育赛事成果喜人。一是参加第X届奥运会人数创历史之最。代表中国征战东京奥运会的X名X选手中，有X名是由X输送的选手，参赛人数创历史之最;其中，X担任东京奥运会开幕式中国体育代表团旗手并获得男子跆拳道X公斤级铜牌，X代表中国队首次闯进奥运会便获得第七名的成绩。二是参加第十四届全运会。X名X籍运动员参加第十四届全运会，占X市参赛总人数的%。X籍运动员获得X市共计X枚金牌中的X枚，另外还获得X枚铜牌，创造了全运会参赛辉煌战绩。三是取得XX年全国女子曲棍球锦标赛第二名。四是全国第十一届残疾人运动会暨第八届特殊奥林匹克运动会，省X二年级X获女子SX级XX米自由泳银牌、女子X×X米自由泳接力银牌，打破世界纪录。省武高高一年级X获女子SX级X米自由泳第五名、获女子SX级XX米自由泳第八名。五是X市队代表X中学夺得XX年X省青少年女子曲棍球锦标赛甲组、丙组冠军。五是组队参加田径、赛艇等X项省级体育竞赛，其中X项县组省赛累计获得金牌X块、银牌X块、铜牌X块，X项团体总分进入前八名等。</w:t>
      </w:r>
    </w:p>
    <w:p>
      <w:pPr>
        <w:ind w:left="0" w:right="0" w:firstLine="560"/>
        <w:spacing w:before="450" w:after="450" w:line="312" w:lineRule="auto"/>
      </w:pPr>
      <w:r>
        <w:rPr>
          <w:rFonts w:ascii="黑体" w:hAnsi="黑体" w:eastAsia="黑体" w:cs="黑体"/>
          <w:color w:val="000000"/>
          <w:sz w:val="36"/>
          <w:szCs w:val="36"/>
          <w:b w:val="1"/>
          <w:bCs w:val="1"/>
        </w:rPr>
        <w:t xml:space="preserve">广电旅游局工作总结5</w:t>
      </w:r>
    </w:p>
    <w:p>
      <w:pPr>
        <w:ind w:left="0" w:right="0" w:firstLine="560"/>
        <w:spacing w:before="450" w:after="450" w:line="312" w:lineRule="auto"/>
      </w:pPr>
      <w:r>
        <w:rPr>
          <w:rFonts w:ascii="宋体" w:hAnsi="宋体" w:eastAsia="宋体" w:cs="宋体"/>
          <w:color w:val="000"/>
          <w:sz w:val="28"/>
          <w:szCs w:val="28"/>
        </w:rPr>
        <w:t xml:space="preserve">为进一步提升各A级景区水上旅游安全，保障游客安全出行、安全游玩。针对景区水上旅游安全，我局积极开展巡查治理工作。现就有关工作开展总结如下：</w:t>
      </w:r>
    </w:p>
    <w:p>
      <w:pPr>
        <w:ind w:left="0" w:right="0" w:firstLine="560"/>
        <w:spacing w:before="450" w:after="450" w:line="312" w:lineRule="auto"/>
      </w:pPr>
      <w:r>
        <w:rPr>
          <w:rFonts w:ascii="宋体" w:hAnsi="宋体" w:eastAsia="宋体" w:cs="宋体"/>
          <w:color w:val="000"/>
          <w:sz w:val="28"/>
          <w:szCs w:val="28"/>
        </w:rPr>
        <w:t xml:space="preserve">一、严格落实安全监管责任组织人员不定期对水上旅游安全管理进行全面检查督查。重点检查旅游企业主体责任落实情况，水上游乐项目是否按程序审批，旅游客运码头是否配备安检设施并安装视频监控设备，游乐设施是否依法定期进行安全检验检测及检修，游船救生衣、救生圈等安全设施是否配备到位、游客是否按要求穿戴等情况，严格规范对水上游乐项目服务外包单位的安全监管。二、加强游船设施安全管理加强对水上游乐项目和各种游乐设施的安全检查,对旅游船舶应按船舶检验标准配齐救生设施，严禁超员超载。对游船、</w:t>
      </w:r>
    </w:p>
    <w:p>
      <w:pPr>
        <w:ind w:left="0" w:right="0" w:firstLine="560"/>
        <w:spacing w:before="450" w:after="450" w:line="312" w:lineRule="auto"/>
      </w:pPr>
      <w:r>
        <w:rPr>
          <w:rFonts w:ascii="宋体" w:hAnsi="宋体" w:eastAsia="宋体" w:cs="宋体"/>
          <w:color w:val="000"/>
          <w:sz w:val="28"/>
          <w:szCs w:val="28"/>
        </w:rPr>
        <w:t xml:space="preserve">快艇等水上游乐项目进行认真细致的安全检查,包括船体、发动机、制动、转向、游客座位、游乐设施各部件运转、防护措施、定期检测和维修保养、使用年限等要符合安全标准，正常运行状况要符合国家规定的相关标准。对符合技术和安全要求的，允许其开展水上旅游营运，对不符合安全要求的要坚决停运。</w:t>
      </w:r>
    </w:p>
    <w:p>
      <w:pPr>
        <w:ind w:left="0" w:right="0" w:firstLine="560"/>
        <w:spacing w:before="450" w:after="450" w:line="312" w:lineRule="auto"/>
      </w:pPr>
      <w:r>
        <w:rPr>
          <w:rFonts w:ascii="宋体" w:hAnsi="宋体" w:eastAsia="宋体" w:cs="宋体"/>
          <w:color w:val="000"/>
          <w:sz w:val="28"/>
          <w:szCs w:val="28"/>
        </w:rPr>
        <w:t xml:space="preserve">三、严格水上安全操作规程要求各A级景区在组织实施水上游乐前，操作人员、导游或讲解员要告知游客该项目的安全注意事项，讲解示范救生设备设施使用和应急避难方法，指导督促穿好救生衣、系好安全带，做好有关安全防护措施。游乐设施设备操作人员必须持证上岗，严格按照安全规程进行操作。游船行进过程中，要提醒和规劝游客乘坐保持船体平衡。非机动船进行水上游览经营活动的，必须按船位配备救生衣(圈)。四、规范水上旅游安全秩序游泳项目要设立深水区与浅水区标志，改造或添置安全设施，健全相应的安全措施。游泳、水上娱乐等经营项目必须设</w:t>
      </w:r>
    </w:p>
    <w:p>
      <w:pPr>
        <w:ind w:left="0" w:right="0" w:firstLine="560"/>
        <w:spacing w:before="450" w:after="450" w:line="312" w:lineRule="auto"/>
      </w:pPr>
      <w:r>
        <w:rPr>
          <w:rFonts w:ascii="宋体" w:hAnsi="宋体" w:eastAsia="宋体" w:cs="宋体"/>
          <w:color w:val="000"/>
          <w:sz w:val="28"/>
          <w:szCs w:val="28"/>
        </w:rPr>
        <w:t xml:space="preserve">立安全员，加强现场安全管控和对游客的保护、应急救援。景区水上项目每年开放前，我局联合相关职能部门开展安全隐患排查和检查评估，排除水域安全隐患后方可开放。</w:t>
      </w:r>
    </w:p>
    <w:p>
      <w:pPr>
        <w:ind w:left="0" w:right="0" w:firstLine="560"/>
        <w:spacing w:before="450" w:after="450" w:line="312" w:lineRule="auto"/>
      </w:pPr>
      <w:r>
        <w:rPr>
          <w:rFonts w:ascii="宋体" w:hAnsi="宋体" w:eastAsia="宋体" w:cs="宋体"/>
          <w:color w:val="000"/>
          <w:sz w:val="28"/>
          <w:szCs w:val="28"/>
        </w:rPr>
        <w:t xml:space="preserve">五、加强应急救援能力建设各A级景区要进一步完善水上游乐项目安全应急预案，定期组织演练和修订完善，确保周密适用。旅游游船、景区管理层和员工要熟悉应急预案和各自职责。若发生水上安全意外事故，应当立即启动突发事件应急预案,采取措施果断处理，全力保障游客生命财产安全，并按规定程序和时限上报。对发生水上安全事故迟报、瞒报的单位和个人，将依法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广电旅游局工作总结6</w:t>
      </w:r>
    </w:p>
    <w:p>
      <w:pPr>
        <w:ind w:left="0" w:right="0" w:firstLine="560"/>
        <w:spacing w:before="450" w:after="450" w:line="312" w:lineRule="auto"/>
      </w:pPr>
      <w:r>
        <w:rPr>
          <w:rFonts w:ascii="宋体" w:hAnsi="宋体" w:eastAsia="宋体" w:cs="宋体"/>
          <w:color w:val="000"/>
          <w:sz w:val="28"/>
          <w:szCs w:val="28"/>
        </w:rPr>
        <w:t xml:space="preserve">市、旗各级领导和多位专家学者专程观看了展览，并给予了很高评价。</w:t>
      </w:r>
    </w:p>
    <w:p>
      <w:pPr>
        <w:ind w:left="0" w:right="0" w:firstLine="560"/>
        <w:spacing w:before="450" w:after="450" w:line="312" w:lineRule="auto"/>
      </w:pPr>
      <w:r>
        <w:rPr>
          <w:rFonts w:ascii="宋体" w:hAnsi="宋体" w:eastAsia="宋体" w:cs="宋体"/>
          <w:color w:val="000"/>
          <w:sz w:val="28"/>
          <w:szCs w:val="28"/>
        </w:rPr>
        <w:t xml:space="preserve">4、文化市场办以开展扫黄、打非专项行动和网吧等娱乐场所专项治理为重点，结合普法依法治理、社会治安综合治理等工作，加大执法监管力度，全年出动执法人员___人次，出动执法车辆___台(次)，警告、处罚违规经营场所___家(次)，依法收缴非法出版音像制品___张、图书___册，扫黄、打非集中行动和网吧专项治理工作取得了阶段性成果。___月份，在全旗各家网吧___了由___喜安科公司研发的净网先锋网吧管理平台，和区、市网络文化市场对接联网，实现了网吧的集中管理和全程监控，丰富了监督方式，提高了管理效率。</w:t>
      </w:r>
    </w:p>
    <w:p>
      <w:pPr>
        <w:ind w:left="0" w:right="0" w:firstLine="560"/>
        <w:spacing w:before="450" w:after="450" w:line="312" w:lineRule="auto"/>
      </w:pPr>
      <w:r>
        <w:rPr>
          <w:rFonts w:ascii="宋体" w:hAnsi="宋体" w:eastAsia="宋体" w:cs="宋体"/>
          <w:color w:val="000"/>
          <w:sz w:val="28"/>
          <w:szCs w:val="28"/>
        </w:rPr>
        <w:t xml:space="preserve">5、文化基础设施建设得到加强。一是新建成一级文化站___个，二是投资___万元新建的建筑面积达___多平米的文化活动中心大楼即将投入使用。</w:t>
      </w:r>
    </w:p>
    <w:p>
      <w:pPr>
        <w:ind w:left="0" w:right="0" w:firstLine="560"/>
        <w:spacing w:before="450" w:after="450" w:line="312" w:lineRule="auto"/>
      </w:pPr>
      <w:r>
        <w:rPr>
          <w:rFonts w:ascii="宋体" w:hAnsi="宋体" w:eastAsia="宋体" w:cs="宋体"/>
          <w:color w:val="000"/>
          <w:sz w:val="28"/>
          <w:szCs w:val="28"/>
        </w:rPr>
        <w:t xml:space="preserve">(二)、通过萨日纳艺术工程的实施，推动乌兰牧骑的创作和演出一是确立精品意识。我旗乌兰牧骑以五个一工程为龙头，按照萨日纳艺术创作___年规划，坚持面向群众、贴进基层，多出精品的思路，全年共创作出舞蹈___个，歌曲25首，小品、相声___个，器乐节目___个。其中民族风情组舞《敖包乃日》在___年举行的第___届___自治区乌兰牧骑艺术节荣获___演出金奖，团队一专多能一等奖。二是为了提高乌兰牧骑整体演出水平，今年我们从___歌舞剧院、鄂尔多斯歌舞团邀请到国家一级编导高台、国家一级作曲家乌力吉、国家一级剧作家齐·毕力格等多位专家来我旗对演职人员进行专业技能培训，并现场指导排练。</w:t>
      </w:r>
    </w:p>
    <w:p>
      <w:pPr>
        <w:ind w:left="0" w:right="0" w:firstLine="560"/>
        <w:spacing w:before="450" w:after="450" w:line="312" w:lineRule="auto"/>
      </w:pPr>
      <w:r>
        <w:rPr>
          <w:rFonts w:ascii="宋体" w:hAnsi="宋体" w:eastAsia="宋体" w:cs="宋体"/>
          <w:color w:val="000"/>
          <w:sz w:val="28"/>
          <w:szCs w:val="28"/>
        </w:rPr>
        <w:t xml:space="preserve">三是乌兰牧骑以演出、宣传、辅导、服务为己任，积极开展送戏下乡和对外文化交流活动，今年累计演出___场，其中在农村牧区演出___场(包括对外交流___场)，城镇演出___场，接待演出___次(不包括在总演出场次内)，观众人数达___万人(次)，行程___万公里，演出收入___万多元，圆满完成全年下乡演出任务。</w:t>
      </w:r>
    </w:p>
    <w:p>
      <w:pPr>
        <w:ind w:left="0" w:right="0" w:firstLine="560"/>
        <w:spacing w:before="450" w:after="450" w:line="312" w:lineRule="auto"/>
      </w:pPr>
      <w:r>
        <w:rPr>
          <w:rFonts w:ascii="宋体" w:hAnsi="宋体" w:eastAsia="宋体" w:cs="宋体"/>
          <w:color w:val="000"/>
          <w:sz w:val="28"/>
          <w:szCs w:val="28"/>
        </w:rPr>
        <w:t xml:space="preserve">(三)、通过实施文物保护发展工程，文物保护工作取得显著成绩一是文物保护工作紧紧围绕保护为主、抢救第一、合理利用、加强管理的方针，完成了重点文物保护单位的四有档案建设。积极开展文物保___律法规讲座培训，加大宣传力度，增强群众的文物保护意识，今年共散发宣传材料___多份，张贴宣传标语___多条，出动宣传车___台(次)。成立了文物稽查队，联合公安等部门对全旗重点文物保护单位进行___次安全检查。二是积极开展重点文物保护单位申报工作。嘎拉图庙革___遗址___年通过国家_初审，被确定为国家级重点文物保护单位，乌审召庙等___处申报为自治区级重点文物保护单位，另有___处申报为市级文物保护单位。三是由中国文物研究所编制的《萨拉___遗址保护规划》已经通过自治区级专家论证，现已进入国家级论证阶段。四是在萨拉___遗址新发发掘出鄂尔多斯河套人化石、古犀牛化石___多件，全年回收文物___件</w:t>
      </w:r>
    </w:p>
    <w:p>
      <w:pPr>
        <w:ind w:left="0" w:right="0" w:firstLine="560"/>
        <w:spacing w:before="450" w:after="450" w:line="312" w:lineRule="auto"/>
      </w:pPr>
      <w:r>
        <w:rPr>
          <w:rFonts w:ascii="宋体" w:hAnsi="宋体" w:eastAsia="宋体" w:cs="宋体"/>
          <w:color w:val="000"/>
          <w:sz w:val="28"/>
          <w:szCs w:val="28"/>
        </w:rPr>
        <w:t xml:space="preserve">(四)、通过实施文化产业发展工程，乌审旗文化产业逐渐成为全旗新的经济增长点。___年，乌审旗委、政府提出全面实施五大工程，加快民族文化大旗建设步伐，将文化产业放到建设绿色乌审、培植新的经济增长点的战略角度去思考，并依托优势资源展开大规模招商引资活动，在短时间内相继引入多家企业投资文化旅游产业建设，目前有多处重点文化旅游景点进入实质性开发阶段，并显现出了良好的发</w:t>
      </w:r>
    </w:p>
    <w:p>
      <w:pPr>
        <w:ind w:left="0" w:right="0" w:firstLine="560"/>
        <w:spacing w:before="450" w:after="450" w:line="312" w:lineRule="auto"/>
      </w:pPr>
      <w:r>
        <w:rPr>
          <w:rFonts w:ascii="宋体" w:hAnsi="宋体" w:eastAsia="宋体" w:cs="宋体"/>
          <w:color w:val="000"/>
          <w:sz w:val="28"/>
          <w:szCs w:val="28"/>
        </w:rPr>
        <w:t xml:space="preserve">展态势和经济效益。___年___月份，乌审旗又和鄂尔多斯私立学校有限责任公司签订了开发九游白纛游牧生态旅游区协议书，计划投资___万元，在达布察克镇五马路建设全旗第一个三星级九游白纛宾馆，以挖掘和展示蒙古大汗国徽所承载的文化内涵，从而提升乌审文化旅游业的整体服务水平。乌审召庙修复工程正式启动。乌审召庙是乌审旗境内规模最大，___最多的___活动场所，是鄂尔多斯市___协会的办公地点。为了实现乌审召品牌的商业化运作，把乌审召建成集草原文化、生态观光与工业旅游为一体的新牧区大寨，乌审旗筹集资金___多万元，于___年___月初开始对乌审召庙进行全面修复，预计整个修复工程在___年完成。萨拉___草原文化促进会适时成立。萨拉___草原文化促进会的成立正值深入研究草原文化、深挖其独特内涵的学风悄然兴起之时，它的成立对准确把握乌审地方文化特色、弘扬草原文化、开发文化产业、塑造地方文化品牌都具有十分重要的意义，而它强大的辐射力，必将成为文化产业开发的无形财富和精神动力。___年___月巴图湾旅游区成功申报为国家AAA级景区后，___年___月份，乌审旗人民政府和___阿尔寨旅游文化有限公司、___择明国际贸易有限责任公司达成了开发萨拉___、巴图湾旅游区的协议，投资___亿元，计划用三年时间完成景区开发。目前，萨拉___、巴图湾旅游景区经过半年多的建设已初具规模，基础设施、娱乐设备、旅游配套服务体系建设全面展开，民族工艺品、旅游纪念品开发效益初步显现，预计全年产业收入将突破___万元。</w:t>
      </w:r>
    </w:p>
    <w:p>
      <w:pPr>
        <w:ind w:left="0" w:right="0" w:firstLine="560"/>
        <w:spacing w:before="450" w:after="450" w:line="312" w:lineRule="auto"/>
      </w:pPr>
      <w:r>
        <w:rPr>
          <w:rFonts w:ascii="黑体" w:hAnsi="黑体" w:eastAsia="黑体" w:cs="黑体"/>
          <w:color w:val="000000"/>
          <w:sz w:val="36"/>
          <w:szCs w:val="36"/>
          <w:b w:val="1"/>
          <w:bCs w:val="1"/>
        </w:rPr>
        <w:t xml:space="preserve">广电旅游局工作总结7</w:t>
      </w:r>
    </w:p>
    <w:p>
      <w:pPr>
        <w:ind w:left="0" w:right="0" w:firstLine="560"/>
        <w:spacing w:before="450" w:after="450" w:line="312" w:lineRule="auto"/>
      </w:pPr>
      <w:r>
        <w:rPr>
          <w:rFonts w:ascii="宋体" w:hAnsi="宋体" w:eastAsia="宋体" w:cs="宋体"/>
          <w:color w:val="000"/>
          <w:sz w:val="28"/>
          <w:szCs w:val="28"/>
        </w:rPr>
        <w:t xml:space="preserve">20_年五一假期间，全县旅游市场总体平稳有序，长假五天，旅游交通井然有序，市场秩序良好，全县人民群众及外来游客度过了一个和谐、文明、有序的传统节日。截至5月4日，我县“五一”假日期间共接待游客XX万人次，实现旅游收入XXX万元。</w:t>
      </w:r>
    </w:p>
    <w:p>
      <w:pPr>
        <w:ind w:left="0" w:right="0" w:firstLine="560"/>
        <w:spacing w:before="450" w:after="450" w:line="312" w:lineRule="auto"/>
      </w:pPr>
      <w:r>
        <w:rPr>
          <w:rFonts w:ascii="宋体" w:hAnsi="宋体" w:eastAsia="宋体" w:cs="宋体"/>
          <w:color w:val="000"/>
          <w:sz w:val="28"/>
          <w:szCs w:val="28"/>
        </w:rPr>
        <w:t xml:space="preserve">一、假日旅游工作组织情况（一）值班情况我局切实做好了20_年五一假日旅游工作，并按照省市文件通知要求，向社会公布了旅游投诉电话（XX），确保信息传达畅通、投诉处置得当。要求旅游企、事业单位做好假日准备工作，要精心组织安排，抓好旅游安全工作，提高工作效率，抓好文明旅游行动，为游客提供优质服务，严格落实假日期间领导带班制度和24小时值班制度。</w:t>
      </w:r>
    </w:p>
    <w:p>
      <w:pPr>
        <w:ind w:left="0" w:right="0" w:firstLine="560"/>
        <w:spacing w:before="450" w:after="450" w:line="312" w:lineRule="auto"/>
      </w:pPr>
      <w:r>
        <w:rPr>
          <w:rFonts w:ascii="宋体" w:hAnsi="宋体" w:eastAsia="宋体" w:cs="宋体"/>
          <w:color w:val="000"/>
          <w:sz w:val="28"/>
          <w:szCs w:val="28"/>
        </w:rPr>
        <w:t xml:space="preserve">（二）组织安全检查情况我局对全县网吧、歌舞娱乐场所、文保单位、A级景区、星级饭店、旅行社分社、部分星级农家乐等涉旅企、事业单位进行了节日安全检查。重点加强对网吧、主要景区景点、歌舞娱乐场所、文保单位、旅游企业等文旅场所的消防设施、应急预案、食品卫生安全、特种设施设备安全、旅游车辆安全、旅游道路交通安全、疫情常态化等工作开展了安全检查。共出动检查人员120人次，检查文旅场所40家。其中，娱乐场所1家次、上网服务场所19家次、文物单位1家次、设旅单位6家次、涉旅经营单位6家次、景区4家次、其他3家次。检查期间，向各经营场所负责人提出节假日安全及疫情防控工作要求，认真查找经营场所安全中的薄弱环节，明确重点，落实责任，消除隐患，把文旅安全管理的各项工作落到实处。节日期间，全县文化旅游市场未发生安全责任事故和重大旅游投诉案件。（三）文旅场所疫情防控情况</w:t>
      </w:r>
    </w:p>
    <w:p>
      <w:pPr>
        <w:ind w:left="0" w:right="0" w:firstLine="560"/>
        <w:spacing w:before="450" w:after="450" w:line="312" w:lineRule="auto"/>
      </w:pPr>
      <w:r>
        <w:rPr>
          <w:rFonts w:ascii="宋体" w:hAnsi="宋体" w:eastAsia="宋体" w:cs="宋体"/>
          <w:color w:val="000"/>
          <w:sz w:val="28"/>
          <w:szCs w:val="28"/>
        </w:rPr>
        <w:t xml:space="preserve">五一期间，XX纪念馆、星级宾馆、星级农家乐、旅行社、服务网点每日对场所进行消毒，重点对电梯间、楼梯间、卫生间、门把手等重点部位使用期间的持续性消杀处理。全县文旅市场严格执行应用“XX通”、落实扫码查验行程码进出、体温检测、提醒佩戴口罩等防控措施。一旦发现进出人员有体温异常情况，及时报告疫情防控指挥部，做到早发现、早报告、早诊断、早隔离、早治疗；景区严格按照“限流、预约、错峰”以及“三多两有”总体要求开展游客接待和疫情防控工作。</w:t>
      </w:r>
    </w:p>
    <w:p>
      <w:pPr>
        <w:ind w:left="0" w:right="0" w:firstLine="560"/>
        <w:spacing w:before="450" w:after="450" w:line="312" w:lineRule="auto"/>
      </w:pPr>
      <w:r>
        <w:rPr>
          <w:rFonts w:ascii="宋体" w:hAnsi="宋体" w:eastAsia="宋体" w:cs="宋体"/>
          <w:color w:val="000"/>
          <w:sz w:val="28"/>
          <w:szCs w:val="28"/>
        </w:rPr>
        <w:t xml:space="preserve">二、假日旅游市场特点五一节假日旅游市场特点鲜明，主要特点为：（一）自驾游、短程游火爆五一期间，游客多以中短程旅游、城郊周边游为主，中短线游客多采用自驾游的方式，XX纪念馆、XX故居、XX博物馆、XX古镇等免费景区向市民和游客开放，是人们游憩、观光以及进行爱国主义教育和社会实践活动的最佳去处。XX、XX、XX花溪地等景点吸引大量XX、XX等游客，身临石林秘境、</w:t>
      </w:r>
    </w:p>
    <w:p>
      <w:pPr>
        <w:ind w:left="0" w:right="0" w:firstLine="560"/>
        <w:spacing w:before="450" w:after="450" w:line="312" w:lineRule="auto"/>
      </w:pPr>
      <w:r>
        <w:rPr>
          <w:rFonts w:ascii="宋体" w:hAnsi="宋体" w:eastAsia="宋体" w:cs="宋体"/>
          <w:color w:val="000"/>
          <w:sz w:val="28"/>
          <w:szCs w:val="28"/>
        </w:rPr>
        <w:t xml:space="preserve">观看大自然的鬼斧神工、品尝农家菜、茶艺等体验活动。XX亲子乐园，吸引了周边不少游客，成了县城周边的打卡胜地。XX湾吸引了XX周边不少游客前来露营。</w:t>
      </w:r>
    </w:p>
    <w:p>
      <w:pPr>
        <w:ind w:left="0" w:right="0" w:firstLine="560"/>
        <w:spacing w:before="450" w:after="450" w:line="312" w:lineRule="auto"/>
      </w:pPr>
      <w:r>
        <w:rPr>
          <w:rFonts w:ascii="宋体" w:hAnsi="宋体" w:eastAsia="宋体" w:cs="宋体"/>
          <w:color w:val="000"/>
          <w:sz w:val="28"/>
          <w:szCs w:val="28"/>
        </w:rPr>
        <w:t xml:space="preserve">（二）文明旅游已成风尚景区加强文明旅游宣传，以温馨周到的服务感染游客，与游客共同打造文明、有序的游览环境，通过旅游这个“窗口”树立形象、展示风貌，引导人们过一个文明有序、安全快乐的节日。三、假日期间旅游安全应急和投诉处置情况五一期间营造了良好的旅游市场环境，无游客投诉事件。</w:t>
      </w:r>
    </w:p>
    <w:p>
      <w:pPr>
        <w:ind w:left="0" w:right="0" w:firstLine="560"/>
        <w:spacing w:before="450" w:after="450" w:line="312" w:lineRule="auto"/>
      </w:pPr>
      <w:r>
        <w:rPr>
          <w:rFonts w:ascii="黑体" w:hAnsi="黑体" w:eastAsia="黑体" w:cs="黑体"/>
          <w:color w:val="000000"/>
          <w:sz w:val="36"/>
          <w:szCs w:val="36"/>
          <w:b w:val="1"/>
          <w:bCs w:val="1"/>
        </w:rPr>
        <w:t xml:space="preserve">广电旅游局工作总结8</w:t>
      </w:r>
    </w:p>
    <w:p>
      <w:pPr>
        <w:ind w:left="0" w:right="0" w:firstLine="560"/>
        <w:spacing w:before="450" w:after="450" w:line="312" w:lineRule="auto"/>
      </w:pPr>
      <w:r>
        <w:rPr>
          <w:rFonts w:ascii="宋体" w:hAnsi="宋体" w:eastAsia="宋体" w:cs="宋体"/>
          <w:color w:val="000"/>
          <w:sz w:val="28"/>
          <w:szCs w:val="28"/>
        </w:rPr>
        <w:t xml:space="preserve">主要工作：一、全力以赴抓好省运会各项目筹备工作，努力完成目标任务根据省运会筹委会部署，自流井区承担了省___届运动会承办两个项目，参赛两个项目，热场表演两个项目的工作任务。在时间紧、任务重的情况下，区文体局全局上下团结一心，努力工作，截止___月，圆满完成前期筹备，为省第___届运动会在我区顺利召开做好准备。（一）承办项目筹备情况。我区承担了省第___届运动会跆拳道、艺术体操两个比赛项目。年初成立了省第___届运动会自流井区竞赛（筹备）工作领导小组，区委书记张邦举任顾问，区长张序任主任，分管领导任副主任，相关部门为成员单位，领导小组下设办公室、竞赛组、后勤保障组、宣传报道组等。区文体局承担了竞赛组、后勤保障组的工作。按照省运会组委会要求，完成了比赛场馆、器材准备，落实了参赛运动员、裁判员吃住等后勤保障工作。完成了比赛竞赛指南、秩序册编印，招募志愿者___名，并进行了培训。（二）参赛项目训练情况。完成参赛运动员的报名工作。跆拳道项目做为省运会自贡赛区第一个进行的比赛项目，___名运动员按照训练计划，开展了为期三个月的集训，保持了每天半天的训练时间，并根据级别要求和运动员特点，进行强度训练和体重的控制。艺术体操项目的___名运动员，主要是针对基本功以及参赛套路进行强化训练，保证了每天___个小时的基础训练时间，每个周末进行套路训练，力求在整体配合上有较大提高。</w:t>
      </w:r>
    </w:p>
    <w:p>
      <w:pPr>
        <w:ind w:left="0" w:right="0" w:firstLine="560"/>
        <w:spacing w:before="450" w:after="450" w:line="312" w:lineRule="auto"/>
      </w:pPr>
      <w:r>
        <w:rPr>
          <w:rFonts w:ascii="宋体" w:hAnsi="宋体" w:eastAsia="宋体" w:cs="宋体"/>
          <w:color w:val="000"/>
          <w:sz w:val="28"/>
          <w:szCs w:val="28"/>
        </w:rPr>
        <w:t xml:space="preserve">（三）承担开幕式热场表演任务。按照省运会筹委会大型活动部的安排，我区承办开幕式热场表演的___个表演节目，即《喜迎省运》（秧歌）、《巨龙腾飞》，演出人员达___人，由区荣边镇、漆树乡、歌舞团培训中心、民族歌舞团等抽调人员参加。目前已完成了演员的选拔、节目的编排、基本动作训练等工作，现正在按照要求，加___练进度，力争在省运会开幕式上展示我区民族民间舞蹈的风采。</w:t>
      </w:r>
    </w:p>
    <w:p>
      <w:pPr>
        <w:ind w:left="0" w:right="0" w:firstLine="560"/>
        <w:spacing w:before="450" w:after="450" w:line="312" w:lineRule="auto"/>
      </w:pPr>
      <w:r>
        <w:rPr>
          <w:rFonts w:ascii="宋体" w:hAnsi="宋体" w:eastAsia="宋体" w:cs="宋体"/>
          <w:color w:val="000"/>
          <w:sz w:val="28"/>
          <w:szCs w:val="28"/>
        </w:rPr>
        <w:t xml:space="preserve">二、狠抓民生工程建设，为群众开展文体活动打下基础（一）积极落实乡镇综合文化站建设项目。按照乡镇综合文化站建设要求，今年要完成高峰乡、舒坪镇、漆树乡___个乡镇综合文化站建设项目。年初，高峰乡文化站已建设完成，漆树乡文化站、舒坪镇文化站正在建设中，预计___月竣工并投入使用。同时，我局积极向上争取资金支持，为乡镇综合文化站配套相应的设施设备。（二）认真实施农家书屋建设工作。今年申报农家书屋___个，到年底我区农家书屋将实现行政村全覆盖，进一步丰___村基层文化生活。目前，我局正在统一制作农家书屋标示门牌，统一制定《农家书屋管理制度》、《农家书屋借阅制度》、《农家书屋管理人员职责》等管理制度，并做到制度上墙；制作农家书屋借阅登记薄、出版物征订登记薄、意见薄、读书活动记录。各乡镇、行政村正在落实书屋房屋。（三）继续实施农民健身工程。</w:t>
      </w:r>
    </w:p>
    <w:p>
      <w:pPr>
        <w:ind w:left="0" w:right="0" w:firstLine="560"/>
        <w:spacing w:before="450" w:after="450" w:line="312" w:lineRule="auto"/>
      </w:pPr>
      <w:r>
        <w:rPr>
          <w:rFonts w:ascii="宋体" w:hAnsi="宋体" w:eastAsia="宋体" w:cs="宋体"/>
          <w:color w:val="000"/>
          <w:sz w:val="28"/>
          <w:szCs w:val="28"/>
        </w:rPr>
        <w:t xml:space="preserve">文化旅游体育局20_年上半年工作总结范文</w:t>
      </w:r>
    </w:p>
    <w:p>
      <w:pPr>
        <w:ind w:left="0" w:right="0" w:firstLine="560"/>
        <w:spacing w:before="450" w:after="450" w:line="312" w:lineRule="auto"/>
      </w:pPr>
      <w:r>
        <w:rPr>
          <w:rFonts w:ascii="宋体" w:hAnsi="宋体" w:eastAsia="宋体" w:cs="宋体"/>
          <w:color w:val="000"/>
          <w:sz w:val="28"/>
          <w:szCs w:val="28"/>
        </w:rPr>
        <w:t xml:space="preserve">上半年，我局坚持以___理论和“___”重要思想为指导，全面贯彻落实党的___大和省、市、区党代会精神，紧紧围绕全区的重点工</w:t>
      </w:r>
    </w:p>
    <w:p>
      <w:pPr>
        <w:ind w:left="0" w:right="0" w:firstLine="560"/>
        <w:spacing w:before="450" w:after="450" w:line="312" w:lineRule="auto"/>
      </w:pPr>
      <w:r>
        <w:rPr>
          <w:rFonts w:ascii="宋体" w:hAnsi="宋体" w:eastAsia="宋体" w:cs="宋体"/>
          <w:color w:val="000"/>
          <w:sz w:val="28"/>
          <w:szCs w:val="28"/>
        </w:rPr>
        <w:t xml:space="preserve">作，按照市级各主管部门的工作部署和年初制定的工作计划，全力以赴抓好省___届运动会各项目的筹备，加快公共文化服务体系建设，认真实施民生工程，努力繁荣文化市场，挖掘和打造我区旅游资源，促进旅游产业的发展，努力推进我区文化、体育、旅游事业健康协调发展。</w:t>
      </w:r>
    </w:p>
    <w:p>
      <w:pPr>
        <w:ind w:left="0" w:right="0" w:firstLine="560"/>
        <w:spacing w:before="450" w:after="450" w:line="312" w:lineRule="auto"/>
      </w:pPr>
      <w:r>
        <w:rPr>
          <w:rFonts w:ascii="宋体" w:hAnsi="宋体" w:eastAsia="宋体" w:cs="宋体"/>
          <w:color w:val="000"/>
          <w:sz w:val="28"/>
          <w:szCs w:val="28"/>
        </w:rPr>
        <w:t xml:space="preserve">主要工作：一、全力以赴抓好省运会各项目筹备工作，努力完成目标任务根据省运会筹委会部署，自流井区承担了省___届运动会承办两个项目，参赛两个项目，热场表演两个项目的工作任务。在时间紧、任务重的情况下，区文体局全局上下团结一心，努力工作，截止___月，圆满完成前期筹备，为省第___届运动会在我区顺利召开做好准备。（一）承办项目筹备情况。我区承担了省第___届运动会跆拳道、艺术体操两个比赛项目。年初成立了省第___届运动会自流井区竞赛（筹备）工作领导小组，区委书记张邦举任顾问，区长张序任主任，分管领导任副主任，相关部门为成员单位，领导小组下设办公室、竞赛组、后勤保障组、宣传报道组等。区文体局承担了竞赛组、后勤保障组的工作。按照省运会组委会要求，完成了比赛场馆、器材准备，落实了参赛运动员、裁判员吃住等后勤保障工作。完成了比赛竞赛指南、秩序册编印，招募志愿者___名，并进行了培训。（二）参赛项目训练情况。完成参赛运动员的报名工作。跆拳道项目做为省运会自贡赛区第一个进行的比赛项目，___名运动员按照训练计划，开展了为期三个月的集训，保持了每天半天的训练时间，并根据级别要求和运动员特点，进行强度训练和体重的控制。艺术体操项目的___名运动员，主要是针对基本功以及参赛套路进行强化训练，</w:t>
      </w:r>
    </w:p>
    <w:p>
      <w:pPr>
        <w:ind w:left="0" w:right="0" w:firstLine="560"/>
        <w:spacing w:before="450" w:after="450" w:line="312" w:lineRule="auto"/>
      </w:pPr>
      <w:r>
        <w:rPr>
          <w:rFonts w:ascii="宋体" w:hAnsi="宋体" w:eastAsia="宋体" w:cs="宋体"/>
          <w:color w:val="000"/>
          <w:sz w:val="28"/>
          <w:szCs w:val="28"/>
        </w:rPr>
        <w:t xml:space="preserve">保证了每天___个小时的基础训练时间，每个周末进行套路训练，力求在整体配合上有较大提高。</w:t>
      </w:r>
    </w:p>
    <w:p>
      <w:pPr>
        <w:ind w:left="0" w:right="0" w:firstLine="560"/>
        <w:spacing w:before="450" w:after="450" w:line="312" w:lineRule="auto"/>
      </w:pPr>
      <w:r>
        <w:rPr>
          <w:rFonts w:ascii="宋体" w:hAnsi="宋体" w:eastAsia="宋体" w:cs="宋体"/>
          <w:color w:val="000"/>
          <w:sz w:val="28"/>
          <w:szCs w:val="28"/>
        </w:rPr>
        <w:t xml:space="preserve">（三）承担开幕式热场表演任务。按照省运会筹委会大型活动部的安排，我区承办开幕式热场表演的___个表演节目，即《喜迎省运》（秧歌）、《巨龙腾飞》，演出人员达___人，由区荣边镇、漆树乡、歌舞团培训中心、民族歌舞团等抽调人员参加。目前已完成了演员的选拔、节目的编排、基本动作训练等工作，现正在按照要求，加___练进度，力争在省运会开幕式上展示我区民族民间舞蹈的风采。</w:t>
      </w:r>
    </w:p>
    <w:p>
      <w:pPr>
        <w:ind w:left="0" w:right="0" w:firstLine="560"/>
        <w:spacing w:before="450" w:after="450" w:line="312" w:lineRule="auto"/>
      </w:pPr>
      <w:r>
        <w:rPr>
          <w:rFonts w:ascii="宋体" w:hAnsi="宋体" w:eastAsia="宋体" w:cs="宋体"/>
          <w:color w:val="000"/>
          <w:sz w:val="28"/>
          <w:szCs w:val="28"/>
        </w:rPr>
        <w:t xml:space="preserve">二、狠抓民生工程建设，为群众开展文体活动打下基础（一）积极落实乡镇综合文化站建设项目。按照乡镇综合文化站建设要求，今年要完成高峰乡、舒坪镇、漆树乡___个乡镇综合文化站建设项目。年初，高峰乡文化站已建设完成，漆树乡文化站、舒坪镇文化站正在建设中，预计___月竣工并投入使用。同时，我局积极向上争取资金支持，为乡镇综合文化站配套相应的设施设备。（二）认真实施农家书屋建设工作。今年申报农家书屋___个，到年底我区农家书屋将实现行政村全覆盖，进一步丰___村基层文化生活。目前，我局正在统一制作农家书屋标示门牌，统一制定《农家书屋管理制度》、《农家书屋借阅制度》、《农家书屋管理人员职责》等管理制度，并做到制度上墙；制作农家书屋借阅登记薄、出版物征订登记薄、意见薄、读书活动记录。各乡镇、行政村正在落实书屋房屋。（三）继续实施农民健身工程。根据省体育局、省发展改革委员会关于《___省“农民体育健身工程”实施意见》，按照市体育局、市发展改革委员会的统一部署，今年我局已申报农团乡东升村、荣边镇</w:t>
      </w:r>
    </w:p>
    <w:p>
      <w:pPr>
        <w:ind w:left="0" w:right="0" w:firstLine="560"/>
        <w:spacing w:before="450" w:after="450" w:line="312" w:lineRule="auto"/>
      </w:pPr>
      <w:r>
        <w:rPr>
          <w:rFonts w:ascii="黑体" w:hAnsi="黑体" w:eastAsia="黑体" w:cs="黑体"/>
          <w:color w:val="000000"/>
          <w:sz w:val="36"/>
          <w:szCs w:val="36"/>
          <w:b w:val="1"/>
          <w:bCs w:val="1"/>
        </w:rPr>
        <w:t xml:space="preserve">广电旅游局工作总结9</w:t>
      </w:r>
    </w:p>
    <w:p>
      <w:pPr>
        <w:ind w:left="0" w:right="0" w:firstLine="560"/>
        <w:spacing w:before="450" w:after="450" w:line="312" w:lineRule="auto"/>
      </w:pPr>
      <w:r>
        <w:rPr>
          <w:rFonts w:ascii="宋体" w:hAnsi="宋体" w:eastAsia="宋体" w:cs="宋体"/>
          <w:color w:val="000"/>
          <w:sz w:val="28"/>
          <w:szCs w:val="28"/>
        </w:rPr>
        <w:t xml:space="preserve">某某县文化广电新闻出版旅游局全域旅游工作总结自20_年起，某某高度重视以良好生态环境为依托的旅游业发展，制定了“生态立县、旅游强县”战略，经过十多年的时间，某某旅游从无到有、从小到大、全域发展、全民共享，成为了远近闻名的旅游热点地区。20_年9月我县成功被国家文化和旅游厅认定为全国首批全域旅游示范区。下面就我县全域旅游发展情况作简要总结：一、主要做法（一）建全体制机制某某县将全域旅游创建作为推动经济社会发展的总抓手，不断建立健全相关体制机制，推动发展。一是建立了“党政统筹、部门联动、社会参与、全域共建”的工作机制，举全县之力，推进全域旅游创建和重大旅游项目落地（领导机制）。二是健全考核机制，将旅游工作纳入政府年度考核体系（全域旅游14分），对优秀单位、个人考核情况进行公示和表彰。三是深入推进旅游综合执法改革，建立了“1+3+N”旅游综合监管体系，成立旅游综合执法中心，从县公安局、旅发委、安监局、法院、市管局、人社局、卫计委、消防大队等单位抽调精干人员入驻，集中；设立旅游警察、旅游市场监管、旅游巡回法庭和旅游志愿者服务站等，完善常态化对旅游市场进行监管服务。近3年没有发生重大旅游投诉事件（综合管理机制、协调机制）。四是创新群众参与机制。通过多种方式，搅动全县各级干部置身全域旅游发展，促动全县涉旅行业提升品质，发动全县群众参与城乡环境综合整治和乡村旅游、乡村民宿，推动在外能人返乡投身旅游产业，形成集中力量办旅游的生动局面。同时，建立健全社会综合治理机制，完善统计制度，强化行业自律机制，保障旅游产业持续健康发展。</w:t>
      </w:r>
    </w:p>
    <w:p>
      <w:pPr>
        <w:ind w:left="0" w:right="0" w:firstLine="560"/>
        <w:spacing w:before="450" w:after="450" w:line="312" w:lineRule="auto"/>
      </w:pPr>
      <w:r>
        <w:rPr>
          <w:rFonts w:ascii="宋体" w:hAnsi="宋体" w:eastAsia="宋体" w:cs="宋体"/>
          <w:color w:val="000"/>
          <w:sz w:val="28"/>
          <w:szCs w:val="28"/>
        </w:rPr>
        <w:t xml:space="preserve">（二）出台政策保障某某县确立了“生态立县、旅游强县、绿色发展”战略，将旅游定位为首位产业，全力以赴保障旅游产业发展。一是规划保障。树立全域思维，结合城乡特质、资源特点、文化特征和发展特色，以</w:t>
      </w:r>
    </w:p>
    <w:p>
      <w:pPr>
        <w:ind w:left="0" w:right="0" w:firstLine="560"/>
        <w:spacing w:before="450" w:after="450" w:line="312" w:lineRule="auto"/>
      </w:pPr>
      <w:r>
        <w:rPr>
          <w:rFonts w:ascii="宋体" w:hAnsi="宋体" w:eastAsia="宋体" w:cs="宋体"/>
          <w:color w:val="000"/>
          <w:sz w:val="28"/>
          <w:szCs w:val="28"/>
        </w:rPr>
        <w:t xml:space="preserve">“纯净某某”为总体定位，编制全域旅游发展规划。以此为抓手，推动旅游规划与土地利用、城乡建设、林业、生态、用水等“多规合一”，实现全县资源有机整合、产业融合发展、社会共建共享。二是资金保障。县财政每年安排3000万元旅游产业发展专项资金，用于扶持旅游产业发展；近3年共整合发改、农业、移民、扶贫等各类资金约1亿元，统筹拥有旅游相关基础设施建设；充分利用国开行秀美乡村贷款政策性贷款等亿元高标准打造某某溪、真相乡村等精品旅游带。三是政策保障。出台了进一步鼓励投资奖励扶持办法和扶持旅游产业发展意见等政策文件，旅游项目按3个100%扶持，即购买土地所缴纳的土地出让金在扣除用地成本（包括土地征用、林地占用、青苗补偿、报批费用等）后，按100%给予扶持；项目建设所产生的增值税、城市维护建设税、教育费附加、耕地占用税、契税、印花税，按地方留成部分的100%给予扶持。自项目营业之日起，企业前十年的增值税、企业所得税、土地使用税、房产税，按地方留成部分的100%给予扶持。对国家3A、4A、5A级景区的分别给予50万、100万、200万奖励，对新评为4A、5A级乡村旅游点的给予20万、100万奖励。同时对旅游服务体系品牌创建、旅游市场开拓、旅游宣传营销也给予奖励补助。20_年以来，共兑现旅游奖励资金6017万元（20_年2130万元，20_年1303万元，20_年以后2584万元）四是用地保障。为保障旅游项目用地需求，对现行土地利用总体规划（20_-20_年）进行局部修改，新增4200多亩旅游用地纳入土地利用总体规划，有效运用城乡建设用地增减挂勾等政策，有效保障旅游新增用地指标，香草花海、真相乡村、野狼谷等新开发景区用地供应得到有效保障。五是人才保障。建立旅游专家智库，邀请省内一流专家学者、企业家，为某某旅游发展出谋划策。通过产教融合形势，发挥旅游目的地与行业人才供需连接平台价值，以实践调研、培训指导、挂职锻炼、创新创业、理论宣讲等多种形式，</w:t>
      </w:r>
    </w:p>
    <w:p>
      <w:pPr>
        <w:ind w:left="0" w:right="0" w:firstLine="560"/>
        <w:spacing w:before="450" w:after="450" w:line="312" w:lineRule="auto"/>
      </w:pPr>
      <w:r>
        <w:rPr>
          <w:rFonts w:ascii="宋体" w:hAnsi="宋体" w:eastAsia="宋体" w:cs="宋体"/>
          <w:color w:val="000"/>
          <w:sz w:val="28"/>
          <w:szCs w:val="28"/>
        </w:rPr>
        <w:t xml:space="preserve">为我县开辟旅游人才引进新渠道。依托县内外职业教育资源，开展小七人才联合培养，提升旅游从业人员管理水平。鼓励机关企事业单位职工利用业余时间从事导游、演艺、市场营销等旅游相关。出台旅游人才考核奖励办法，建立以政府奖励为导向、用人单位和社会力量奖励为主体的人才奖励机制。</w:t>
      </w:r>
    </w:p>
    <w:p>
      <w:pPr>
        <w:ind w:left="0" w:right="0" w:firstLine="560"/>
        <w:spacing w:before="450" w:after="450" w:line="312" w:lineRule="auto"/>
      </w:pPr>
      <w:r>
        <w:rPr>
          <w:rFonts w:ascii="宋体" w:hAnsi="宋体" w:eastAsia="宋体" w:cs="宋体"/>
          <w:color w:val="000"/>
          <w:sz w:val="28"/>
          <w:szCs w:val="28"/>
        </w:rPr>
        <w:t xml:space="preserve">（四）丰富供给体系近年来，某某县通过全域旅游创建，尤其是紧紧抓住承办某某省第五届旅游发展大会的历史性机遇，不断丰富旅游供给体系。一是串珠成链、园区打造。某某县按照工业园区的思路发展旅游园区，实行景区、城区、秀美乡村全面统筹，着力打造“激情之旅、真相之旅、探秘之旅、体验之旅”的四大旅游拳头产品，初步形成以某某山为龙头，某某溪、某某村和某某国道沿线、某某山省道沿线4条精品线为脉络，某某谷、某某温泉等景区为支撑的“1+4+N”全域旅游发展格局。二是要素齐全、品牌打造。吃方面，某某县有多条特色街区，乡村酒吧是一处乡村模样又充满文艺气息的休闲美食街区；乡村美食街、火车吧，拥有亲子乐园、清吧、主题餐饮、露营、烧烤等业态；文器街，集中分布大中型餐饮店，是某某餐饮接待重要场所。住方面；拥有某某温泉、某某之家四星级酒店2家，三星级酒店7家，民宿22家，全县共有床位数5600余张，农家乐36家。行方面，全县旅游公交全线运营、全面覆盖，县城及重点景区沿线布局有房车营地、公共自行车等自驾系统设施设备。游方面，全县现有某某山国家5A级旅游景区、国家级水利风景群，某某国际旅游度假区国家4A级旅游景区，3A级景区3个（泰伯公园、百越文化村、全龙面包文化园）和某某溪全省唯一的省级乡村旅游综合示范区、真相乡村省5A级乡村旅游点、某某国家级自然保护区、某某国家森林公园、某某国家湿地公园等重要景区景点。购方面，各景区景点都布点有旅游商品店铺供游客消费，打造了“某某印象”土特产专营店全方位展示某某特色旅</w:t>
      </w:r>
    </w:p>
    <w:p>
      <w:pPr>
        <w:ind w:left="0" w:right="0" w:firstLine="560"/>
        <w:spacing w:before="450" w:after="450" w:line="312" w:lineRule="auto"/>
      </w:pPr>
      <w:r>
        <w:rPr>
          <w:rFonts w:ascii="黑体" w:hAnsi="黑体" w:eastAsia="黑体" w:cs="黑体"/>
          <w:color w:val="000000"/>
          <w:sz w:val="36"/>
          <w:szCs w:val="36"/>
          <w:b w:val="1"/>
          <w:bCs w:val="1"/>
        </w:rPr>
        <w:t xml:space="preserve">广电旅游局工作总结10</w:t>
      </w:r>
    </w:p>
    <w:p>
      <w:pPr>
        <w:ind w:left="0" w:right="0" w:firstLine="560"/>
        <w:spacing w:before="450" w:after="450" w:line="312" w:lineRule="auto"/>
      </w:pPr>
      <w:r>
        <w:rPr>
          <w:rFonts w:ascii="宋体" w:hAnsi="宋体" w:eastAsia="宋体" w:cs="宋体"/>
          <w:color w:val="000"/>
          <w:sz w:val="28"/>
          <w:szCs w:val="28"/>
        </w:rPr>
        <w:t xml:space="preserve">文化广电旅游体育局20_年工作总结</w:t>
      </w:r>
    </w:p>
    <w:p>
      <w:pPr>
        <w:ind w:left="0" w:right="0" w:firstLine="560"/>
        <w:spacing w:before="450" w:after="450" w:line="312" w:lineRule="auto"/>
      </w:pPr>
      <w:r>
        <w:rPr>
          <w:rFonts w:ascii="宋体" w:hAnsi="宋体" w:eastAsia="宋体" w:cs="宋体"/>
          <w:color w:val="000"/>
          <w:sz w:val="28"/>
          <w:szCs w:val="28"/>
        </w:rPr>
        <w:t xml:space="preserve">我局在县委、县政府的正确领导和上级业务部门的大力支持下，紧紧围绕年初确定的工作目标，以重点文化工程建设为主线，以不断满足广阔人民群众的精神文化需求为出发点和落脚点，扎实工作，创新有为，圆满完成了年度各项工作目标任务。</w:t>
      </w:r>
    </w:p>
    <w:p>
      <w:pPr>
        <w:ind w:left="0" w:right="0" w:firstLine="560"/>
        <w:spacing w:before="450" w:after="450" w:line="312" w:lineRule="auto"/>
      </w:pPr>
      <w:r>
        <w:rPr>
          <w:rFonts w:ascii="宋体" w:hAnsi="宋体" w:eastAsia="宋体" w:cs="宋体"/>
          <w:color w:val="000"/>
          <w:sz w:val="28"/>
          <w:szCs w:val="28"/>
        </w:rPr>
        <w:t xml:space="preserve">一、县定重点工作完成情况</w:t>
      </w:r>
    </w:p>
    <w:p>
      <w:pPr>
        <w:ind w:left="0" w:right="0" w:firstLine="560"/>
        <w:spacing w:before="450" w:after="450" w:line="312" w:lineRule="auto"/>
      </w:pPr>
      <w:r>
        <w:rPr>
          <w:rFonts w:ascii="宋体" w:hAnsi="宋体" w:eastAsia="宋体" w:cs="宋体"/>
          <w:color w:val="000"/>
          <w:sz w:val="28"/>
          <w:szCs w:val="28"/>
        </w:rPr>
        <w:t xml:space="preserve">〔一〕重点文化工程建设。一是西井街文化产业园区工程。老爷庙遗址玄帝大殿、东西偏殿、霁云殿、清丰殿木制主体建筑及馆内大院地面铺装已完成；根据具体情况该工程已更名黄河文化园，用于展示与黄河相关的文化，目前正在进行装修布展，预计年底可以对公众开放；与其相配套的西广场建设已竣工、消防、安防等工程正在推进中；曹操县衙、霁云阁、三晁故里、清丰祠、西井街老牌坊等西井街文化产业园景点工程前期准备工作已完成，等待拆迁补偿方案；人民剧院维修保护工程现已根本完成，今后将加强其维修保护利用。二是屈原文化园建设工程。工程正在抓紧施工中，大殿建筑、商业房、管理房及配套建筑主体均已完成，园区内编钟广场、花坛广场、祭祀台、天问台花岗岩已铺装完成，屈原园区主雕像已安装完成，景区绿化已完成xx%。三是清丰_烈士祠维修保护工程。_直南特委旧址、清丰_烈士祠维修保护工程已竣工，下一步将进行设计装修布展。四是以黄河流域生态保护和高质量开展为载体，推进黄河生态廊道建设。清丰县西部区域为黄河故道，现有引黄入冀补淀水利工程沿故道贯穿我县南北，人文、自然资源丰富。依托黄河故道特色农业、阳子国家森林公园、风力发电、引黄入冀补淀工程等资源，推进农业、林业、湿地与旅游文化体育等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态深度融合，加快黄河生态廊道建设。结合美丽乡村建设，打造精品景点，连点成线，形成风格独特的黄河故道生态旅游带。</w:t>
      </w:r>
    </w:p>
    <w:p>
      <w:pPr>
        <w:ind w:left="0" w:right="0" w:firstLine="560"/>
        <w:spacing w:before="450" w:after="450" w:line="312" w:lineRule="auto"/>
      </w:pPr>
      <w:r>
        <w:rPr>
          <w:rFonts w:ascii="宋体" w:hAnsi="宋体" w:eastAsia="宋体" w:cs="宋体"/>
          <w:color w:val="000"/>
          <w:sz w:val="28"/>
          <w:szCs w:val="28"/>
        </w:rPr>
        <w:t xml:space="preserve">〔二〕加强公共文化效劳体系根底设施建设。为全力推动村级基层综合文化效劳中心建设，满足城乡群众的文化需求。我县xxx个行政村〔不包含xx个棚改村〕已全部建成完成了村级综合文化效劳中心，实现全覆盖。同时，为全县xxx个行政村配备了文化协管员。清丰县图书馆新馆落成，即将迁入新馆。</w:t>
      </w:r>
    </w:p>
    <w:p>
      <w:pPr>
        <w:ind w:left="0" w:right="0" w:firstLine="560"/>
        <w:spacing w:before="450" w:after="450" w:line="312" w:lineRule="auto"/>
      </w:pPr>
      <w:r>
        <w:rPr>
          <w:rFonts w:ascii="宋体" w:hAnsi="宋体" w:eastAsia="宋体" w:cs="宋体"/>
          <w:color w:val="000"/>
          <w:sz w:val="28"/>
          <w:szCs w:val="28"/>
        </w:rPr>
        <w:t xml:space="preserve">〔三〕持续实施文化惠民工程。全年共开展志智双扶百戏送百村文艺扶贫活动xx场，开展舞台艺术送基层文艺下乡xx场；赴xx个乡〔镇〕开展党的创新理论完场宣讲进基层宣讲工作共计xx场。</w:t>
      </w:r>
    </w:p>
    <w:p>
      <w:pPr>
        <w:ind w:left="0" w:right="0" w:firstLine="560"/>
        <w:spacing w:before="450" w:after="450" w:line="312" w:lineRule="auto"/>
      </w:pPr>
      <w:r>
        <w:rPr>
          <w:rFonts w:ascii="宋体" w:hAnsi="宋体" w:eastAsia="宋体" w:cs="宋体"/>
          <w:color w:val="000"/>
          <w:sz w:val="28"/>
          <w:szCs w:val="28"/>
        </w:rPr>
        <w:t xml:space="preserve">二、其他业务工作开展情况</w:t>
      </w:r>
    </w:p>
    <w:p>
      <w:pPr>
        <w:ind w:left="0" w:right="0" w:firstLine="560"/>
        <w:spacing w:before="450" w:after="450" w:line="312" w:lineRule="auto"/>
      </w:pPr>
      <w:r>
        <w:rPr>
          <w:rFonts w:ascii="宋体" w:hAnsi="宋体" w:eastAsia="宋体" w:cs="宋体"/>
          <w:color w:val="000"/>
          <w:sz w:val="28"/>
          <w:szCs w:val="28"/>
        </w:rPr>
        <w:t xml:space="preserve">〔一〕文化活动。xxxx年，举办了迎新春书画艺术讲座和书画展、情系务工人戏曲演唱会、激扬清丰绽放精彩xxxx年春节联欢晚会、xxxx年少儿迎春音乐会、我们的中国梦﹒文化进万家元旦文艺汇演等文艺活动。在古城乡齐家村、大屯乡高枣格等乡镇举办义写春联-送文化下乡活动xx场，共书写春联xxxx余副〔对〕。我局承办的峰乐xxxx新年音乐会暨刘xx原创作品演唱会在市工人文化宫圆满举行。受疫情影响，文化活动及文艺创作改由线上推送。举办xxxx年教你一招基层文艺骨干舞蹈培训班xx期，受众群众达xxxx余人。举办xxxx青少年暑期公益培训〔书法、美术、声乐、舞蹈、电子琴等〕。</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二〕文化市场综合执法。县文化市场综合执法大队组织开展文化市场从业人员法律法规、平安生产知识培训班x次，累计培训到达xxx余人次。联合公安、工商等部门先后开展了文化市场综合执法闪电、护苗、净网、打击侵犯知识产权和制售假冒伪劣商品专项行动等扫黄打非专项行动，出动执法人员xxxx人次，执法车辆xxx台次，检查网吧、KTV等文化经营单位xxxx家次，查处违法经营单位xx家，其中警告xx家，当场整改x家，取缔非法摊点xx处。</w:t>
      </w:r>
    </w:p>
    <w:p>
      <w:pPr>
        <w:ind w:left="0" w:right="0" w:firstLine="560"/>
        <w:spacing w:before="450" w:after="450" w:line="312" w:lineRule="auto"/>
      </w:pPr>
      <w:r>
        <w:rPr>
          <w:rFonts w:ascii="宋体" w:hAnsi="宋体" w:eastAsia="宋体" w:cs="宋体"/>
          <w:color w:val="000"/>
          <w:sz w:val="28"/>
          <w:szCs w:val="28"/>
        </w:rPr>
        <w:t xml:space="preserve">〔三〕非遗保护工作。完成x项省级非遗工程资料申报工作；积极开展非遗宣传、展示、展演活动。选派刘氏麦秆画、王氏麦秆画两个非遗工程参加省文化和旅游厅在云台山举办的遗产日活动，李记猪蹄、陈氏面塑等非遗工程参加我市在范县举办的遗产日宣传活动；在全县中小学开展非遗进校园活动xx余场。</w:t>
      </w:r>
    </w:p>
    <w:p>
      <w:pPr>
        <w:ind w:left="0" w:right="0" w:firstLine="560"/>
        <w:spacing w:before="450" w:after="450" w:line="312" w:lineRule="auto"/>
      </w:pPr>
      <w:r>
        <w:rPr>
          <w:rFonts w:ascii="宋体" w:hAnsi="宋体" w:eastAsia="宋体" w:cs="宋体"/>
          <w:color w:val="000"/>
          <w:sz w:val="28"/>
          <w:szCs w:val="28"/>
        </w:rPr>
        <w:t xml:space="preserve">〔四〕旅游工作。做好景区〔景点〕疫情防控和平安消防工作。完成A级旅游景区创立方案申报，申报创立xA景点x家，xA景点x家。申报旅游厕所x座，现已全部完工并符合星级旅游厕所建设标准。继续做好乡村旅游带贫工作，组织贫困村支书、第一书记，景区结对帮扶贫困村负责人等参加省、市、县组织的乡村旅游扶贫培训。截至目前，共接待游客万人次，旅游收入xxxx万元。xx省文化和旅游厅公布的省级乡村旅游特色村x家及休闲观光园区x家。</w:t>
      </w:r>
    </w:p>
    <w:p>
      <w:pPr>
        <w:ind w:left="0" w:right="0" w:firstLine="560"/>
        <w:spacing w:before="450" w:after="450" w:line="312" w:lineRule="auto"/>
      </w:pPr>
      <w:r>
        <w:rPr>
          <w:rFonts w:ascii="宋体" w:hAnsi="宋体" w:eastAsia="宋体" w:cs="宋体"/>
          <w:color w:val="000"/>
          <w:sz w:val="28"/>
          <w:szCs w:val="28"/>
        </w:rPr>
        <w:t xml:space="preserve">〔五〕文物工作。争取省级资金xx万元，对省级文物保护单位清丰_烈士祠进行维修和环境治理。完成了清丰人民剧院剧场、杨韩村遗址、冀鲁豫军区第二兵工厂旧址、李元升家族墓地等不可移动文物申报第八批省级文物保护单位的申报工作。编制了_直南特委旧址陈列展示方案和陈列大纲，其中以历史的丰碑为主题的直南豫北革命历史展，使用图片xxx张，设计展线长xx米。参与了我县大运河保护传承利用工作的前期规划和工程谋划。建立了省级文物平安监控平台。</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六〕文艺创作硕果累累。创作抗疫歌曲《相信明天》《英雄》《村医》《守望》《善缘》，戏曲《万众一心战疫情》《再为党旗增辉煌》《齐心抗疫情》，小品《众志成城战疫情》；诗歌《战疫情》《致敬清丰》《医者仁心大爱无言》《我是党员，我先上！》《典范》等。歌曲《相信明天》入选在一起--xx省音协抗疫优秀公益歌曲展播，xx日报客户端、xx网、市新华百姓文化云和市播送电视台现场云客户端重点推送，《英雄》在市新华百姓文化云播放。创作歌曲《唱响正气歌》《党旗鲜艳》《梦里的牵挂》《邶风击鼓》等，普法宣传作品《法网恢恢》《法制漫谈》《扫黄打非走正道》《扫黑除恶出重拳》等，各类文艺作品共计xxx余部〔首〕。歌曲《绽放》获得中国当代歌曲创作精品工程听见中国听见你xxxx年度华中地区优秀推选歌曲奖；《相信明天》《英雄》在中央音乐学院央音在线抗疫情我们在一起全国原创抗疫作品评选中分获银奖和铜奖；《相信明天》xxxx省群文系统众志成城抗击疫情文艺作品征集舞台艺术类二等奖；歌曲《农民的八个梦》在xx市第五届网络作品七个一工程中获奖；刘xx市新冠肺炎疫情防控狙击战文艺宣传工作先进个人。</w:t>
      </w:r>
    </w:p>
    <w:p>
      <w:pPr>
        <w:ind w:left="0" w:right="0" w:firstLine="560"/>
        <w:spacing w:before="450" w:after="450" w:line="312" w:lineRule="auto"/>
      </w:pPr>
      <w:r>
        <w:rPr>
          <w:rFonts w:ascii="宋体" w:hAnsi="宋体" w:eastAsia="宋体" w:cs="宋体"/>
          <w:color w:val="000"/>
          <w:sz w:val="28"/>
          <w:szCs w:val="28"/>
        </w:rPr>
        <w:t xml:space="preserve">〔七〕疫情防控。面对xxxx年突如其来的新冠疫情，我局积极开展各类新冠疫情防控宣传。对图书馆、文化馆、博物馆、体育场等公共文化场所及影剧院、KTV、网吧等娱乐场所实施清洁消毒、体温检测、预约登记、限时开放、绿码放行等措施，加强防疫工作落实的检查力度，杜绝疫情防控工作漏洞。确保群众在享受文化效劳的同事保障人身平安。</w:t>
      </w:r>
    </w:p>
    <w:p>
      <w:pPr>
        <w:ind w:left="0" w:right="0" w:firstLine="560"/>
        <w:spacing w:before="450" w:after="450" w:line="312" w:lineRule="auto"/>
      </w:pPr>
      <w:r>
        <w:rPr>
          <w:rFonts w:ascii="宋体" w:hAnsi="宋体" w:eastAsia="宋体" w:cs="宋体"/>
          <w:color w:val="000"/>
          <w:sz w:val="28"/>
          <w:szCs w:val="28"/>
        </w:rPr>
        <w:t xml:space="preserve">〔八〕农村电影放映工作。xxxx年x月xx日，工作站xx支数字电影放映队活泼在全县城乡，截止xxxx年xx月x日已完成放映公益电影xxxx多场，放映数字影片xx余部，观众达xxx万多人次，积极开展公益及商业放映工作。结</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合开展形势，促进三农开展，不断完善监督，确保农村电影放映工作质量，加强设备使用维护保养。</w:t>
      </w:r>
    </w:p>
    <w:p>
      <w:pPr>
        <w:ind w:left="0" w:right="0" w:firstLine="560"/>
        <w:spacing w:before="450" w:after="450" w:line="312" w:lineRule="auto"/>
      </w:pPr>
      <w:r>
        <w:rPr>
          <w:rFonts w:ascii="宋体" w:hAnsi="宋体" w:eastAsia="宋体" w:cs="宋体"/>
          <w:color w:val="000"/>
          <w:sz w:val="28"/>
          <w:szCs w:val="28"/>
        </w:rPr>
        <w:t xml:space="preserve">〔九〕其他工作。继续贯彻不忘初心、牢记使命主题教育，推动党建、党风廉政建设、平安生产、综合治理、扶贫等工作再上新台阶。</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广电旅游局工作总结11</w:t>
      </w:r>
    </w:p>
    <w:p>
      <w:pPr>
        <w:ind w:left="0" w:right="0" w:firstLine="560"/>
        <w:spacing w:before="450" w:after="450" w:line="312" w:lineRule="auto"/>
      </w:pPr>
      <w:r>
        <w:rPr>
          <w:rFonts w:ascii="宋体" w:hAnsi="宋体" w:eastAsia="宋体" w:cs="宋体"/>
          <w:color w:val="000"/>
          <w:sz w:val="28"/>
          <w:szCs w:val="28"/>
        </w:rPr>
        <w:t xml:space="preserve">这一学期我班还参加了迎新晚会的选拔，选拔之前我班的每一个同学都认真排练，我班总共准备了两个参选节目，其中一个是小品，占用同学们每天的午休时间我感到抱歉，但是选拔的时间一天一天的逼近，也就不得不占用了。小品由我负责，最开始的选择剧本，在网上找了一个又一个，总觉得不合适!最后决定用《招聘》这一剧本。然后对其进行删改，后来又面临参演人员的选择，我们班的男生偏少，总共只有___个，就在彩排的前两天还因为某些小原因差点放弃了这一次参选，不过下幸好有同学们的支持终成功参选!虽然最后的结果很惨淡，但通过这几次的活动，同学们更加的团结了。</w:t>
      </w:r>
    </w:p>
    <w:p>
      <w:pPr>
        <w:ind w:left="0" w:right="0" w:firstLine="560"/>
        <w:spacing w:before="450" w:after="450" w:line="312" w:lineRule="auto"/>
      </w:pPr>
      <w:r>
        <w:rPr>
          <w:rFonts w:ascii="宋体" w:hAnsi="宋体" w:eastAsia="宋体" w:cs="宋体"/>
          <w:color w:val="000"/>
          <w:sz w:val="28"/>
          <w:szCs w:val="28"/>
        </w:rPr>
        <w:t xml:space="preserve">在这学期里，很感谢班委对我的帮助和同学们多我工作的支持，为此，我更有信心做好这一职务，使我班成为团结互助，生活更加多姿多彩的___!我相信。在我们共同的努力下，我们的明天更加美好!更加绚烂多彩!我们一起加油，一起喝彩!…….</w:t>
      </w:r>
    </w:p>
    <w:p>
      <w:pPr>
        <w:ind w:left="0" w:right="0" w:firstLine="560"/>
        <w:spacing w:before="450" w:after="450" w:line="312" w:lineRule="auto"/>
      </w:pPr>
      <w:r>
        <w:rPr>
          <w:rFonts w:ascii="宋体" w:hAnsi="宋体" w:eastAsia="宋体" w:cs="宋体"/>
          <w:color w:val="000"/>
          <w:sz w:val="28"/>
          <w:szCs w:val="28"/>
        </w:rPr>
        <w:t xml:space="preserve">以上便是我对__年财会___班这学期文娱方面做出的总结。时间总是过得很快，这一学期体育部的工作马上就要全面结束了，在临近尾声的阶段，我对本学期的工作进行一番总结，希望可以总结出我们工作中的优点和弊端，为今后的工作提供一些参考。在本学期开展的工作中，大家积极配合，分工明确，具体活动如下:1，___月份:我部积极筹划本学期的工作安排，对这一学期的工作进行了一个整体的规划。在新的一个学期里，体育部有新气象。___月末，我部策划了___月份的趣味运动会，对___月的趣味运动会做了整体的部署。为___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___月份:___月中下旬，我系举办趣味运动会。由我部全权管理策划，积极___。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___月份:在趣味运动会的浓烈体育氛围熏陶下，我部对系篮球队队员进行了一次选拔，并每日进行训练。在我们辛苦的训练下，___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___月份，我部的工作重心放在___月下旬的干部篮球追分赛上。在篮球赛之前，我部积极___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5:___月份，___月份体育部得工作接近尾声，我们总结了前几月的经验和教训。为下个学期的工作打下基础。借鉴好的经验，吸取坏的教训。希望在下个学期取得更好的成绩。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宋体" w:hAnsi="宋体" w:eastAsia="宋体" w:cs="宋体"/>
          <w:color w:val="000"/>
          <w:sz w:val="28"/>
          <w:szCs w:val="28"/>
        </w:rPr>
        <w:t xml:space="preserve">为在全院营造团结友爱、蓬勃向上的良好氛围，调动全院干警参与___活动的积极性，促进我院文化体育各项活动的开展，营造团结协作和健康向上的和谐环境，__年我院以干警的爱好入手，全员参与，开展了有益身心健康的文化体育活动，现将我院文体活动总结如下:</w:t>
      </w:r>
    </w:p>
    <w:p>
      <w:pPr>
        <w:ind w:left="0" w:right="0" w:firstLine="560"/>
        <w:spacing w:before="450" w:after="450" w:line="312" w:lineRule="auto"/>
      </w:pPr>
      <w:r>
        <w:rPr>
          <w:rFonts w:ascii="宋体" w:hAnsi="宋体" w:eastAsia="宋体" w:cs="宋体"/>
          <w:color w:val="000"/>
          <w:sz w:val="28"/>
          <w:szCs w:val="28"/>
        </w:rPr>
        <w:t xml:space="preserve">一、文化体育设施建设基本情况:去年，新技术通讯大楼建成并投入使用后，我院基础设施建设实现了跨越式发展，文化体育设施也得到了大幅度的更新。__年我院在去年新院址建设的基础上更新了院内篮球场、羽毛球场、环形跑道的各种设施，在二楼新添置了跑步机___台、模拟骑行机器___台、台球桌案___张、乒乓球桌案___张，为文体活动开展打下了坚实的物质基础。二、领导重视、资金人员责任落实情况:我院党组成员对文化体育工作高度重视，由常务检察长主管文化体育工作，并将文化体育活动纳入了创建全国文明单位总体规划，并将文化体育经费纳入年度财政预算之中，今年我院文化体育活动经费较去年大幅增加，文化体育活动开展得到有利保证。为了使文化体育工作件件有人抓、事事有人管，成立领导小组及办公室，专门负责此项工作，保了证文化体育活动的“措施、人员、资金”三到位。三、活动开展情况:__年__月__日举办了“和谐颂检查梦”的新春团拜联欢会，我院全体干警及离___干部，欢聚一堂、载歌载舞共同庆祝新年的到来，为本年度各项工作开展注入精气神。元宵节期间，举办了“汉字闹元宵”硬笔书法比赛，书法爱好者小组挥毫泼墨___，广大干警切磋笔法热闹非凡。</w:t>
      </w:r>
    </w:p>
    <w:p>
      <w:pPr>
        <w:ind w:left="0" w:right="0" w:firstLine="560"/>
        <w:spacing w:before="450" w:after="450" w:line="312" w:lineRule="auto"/>
      </w:pPr>
      <w:r>
        <w:rPr>
          <w:rFonts w:ascii="黑体" w:hAnsi="黑体" w:eastAsia="黑体" w:cs="黑体"/>
          <w:color w:val="000000"/>
          <w:sz w:val="36"/>
          <w:szCs w:val="36"/>
          <w:b w:val="1"/>
          <w:bCs w:val="1"/>
        </w:rPr>
        <w:t xml:space="preserve">广电旅游局工作总结12</w:t>
      </w:r>
    </w:p>
    <w:p>
      <w:pPr>
        <w:ind w:left="0" w:right="0" w:firstLine="560"/>
        <w:spacing w:before="450" w:after="450" w:line="312" w:lineRule="auto"/>
      </w:pPr>
      <w:r>
        <w:rPr>
          <w:rFonts w:ascii="宋体" w:hAnsi="宋体" w:eastAsia="宋体" w:cs="宋体"/>
          <w:color w:val="000"/>
          <w:sz w:val="28"/>
          <w:szCs w:val="28"/>
        </w:rPr>
        <w:t xml:space="preserve">桂平市文化广电体育和旅游局按照市委、市政府的决策部署，坚持以******新时代中国特色社会主义思想为指导，认真贯彻落实党的十九大和***二中、三中、四中、五中***精神，牢固树立新发展理念，在积极开展本行业领域重点场所重点单位重点人群新冠肺炎疫情防控工作的同时，着力推进政治理论学习、意识形态、党风廉政教育、党建、公共文化服务体系建设、文化惠民工程、文化遗产保护、全民健身运动、智慧广电、旅游事业等重点工程发展，现将20_年工作总结如下：</w:t>
      </w:r>
    </w:p>
    <w:p>
      <w:pPr>
        <w:ind w:left="0" w:right="0" w:firstLine="560"/>
        <w:spacing w:before="450" w:after="450" w:line="312" w:lineRule="auto"/>
      </w:pPr>
      <w:r>
        <w:rPr>
          <w:rFonts w:ascii="宋体" w:hAnsi="宋体" w:eastAsia="宋体" w:cs="宋体"/>
          <w:color w:val="000"/>
          <w:sz w:val="28"/>
          <w:szCs w:val="28"/>
        </w:rPr>
        <w:t xml:space="preserve">一、开展重点工作基本情况</w:t>
      </w:r>
    </w:p>
    <w:p>
      <w:pPr>
        <w:ind w:left="0" w:right="0" w:firstLine="560"/>
        <w:spacing w:before="450" w:after="450" w:line="312" w:lineRule="auto"/>
      </w:pPr>
      <w:r>
        <w:rPr>
          <w:rFonts w:ascii="宋体" w:hAnsi="宋体" w:eastAsia="宋体" w:cs="宋体"/>
          <w:color w:val="000"/>
          <w:sz w:val="28"/>
          <w:szCs w:val="28"/>
        </w:rPr>
        <w:t xml:space="preserve">（一）完善基础设施建设，提升群众满意度和幸福感。</w:t>
      </w:r>
    </w:p>
    <w:p>
      <w:pPr>
        <w:ind w:left="0" w:right="0" w:firstLine="560"/>
        <w:spacing w:before="450" w:after="450" w:line="312" w:lineRule="auto"/>
      </w:pPr>
      <w:r>
        <w:rPr>
          <w:rFonts w:ascii="宋体" w:hAnsi="宋体" w:eastAsia="宋体" w:cs="宋体"/>
          <w:color w:val="000"/>
          <w:sz w:val="28"/>
          <w:szCs w:val="28"/>
        </w:rPr>
        <w:t xml:space="preserve">一是旅游公共基础设施完善。在西山泉进坝大道、木乐镇交通沿线等建设了旅游交通标识牌8个和旅游导览图1个、宣传栏2块，为市民和游客提供全面准确的旅游信息；继续推进厕所革命。今年累计新建a级旅游厕所3座、改造2座，超额完成年度任务，目前，累计建设了54座标准化旅游厕所；推进智慧旅游平台建设。</w:t>
      </w:r>
    </w:p>
    <w:p>
      <w:pPr>
        <w:ind w:left="0" w:right="0" w:firstLine="560"/>
        <w:spacing w:before="450" w:after="450" w:line="312" w:lineRule="auto"/>
      </w:pPr>
      <w:r>
        <w:rPr>
          <w:rFonts w:ascii="宋体" w:hAnsi="宋体" w:eastAsia="宋体" w:cs="宋体"/>
          <w:color w:val="000"/>
          <w:sz w:val="28"/>
          <w:szCs w:val="28"/>
        </w:rPr>
        <w:t xml:space="preserve">二是公共文化体育基础建设全覆盖。20_年村级（社区）公共服务中心建设项目共76个、乡镇文化综合楼1个，20_年底全部完工，实现全部行政村覆盖一个以上村级公共服务中心。今年以来建设的了11个篮球场，新增江口镇体育公园和下湾镇邓明村两个足球场，全市共有5465个左右的体育场地，人均体育场地面积约为㎡；加快桂平市文体艺术中心项目建设，目前完善前期工作，计划20_年可开工建设。</w:t>
      </w:r>
    </w:p>
    <w:p>
      <w:pPr>
        <w:ind w:left="0" w:right="0" w:firstLine="560"/>
        <w:spacing w:before="450" w:after="450" w:line="312" w:lineRule="auto"/>
      </w:pPr>
      <w:r>
        <w:rPr>
          <w:rFonts w:ascii="宋体" w:hAnsi="宋体" w:eastAsia="宋体" w:cs="宋体"/>
          <w:color w:val="000"/>
          <w:sz w:val="28"/>
          <w:szCs w:val="28"/>
        </w:rPr>
        <w:t xml:space="preserve">三是扎实推进“壮美广西智慧广电”工程建设。推进全市“智慧广电工程”配套基础设施建设，完成改造乡镇服务站13个，乡镇机房8个。推进“广电云”村村通户户用工程建设，提升数字广西“广电云”业务融合承载能力，拓展综合信息服务和智能化应用等新业态，今年以来新增数字广西“广电云”用户20651户，完成率达到％，在市县排名中比较靠前。</w:t>
      </w:r>
    </w:p>
    <w:p>
      <w:pPr>
        <w:ind w:left="0" w:right="0" w:firstLine="560"/>
        <w:spacing w:before="450" w:after="450" w:line="312" w:lineRule="auto"/>
      </w:pPr>
      <w:r>
        <w:rPr>
          <w:rFonts w:ascii="宋体" w:hAnsi="宋体" w:eastAsia="宋体" w:cs="宋体"/>
          <w:color w:val="000"/>
          <w:sz w:val="28"/>
          <w:szCs w:val="28"/>
        </w:rPr>
        <w:t xml:space="preserve">（二）加大文化旅游宣传投入，打响文化旅游品牌。</w:t>
      </w:r>
    </w:p>
    <w:p>
      <w:pPr>
        <w:ind w:left="0" w:right="0" w:firstLine="560"/>
        <w:spacing w:before="450" w:after="450" w:line="312" w:lineRule="auto"/>
      </w:pPr>
      <w:r>
        <w:rPr>
          <w:rFonts w:ascii="宋体" w:hAnsi="宋体" w:eastAsia="宋体" w:cs="宋体"/>
          <w:color w:val="000"/>
          <w:sz w:val="28"/>
          <w:szCs w:val="28"/>
        </w:rPr>
        <w:t xml:space="preserve">做好疫情防控的基础上，认真做好“六稳”“六保”工作，持续打出文化旅游市场复苏“组合拳”。98家文化旅游企业均已恢复营业，目前旅游企业复产率100％。20_年桂平市接待国内旅游人数万人次，同比增长－％，恢复到去年同期的％。国内旅游消费万元，同比增长－％，恢复到去年同期的％，桂平市20_年“当年旅游总人数及旅游总消费情况”绩效考评指标已超额完成“与上年度相比恢复比例达到70％”的要求。</w:t>
      </w:r>
    </w:p>
    <w:p>
      <w:pPr>
        <w:ind w:left="0" w:right="0" w:firstLine="560"/>
        <w:spacing w:before="450" w:after="450" w:line="312" w:lineRule="auto"/>
      </w:pPr>
      <w:r>
        <w:rPr>
          <w:rFonts w:ascii="宋体" w:hAnsi="宋体" w:eastAsia="宋体" w:cs="宋体"/>
          <w:color w:val="000"/>
          <w:sz w:val="28"/>
          <w:szCs w:val="28"/>
        </w:rPr>
        <w:t xml:space="preserve">一是采取“减免折扣”优惠政策，引客入浔。在20_“冬游广西”期间4a级及以上旅游景区执行门票优惠政策（区外游客免景区首道门票，区内游客按挂牌价5折），3a级景区一律5折；贵港市第七届荷花节“引客入贵”优惠政策的基础上，20_年7月1日至9月20日期间适时推出旅游团队来浔优惠政策，极大的刺激了本地旅游社引客入浔。</w:t>
      </w:r>
    </w:p>
    <w:p>
      <w:pPr>
        <w:ind w:left="0" w:right="0" w:firstLine="560"/>
        <w:spacing w:before="450" w:after="450" w:line="312" w:lineRule="auto"/>
      </w:pPr>
      <w:r>
        <w:rPr>
          <w:rFonts w:ascii="宋体" w:hAnsi="宋体" w:eastAsia="宋体" w:cs="宋体"/>
          <w:color w:val="000"/>
          <w:sz w:val="28"/>
          <w:szCs w:val="28"/>
        </w:rPr>
        <w:t xml:space="preserve">二是加大旅游宣传投放，开展客源地宣传展介。举办“20_广西人游广西‘旅游大集市’活动，组织旅游企业到广东开展“风情桂东南生态西江游”20_桂东南岭南风情生态旅游联盟推介会、南宁20_年“山水暖你荷城等你——冬游贵港”文化旅游推介活动和龟山滨江公园举办的首届广西汽车旅游大会、桂林会展中心举办的“20_中国－东盟博览会旅游展”等地开展宣传推介活动；在南宁市公交地铁等移动电视投放桂平文化旅游广告宣传，在全区高铁站显著电子屏进行桂平文化旅游广告投放；</w:t>
      </w:r>
    </w:p>
    <w:p>
      <w:pPr>
        <w:ind w:left="0" w:right="0" w:firstLine="560"/>
        <w:spacing w:before="450" w:after="450" w:line="312" w:lineRule="auto"/>
      </w:pPr>
      <w:r>
        <w:rPr>
          <w:rFonts w:ascii="宋体" w:hAnsi="宋体" w:eastAsia="宋体" w:cs="宋体"/>
          <w:color w:val="000"/>
          <w:sz w:val="28"/>
          <w:szCs w:val="28"/>
        </w:rPr>
        <w:t xml:space="preserve">三是以文促旅，以景区活动带动人气。指导西山泉举办“中国桂平首届西山泉国际航空文化旅游节”、海洋萌宠梦幻儿童话剧文化节、“中国桂平（木乐）文化旅游休闲运动服装节”，在各大景区组织“文旅大融合—文化进景区”文艺演出活动等，以各式各样的活动，带旺景区人气，提升知名度和美誉度。</w:t>
      </w:r>
    </w:p>
    <w:p>
      <w:pPr>
        <w:ind w:left="0" w:right="0" w:firstLine="560"/>
        <w:spacing w:before="450" w:after="450" w:line="312" w:lineRule="auto"/>
      </w:pPr>
      <w:r>
        <w:rPr>
          <w:rFonts w:ascii="宋体" w:hAnsi="宋体" w:eastAsia="宋体" w:cs="宋体"/>
          <w:color w:val="000"/>
          <w:sz w:val="28"/>
          <w:szCs w:val="28"/>
        </w:rPr>
        <w:t xml:space="preserve">四是发挥独特优势，塑造旅游品牌。创建国家级旅游度假区，已出台《创建大藤峡国家级旅游度假区工作实施方案》和编制专项规划，申报材料已上报至文旅部。完成广西首家五星级汽车旅游营地（西山泉汽车房车露营基地）创建，莲沁农园四星级农家乐创建，同时，启动木乐休闲服饰制造小镇国家3a级旅游区创建工作。</w:t>
      </w:r>
    </w:p>
    <w:p>
      <w:pPr>
        <w:ind w:left="0" w:right="0" w:firstLine="560"/>
        <w:spacing w:before="450" w:after="450" w:line="312" w:lineRule="auto"/>
      </w:pPr>
      <w:r>
        <w:rPr>
          <w:rFonts w:ascii="宋体" w:hAnsi="宋体" w:eastAsia="宋体" w:cs="宋体"/>
          <w:color w:val="000"/>
          <w:sz w:val="28"/>
          <w:szCs w:val="28"/>
        </w:rPr>
        <w:t xml:space="preserve">五是推进智慧旅游平台建设。设立了四个广西游直通车网点，完成网络预约平台建设；新增3个广西游直通车网点、20家旅游企业入驻平台、2家租赁企业入驻广西游直通车平台，提供线上旅游服务；所辖的3个4a级景区均安装景区监控视频，与区厅实现数据对接。</w:t>
      </w:r>
    </w:p>
    <w:p>
      <w:pPr>
        <w:ind w:left="0" w:right="0" w:firstLine="560"/>
        <w:spacing w:before="450" w:after="450" w:line="312" w:lineRule="auto"/>
      </w:pPr>
      <w:r>
        <w:rPr>
          <w:rFonts w:ascii="宋体" w:hAnsi="宋体" w:eastAsia="宋体" w:cs="宋体"/>
          <w:color w:val="000"/>
          <w:sz w:val="28"/>
          <w:szCs w:val="28"/>
        </w:rPr>
        <w:t xml:space="preserve">（三）抓好项目建设，夯实文化旅游快速发展的基础。</w:t>
      </w:r>
    </w:p>
    <w:p>
      <w:pPr>
        <w:ind w:left="0" w:right="0" w:firstLine="560"/>
        <w:spacing w:before="450" w:after="450" w:line="312" w:lineRule="auto"/>
      </w:pPr>
      <w:r>
        <w:rPr>
          <w:rFonts w:ascii="宋体" w:hAnsi="宋体" w:eastAsia="宋体" w:cs="宋体"/>
          <w:color w:val="000"/>
          <w:sz w:val="28"/>
          <w:szCs w:val="28"/>
        </w:rPr>
        <w:t xml:space="preserve">一是景区提质升级，旅游规模逐渐扩大。将西山景区升级改造等9个项目共计亿元打包建设；金田起义地址红色旅游景区三期项目建设基本完成，四期项目正在申报；推进西山泉、状元山乡村旅游综合区建设，其中水上乐园计划明年5月份对外正式营业。完善前进村旅游安全护栏、景观亭廊、休息台椅、标识标牌、美化绿化等项目。</w:t>
      </w:r>
    </w:p>
    <w:p>
      <w:pPr>
        <w:ind w:left="0" w:right="0" w:firstLine="560"/>
        <w:spacing w:before="450" w:after="450" w:line="312" w:lineRule="auto"/>
      </w:pPr>
      <w:r>
        <w:rPr>
          <w:rFonts w:ascii="宋体" w:hAnsi="宋体" w:eastAsia="宋体" w:cs="宋体"/>
          <w:color w:val="000"/>
          <w:sz w:val="28"/>
          <w:szCs w:val="28"/>
        </w:rPr>
        <w:t xml:space="preserve">二是依托丰富的文化旅游资源，坚持走出去招商“选”资，坚持招大商、引大项目，经过努力，取得不错成果。包装策划大藤峡国家级旅游度假区等项目8个，涉及投资规模约39亿元；接待了广西旅游发展集团、广西新影响集团等3批次到我市调研考察。成立了对接广西旅游发展集团工作组，签订了《桂平市文化旅游产业战略合作框架协议》；多次外出招商引资，召开了3次文旅健康产业会议，已签约项目5个，共亿元；积极对接和引进中国国土经济学会“美丽中国.深呼吸小城”项目，其中拟引进“城市会客厅”文旅特色休闲娱乐街区项目。</w:t>
      </w:r>
    </w:p>
    <w:p>
      <w:pPr>
        <w:ind w:left="0" w:right="0" w:firstLine="560"/>
        <w:spacing w:before="450" w:after="450" w:line="312" w:lineRule="auto"/>
      </w:pPr>
      <w:r>
        <w:rPr>
          <w:rFonts w:ascii="宋体" w:hAnsi="宋体" w:eastAsia="宋体" w:cs="宋体"/>
          <w:color w:val="000"/>
          <w:sz w:val="28"/>
          <w:szCs w:val="28"/>
        </w:rPr>
        <w:t xml:space="preserve">（四）群众文化与全民健身，双管齐下</w:t>
      </w:r>
    </w:p>
    <w:p>
      <w:pPr>
        <w:ind w:left="0" w:right="0" w:firstLine="560"/>
        <w:spacing w:before="450" w:after="450" w:line="312" w:lineRule="auto"/>
      </w:pPr>
      <w:r>
        <w:rPr>
          <w:rFonts w:ascii="宋体" w:hAnsi="宋体" w:eastAsia="宋体" w:cs="宋体"/>
          <w:color w:val="000"/>
          <w:sz w:val="28"/>
          <w:szCs w:val="28"/>
        </w:rPr>
        <w:t xml:space="preserve">一是持续推进常规性文化惠民活动。成功举办桂平市20_年春节联欢晚会、”壮族三月三.游福地桂平”线上等活动，以及举办了“我们的中国梦”系列慰问惠民演出35场，戏曲进乡村412场，戏曲进校园60场，“文化进军营、国防在我心”活动2场，公益电影3860场，免费送春联活动4次。</w:t>
      </w:r>
    </w:p>
    <w:p>
      <w:pPr>
        <w:ind w:left="0" w:right="0" w:firstLine="560"/>
        <w:spacing w:before="450" w:after="450" w:line="312" w:lineRule="auto"/>
      </w:pPr>
      <w:r>
        <w:rPr>
          <w:rFonts w:ascii="宋体" w:hAnsi="宋体" w:eastAsia="宋体" w:cs="宋体"/>
          <w:color w:val="000"/>
          <w:sz w:val="28"/>
          <w:szCs w:val="28"/>
        </w:rPr>
        <w:t xml:space="preserve">二是精心组织全民健身活动赛事。20_年在元旦春节等各个节点举办门球、乒乓球、篮球、轮滑（滑板）、汽车耐力赛、定向趣味运动会、社会体育指导员（游泳）培训班，全年共举办赛事活动20多场，参与群众5000多人次；20_年“菲普莱杯”广西青少年田径锦标赛，桂平市青少年田径队派出7名运动员参赛，勇夺3枚金牌，2枚银牌和1枚铜牌的好成绩；在贵港市第二届运动会中，桂平市等16个单位荣获本届运动会“优秀组织奖”，青少年组共获90枚金牌、77枚银牌、47枚铜牌，214枚奖牌，夺得金牌榜第三名、奖牌榜第三名的好成绩，实现了体育道德和运动成绩双丰收；开展武术进景区活动，派员参加20_年第一届全国青少年武术网络大赛、20_年广西少年儿童武术套路锦标赛、20_年武术展演暨年终汇报活动武术成绩取得新突破，积极参加各类武术比赛，勇夺金牌135枚，银牌140枚，铜牌139枚，提升“全国武术之乡”品牌影响力；积极推进体育产业发展，提高体彩销售管理和服务水平，截止12月31日，全年的销售为2953万，完成率121％，超额完成上级下达的销量任务；实际增机17台，退机11台，净增6台。目前，桂平片区网点规模71个，创新在景区发行体育彩票。</w:t>
      </w:r>
    </w:p>
    <w:p>
      <w:pPr>
        <w:ind w:left="0" w:right="0" w:firstLine="560"/>
        <w:spacing w:before="450" w:after="450" w:line="312" w:lineRule="auto"/>
      </w:pPr>
      <w:r>
        <w:rPr>
          <w:rFonts w:ascii="宋体" w:hAnsi="宋体" w:eastAsia="宋体" w:cs="宋体"/>
          <w:color w:val="000"/>
          <w:sz w:val="28"/>
          <w:szCs w:val="28"/>
        </w:rPr>
        <w:t xml:space="preserve">三是文艺精品不断涌现。我市精选节目《扶贫轶事》等节目在各类演出、比赛中频频获奖，《中国少年》武术节目在20_年央视少儿春晚大放异彩。《桂平西山茶制作技艺》、《桂平洗石庵素菜制作技艺》、《桂平瑶族凉茶制作技艺》分别获自治区第八批非物质文化遗产代表性项目保护名录和贵港市第七批非物质文化遗产代表性项目保护名录。</w:t>
      </w:r>
    </w:p>
    <w:p>
      <w:pPr>
        <w:ind w:left="0" w:right="0" w:firstLine="560"/>
        <w:spacing w:before="450" w:after="450" w:line="312" w:lineRule="auto"/>
      </w:pPr>
      <w:r>
        <w:rPr>
          <w:rFonts w:ascii="宋体" w:hAnsi="宋体" w:eastAsia="宋体" w:cs="宋体"/>
          <w:color w:val="000"/>
          <w:sz w:val="28"/>
          <w:szCs w:val="28"/>
        </w:rPr>
        <w:t xml:space="preserve">（五）文化旅游市场监管健康有序开展。</w:t>
      </w:r>
    </w:p>
    <w:p>
      <w:pPr>
        <w:ind w:left="0" w:right="0" w:firstLine="560"/>
        <w:spacing w:before="450" w:after="450" w:line="312" w:lineRule="auto"/>
      </w:pPr>
      <w:r>
        <w:rPr>
          <w:rFonts w:ascii="宋体" w:hAnsi="宋体" w:eastAsia="宋体" w:cs="宋体"/>
          <w:color w:val="000"/>
          <w:sz w:val="28"/>
          <w:szCs w:val="28"/>
        </w:rPr>
        <w:t xml:space="preserve">一是落实疫情防控工作。疫情期间，对全市景区、文化娱乐场所、星级酒店落实全覆盖循环进行疫情防控工作责任督查。对全市3间电影院、20家娱乐场所、65家网吧、3处游艺场、3处文物景点和5家旅游景区落实联防联控措施，出动检查人员350人次，有效全面排查，精准施策，创新性切断网吧的网络信号，彻底关停，宣传到位，联合_门查办偷偷营业的ktv，疫情防控效果显著；按“不漏一户、不漏一人、不留死角”的工作要求，对全市景区、文化娱乐场所、星级酒店、星级农家乐进行全面深入细致排查，多途径开展本行业领域重点人群排查工作，排查人数（含从业人员及家属）3100余人。坚持“外防输入、内防反弹”的防控策略，精准失策，严格落实防控要求，做好景区、酒店、农家乐、网吧、歌舞娱乐场所单位、场所的疫情防控和有序开放工作。督促指导各网吧、歌舞娱乐场所制定疫情防控工作方案、疫情防控应急预案和疫情防控工作措施，要求各文化娱乐场所在疫情期间做好场所消毒和进出人员佩戴口罩、体温监测登记、扫码进出等工作，并对各文化娱乐场所疫情期间复工复业情况开展检查，防止聚集性疫情的发生。</w:t>
      </w:r>
    </w:p>
    <w:p>
      <w:pPr>
        <w:ind w:left="0" w:right="0" w:firstLine="560"/>
        <w:spacing w:before="450" w:after="450" w:line="312" w:lineRule="auto"/>
      </w:pPr>
      <w:r>
        <w:rPr>
          <w:rFonts w:ascii="宋体" w:hAnsi="宋体" w:eastAsia="宋体" w:cs="宋体"/>
          <w:color w:val="000"/>
          <w:sz w:val="28"/>
          <w:szCs w:val="28"/>
        </w:rPr>
        <w:t xml:space="preserve">二是继续做好政务服务工作。根据监管层级和“谁审批、谁监管，谁主管、谁监管”的原则，通过简政放权、减少审批环节和规范权力运行，在广西数字政务一体化平台办理网络文化经营许可证1家、歌舞娱乐经营许可证4家、游艺娱乐经营许可证1家、高危险性体育项目经营许可证3家、营业性演出1场；配合市市场监督管理局完善《县（市、区）依申请政务服务事项“一窗受理”基础集成套餐目录（20_）》和“一件事”套餐办事指南。</w:t>
      </w:r>
    </w:p>
    <w:p>
      <w:pPr>
        <w:ind w:left="0" w:right="0" w:firstLine="560"/>
        <w:spacing w:before="450" w:after="450" w:line="312" w:lineRule="auto"/>
      </w:pPr>
      <w:r>
        <w:rPr>
          <w:rFonts w:ascii="宋体" w:hAnsi="宋体" w:eastAsia="宋体" w:cs="宋体"/>
          <w:color w:val="000"/>
          <w:sz w:val="28"/>
          <w:szCs w:val="28"/>
        </w:rPr>
        <w:t xml:space="preserve">三是加强文化旅游市场监管。20_年 当前隐藏内容免费查看，我局结合扫黑除恶专项斗争、“双随机、一公开”抽查、安全生产和疫情防控等工作，依法依规开展行政执法工作，重点检查文化经营场所违规接纳未成年人、无证经营、超时经营、超范围经营等各类违法违规行为，查处“黑社”“黑导”“黑车”“黑店”和“不合理低价游”等违法违规行为，主动协调、配合应急管理、消防、市场监管、公安、交通、海事等部门对a级景区、星级乡村旅游区（农家乐）、星级旅游饭店、星级农家乐进行综合监管，共出动检查人员2600余人次，共检査文化市场经营单位600多家次，检查涉旅企业40家次，对网吧进行当场处罚3件，立案查处12件（其中未按规定核对、登记上网消费者的有效身份信息的8件，接纳未成年人进入网吧的2件，未建立场内巡查制度的2件），对歌舞娱乐场所立案查处2件，处理旅游投诉案件8件，答复网络舆情问政14件，对嫌疑组织“不合理低价游”旅行社进行警示教育2家，对全市无证歌舞娱乐场所和高危险性体育项目经营场所进行摸底排查，下达限期整改通知书80份，动员符合条件的场所办理娱乐场所经营许可证和高危险性体育项目经验许可证，引导办理许可证7家。通过办证解决一批无证经营问题，缩小打击面。通过整治行动，有效遏制了文化市场经营单位违法违规经营行为，净化了社会文化环境。</w:t>
      </w:r>
    </w:p>
    <w:p>
      <w:pPr>
        <w:ind w:left="0" w:right="0" w:firstLine="560"/>
        <w:spacing w:before="450" w:after="450" w:line="312" w:lineRule="auto"/>
      </w:pPr>
      <w:r>
        <w:rPr>
          <w:rFonts w:ascii="宋体" w:hAnsi="宋体" w:eastAsia="宋体" w:cs="宋体"/>
          <w:color w:val="000"/>
          <w:sz w:val="28"/>
          <w:szCs w:val="28"/>
        </w:rPr>
        <w:t xml:space="preserve">四是深入开展打击非法销售卫星地面接收设施专项整治。通过张贴、发放宣传资料等方式，广泛开展法律法规宣传教育。多次组织人员出动检查，对城区及中心圩镇进行地毯式排查。严厉查处未经批准擅自销售卫星地面接收设施的家电店、小五金店、杂货铺等，没收从事违法行为的设施设备，同时向经营业主耐心、详细讲解销售、安装卫星地面接收设施违的危害，坚决堵死非法销售、安装卫星地面接收设施的渠道。20_年开展全区境外电视传播秩序整治工作中，出动执法车达85次，出动执法人次达341次。成果也很显著，一共查扣8面天线，查扣2台接收机，查扣9只高频头，拆除7面天线。</w:t>
      </w:r>
    </w:p>
    <w:p>
      <w:pPr>
        <w:ind w:left="0" w:right="0" w:firstLine="560"/>
        <w:spacing w:before="450" w:after="450" w:line="312" w:lineRule="auto"/>
      </w:pPr>
      <w:r>
        <w:rPr>
          <w:rFonts w:ascii="宋体" w:hAnsi="宋体" w:eastAsia="宋体" w:cs="宋体"/>
          <w:color w:val="000"/>
          <w:sz w:val="28"/>
          <w:szCs w:val="28"/>
        </w:rPr>
        <w:t xml:space="preserve">五是安全生产专项整治。全面落实“党政同责、一岗双责、齐抓共管、失职追责”的要求，建立健全“管行业必须管安全、管业务必须管安全、管生产经营必须管安全”的安全生产责任体系，召开桂平市文化旅游安全生产专业委员会，审议通过了《桂平市文化旅游安全生产专业委员会工作规则（试行）》和《桂平市文化旅游安全生产专业委员会办公室工作细则（试行）》；开文化旅游安全生产专业委员会联络员会议，部署文化旅游行业领域安全风险隐患排查治理工作，要求专委会各成员单位按照职责分工要求，落实部门监管责任，开展安全生产隐患大排查大整治工作，进一步加强了对文化旅游领域安全生产工作的指导、协调、督促、检查。</w:t>
      </w:r>
    </w:p>
    <w:p>
      <w:pPr>
        <w:ind w:left="0" w:right="0" w:firstLine="560"/>
        <w:spacing w:before="450" w:after="450" w:line="312" w:lineRule="auto"/>
      </w:pPr>
      <w:r>
        <w:rPr>
          <w:rFonts w:ascii="宋体" w:hAnsi="宋体" w:eastAsia="宋体" w:cs="宋体"/>
          <w:color w:val="000"/>
          <w:sz w:val="28"/>
          <w:szCs w:val="28"/>
        </w:rPr>
        <w:t xml:space="preserve">（六）加强党建政治引领和干部队伍建设</w:t>
      </w:r>
    </w:p>
    <w:p>
      <w:pPr>
        <w:ind w:left="0" w:right="0" w:firstLine="560"/>
        <w:spacing w:before="450" w:after="450" w:line="312" w:lineRule="auto"/>
      </w:pPr>
      <w:r>
        <w:rPr>
          <w:rFonts w:ascii="宋体" w:hAnsi="宋体" w:eastAsia="宋体" w:cs="宋体"/>
          <w:color w:val="000"/>
          <w:sz w:val="28"/>
          <w:szCs w:val="28"/>
        </w:rPr>
        <w:t xml:space="preserve">1.从“两个维护”的高度推进作风建设，深入纠治贯彻落实党***决策部署。</w:t>
      </w:r>
    </w:p>
    <w:p>
      <w:pPr>
        <w:ind w:left="0" w:right="0" w:firstLine="560"/>
        <w:spacing w:before="450" w:after="450" w:line="312" w:lineRule="auto"/>
      </w:pPr>
      <w:r>
        <w:rPr>
          <w:rFonts w:ascii="宋体" w:hAnsi="宋体" w:eastAsia="宋体" w:cs="宋体"/>
          <w:color w:val="000"/>
          <w:sz w:val="28"/>
          <w:szCs w:val="28"/>
        </w:rPr>
        <w:t xml:space="preserve">一是坚持将形式主义、官僚主义专项整治行动教育常态化制度化，从严从实推动责任落实。今年以来召开坚持将形式主义、官僚主义4次专题会议，开展专项整治行动4次，作了2次专题汇报。</w:t>
      </w:r>
    </w:p>
    <w:p>
      <w:pPr>
        <w:ind w:left="0" w:right="0" w:firstLine="560"/>
        <w:spacing w:before="450" w:after="450" w:line="312" w:lineRule="auto"/>
      </w:pPr>
      <w:r>
        <w:rPr>
          <w:rFonts w:ascii="宋体" w:hAnsi="宋体" w:eastAsia="宋体" w:cs="宋体"/>
          <w:color w:val="000"/>
          <w:sz w:val="28"/>
          <w:szCs w:val="28"/>
        </w:rPr>
        <w:t xml:space="preserve">二是严肃整治领导干部利用名贵特产类特殊资源谋取私利问题工作，监督检查干部职工84人，未发现本单位职工有利用名贵特产类特殊资源谋取私利问题的情况。</w:t>
      </w:r>
    </w:p>
    <w:p>
      <w:pPr>
        <w:ind w:left="0" w:right="0" w:firstLine="560"/>
        <w:spacing w:before="450" w:after="450" w:line="312" w:lineRule="auto"/>
      </w:pPr>
      <w:r>
        <w:rPr>
          <w:rFonts w:ascii="宋体" w:hAnsi="宋体" w:eastAsia="宋体" w:cs="宋体"/>
          <w:color w:val="000"/>
          <w:sz w:val="28"/>
          <w:szCs w:val="28"/>
        </w:rPr>
        <w:t xml:space="preserve">三是贯彻落实******对制止餐饮浪费行为的重要指示，召开专题会议2次，全体干部职工70多人集体学习制止餐饮浪费行为文件精神，挂宣传横幅，饭堂张贴制止餐饮浪费宣传资料，体现了对粮食安全的危机意识和底线思维，反对浪费、厉行节约的鲜明态度和坚定决心。</w:t>
      </w:r>
    </w:p>
    <w:p>
      <w:pPr>
        <w:ind w:left="0" w:right="0" w:firstLine="560"/>
        <w:spacing w:before="450" w:after="450" w:line="312" w:lineRule="auto"/>
      </w:pPr>
      <w:r>
        <w:rPr>
          <w:rFonts w:ascii="宋体" w:hAnsi="宋体" w:eastAsia="宋体" w:cs="宋体"/>
          <w:color w:val="000"/>
          <w:sz w:val="28"/>
          <w:szCs w:val="28"/>
        </w:rPr>
        <w:t xml:space="preserve">四是加强“四风”源头治理和制度建设。召开制止“四风”专题会议4次，开展“四风”问题情况汇报2次，精准发力、靶向治疗，坚决防止不良风气反弹回潮，持续整治“怕慢假庸散”等作风顽疾；积极开展“四干四比”问效活动。</w:t>
      </w:r>
    </w:p>
    <w:p>
      <w:pPr>
        <w:ind w:left="0" w:right="0" w:firstLine="560"/>
        <w:spacing w:before="450" w:after="450" w:line="312" w:lineRule="auto"/>
      </w:pPr>
      <w:r>
        <w:rPr>
          <w:rFonts w:ascii="宋体" w:hAnsi="宋体" w:eastAsia="宋体" w:cs="宋体"/>
          <w:color w:val="000"/>
          <w:sz w:val="28"/>
          <w:szCs w:val="28"/>
        </w:rPr>
        <w:t xml:space="preserve">五是每月开展集体谈话，特别是节假日休假前集体谈话，共开展集体约谈12次。开展个别约谈60次，加强严格***八项规定纪律的执行，抽查上班纪律等为深入贯彻全面从严治党的要求，全面推进我局党风廉政工作责任制的落实。</w:t>
      </w:r>
    </w:p>
    <w:p>
      <w:pPr>
        <w:ind w:left="0" w:right="0" w:firstLine="560"/>
        <w:spacing w:before="450" w:after="450" w:line="312" w:lineRule="auto"/>
      </w:pPr>
      <w:r>
        <w:rPr>
          <w:rFonts w:ascii="宋体" w:hAnsi="宋体" w:eastAsia="宋体" w:cs="宋体"/>
          <w:color w:val="000"/>
          <w:sz w:val="28"/>
          <w:szCs w:val="28"/>
        </w:rPr>
        <w:t xml:space="preserve">2.加强党的政治建设。</w:t>
      </w:r>
    </w:p>
    <w:p>
      <w:pPr>
        <w:ind w:left="0" w:right="0" w:firstLine="560"/>
        <w:spacing w:before="450" w:after="450" w:line="312" w:lineRule="auto"/>
      </w:pPr>
      <w:r>
        <w:rPr>
          <w:rFonts w:ascii="宋体" w:hAnsi="宋体" w:eastAsia="宋体" w:cs="宋体"/>
          <w:color w:val="000"/>
          <w:sz w:val="28"/>
          <w:szCs w:val="28"/>
        </w:rPr>
        <w:t xml:space="preserve">深入贯彻******对广西工作重要指示精神进行再学习再领会，党组召开专题会议、中心组理论学习、党员干部大会等深入开展学习交流。要坚持以上率下，领导带头学、干部职工跟进学的学习机制，把******对广西工作重要指示精神学习好落实好。</w:t>
      </w:r>
    </w:p>
    <w:p>
      <w:pPr>
        <w:ind w:left="0" w:right="0" w:firstLine="560"/>
        <w:spacing w:before="450" w:after="450" w:line="312" w:lineRule="auto"/>
      </w:pPr>
      <w:r>
        <w:rPr>
          <w:rFonts w:ascii="宋体" w:hAnsi="宋体" w:eastAsia="宋体" w:cs="宋体"/>
          <w:color w:val="000"/>
          <w:sz w:val="28"/>
          <w:szCs w:val="28"/>
        </w:rPr>
        <w:t xml:space="preserve">3.履行全面从严治党。</w:t>
      </w:r>
    </w:p>
    <w:p>
      <w:pPr>
        <w:ind w:left="0" w:right="0" w:firstLine="560"/>
        <w:spacing w:before="450" w:after="450" w:line="312" w:lineRule="auto"/>
      </w:pPr>
      <w:r>
        <w:rPr>
          <w:rFonts w:ascii="宋体" w:hAnsi="宋体" w:eastAsia="宋体" w:cs="宋体"/>
          <w:color w:val="000"/>
          <w:sz w:val="28"/>
          <w:szCs w:val="28"/>
        </w:rPr>
        <w:t xml:space="preserve">全面从严治党加强党风廉政建设和党员干部廉政教育，在西山假日酒店举行党风廉政教育工作专题讲座，结合典型案例进行警示教育，从而提高了干部职工筑牢拒腐防变的思想防线。抓好机关支部“服务型基层党组织”的学习，开展“双报到”活动，机关党组织与三千城社区党组织签订党建共建协议，共开展了4次“双报到”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资源丰富，品牌影响力不强。旅游资源丰富，但全市整体没有形成大旅游氛围，城市规划缺乏旅游功能布局，旅游建设、各单位和社会整体缺乏旅游元素融入，西山、龙潭等旅游资源虽在我市有一定的知名度，但知名度尚未走出广西，走向全国。</w:t>
      </w:r>
    </w:p>
    <w:p>
      <w:pPr>
        <w:ind w:left="0" w:right="0" w:firstLine="560"/>
        <w:spacing w:before="450" w:after="450" w:line="312" w:lineRule="auto"/>
      </w:pPr>
      <w:r>
        <w:rPr>
          <w:rFonts w:ascii="宋体" w:hAnsi="宋体" w:eastAsia="宋体" w:cs="宋体"/>
          <w:color w:val="000"/>
          <w:sz w:val="28"/>
          <w:szCs w:val="28"/>
        </w:rPr>
        <w:t xml:space="preserve">二是文化旅游管理体制不畅。由于受文化旅游管理体制滞后制约，旅游效益不高，桂平市的国有景区分别归属西山风景区管理处、金田林场、市博物馆等事业单位管辖，宣传推介、营销各自割据，未形成合力，未发挥优质旅游资源效益最大化。新景区项目开发建设进度还不够快速，尤其是尚有一些丰富的旅游资源没有得到有效开发，旅游景区的管理活力不足，不能满足新时代旅游发展的新需求。</w:t>
      </w:r>
    </w:p>
    <w:p>
      <w:pPr>
        <w:ind w:left="0" w:right="0" w:firstLine="560"/>
        <w:spacing w:before="450" w:after="450" w:line="312" w:lineRule="auto"/>
      </w:pPr>
      <w:r>
        <w:rPr>
          <w:rFonts w:ascii="宋体" w:hAnsi="宋体" w:eastAsia="宋体" w:cs="宋体"/>
          <w:color w:val="000"/>
          <w:sz w:val="28"/>
          <w:szCs w:val="28"/>
        </w:rPr>
        <w:t xml:space="preserve">三是旅游资金投入不足。20_年市财政预算投入旅游宣传工作经费仅5万元且无其它旅游业务经费，与桂平这个旅游资源丰富的中国优秀旅游城市严重不匹配，严重制约了我市文化旅游品牌打造、形象宣传、甚至影响文化旅游成果巩固。</w:t>
      </w:r>
    </w:p>
    <w:p>
      <w:pPr>
        <w:ind w:left="0" w:right="0" w:firstLine="560"/>
        <w:spacing w:before="450" w:after="450" w:line="312" w:lineRule="auto"/>
      </w:pPr>
      <w:r>
        <w:rPr>
          <w:rFonts w:ascii="宋体" w:hAnsi="宋体" w:eastAsia="宋体" w:cs="宋体"/>
          <w:color w:val="000"/>
          <w:sz w:val="28"/>
          <w:szCs w:val="28"/>
        </w:rPr>
        <w:t xml:space="preserve">四是没有大公司投入开发。目前我市旅游项目的开发几乎靠政府及本地建筑公司投资开发，深厚资本及专业旅游开发公司投资不足，项目进度缓慢，旅游产业规模和档次跟不上旅游需求，如西山新山门配套设施由于建设公司资金缺乏，项目建设缓慢，至今尚未完工，严重影响了其项目功能的发挥。</w:t>
      </w:r>
    </w:p>
    <w:p>
      <w:pPr>
        <w:ind w:left="0" w:right="0" w:firstLine="560"/>
        <w:spacing w:before="450" w:after="450" w:line="312" w:lineRule="auto"/>
      </w:pPr>
      <w:r>
        <w:rPr>
          <w:rFonts w:ascii="宋体" w:hAnsi="宋体" w:eastAsia="宋体" w:cs="宋体"/>
          <w:color w:val="000"/>
          <w:sz w:val="28"/>
          <w:szCs w:val="28"/>
        </w:rPr>
        <w:t xml:space="preserve">五是党建工作缺乏创新。在推进党建工作改革创新过程中，思想不解放、思路不开阔，个性化活动少，缺乏开拓创新。</w:t>
      </w:r>
    </w:p>
    <w:p>
      <w:pPr>
        <w:ind w:left="0" w:right="0" w:firstLine="560"/>
        <w:spacing w:before="450" w:after="450" w:line="312" w:lineRule="auto"/>
      </w:pPr>
      <w:r>
        <w:rPr>
          <w:rFonts w:ascii="黑体" w:hAnsi="黑体" w:eastAsia="黑体" w:cs="黑体"/>
          <w:color w:val="000000"/>
          <w:sz w:val="36"/>
          <w:szCs w:val="36"/>
          <w:b w:val="1"/>
          <w:bCs w:val="1"/>
        </w:rPr>
        <w:t xml:space="preserve">广电旅游局工作总结13</w:t>
      </w:r>
    </w:p>
    <w:p>
      <w:pPr>
        <w:ind w:left="0" w:right="0" w:firstLine="560"/>
        <w:spacing w:before="450" w:after="450" w:line="312" w:lineRule="auto"/>
      </w:pPr>
      <w:r>
        <w:rPr>
          <w:rFonts w:ascii="宋体" w:hAnsi="宋体" w:eastAsia="宋体" w:cs="宋体"/>
          <w:color w:val="000"/>
          <w:sz w:val="28"/>
          <w:szCs w:val="28"/>
        </w:rPr>
        <w:t xml:space="preserve">20_旅游局（文旅局）综治工作总结3篇1、某某年，在县委、县政府的正确领导下，在县综治委具体指导下，县文化体育旅游局紧紧围绕全县工作大局，把促进文化旅游产业发展和维护社会稳定作为工作重点，坚持“谁主管，谁负责”和“管好自己的人，看好自己的门，做好自己的事”的原则，采取一系列有效措施，加大人防、物防、技防力度。统一思想、提高认识、强化整改、完善制度、加强监管、落实目标管理，使全系统社会管理综合治理工作得到全面落实，并取得了明显成效。</w:t>
      </w:r>
    </w:p>
    <w:p>
      <w:pPr>
        <w:ind w:left="0" w:right="0" w:firstLine="560"/>
        <w:spacing w:before="450" w:after="450" w:line="312" w:lineRule="auto"/>
      </w:pPr>
      <w:r>
        <w:rPr>
          <w:rFonts w:ascii="宋体" w:hAnsi="宋体" w:eastAsia="宋体" w:cs="宋体"/>
          <w:color w:val="000"/>
          <w:sz w:val="28"/>
          <w:szCs w:val="28"/>
        </w:rPr>
        <w:t xml:space="preserve">一年来，全局无重大刑事案件、无吸毒人员、无重大交通事故、无重大火灾事故、无被盗、无本单位人员在当地或到外地犯罪、无群众性事件、无失密泄密事件、无危害国家安全行为、无其它重大安全事故，干部职工对本单位的管理满意率达到100%。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强化教育学习，确保思想认识到位一、是认真组织系统干部职工加强学习，确保思想认识到位。社会管理综合治理工作的好坏，直接关系到国家长治久安，关系到改革、发展和稳定的大局，做好单位内部的安全防范和“综治”工作，对于维护社会稳定、促进经济发展具有重大意义。文体旅游局党委对“综治”工作十分重视，将社会管理综合治理工作列入局党委的重要议事日程，将重点整治工作层层分解到岗位，到人头。纳入了文旅系统年度工作同部署、同落实、同考核。按照县综治委的部署和要求，文旅局采取党委中心学习组学习、全体干部职工集中学习、(股)室、二级单位、旅游景区分片、分组学习等形式，认真学习了各级党委政府关于社会管理综合治理一系列规定要求，和以及《某某年度某某县社会管理综合治理目标管理责任书》等，并结合实际工作组织干部职工观看了预防</w:t>
      </w:r>
    </w:p>
    <w:p>
      <w:pPr>
        <w:ind w:left="0" w:right="0" w:firstLine="560"/>
        <w:spacing w:before="450" w:after="450" w:line="312" w:lineRule="auto"/>
      </w:pPr>
      <w:r>
        <w:rPr>
          <w:rFonts w:ascii="宋体" w:hAnsi="宋体" w:eastAsia="宋体" w:cs="宋体"/>
          <w:color w:val="000"/>
          <w:sz w:val="28"/>
          <w:szCs w:val="28"/>
        </w:rPr>
        <w:t xml:space="preserve">_犯罪碟片及交通、火灾、被盗等反面警示教育碟片。通过学习教育，撰写心得体会，使全体干部职工思想上有了触动，认识上有了较大提高。</w:t>
      </w:r>
    </w:p>
    <w:p>
      <w:pPr>
        <w:ind w:left="0" w:right="0" w:firstLine="560"/>
        <w:spacing w:before="450" w:after="450" w:line="312" w:lineRule="auto"/>
      </w:pPr>
      <w:r>
        <w:rPr>
          <w:rFonts w:ascii="宋体" w:hAnsi="宋体" w:eastAsia="宋体" w:cs="宋体"/>
          <w:color w:val="000"/>
          <w:sz w:val="28"/>
          <w:szCs w:val="28"/>
        </w:rPr>
        <w:t xml:space="preserve">二、是全体动员，确保干部职工人人参与。年初，文体旅游局认真组织召开了社会管理综合治理工作部署会，在全体干部职工参加的动员大会上，局领导充分阐述了开展社会治安综合治理工作的极端重要性和紧迫性，分析了我局目前社会管理综合治理工作的形势，并对搞好社会管理综合治理工作提出了明确具体的要求。将各项社会管理综合治理工作落实到人到岗。确保了全系统干部职工人人参与到位，使各单位的综治工作有条不紊地顺利开展。</w:t>
      </w:r>
    </w:p>
    <w:p>
      <w:pPr>
        <w:ind w:left="0" w:right="0" w:firstLine="560"/>
        <w:spacing w:before="450" w:after="450" w:line="312" w:lineRule="auto"/>
      </w:pPr>
      <w:r>
        <w:rPr>
          <w:rFonts w:ascii="宋体" w:hAnsi="宋体" w:eastAsia="宋体" w:cs="宋体"/>
          <w:color w:val="000"/>
          <w:sz w:val="28"/>
          <w:szCs w:val="28"/>
        </w:rPr>
        <w:t xml:space="preserve">三、是加大宣传力度，确保干部职工支持到位。采取一季度一次情况通报、信息简报和一月一次综治例会等形式，加强对社会管理综合治理工作的宣传。上半年全系统共编制情况通报2期。经过有力宣传，提高了干部职工的安全意识，从而使干部职工大力支持本系统的社会管理综合治理工作。</w:t>
      </w:r>
    </w:p>
    <w:p>
      <w:pPr>
        <w:ind w:left="0" w:right="0" w:firstLine="560"/>
        <w:spacing w:before="450" w:after="450" w:line="312" w:lineRule="auto"/>
      </w:pPr>
      <w:r>
        <w:rPr>
          <w:rFonts w:ascii="宋体" w:hAnsi="宋体" w:eastAsia="宋体" w:cs="宋体"/>
          <w:color w:val="000"/>
          <w:sz w:val="28"/>
          <w:szCs w:val="28"/>
        </w:rPr>
        <w:t xml:space="preserve">通过学习教育和宣传动员，全系统干部职工进一步提高了对社会管理综合治理工作重要性、必要性和紧迫性的认识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2025-01-18T16:48:42+08:00</dcterms:created>
  <dcterms:modified xsi:type="dcterms:W3CDTF">2025-01-18T16:48:42+08:00</dcterms:modified>
</cp:coreProperties>
</file>

<file path=docProps/custom.xml><?xml version="1.0" encoding="utf-8"?>
<Properties xmlns="http://schemas.openxmlformats.org/officeDocument/2006/custom-properties" xmlns:vt="http://schemas.openxmlformats.org/officeDocument/2006/docPropsVTypes"/>
</file>