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经开区就业工作总结(合集34篇)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经开区就业工作总结1为大力普及消防安全知识，提高全民消防安全素质，根据“119”消防宣传月活动方案要求，发动全社会力量做好今冬明春消防工作，消防宣传月期间，红桥大队紧紧围绕“消除火灾隐患共建平安社区”主题，开展了多种形式的消防安全宣传教育培...</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经开区就业工作总结1</w:t>
      </w:r>
    </w:p>
    <w:p>
      <w:pPr>
        <w:ind w:left="0" w:right="0" w:firstLine="560"/>
        <w:spacing w:before="450" w:after="450" w:line="312" w:lineRule="auto"/>
      </w:pPr>
      <w:r>
        <w:rPr>
          <w:rFonts w:ascii="宋体" w:hAnsi="宋体" w:eastAsia="宋体" w:cs="宋体"/>
          <w:color w:val="000"/>
          <w:sz w:val="28"/>
          <w:szCs w:val="28"/>
        </w:rPr>
        <w:t xml:space="preserve">为大力普及消防安全知识，提高全民消防安全素质，根据“119”消防宣传月活动方案要求，发动全社会力量做好今冬明春消防工作，消防宣传月期间，红桥大队紧紧围绕“消除火灾隐患共建平安社区”主题，开展了多种形式的消防安全宣传教育培训活动，全力激发了群众参与消防、支持消防的主动性和积极性，进一步提升了社会面预防和抗御火灾的能力。</w:t>
      </w:r>
    </w:p>
    <w:p>
      <w:pPr>
        <w:ind w:left="0" w:right="0" w:firstLine="560"/>
        <w:spacing w:before="450" w:after="450" w:line="312" w:lineRule="auto"/>
      </w:pPr>
      <w:r>
        <w:rPr>
          <w:rFonts w:ascii="宋体" w:hAnsi="宋体" w:eastAsia="宋体" w:cs="宋体"/>
          <w:color w:val="000"/>
          <w:sz w:val="28"/>
          <w:szCs w:val="28"/>
        </w:rPr>
        <w:t xml:space="preserve">周密部署，落实责任。红桥大队多次召开工作会议研究部署“119”宣传月工作，并制定工作方案。同时根据方案要求将社区消防，趣味体验；社区宣传，精准入户；微型消防，平安社区；媒体聚焦，红门体验；全民演练，疏散逃生；消防标语，分类悬挂，各项细节工作明确相关责任人负责，做到事事有人抓，项项人有管。</w:t>
      </w:r>
    </w:p>
    <w:p>
      <w:pPr>
        <w:ind w:left="0" w:right="0" w:firstLine="560"/>
        <w:spacing w:before="450" w:after="450" w:line="312" w:lineRule="auto"/>
      </w:pPr>
      <w:r>
        <w:rPr>
          <w:rFonts w:ascii="宋体" w:hAnsi="宋体" w:eastAsia="宋体" w:cs="宋体"/>
          <w:color w:val="000"/>
          <w:sz w:val="28"/>
          <w:szCs w:val="28"/>
        </w:rPr>
        <w:t xml:space="preserve">主题突出，形式多样。大队紧紧围绕社区为主题，并将消防宣传工作与精准扶贫工作相结合，深入辖区各社区服务中心广泛张贴消防宣传标语，发放消防安全知识读本，同时入户对每一户家庭进行消防安全知识宣传。</w:t>
      </w:r>
    </w:p>
    <w:p>
      <w:pPr>
        <w:ind w:left="0" w:right="0" w:firstLine="560"/>
        <w:spacing w:before="450" w:after="450" w:line="312" w:lineRule="auto"/>
      </w:pPr>
      <w:r>
        <w:rPr>
          <w:rFonts w:ascii="宋体" w:hAnsi="宋体" w:eastAsia="宋体" w:cs="宋体"/>
          <w:color w:val="000"/>
          <w:sz w:val="28"/>
          <w:szCs w:val="28"/>
        </w:rPr>
        <w:t xml:space="preserve">注重实效、亮点频闪。根据支队相关要求，大队从11月1至11月9期间，每天定时通过微信、微博等手机媒体平台向广大人民群众发放相关消防安全宣传知识。全面提升群众消防安全意识和预防抗御火灾能力。</w:t>
      </w:r>
    </w:p>
    <w:p>
      <w:pPr>
        <w:ind w:left="0" w:right="0" w:firstLine="560"/>
        <w:spacing w:before="450" w:after="450" w:line="312" w:lineRule="auto"/>
      </w:pPr>
      <w:r>
        <w:rPr>
          <w:rFonts w:ascii="宋体" w:hAnsi="宋体" w:eastAsia="宋体" w:cs="宋体"/>
          <w:color w:val="000"/>
          <w:sz w:val="28"/>
          <w:szCs w:val="28"/>
        </w:rPr>
        <w:t xml:space="preserve">未雨绸缪，立足长远。大队精心准备，确保“119”活动当天正常进行，全面抓好今冬明春火灾防控工作，充分发挥宣传教育和舆论监督的强大优势，形成全社会重视与监督火灾隐患整治的舆论氛围，提高群众消防安全素质，确保辖区火灾形势高度稳定。</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经开区就业工作总结2</w:t>
      </w:r>
    </w:p>
    <w:p>
      <w:pPr>
        <w:ind w:left="0" w:right="0" w:firstLine="560"/>
        <w:spacing w:before="450" w:after="450" w:line="312" w:lineRule="auto"/>
      </w:pPr>
      <w:r>
        <w:rPr>
          <w:rFonts w:ascii="宋体" w:hAnsi="宋体" w:eastAsia="宋体" w:cs="宋体"/>
          <w:color w:val="000"/>
          <w:sz w:val="28"/>
          <w:szCs w:val="28"/>
        </w:rPr>
        <w:t xml:space="preserve">总体来说，XX年惊喜多多，意外多多，需要感恩感谢的人排列一长串。</w:t>
      </w:r>
    </w:p>
    <w:p>
      <w:pPr>
        <w:ind w:left="0" w:right="0" w:firstLine="560"/>
        <w:spacing w:before="450" w:after="450" w:line="312" w:lineRule="auto"/>
      </w:pPr>
      <w:r>
        <w:rPr>
          <w:rFonts w:ascii="宋体" w:hAnsi="宋体" w:eastAsia="宋体" w:cs="宋体"/>
          <w:color w:val="000"/>
          <w:sz w:val="28"/>
          <w:szCs w:val="28"/>
        </w:rPr>
        <w:t xml:space="preserve">XX年，承蒙单位领导同事信任，本人首次担任市政管理科科室负责人一职。承蒙市打非办、市市政处等相关单位领导和前辈的大力支持和细心指导，以及本单位领导同事的充分信任和鼎力相助，XX年度本人所负责的科室终于获得了“先进科室”荣誉，所负责的非法乱张贴书写广告工作连续四个季度位列全市三圈层前三名，“xx经验”被全市转发，单位被评为“XX年度全市打非先进单位”，局长、分管副局长以及本人被评为“XX年度全市打非先进个人”。另外，就在过去的XX年，科室首次试行的市政设施巡护市场化探索，为财政节约资金至少30万元；零碎市政设施的巡护、维修等相关机制探索初见成效（许多历史遗留问题得到彻底解决）；城市道路和桥梁的管护等相关工作逐步理顺规范；百货市场搬迁等临时交办、协助任务有序推进。可以说，在过去的XX年度，本人的人身价值得到了充分的平台展示。</w:t>
      </w:r>
    </w:p>
    <w:p>
      <w:pPr>
        <w:ind w:left="0" w:right="0" w:firstLine="560"/>
        <w:spacing w:before="450" w:after="450" w:line="312" w:lineRule="auto"/>
      </w:pPr>
      <w:r>
        <w:rPr>
          <w:rFonts w:ascii="宋体" w:hAnsi="宋体" w:eastAsia="宋体" w:cs="宋体"/>
          <w:color w:val="000"/>
          <w:sz w:val="28"/>
          <w:szCs w:val="28"/>
        </w:rPr>
        <w:t xml:space="preserve">当然，凡是有得有失。作为一个相当年轻且略带浮躁的自然人，XX年度本人也存在许多败笔。首先，极度缺乏身体锻炼，体重迅速飙升，“富态”明显。其次，将个人精力的绝大部分投入工作中，导致个人感情问题连续不断。第三，由于太过于浮躁，在处理某些问题上显得不够成熟，特别是处理领导间存在分歧等类似问题简直没入门。第四，汇报工作太过频繁，汇报前的准备工作也不够充分、仔细。第五，缺乏细节处理习惯，常犯低级错误。第六，性格过于阳光，沉稳度还需加强。</w:t>
      </w:r>
    </w:p>
    <w:p>
      <w:pPr>
        <w:ind w:left="0" w:right="0" w:firstLine="560"/>
        <w:spacing w:before="450" w:after="450" w:line="312" w:lineRule="auto"/>
      </w:pPr>
      <w:r>
        <w:rPr>
          <w:rFonts w:ascii="宋体" w:hAnsi="宋体" w:eastAsia="宋体" w:cs="宋体"/>
          <w:color w:val="000"/>
          <w:sz w:val="28"/>
          <w:szCs w:val="28"/>
        </w:rPr>
        <w:t xml:space="preserve">不论是成是败，经历就是财富。在未来的XX年，希望重点加强以下几个方面的培养：一是严格为人准则，在日常工作和生活中注意自身修为，凡事从做人的最基本要求开始。二是加强学习，特别是强化管理理论和工作涉及的专业知识学习。三是注意融入自己工作和生活的圈子，注意协调人际关系。四是不骄不躁，静得下心，吃得来苦。</w:t>
      </w:r>
    </w:p>
    <w:p>
      <w:pPr>
        <w:ind w:left="0" w:right="0" w:firstLine="560"/>
        <w:spacing w:before="450" w:after="450" w:line="312" w:lineRule="auto"/>
      </w:pPr>
      <w:r>
        <w:rPr>
          <w:rFonts w:ascii="宋体" w:hAnsi="宋体" w:eastAsia="宋体" w:cs="宋体"/>
          <w:color w:val="000"/>
          <w:sz w:val="28"/>
          <w:szCs w:val="28"/>
        </w:rPr>
        <w:t xml:space="preserve">不论成与败，XX年已经彻底结束，新年已经过去一小半。希望XX年换了新的单位和岗位后，一切能够平安顺利，一切能够健康有序地向前推进！</w:t>
      </w:r>
    </w:p>
    <w:p>
      <w:pPr>
        <w:ind w:left="0" w:right="0" w:firstLine="560"/>
        <w:spacing w:before="450" w:after="450" w:line="312" w:lineRule="auto"/>
      </w:pPr>
      <w:r>
        <w:rPr>
          <w:rFonts w:ascii="宋体" w:hAnsi="宋体" w:eastAsia="宋体" w:cs="宋体"/>
          <w:color w:val="000"/>
          <w:sz w:val="28"/>
          <w:szCs w:val="28"/>
        </w:rPr>
        <w:t xml:space="preserve">最后，祝愿原单位所有领导同事，祝愿XX年度所有关心支持过我的每一个人新春快乐，身体健康，万事如意。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经开区就业工作总结3</w:t>
      </w:r>
    </w:p>
    <w:p>
      <w:pPr>
        <w:ind w:left="0" w:right="0" w:firstLine="560"/>
        <w:spacing w:before="450" w:after="450" w:line="312" w:lineRule="auto"/>
      </w:pPr>
      <w:r>
        <w:rPr>
          <w:rFonts w:ascii="宋体" w:hAnsi="宋体" w:eastAsia="宋体" w:cs="宋体"/>
          <w:color w:val="000"/>
          <w:sz w:val="28"/>
          <w:szCs w:val="28"/>
        </w:rPr>
        <w:t xml:space="preserve">经济开发区上半年工作总结</w:t>
      </w:r>
    </w:p>
    <w:p>
      <w:pPr>
        <w:ind w:left="0" w:right="0" w:firstLine="560"/>
        <w:spacing w:before="450" w:after="450" w:line="312" w:lineRule="auto"/>
      </w:pPr>
      <w:r>
        <w:rPr>
          <w:rFonts w:ascii="宋体" w:hAnsi="宋体" w:eastAsia="宋体" w:cs="宋体"/>
          <w:color w:val="000"/>
          <w:sz w:val="28"/>
          <w:szCs w:val="28"/>
        </w:rPr>
        <w:t xml:space="preserve">今年上半年以来，**经济开发区在市委市政府的正确领导下，以科学发展观为统领，围绕加快生态园区建设目标，以党的群众路线教育实践活动为契机，以“大干项目、干大项目”活动为抓手，以转变作风为切入点，求真务实、凝心聚力、克难攻坚、苦干实干，扎实推进开发区平台建设、项目攻坚、招商引资、为企服务等重点工作，园区经济保持平稳发展，助力全市经济实现“半年红”目标。</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截止6月底，全区实现工业总产值亿，同比增长；规上企业产值 亿，同比增长；全区实现固定资产投资亿元，同比增长，其中工业固定资产投资亿元，同比增长；完成基础设施投资5552万元;完成入库税收18641万元，同比增长。</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围绕平台抓攻坚，发展空间有效拓展。按照全市“一体两翼”工业平台空间布局，以空间扩容、完善配套、整治提升为抓手，扎实推进平台建设，上半年平整工业用地551亩，为项目建设提供空间保障。一是强化配合抓扩容。强化与征地乡镇配合，截止目前完成山海协作园区三期530亩、江东区五期100亩土地征迁及清表，组织土地集中清表6次，完成年度总目标的63%；二是完善设施抓配套。整合各项要素资源，全力推进山海三期、江东五期及电镀加工区等“九通一平”建设，完成551亩场地平整工作，投入基础设施建设资金5552万元。三是提升形象抓整改。根据全市“三改一拆”工作总体部署，结合区内平台建设，扎实开展区内旧厂区改造工作，目前累计完成万平方米改造，通过不断改善整体区容与空间布局，有效提升园区整体形象。</w:t>
      </w:r>
    </w:p>
    <w:p>
      <w:pPr>
        <w:ind w:left="0" w:right="0" w:firstLine="560"/>
        <w:spacing w:before="450" w:after="450" w:line="312" w:lineRule="auto"/>
      </w:pPr>
      <w:r>
        <w:rPr>
          <w:rFonts w:ascii="宋体" w:hAnsi="宋体" w:eastAsia="宋体" w:cs="宋体"/>
          <w:color w:val="000"/>
          <w:sz w:val="28"/>
          <w:szCs w:val="28"/>
        </w:rPr>
        <w:t xml:space="preserve">2、围绕项目抓攻坚，投资带动效益明显。秉承“项目投入第一抓手”理念，把扩大有效投资作为当前“稳增长、调结构、促转型”的重要抓手，全力推进区内重点项目建设。一是狠抓四大百亿项目建设。列入市“四大百亿”工程项目26个，总投资亿元，当年计划完成投资亿元。截止6月底，已开建项目15项，开建率达，完成投资亿元,完成年度计划。二是狠抓政府投资项目建设。列入一般性政府投资项目18个，总投资亿元，当年计划投资亿元。截止6月底，已开建项目13个，开建率达，完成投资9507万元，完成年度计划。三是狠抓“十大专项”项目建设。重点推进8个工业项目建设，总投资亿元，当年计划投资亿元。截止6月底，已开建项目6个，开建率达75%，完成投资亿元，完成年度计划。</w:t>
      </w:r>
    </w:p>
    <w:p>
      <w:pPr>
        <w:ind w:left="0" w:right="0" w:firstLine="560"/>
        <w:spacing w:before="450" w:after="450" w:line="312" w:lineRule="auto"/>
      </w:pPr>
      <w:r>
        <w:rPr>
          <w:rFonts w:ascii="宋体" w:hAnsi="宋体" w:eastAsia="宋体" w:cs="宋体"/>
          <w:color w:val="000"/>
          <w:sz w:val="28"/>
          <w:szCs w:val="28"/>
        </w:rPr>
        <w:t xml:space="preserve">3、围绕招商抓攻坚，发展后劲日益增强。按照招大引强选优的原则，围绕科技含量高、投资强度大、亩均效益好的项目招商，今年新引进的14个项目中，1亿元以上项目10个，10亿元项目1个，5亿元项目2个，协议总投资亿元，其中已签约项目5个，总投资亿元。一是立足实际抓信息。截止6月底，共获取大项目信息21条，有效项目信息14条，实际到位资金亿元，同比增长，完成年度目标任务的。如韩国SMQ公司轮毂生产线项目、统一集团矿泉水生产线项目已进行多次对接和项目论证；二是转型升级抓技改。37个上报预审项目中，技改项目和租用标准厂房项目数量达到32个。如中数科技、豪合照明、易和家居等企业主动适应市场，及时调整产品结构，积极开发新产品，利用现有厂房进行零土地技改。三是强化服务抓落地。以“店小二”服务活动为契机，专人跟踪联系，一对一的开展项目审批、开工、建设的全程服务。如浙江冠旗纳米科技公司总投资12亿元的纳米产业园项目，一期两条生产线已完成试生产；浙江美阳照明公司投资亿元的年产1000万套LED室内照明项目已完成可研报告编制并上报预审和准备供地。上半年提交市工业项目落地领导小组审议项目37个，通过审议项目35个，完成5个项目供地，供地面积亩。</w:t>
      </w:r>
    </w:p>
    <w:p>
      <w:pPr>
        <w:ind w:left="0" w:right="0" w:firstLine="560"/>
        <w:spacing w:before="450" w:after="450" w:line="312" w:lineRule="auto"/>
      </w:pPr>
      <w:r>
        <w:rPr>
          <w:rFonts w:ascii="宋体" w:hAnsi="宋体" w:eastAsia="宋体" w:cs="宋体"/>
          <w:color w:val="000"/>
          <w:sz w:val="28"/>
          <w:szCs w:val="28"/>
        </w:rPr>
        <w:t xml:space="preserve">4、围绕服务抓攻坚，发展环境不断优化。按照“破难题、优服务、抓落实”这一主题，扎实开展为企服务工作，切实优化企业发展软环境，增强企业发展活力。一是为企排忧解难助发展。以“为企服务月”活动为契机，上半年共计走访企业68人次，收集问题23个，帮助解决问题11个。二是加强文化建设增活力。引导企业加强和谐劳动关系建设，促进企业和谐发展；先后组织举办“安康杯”安全生产竞赛、消防安全演练及技能大比武活动，丰富企业职工文化生活，提高职工专业技能和安全环境意识，切实增强企业职工活力。三是强化企业监管促和谐。积极开展“安全生产月”活动，会同消防、安监等部门，加大园区安全生产检查力度，上半年共累计检查企业100余次，发现一般隐患350个，较大隐患1个，通过督查监管，整改全部到位，实现零安全生产事故，保障园区和谐稳定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征迁力度有待加强。上半年，由于征迁配合乡镇干部精力投入在“五水共治”“三改一拆”“清洁家园”等工作上较多，造成投入到征迁工作上干部力量和时间不足，以及政策处理难度大，开发区土地征迁工作仅完成年度目标的，还有870余亩土地待征；江东工业园农转用报批率仅，未报批土地将面临成本、资金和政策风险。</w:t>
      </w:r>
    </w:p>
    <w:p>
      <w:pPr>
        <w:ind w:left="0" w:right="0" w:firstLine="560"/>
        <w:spacing w:before="450" w:after="450" w:line="312" w:lineRule="auto"/>
      </w:pPr>
      <w:r>
        <w:rPr>
          <w:rFonts w:ascii="宋体" w:hAnsi="宋体" w:eastAsia="宋体" w:cs="宋体"/>
          <w:color w:val="000"/>
          <w:sz w:val="28"/>
          <w:szCs w:val="28"/>
        </w:rPr>
        <w:t xml:space="preserve">2、项目开工有待提速。受土地征迁工作影响，新百丰包装、泰格化工、富达化工等11个项目已通过审批待供地；智慧产业园、海川机械、三晟化工、金固特化工等落地项目虽已供地但因施工图设计或审批原因还未开工。</w:t>
      </w:r>
    </w:p>
    <w:p>
      <w:pPr>
        <w:ind w:left="0" w:right="0" w:firstLine="560"/>
        <w:spacing w:before="450" w:after="450" w:line="312" w:lineRule="auto"/>
      </w:pPr>
      <w:r>
        <w:rPr>
          <w:rFonts w:ascii="宋体" w:hAnsi="宋体" w:eastAsia="宋体" w:cs="宋体"/>
          <w:color w:val="000"/>
          <w:sz w:val="28"/>
          <w:szCs w:val="28"/>
        </w:rPr>
        <w:t xml:space="preserve">3、招商实效有待提高。在国际国内经济环境不景气背景下，上半年开发区招商引资方面缺乏如世界500强、全国500强、上市公司等知名企业的大项目好项目，外商投资项目资金也暂时未到位。</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回顾上半年，开发区凝心聚力，克难攻坚，各项工作取得较好成效。展望下半年，开发区全体干部职工激情满怀，决心在平台建设、项目攻坚、招商引资等重点工作上取得更大突破，努力实现“全年红”。</w:t>
      </w:r>
    </w:p>
    <w:p>
      <w:pPr>
        <w:ind w:left="0" w:right="0" w:firstLine="560"/>
        <w:spacing w:before="450" w:after="450" w:line="312" w:lineRule="auto"/>
      </w:pPr>
      <w:r>
        <w:rPr>
          <w:rFonts w:ascii="宋体" w:hAnsi="宋体" w:eastAsia="宋体" w:cs="宋体"/>
          <w:color w:val="000"/>
          <w:sz w:val="28"/>
          <w:szCs w:val="28"/>
        </w:rPr>
        <w:t xml:space="preserve">1、决战大平台，顺势克难攻征迁。继续推进山海协作园三期四大区块土地征收、房屋拆迁及场地平整工作，确保年底完成1400亩土地征收，850亩土地清表到位，保障落地工业项目全部动工建设。扎实推进经三路、藕塘路、纬四路南延伸段工程、经四路市政工程、城南新城三桥溪延伸段至纬四路工程等政策遗留问题处理工作，确保项目顺利推进。积极强化与国土、规划等部门配合，加快江东工业园五期部分土地的空间调整和农转用报批，力争年底完成500亩土地农转用报批，为传统产业提升发展提供空间。</w:t>
      </w:r>
    </w:p>
    <w:p>
      <w:pPr>
        <w:ind w:left="0" w:right="0" w:firstLine="560"/>
        <w:spacing w:before="450" w:after="450" w:line="312" w:lineRule="auto"/>
      </w:pPr>
      <w:r>
        <w:rPr>
          <w:rFonts w:ascii="宋体" w:hAnsi="宋体" w:eastAsia="宋体" w:cs="宋体"/>
          <w:color w:val="000"/>
          <w:sz w:val="28"/>
          <w:szCs w:val="28"/>
        </w:rPr>
        <w:t xml:space="preserve">2、狠抓大投入，抢抓机遇推项目。以“百日攻坚”活动为契机，狠抓四大百亿、政府投资及“十大专项”项目落地建设，紧盯开工、竣工、投产三个环节，切实加大服务力度，推进项目的`实质性进展。重点推进一批华宁、华安、中赛、伟屹、海川、泰格、新百丰、三晟、金固特、富达等新项目建设，从项目的规划、审批、开工、建设各个环节入手，未供地项目抓紧审批，已供地项目加快开工，进一步完善项目建设领导责任制，强化项目的时间节点控制，优化推进措施，分解落实责任，确保全年完成工业固定资产投资达到亿元。</w:t>
      </w:r>
    </w:p>
    <w:p>
      <w:pPr>
        <w:ind w:left="0" w:right="0" w:firstLine="560"/>
        <w:spacing w:before="450" w:after="450" w:line="312" w:lineRule="auto"/>
      </w:pPr>
      <w:r>
        <w:rPr>
          <w:rFonts w:ascii="宋体" w:hAnsi="宋体" w:eastAsia="宋体" w:cs="宋体"/>
          <w:color w:val="000"/>
          <w:sz w:val="28"/>
          <w:szCs w:val="28"/>
        </w:rPr>
        <w:t xml:space="preserve">3、实施大招商，力引项目壮产业。坚定不移抓招商，着力优化投资环境，突出“**人、中介人、知名人”的“三人”招商为重点，扎实推进资源招商、产业招商及名企招商。突出江商招商，大力实施浙商回归工程，扎实开展内源性招商，深入挖掘“**人”投资潜力，发展“**人”经济；突出中介招商，积极拓宽招商渠道，在全国重点城市寻找资源多、人脉广、经验足企业家或中介机构，与其签订代理招商协议，开展中介招商、代理招商、以商引商、以企引企，提高招商实效；突出名企招商，以世界500强、全国500强、上市公司等知名企业为招商目标，积极与省内外照明电器、输配电等产业协会对接，建立产业招商合作机制，提高产业招商实效，扩大主导产业规模。力争全年引资实际到位资金15亿元，其中外资400万美元以上。</w:t>
      </w:r>
    </w:p>
    <w:p>
      <w:pPr>
        <w:ind w:left="0" w:right="0" w:firstLine="560"/>
        <w:spacing w:before="450" w:after="450" w:line="312" w:lineRule="auto"/>
      </w:pPr>
      <w:r>
        <w:rPr>
          <w:rFonts w:ascii="宋体" w:hAnsi="宋体" w:eastAsia="宋体" w:cs="宋体"/>
          <w:color w:val="000"/>
          <w:sz w:val="28"/>
          <w:szCs w:val="28"/>
        </w:rPr>
        <w:t xml:space="preserve">开发区作为我市工业经济主战场、招商引资主阵地、为企服务主平台，将坚定不移的贯彻落实市委市政府关于20工作的总体部署，为推进 “幸福**”建设，实现我市工业经济 “全年红”做出应有的贡献。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经开区就业工作总结4</w:t>
      </w:r>
    </w:p>
    <w:p>
      <w:pPr>
        <w:ind w:left="0" w:right="0" w:firstLine="560"/>
        <w:spacing w:before="450" w:after="450" w:line="312" w:lineRule="auto"/>
      </w:pPr>
      <w:r>
        <w:rPr>
          <w:rFonts w:ascii="宋体" w:hAnsi="宋体" w:eastAsia="宋体" w:cs="宋体"/>
          <w:color w:val="000"/>
          <w:sz w:val="28"/>
          <w:szCs w:val="28"/>
        </w:rPr>
        <w:t xml:space="preserve">&gt;（一）项目建设</w:t>
      </w:r>
    </w:p>
    <w:p>
      <w:pPr>
        <w:ind w:left="0" w:right="0" w:firstLine="560"/>
        <w:spacing w:before="450" w:after="450" w:line="312" w:lineRule="auto"/>
      </w:pPr>
      <w:r>
        <w:rPr>
          <w:rFonts w:ascii="宋体" w:hAnsi="宋体" w:eastAsia="宋体" w:cs="宋体"/>
          <w:color w:val="000"/>
          <w:sz w:val="28"/>
          <w:szCs w:val="28"/>
        </w:rPr>
        <w:t xml:space="preserve">&gt;在建工业项目：</w:t>
      </w:r>
    </w:p>
    <w:p>
      <w:pPr>
        <w:ind w:left="0" w:right="0" w:firstLine="560"/>
        <w:spacing w:before="450" w:after="450" w:line="312" w:lineRule="auto"/>
      </w:pPr>
      <w:r>
        <w:rPr>
          <w:rFonts w:ascii="宋体" w:hAnsi="宋体" w:eastAsia="宋体" w:cs="宋体"/>
          <w:color w:val="000"/>
          <w:sz w:val="28"/>
          <w:szCs w:val="28"/>
        </w:rPr>
        <w:t xml:space="preserve">1、AB三期项目：厂房和配套设施基本完工，生产设备已订购并开始安装，招工及培训等相关工作也在同步进行。</w:t>
      </w:r>
    </w:p>
    <w:p>
      <w:pPr>
        <w:ind w:left="0" w:right="0" w:firstLine="560"/>
        <w:spacing w:before="450" w:after="450" w:line="312" w:lineRule="auto"/>
      </w:pPr>
      <w:r>
        <w:rPr>
          <w:rFonts w:ascii="宋体" w:hAnsi="宋体" w:eastAsia="宋体" w:cs="宋体"/>
          <w:color w:val="000"/>
          <w:sz w:val="28"/>
          <w:szCs w:val="28"/>
        </w:rPr>
        <w:t xml:space="preserve">2、福润肉鸡加工项目：主体工程建筑面积共计19000平方米，目前已完成14000平方米，约80%的工程量。正在进行制冷设备安装。</w:t>
      </w:r>
    </w:p>
    <w:p>
      <w:pPr>
        <w:ind w:left="0" w:right="0" w:firstLine="560"/>
        <w:spacing w:before="450" w:after="450" w:line="312" w:lineRule="auto"/>
      </w:pPr>
      <w:r>
        <w:rPr>
          <w:rFonts w:ascii="宋体" w:hAnsi="宋体" w:eastAsia="宋体" w:cs="宋体"/>
          <w:color w:val="000"/>
          <w:sz w:val="28"/>
          <w:szCs w:val="28"/>
        </w:rPr>
        <w:t xml:space="preserve">3、戈碧迦光学玻璃项目：一、二、三号车间和变电站已完全建成，4条生产线已全部投产。</w:t>
      </w:r>
    </w:p>
    <w:p>
      <w:pPr>
        <w:ind w:left="0" w:right="0" w:firstLine="560"/>
        <w:spacing w:before="450" w:after="450" w:line="312" w:lineRule="auto"/>
      </w:pPr>
      <w:r>
        <w:rPr>
          <w:rFonts w:ascii="宋体" w:hAnsi="宋体" w:eastAsia="宋体" w:cs="宋体"/>
          <w:color w:val="000"/>
          <w:sz w:val="28"/>
          <w:szCs w:val="28"/>
        </w:rPr>
        <w:t xml:space="preserve">4、泰和石化自动化控制设备项目：三栋钢构厂房完工，生产设备已订购。</w:t>
      </w:r>
    </w:p>
    <w:p>
      <w:pPr>
        <w:ind w:left="0" w:right="0" w:firstLine="560"/>
        <w:spacing w:before="450" w:after="450" w:line="312" w:lineRule="auto"/>
      </w:pPr>
      <w:r>
        <w:rPr>
          <w:rFonts w:ascii="宋体" w:hAnsi="宋体" w:eastAsia="宋体" w:cs="宋体"/>
          <w:color w:val="000"/>
          <w:sz w:val="28"/>
          <w:szCs w:val="28"/>
        </w:rPr>
        <w:t xml:space="preserve">5、仕外田源农产品深加工项目：挡土墙、防洪沟等配套工程基本完成，正在进行基础施工。</w:t>
      </w:r>
    </w:p>
    <w:p>
      <w:pPr>
        <w:ind w:left="0" w:right="0" w:firstLine="560"/>
        <w:spacing w:before="450" w:after="450" w:line="312" w:lineRule="auto"/>
      </w:pPr>
      <w:r>
        <w:rPr>
          <w:rFonts w:ascii="宋体" w:hAnsi="宋体" w:eastAsia="宋体" w:cs="宋体"/>
          <w:color w:val="000"/>
          <w:sz w:val="28"/>
          <w:szCs w:val="28"/>
        </w:rPr>
        <w:t xml:space="preserve">6、亿达电子电子产品制造项目和华新混凝土搅拌站项目：正在进行规划设计，办理相关手续。</w:t>
      </w:r>
    </w:p>
    <w:p>
      <w:pPr>
        <w:ind w:left="0" w:right="0" w:firstLine="560"/>
        <w:spacing w:before="450" w:after="450" w:line="312" w:lineRule="auto"/>
      </w:pPr>
      <w:r>
        <w:rPr>
          <w:rFonts w:ascii="宋体" w:hAnsi="宋体" w:eastAsia="宋体" w:cs="宋体"/>
          <w:color w:val="000"/>
          <w:sz w:val="28"/>
          <w:szCs w:val="28"/>
        </w:rPr>
        <w:t xml:space="preserve">7、紫琨生物休闲食品加工项目：场地平整工程完工，开始进行基础施工。</w:t>
      </w:r>
    </w:p>
    <w:p>
      <w:pPr>
        <w:ind w:left="0" w:right="0" w:firstLine="560"/>
        <w:spacing w:before="450" w:after="450" w:line="312" w:lineRule="auto"/>
      </w:pPr>
      <w:r>
        <w:rPr>
          <w:rFonts w:ascii="宋体" w:hAnsi="宋体" w:eastAsia="宋体" w:cs="宋体"/>
          <w:color w:val="000"/>
          <w:sz w:val="28"/>
          <w:szCs w:val="28"/>
        </w:rPr>
        <w:t xml:space="preserve">8、深隆服饰加工项目：综合楼完成改造，新建厂房已建至第三层。</w:t>
      </w:r>
    </w:p>
    <w:p>
      <w:pPr>
        <w:ind w:left="0" w:right="0" w:firstLine="560"/>
        <w:spacing w:before="450" w:after="450" w:line="312" w:lineRule="auto"/>
      </w:pPr>
      <w:r>
        <w:rPr>
          <w:rFonts w:ascii="宋体" w:hAnsi="宋体" w:eastAsia="宋体" w:cs="宋体"/>
          <w:color w:val="000"/>
          <w:sz w:val="28"/>
          <w:szCs w:val="28"/>
        </w:rPr>
        <w:t xml:space="preserve">9、屈姑柑橘皮渣循环利用示范项目：完成项目可研，设备安装调试全部结束，正在做卫生注册前的一些工作。</w:t>
      </w:r>
    </w:p>
    <w:p>
      <w:pPr>
        <w:ind w:left="0" w:right="0" w:firstLine="560"/>
        <w:spacing w:before="450" w:after="450" w:line="312" w:lineRule="auto"/>
      </w:pPr>
      <w:r>
        <w:rPr>
          <w:rFonts w:ascii="宋体" w:hAnsi="宋体" w:eastAsia="宋体" w:cs="宋体"/>
          <w:color w:val="000"/>
          <w:sz w:val="28"/>
          <w:szCs w:val="28"/>
        </w:rPr>
        <w:t xml:space="preserve">&gt;准备启动项目：</w:t>
      </w:r>
    </w:p>
    <w:p>
      <w:pPr>
        <w:ind w:left="0" w:right="0" w:firstLine="560"/>
        <w:spacing w:before="450" w:after="450" w:line="312" w:lineRule="auto"/>
      </w:pPr>
      <w:r>
        <w:rPr>
          <w:rFonts w:ascii="宋体" w:hAnsi="宋体" w:eastAsia="宋体" w:cs="宋体"/>
          <w:color w:val="000"/>
          <w:sz w:val="28"/>
          <w:szCs w:val="28"/>
        </w:rPr>
        <w:t xml:space="preserve">1、星云特种玻璃深加工项目：4月28日奠基。正在进行场平施工，规划设计、项目备案等前期准备工作同步推进。</w:t>
      </w:r>
    </w:p>
    <w:p>
      <w:pPr>
        <w:ind w:left="0" w:right="0" w:firstLine="560"/>
        <w:spacing w:before="450" w:after="450" w:line="312" w:lineRule="auto"/>
      </w:pPr>
      <w:r>
        <w:rPr>
          <w:rFonts w:ascii="宋体" w:hAnsi="宋体" w:eastAsia="宋体" w:cs="宋体"/>
          <w:color w:val="000"/>
          <w:sz w:val="28"/>
          <w:szCs w:val="28"/>
        </w:rPr>
        <w:t xml:space="preserve">2、飞鹰压电陶瓷电机项目：拟建设6栋共计3万平方米厂房，正在修改设计，已主要订购部分设备。</w:t>
      </w:r>
    </w:p>
    <w:p>
      <w:pPr>
        <w:ind w:left="0" w:right="0" w:firstLine="560"/>
        <w:spacing w:before="450" w:after="450" w:line="312" w:lineRule="auto"/>
      </w:pPr>
      <w:r>
        <w:rPr>
          <w:rFonts w:ascii="宋体" w:hAnsi="宋体" w:eastAsia="宋体" w:cs="宋体"/>
          <w:color w:val="000"/>
          <w:sz w:val="28"/>
          <w:szCs w:val="28"/>
        </w:rPr>
        <w:t xml:space="preserve">3、页岩陶粒制品项目：秭归县珍珠陶粒有限公司年产10万立方米页岩陶粒制品项目，已委托荆州市城市规划设计院完成了规划设计方案，项目的用地正在规划批复之中。</w:t>
      </w:r>
    </w:p>
    <w:p>
      <w:pPr>
        <w:ind w:left="0" w:right="0" w:firstLine="560"/>
        <w:spacing w:before="450" w:after="450" w:line="312" w:lineRule="auto"/>
      </w:pPr>
      <w:r>
        <w:rPr>
          <w:rFonts w:ascii="宋体" w:hAnsi="宋体" w:eastAsia="宋体" w:cs="宋体"/>
          <w:color w:val="000"/>
          <w:sz w:val="28"/>
          <w:szCs w:val="28"/>
        </w:rPr>
        <w:t xml:space="preserve">&gt;基础设施项目：</w:t>
      </w:r>
    </w:p>
    <w:p>
      <w:pPr>
        <w:ind w:left="0" w:right="0" w:firstLine="560"/>
        <w:spacing w:before="450" w:after="450" w:line="312" w:lineRule="auto"/>
      </w:pPr>
      <w:r>
        <w:rPr>
          <w:rFonts w:ascii="宋体" w:hAnsi="宋体" w:eastAsia="宋体" w:cs="宋体"/>
          <w:color w:val="000"/>
          <w:sz w:val="28"/>
          <w:szCs w:val="28"/>
        </w:rPr>
        <w:t xml:space="preserve">1、九里工业园区E组团场平工程：已完成工程量的70%，征地专班正在做剩下3个搬迁户的工作。</w:t>
      </w:r>
    </w:p>
    <w:p>
      <w:pPr>
        <w:ind w:left="0" w:right="0" w:firstLine="560"/>
        <w:spacing w:before="450" w:after="450" w:line="312" w:lineRule="auto"/>
      </w:pPr>
      <w:r>
        <w:rPr>
          <w:rFonts w:ascii="宋体" w:hAnsi="宋体" w:eastAsia="宋体" w:cs="宋体"/>
          <w:color w:val="000"/>
          <w:sz w:val="28"/>
          <w:szCs w:val="28"/>
        </w:rPr>
        <w:t xml:space="preserve">2、河东大道：5月4日，河东大道北段建设征地在杨贵店正式启动，勘测定界放线全面展开，征地专班进场开始进行实物指标调查。河东大道起点位于杨贵店组团陡茅路，终点位于溪口坪原平湖水泥厂旁。道路总长度公里，工程总投资11262万元，是打通九里工业园区河东片区的交通主干道，主要建设内容包括征地拆迁、路基、路面、涵洞、桥梁建设等。河东大道项目被纳入三峡后续工作规划范围，是20xx年首批启动的项目之一。计划完成项目北段公里道路建设和900亩征地任务。目前项目报建、土地报批、工程勘测及施工图设计工作已全面完成，招标工作已正式启动，实物指标调查要求在5月底前结束。招标的各项准备工作正在倒排时间、加快推进，计划5月份完成招标，6月底前开工。</w:t>
      </w:r>
    </w:p>
    <w:p>
      <w:pPr>
        <w:ind w:left="0" w:right="0" w:firstLine="560"/>
        <w:spacing w:before="450" w:after="450" w:line="312" w:lineRule="auto"/>
      </w:pPr>
      <w:r>
        <w:rPr>
          <w:rFonts w:ascii="宋体" w:hAnsi="宋体" w:eastAsia="宋体" w:cs="宋体"/>
          <w:color w:val="000"/>
          <w:sz w:val="28"/>
          <w:szCs w:val="28"/>
        </w:rPr>
        <w:t xml:space="preserve">3、启动E组团二标段场平工程。</w:t>
      </w:r>
    </w:p>
    <w:p>
      <w:pPr>
        <w:ind w:left="0" w:right="0" w:firstLine="560"/>
        <w:spacing w:before="450" w:after="450" w:line="312" w:lineRule="auto"/>
      </w:pPr>
      <w:r>
        <w:rPr>
          <w:rFonts w:ascii="宋体" w:hAnsi="宋体" w:eastAsia="宋体" w:cs="宋体"/>
          <w:color w:val="000"/>
          <w:sz w:val="28"/>
          <w:szCs w:val="28"/>
        </w:rPr>
        <w:t xml:space="preserve">4、落实公租房、征地搬迁统建房及配套服务设施建设用地80亩。</w:t>
      </w:r>
    </w:p>
    <w:p>
      <w:pPr>
        <w:ind w:left="0" w:right="0" w:firstLine="560"/>
        <w:spacing w:before="450" w:after="450" w:line="312" w:lineRule="auto"/>
      </w:pPr>
      <w:r>
        <w:rPr>
          <w:rFonts w:ascii="宋体" w:hAnsi="宋体" w:eastAsia="宋体" w:cs="宋体"/>
          <w:color w:val="000"/>
          <w:sz w:val="28"/>
          <w:szCs w:val="28"/>
        </w:rPr>
        <w:t xml:space="preserve">&gt;（二）招商工作</w:t>
      </w:r>
    </w:p>
    <w:p>
      <w:pPr>
        <w:ind w:left="0" w:right="0" w:firstLine="560"/>
        <w:spacing w:before="450" w:after="450" w:line="312" w:lineRule="auto"/>
      </w:pPr>
      <w:r>
        <w:rPr>
          <w:rFonts w:ascii="宋体" w:hAnsi="宋体" w:eastAsia="宋体" w:cs="宋体"/>
          <w:color w:val="000"/>
          <w:sz w:val="28"/>
          <w:szCs w:val="28"/>
        </w:rPr>
        <w:t xml:space="preserve">1、5月15日至19日，王涛局长带队到广东佛山、深圳招商，拜访了志高空调有限公司、骏达光电有限公司董事长孙长青，就相关投资事宜进行了洽谈。</w:t>
      </w:r>
    </w:p>
    <w:p>
      <w:pPr>
        <w:ind w:left="0" w:right="0" w:firstLine="560"/>
        <w:spacing w:before="450" w:after="450" w:line="312" w:lineRule="auto"/>
      </w:pPr>
      <w:r>
        <w:rPr>
          <w:rFonts w:ascii="宋体" w:hAnsi="宋体" w:eastAsia="宋体" w:cs="宋体"/>
          <w:color w:val="000"/>
          <w:sz w:val="28"/>
          <w:szCs w:val="28"/>
        </w:rPr>
        <w:t xml:space="preserve">2、5月24日，罗县长带领开发区、经信局、屈原镇、水田坝乡等单位负责同志赴广东招商考察。参观考察了佳兆业集团、骏达光电、格力电器、聚科光电、齐鲁证券等企业，就手机触摸屏、五星级酒店、LED照明、空调配件制造等项目进行了深入洽谈。</w:t>
      </w:r>
    </w:p>
    <w:p>
      <w:pPr>
        <w:ind w:left="0" w:right="0" w:firstLine="560"/>
        <w:spacing w:before="450" w:after="450" w:line="312" w:lineRule="auto"/>
      </w:pPr>
      <w:r>
        <w:rPr>
          <w:rFonts w:ascii="宋体" w:hAnsi="宋体" w:eastAsia="宋体" w:cs="宋体"/>
          <w:color w:val="000"/>
          <w:sz w:val="28"/>
          <w:szCs w:val="28"/>
        </w:rPr>
        <w:t xml:space="preserve">3、5月4日，扬州万象复合材料有限公司投资的钢结构项目完成名称预核准，核准名称为宜昌天工钢结构有限公司，注册资本500万元。</w:t>
      </w:r>
    </w:p>
    <w:p>
      <w:pPr>
        <w:ind w:left="0" w:right="0" w:firstLine="560"/>
        <w:spacing w:before="450" w:after="450" w:line="312" w:lineRule="auto"/>
      </w:pPr>
      <w:r>
        <w:rPr>
          <w:rFonts w:ascii="宋体" w:hAnsi="宋体" w:eastAsia="宋体" w:cs="宋体"/>
          <w:color w:val="000"/>
          <w:sz w:val="28"/>
          <w:szCs w:val="28"/>
        </w:rPr>
        <w:t xml:space="preserve">4、5月19日，接待江苏南通大生集团和南通市_负责同志来秭考察。</w:t>
      </w:r>
    </w:p>
    <w:p>
      <w:pPr>
        <w:ind w:left="0" w:right="0" w:firstLine="560"/>
        <w:spacing w:before="450" w:after="450" w:line="312" w:lineRule="auto"/>
      </w:pPr>
      <w:r>
        <w:rPr>
          <w:rFonts w:ascii="宋体" w:hAnsi="宋体" w:eastAsia="宋体" w:cs="宋体"/>
          <w:color w:val="000"/>
          <w:sz w:val="28"/>
          <w:szCs w:val="28"/>
        </w:rPr>
        <w:t xml:space="preserve">5、5月21日，接待华东钢业集团有限公司董事长沈东明、陕西成祥矿业有限公司总经理常国成，就硅材料深加工项目进行了洽谈。</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经开区就业工作总结5</w:t>
      </w:r>
    </w:p>
    <w:p>
      <w:pPr>
        <w:ind w:left="0" w:right="0" w:firstLine="560"/>
        <w:spacing w:before="450" w:after="450" w:line="312" w:lineRule="auto"/>
      </w:pPr>
      <w:r>
        <w:rPr>
          <w:rFonts w:ascii="宋体" w:hAnsi="宋体" w:eastAsia="宋体" w:cs="宋体"/>
          <w:color w:val="000"/>
          <w:sz w:val="28"/>
          <w:szCs w:val="28"/>
        </w:rPr>
        <w:t xml:space="preserve">xx年是开发区实现与大兴区融合发展的起始之年，也是开发区在新的起点实现更大发展的关键之年。在这样的大背景下，今天我们召开的这个会议，既是全面总结xx年工作，部署xx年任务的年度工作会，也是进一步**思想认识，促进区域融合，形成发展合力的动员誓师会。一会儿克庆同志将做重要讲话，我们要认真学习，深入贯彻。下面，我受开发区工委、管委会委托，向同志们报告总结工作：</w:t>
      </w:r>
    </w:p>
    <w:p>
      <w:pPr>
        <w:ind w:left="0" w:right="0" w:firstLine="560"/>
        <w:spacing w:before="450" w:after="450" w:line="312" w:lineRule="auto"/>
      </w:pPr>
      <w:r>
        <w:rPr>
          <w:rFonts w:ascii="宋体" w:hAnsi="宋体" w:eastAsia="宋体" w:cs="宋体"/>
          <w:color w:val="000"/>
          <w:sz w:val="28"/>
          <w:szCs w:val="28"/>
        </w:rPr>
        <w:t xml:space="preserve">xx年是新*成立60周年，也是开发区应对金融危机考验，确保经济*稳发展的关键之年。一年来，开发区全体**群众坚定信心，迎难而上，开拓创新，扎实工作，取得了在主战场打赢应对金融危机挑战这场硬仗的初步胜利，圆满完成了国庆服务保障网各项任务，保持了经济社会*稳较快发展。</w:t>
      </w:r>
    </w:p>
    <w:p>
      <w:pPr>
        <w:ind w:left="0" w:right="0" w:firstLine="560"/>
        <w:spacing w:before="450" w:after="450" w:line="312" w:lineRule="auto"/>
      </w:pPr>
      <w:r>
        <w:rPr>
          <w:rFonts w:ascii="宋体" w:hAnsi="宋体" w:eastAsia="宋体" w:cs="宋体"/>
          <w:color w:val="000"/>
          <w:sz w:val="28"/>
          <w:szCs w:val="28"/>
        </w:rPr>
        <w:t xml:space="preserve">——经济增长好于预期。初步核算，实现地区生产总值 亿元，同比增长％（不变价）。实现工业增加值亿元，同比增长％（不变价）。完成财政收入亿元，同比增长％。完成税收收入亿元，同比增长％。</w:t>
      </w:r>
    </w:p>
    <w:p>
      <w:pPr>
        <w:ind w:left="0" w:right="0" w:firstLine="560"/>
        <w:spacing w:before="450" w:after="450" w:line="312" w:lineRule="auto"/>
      </w:pPr>
      <w:r>
        <w:rPr>
          <w:rFonts w:ascii="宋体" w:hAnsi="宋体" w:eastAsia="宋体" w:cs="宋体"/>
          <w:color w:val="000"/>
          <w:sz w:val="28"/>
          <w:szCs w:val="28"/>
        </w:rPr>
        <w:t xml:space="preserve">——招商引资成效显著。引进投资总额（含增资）亿美元，同比增长％。新引进世界500强项目7个，目前共有世界500强企业66家，投资项目90个。截止xx年底，累计入区企业3276家，累计投资总额亿美元。</w:t>
      </w:r>
    </w:p>
    <w:p>
      <w:pPr>
        <w:ind w:left="0" w:right="0" w:firstLine="560"/>
        <w:spacing w:before="450" w:after="450" w:line="312" w:lineRule="auto"/>
      </w:pPr>
      <w:r>
        <w:rPr>
          <w:rFonts w:ascii="宋体" w:hAnsi="宋体" w:eastAsia="宋体" w:cs="宋体"/>
          <w:color w:val="000"/>
          <w:sz w:val="28"/>
          <w:szCs w:val="28"/>
        </w:rPr>
        <w:t xml:space="preserve">——投资实现大幅增长。完成全社会固定资产投资亿元，同比增长％，高于全市个百分点。其中企业完成投资亿元，同比增长。</w:t>
      </w:r>
    </w:p>
    <w:p>
      <w:pPr>
        <w:ind w:left="0" w:right="0" w:firstLine="560"/>
        <w:spacing w:before="450" w:after="450" w:line="312" w:lineRule="auto"/>
      </w:pPr>
      <w:r>
        <w:rPr>
          <w:rFonts w:ascii="宋体" w:hAnsi="宋体" w:eastAsia="宋体" w:cs="宋体"/>
          <w:color w:val="000"/>
          <w:sz w:val="28"/>
          <w:szCs w:val="28"/>
        </w:rPr>
        <w:t xml:space="preserve">——资源利用集约高效。截止xx年底，已出让土地*均投资密度1021万美元/公顷。xx年*均每公顷已出让土地创造税收924万元、产值亿元，万元gdp能耗继续保持全市、全国开发区先进水*。</w:t>
      </w:r>
    </w:p>
    <w:p>
      <w:pPr>
        <w:ind w:left="0" w:right="0" w:firstLine="560"/>
        <w:spacing w:before="450" w:after="450" w:line="312" w:lineRule="auto"/>
      </w:pPr>
      <w:r>
        <w:rPr>
          <w:rFonts w:ascii="宋体" w:hAnsi="宋体" w:eastAsia="宋体" w:cs="宋体"/>
          <w:color w:val="000"/>
          <w:sz w:val="28"/>
          <w:szCs w:val="28"/>
        </w:rPr>
        <w:t xml:space="preserve">一年来，围绕年初确定的“助企业、保增长、调结构、促**”的工作任务，我们主要做了以下工作：</w:t>
      </w:r>
    </w:p>
    <w:p>
      <w:pPr>
        <w:ind w:left="0" w:right="0" w:firstLine="560"/>
        <w:spacing w:before="450" w:after="450" w:line="312" w:lineRule="auto"/>
      </w:pPr>
      <w:r>
        <w:rPr>
          <w:rFonts w:ascii="宋体" w:hAnsi="宋体" w:eastAsia="宋体" w:cs="宋体"/>
          <w:color w:val="000"/>
          <w:sz w:val="28"/>
          <w:szCs w:val="28"/>
        </w:rPr>
        <w:t xml:space="preserve">&gt;（一）尽全力帮扶企业应对危机</w:t>
      </w:r>
    </w:p>
    <w:p>
      <w:pPr>
        <w:ind w:left="0" w:right="0" w:firstLine="560"/>
        <w:spacing w:before="450" w:after="450" w:line="312" w:lineRule="auto"/>
      </w:pPr>
      <w:r>
        <w:rPr>
          <w:rFonts w:ascii="宋体" w:hAnsi="宋体" w:eastAsia="宋体" w:cs="宋体"/>
          <w:color w:val="000"/>
          <w:sz w:val="28"/>
          <w:szCs w:val="28"/>
        </w:rPr>
        <w:t xml:space="preserve">一是建立帮扶企业机制。成立应对金融危机**小组，深入重点企业进行了大走访、大调研活动，全面了解企业生产经营情况和存在的问题。按照个性问题专门协调、共性问题出台**办法的方式，帮扶企业应对危机，促进企业长远发展。</w:t>
      </w:r>
    </w:p>
    <w:p>
      <w:pPr>
        <w:ind w:left="0" w:right="0" w:firstLine="560"/>
        <w:spacing w:before="450" w:after="450" w:line="312" w:lineRule="auto"/>
      </w:pPr>
      <w:r>
        <w:rPr>
          <w:rFonts w:ascii="宋体" w:hAnsi="宋体" w:eastAsia="宋体" w:cs="宋体"/>
          <w:color w:val="000"/>
          <w:sz w:val="28"/>
          <w:szCs w:val="28"/>
        </w:rPr>
        <w:t xml:space="preserve">二是出台并落实多项扶持措施。建立开发区绿色审批通道，加快了101个重点项目的审批进度，其中86个项目已实现开工。集中出台帮助企业开拓市场、扩大产能、稳定用工、降低成本、科技创新、人才引进的两项措施和五项**，加大产业扶持办法落实力度，共给予近百家次企业5亿多元直接资金**、20多亿元间接资金**。</w:t>
      </w:r>
    </w:p>
    <w:p>
      <w:pPr>
        <w:ind w:left="0" w:right="0" w:firstLine="560"/>
        <w:spacing w:before="450" w:after="450" w:line="312" w:lineRule="auto"/>
      </w:pPr>
      <w:r>
        <w:rPr>
          <w:rFonts w:ascii="宋体" w:hAnsi="宋体" w:eastAsia="宋体" w:cs="宋体"/>
          <w:color w:val="000"/>
          <w:sz w:val="28"/>
          <w:szCs w:val="28"/>
        </w:rPr>
        <w:t xml:space="preserve">三是完善金融服务*台。加快搭建投融资*台，推进亦庄国际投资公司发展，成立了担保公司、创*司、中小企业上市培育服务中心，积极筹建小额信贷公司，初步建立起以股权投资、风险投资、融资担保和上市培育四类业务为核心的区域投融资体系。加强银政、银企合作。先后与**银行、工商银行等10家银行签署合作协议，获得总授信额度1500亿元。积极促进**市金融帮扶企业**落地，帮助26家企业获得了贷款、担保、综合授信等多种金融扶持共计80多亿元。</w:t>
      </w:r>
    </w:p>
    <w:p>
      <w:pPr>
        <w:ind w:left="0" w:right="0" w:firstLine="560"/>
        <w:spacing w:before="450" w:after="450" w:line="312" w:lineRule="auto"/>
      </w:pPr>
      <w:r>
        <w:rPr>
          <w:rFonts w:ascii="宋体" w:hAnsi="宋体" w:eastAsia="宋体" w:cs="宋体"/>
          <w:color w:val="000"/>
          <w:sz w:val="28"/>
          <w:szCs w:val="28"/>
        </w:rPr>
        <w:t xml:space="preserve">一系列出手准、力度大、见效快，符合实际的**措施极大地增强了企业在开发区加快发展的信心和决心。艾科泰、威讯、诺兰特、贝尔罗斯、富士康、ge等多家企业纷纷把其它国家和地区的产能转至开发区；奔驰、宝健、金风科技、安万特等多家公司都实现增资扩产。市**对开发区的帮扶工作也给予了很高的评价。</w:t>
      </w:r>
    </w:p>
    <w:p>
      <w:pPr>
        <w:ind w:left="0" w:right="0" w:firstLine="560"/>
        <w:spacing w:before="450" w:after="450" w:line="312" w:lineRule="auto"/>
      </w:pPr>
      <w:r>
        <w:rPr>
          <w:rFonts w:ascii="宋体" w:hAnsi="宋体" w:eastAsia="宋体" w:cs="宋体"/>
          <w:color w:val="000"/>
          <w:sz w:val="28"/>
          <w:szCs w:val="28"/>
        </w:rPr>
        <w:t xml:space="preserve">&gt;（二）全方位促进项目落地建设</w:t>
      </w:r>
    </w:p>
    <w:p>
      <w:pPr>
        <w:ind w:left="0" w:right="0" w:firstLine="560"/>
        <w:spacing w:before="450" w:after="450" w:line="312" w:lineRule="auto"/>
      </w:pPr>
      <w:r>
        <w:rPr>
          <w:rFonts w:ascii="宋体" w:hAnsi="宋体" w:eastAsia="宋体" w:cs="宋体"/>
          <w:color w:val="000"/>
          <w:sz w:val="28"/>
          <w:szCs w:val="28"/>
        </w:rPr>
        <w:t xml:space="preserve">一是加大项目引进力度。瞄准高端产业、龙头项目，加强项目信息搜集，跟踪洽谈投资亿元以上的重点项目128个。引进了诺基亚全球手机研发中心、京东方8代线、冠捷、京芯半导体等一批重点项目。</w:t>
      </w:r>
    </w:p>
    <w:p>
      <w:pPr>
        <w:ind w:left="0" w:right="0" w:firstLine="560"/>
        <w:spacing w:before="450" w:after="450" w:line="312" w:lineRule="auto"/>
      </w:pPr>
      <w:r>
        <w:rPr>
          <w:rFonts w:ascii="宋体" w:hAnsi="宋体" w:eastAsia="宋体" w:cs="宋体"/>
          <w:color w:val="000"/>
          <w:sz w:val="28"/>
          <w:szCs w:val="28"/>
        </w:rPr>
        <w:t xml:space="preserve">二是加强区域品牌推广。精心**参加科博会、京港洽谈会等境内外招商推介活动，不断深化“**亦庄”品牌推广。在科博会、京港洽谈会上成功签约21个项目，总投资额184亿元***。</w:t>
      </w:r>
    </w:p>
    <w:p>
      <w:pPr>
        <w:ind w:left="0" w:right="0" w:firstLine="560"/>
        <w:spacing w:before="450" w:after="450" w:line="312" w:lineRule="auto"/>
      </w:pPr>
      <w:r>
        <w:rPr>
          <w:rFonts w:ascii="宋体" w:hAnsi="宋体" w:eastAsia="宋体" w:cs="宋体"/>
          <w:color w:val="000"/>
          <w:sz w:val="28"/>
          <w:szCs w:val="28"/>
        </w:rPr>
        <w:t xml:space="preserve">三是加快重点产业项目建设进度。实施产业项目全程推进、全程督办责任制，全力推动重点产业项目尽快投产、形成新的产能。康沃电气、柏瑞安、卡森索乐、天坛生物等一批项目实现开工建设，林克骨科、康特荣宝、京运通等一批项目实现竣工投产。</w:t>
      </w:r>
    </w:p>
    <w:p>
      <w:pPr>
        <w:ind w:left="0" w:right="0" w:firstLine="560"/>
        <w:spacing w:before="450" w:after="450" w:line="312" w:lineRule="auto"/>
      </w:pPr>
      <w:r>
        <w:rPr>
          <w:rFonts w:ascii="宋体" w:hAnsi="宋体" w:eastAsia="宋体" w:cs="宋体"/>
          <w:color w:val="000"/>
          <w:sz w:val="28"/>
          <w:szCs w:val="28"/>
        </w:rPr>
        <w:t xml:space="preserve">&gt;（三）抓机遇优化产业结构</w:t>
      </w:r>
    </w:p>
    <w:p>
      <w:pPr>
        <w:ind w:left="0" w:right="0" w:firstLine="560"/>
        <w:spacing w:before="450" w:after="450" w:line="312" w:lineRule="auto"/>
      </w:pPr>
      <w:r>
        <w:rPr>
          <w:rFonts w:ascii="宋体" w:hAnsi="宋体" w:eastAsia="宋体" w:cs="宋体"/>
          <w:color w:val="000"/>
          <w:sz w:val="28"/>
          <w:szCs w:val="28"/>
        </w:rPr>
        <w:t xml:space="preserve">一是全力抓好京东方八代线项目建设。将全面推进八代线项目建设作为全年产业发展的首要工作，加强与市经济信息化委等部门的沟通协调，完善项目**联席工作机制，强化**保障，克服重重困难，完成项目资金**、征地拆迁、基础设施保障、环评、立项等前期准备工作，确保了项目顺利开工建设并按计划稳步推进。</w:t>
      </w:r>
    </w:p>
    <w:p>
      <w:pPr>
        <w:ind w:left="0" w:right="0" w:firstLine="560"/>
        <w:spacing w:before="450" w:after="450" w:line="312" w:lineRule="auto"/>
      </w:pPr>
      <w:r>
        <w:rPr>
          <w:rFonts w:ascii="宋体" w:hAnsi="宋体" w:eastAsia="宋体" w:cs="宋体"/>
          <w:color w:val="000"/>
          <w:sz w:val="28"/>
          <w:szCs w:val="28"/>
        </w:rPr>
        <w:t xml:space="preserve">二是加快专业园区建设。以京东方八代线项目为核心全力推进数字电视产业园建设。出台鼓励数字电视产业发展的办法，成立专门管理公司，开展了产业园规划、建设、配套、融资等各项研究，引进了2家整机厂商，25家上下游配套企业，计划投资额达800亿元。</w:t>
      </w:r>
    </w:p>
    <w:p>
      <w:pPr>
        <w:ind w:left="0" w:right="0" w:firstLine="560"/>
        <w:spacing w:before="450" w:after="450" w:line="312" w:lineRule="auto"/>
      </w:pPr>
      <w:r>
        <w:rPr>
          <w:rFonts w:ascii="宋体" w:hAnsi="宋体" w:eastAsia="宋体" w:cs="宋体"/>
          <w:color w:val="000"/>
          <w:sz w:val="28"/>
          <w:szCs w:val="28"/>
        </w:rPr>
        <w:t xml:space="preserve">努力打造以京芯半导体为龙头的移动硅谷产业基地，已吸引20家**外通信产业的龙头企业入驻，计划投资额45亿元。</w:t>
      </w:r>
    </w:p>
    <w:p>
      <w:pPr>
        <w:ind w:left="0" w:right="0" w:firstLine="560"/>
        <w:spacing w:before="450" w:after="450" w:line="312" w:lineRule="auto"/>
      </w:pPr>
      <w:r>
        <w:rPr>
          <w:rFonts w:ascii="宋体" w:hAnsi="宋体" w:eastAsia="宋体" w:cs="宋体"/>
          <w:color w:val="000"/>
          <w:sz w:val="28"/>
          <w:szCs w:val="28"/>
        </w:rPr>
        <w:t xml:space="preserve">三是生物医药和装备制造等主导产业实现快速增长。充分抓住国家、**市相继出台电子信息、生物医药、装备制造等产业振兴规划的有利时机，进一步引导主导产业加快发展，提升集聚化发展水*。电子信息产业遏制了年初大幅下滑势头，在年底企业产能全面恢复正常。生物医药和装备制造业产值同比分别增长％和％，实现逆势增长。</w:t>
      </w:r>
    </w:p>
    <w:p>
      <w:pPr>
        <w:ind w:left="0" w:right="0" w:firstLine="560"/>
        <w:spacing w:before="450" w:after="450" w:line="312" w:lineRule="auto"/>
      </w:pPr>
      <w:r>
        <w:rPr>
          <w:rFonts w:ascii="宋体" w:hAnsi="宋体" w:eastAsia="宋体" w:cs="宋体"/>
          <w:color w:val="000"/>
          <w:sz w:val="28"/>
          <w:szCs w:val="28"/>
        </w:rPr>
        <w:t xml:space="preserve">&gt;（四）大力度促进征地拆迁和城市基础设施建设</w:t>
      </w:r>
    </w:p>
    <w:p>
      <w:pPr>
        <w:ind w:left="0" w:right="0" w:firstLine="560"/>
        <w:spacing w:before="450" w:after="450" w:line="312" w:lineRule="auto"/>
      </w:pPr>
      <w:r>
        <w:rPr>
          <w:rFonts w:ascii="宋体" w:hAnsi="宋体" w:eastAsia="宋体" w:cs="宋体"/>
          <w:color w:val="000"/>
          <w:sz w:val="28"/>
          <w:szCs w:val="28"/>
        </w:rPr>
        <w:t xml:space="preserve">一是征地拆迁和土地资源利用工作取得新突破。开发区规划范围内的征地工作全面完成，拆迁工作基本完成。亦庄轻轨开发区段沿线拆迁工作全部完成。建立项目用地批后专人监管机制，对56个未按期开工项目进行了清理，发出了违约通知或限期开工通知。设立了土地回购专项资金，积极推进“腾笼换鸟”**实施。</w:t>
      </w:r>
    </w:p>
    <w:p>
      <w:pPr>
        <w:ind w:left="0" w:right="0" w:firstLine="560"/>
        <w:spacing w:before="450" w:after="450" w:line="312" w:lineRule="auto"/>
      </w:pPr>
      <w:r>
        <w:rPr>
          <w:rFonts w:ascii="宋体" w:hAnsi="宋体" w:eastAsia="宋体" w:cs="宋体"/>
          <w:color w:val="000"/>
          <w:sz w:val="28"/>
          <w:szCs w:val="28"/>
        </w:rPr>
        <w:t xml:space="preserve">二是城市基础设施建设进一步加快。新建市政道路12公里，完成亦庄轻轨线开发区段80%的工程量，建成康定街跨凉水河桥，完成7号供热厂、兴业街110kv变电站、兴业街电力沟建设工作，经海路跨凉水河桥、路东区110kv高压**线拆改、污水联络线等工程建设进展顺利。其中经海路跨凉水河桥项目获市***资金2300万元。</w:t>
      </w:r>
    </w:p>
    <w:p>
      <w:pPr>
        <w:ind w:left="0" w:right="0" w:firstLine="560"/>
        <w:spacing w:before="450" w:after="450" w:line="312" w:lineRule="auto"/>
      </w:pPr>
      <w:r>
        <w:rPr>
          <w:rFonts w:ascii="宋体" w:hAnsi="宋体" w:eastAsia="宋体" w:cs="宋体"/>
          <w:color w:val="000"/>
          <w:sz w:val="28"/>
          <w:szCs w:val="28"/>
        </w:rPr>
        <w:t xml:space="preserve">三是城市环境和服务功能不断优化。强化对施工扬尘、夜施扰民等突出问题的监管整治，有力维护城市环境。建成并开放了占地18万*方米的城市街心公园。有序推进万亩滨河森林公园、凉水河二期治理和景观工程建设前期准备工作。完善城市服务功能。开通4条区内公交线路，解决了区内公交出行难的问题。完成无限亦庄一期工程，无线网络信号实现核心区全覆盖，在全国开发区率先实施了基础设施“十通一*”。</w:t>
      </w:r>
    </w:p>
    <w:p>
      <w:pPr>
        <w:ind w:left="0" w:right="0" w:firstLine="560"/>
        <w:spacing w:before="450" w:after="450" w:line="312" w:lineRule="auto"/>
      </w:pPr>
      <w:r>
        <w:rPr>
          <w:rFonts w:ascii="宋体" w:hAnsi="宋体" w:eastAsia="宋体" w:cs="宋体"/>
          <w:color w:val="000"/>
          <w:sz w:val="28"/>
          <w:szCs w:val="28"/>
        </w:rPr>
        <w:t xml:space="preserve">&gt;（五）出新招抓好科技强区和人才引进培养工作</w:t>
      </w:r>
    </w:p>
    <w:p>
      <w:pPr>
        <w:ind w:left="0" w:right="0" w:firstLine="560"/>
        <w:spacing w:before="450" w:after="450" w:line="312" w:lineRule="auto"/>
      </w:pPr>
      <w:r>
        <w:rPr>
          <w:rFonts w:ascii="宋体" w:hAnsi="宋体" w:eastAsia="宋体" w:cs="宋体"/>
          <w:color w:val="000"/>
          <w:sz w:val="28"/>
          <w:szCs w:val="28"/>
        </w:rPr>
        <w:t xml:space="preserve">一是加大对科技创新的资金**。落实科技创新专项资金管理办法，先后分两批给予170家企业的212个项目共2亿余元科技创新资金**，拉动企业投入科技研发资金近20亿元。</w:t>
      </w:r>
    </w:p>
    <w:p>
      <w:pPr>
        <w:ind w:left="0" w:right="0" w:firstLine="560"/>
        <w:spacing w:before="450" w:after="450" w:line="312" w:lineRule="auto"/>
      </w:pPr>
      <w:r>
        <w:rPr>
          <w:rFonts w:ascii="宋体" w:hAnsi="宋体" w:eastAsia="宋体" w:cs="宋体"/>
          <w:color w:val="000"/>
          <w:sz w:val="28"/>
          <w:szCs w:val="28"/>
        </w:rPr>
        <w:t xml:space="preserve">二是加强科技创新服务*台建设。加强**亦庄生物医药公共服务*台二期建设，国家“企业新药物孵化基地建设”立项获准。启动知识产权托管工程，成为**第一家市级知识产权托管工程试点基地。</w:t>
      </w:r>
    </w:p>
    <w:p>
      <w:pPr>
        <w:ind w:left="0" w:right="0" w:firstLine="560"/>
        <w:spacing w:before="450" w:after="450" w:line="312" w:lineRule="auto"/>
      </w:pPr>
      <w:r>
        <w:rPr>
          <w:rFonts w:ascii="宋体" w:hAnsi="宋体" w:eastAsia="宋体" w:cs="宋体"/>
          <w:color w:val="000"/>
          <w:sz w:val="28"/>
          <w:szCs w:val="28"/>
        </w:rPr>
        <w:t xml:space="preserve">三是加大人才引进培养力度。加快****学人中心开发区分中心建设，制定并实施鼓励和吸引**高层次人才来开发区创业和工作意见，为49位**高层次人才及14家**高层次人才创办企业提供资金**1679万元。促进职业教育园壮大发展，加强高技能人才和产业工人培养。高素质人才向开发区聚集的特点日益显现，人才结构得到显著提升。</w:t>
      </w:r>
    </w:p>
    <w:p>
      <w:pPr>
        <w:ind w:left="0" w:right="0" w:firstLine="560"/>
        <w:spacing w:before="450" w:after="450" w:line="312" w:lineRule="auto"/>
      </w:pPr>
      <w:r>
        <w:rPr>
          <w:rFonts w:ascii="宋体" w:hAnsi="宋体" w:eastAsia="宋体" w:cs="宋体"/>
          <w:color w:val="000"/>
          <w:sz w:val="28"/>
          <w:szCs w:val="28"/>
        </w:rPr>
        <w:t xml:space="preserve">&gt;（六）促**推进社会事业发展</w:t>
      </w:r>
    </w:p>
    <w:p>
      <w:pPr>
        <w:ind w:left="0" w:right="0" w:firstLine="560"/>
        <w:spacing w:before="450" w:after="450" w:line="312" w:lineRule="auto"/>
      </w:pPr>
      <w:r>
        <w:rPr>
          <w:rFonts w:ascii="宋体" w:hAnsi="宋体" w:eastAsia="宋体" w:cs="宋体"/>
          <w:color w:val="000"/>
          <w:sz w:val="28"/>
          <w:szCs w:val="28"/>
        </w:rPr>
        <w:t xml:space="preserve">一是深入推进征地拆迁农村劳动力就业工作。加大周边征地拆迁农村劳动力信息采集发布、**招聘和技能培训力度，并对企业招用征地拆迁农村劳动力给予资金补贴。全年累计推荐大兴、通州两区求职者5101人参加面试，实现成功就业1523人。</w:t>
      </w:r>
    </w:p>
    <w:p>
      <w:pPr>
        <w:ind w:left="0" w:right="0" w:firstLine="560"/>
        <w:spacing w:before="450" w:after="450" w:line="312" w:lineRule="auto"/>
      </w:pPr>
      <w:r>
        <w:rPr>
          <w:rFonts w:ascii="宋体" w:hAnsi="宋体" w:eastAsia="宋体" w:cs="宋体"/>
          <w:color w:val="000"/>
          <w:sz w:val="28"/>
          <w:szCs w:val="28"/>
        </w:rPr>
        <w:t xml:space="preserve">二是着力推进教育、卫生等服务工作。协调解决了区内适龄儿童义务教育问题；初步建立了开发区医疗服务及紧急救助体系；完成了社区***及社区居委会**选举工作，强化了对社区的管理。成功举办了庆祝新*成立六十周年系列活动、开发区第七届运动会暨**市第二届外企职工运动会等文体活动。</w:t>
      </w:r>
    </w:p>
    <w:p>
      <w:pPr>
        <w:ind w:left="0" w:right="0" w:firstLine="560"/>
        <w:spacing w:before="450" w:after="450" w:line="312" w:lineRule="auto"/>
      </w:pPr>
      <w:r>
        <w:rPr>
          <w:rFonts w:ascii="宋体" w:hAnsi="宋体" w:eastAsia="宋体" w:cs="宋体"/>
          <w:color w:val="000"/>
          <w:sz w:val="28"/>
          <w:szCs w:val="28"/>
        </w:rPr>
        <w:t xml:space="preserve">三是努力加强**劳动关系建设。针对企业用工问题加大指导力度，**劳动**和预防劳动争议劳资纠纷培训，开出有关妥善安置员工工作**的“七道菜单”供企业参考，引导企业科学、合理、妥善处理因开工不足带来的劳动力富余问题，稳定员工队伍。帮助企业最大限度享受**优惠，减轻企业负担，20家企业的10696名待岗、轮岗员工获得**市**企业稳定就业岗位补贴8209万元。</w:t>
      </w:r>
    </w:p>
    <w:p>
      <w:pPr>
        <w:ind w:left="0" w:right="0" w:firstLine="560"/>
        <w:spacing w:before="450" w:after="450" w:line="312" w:lineRule="auto"/>
      </w:pPr>
      <w:r>
        <w:rPr>
          <w:rFonts w:ascii="宋体" w:hAnsi="宋体" w:eastAsia="宋体" w:cs="宋体"/>
          <w:color w:val="000"/>
          <w:sz w:val="28"/>
          <w:szCs w:val="28"/>
        </w:rPr>
        <w:t xml:space="preserve">四是全力做好区域安全稳定工作。以“国庆**行动为重点”，开展公共安全风险及社会矛盾纠纷集中排查调处，加强群防群治和应急值守，区域保持**稳定。落实甲型*流感防控“四方责任”，建立覆盖全区的八大工作网络。突出抓好“安全生产年”各项工作，开展以行政执法、专项治理和宣传教育为中心的安全生产三项行动。着力抓好*和应急工作。强化*联动，妥善处置196批群体访事件。修订完善开发区总体应急预案并积极开展各分预案制定工作，开展了首次区域综合应急演练，提高了处置各类突发事件的`能力。</w:t>
      </w:r>
    </w:p>
    <w:p>
      <w:pPr>
        <w:ind w:left="0" w:right="0" w:firstLine="560"/>
        <w:spacing w:before="450" w:after="450" w:line="312" w:lineRule="auto"/>
      </w:pPr>
      <w:r>
        <w:rPr>
          <w:rFonts w:ascii="宋体" w:hAnsi="宋体" w:eastAsia="宋体" w:cs="宋体"/>
          <w:color w:val="000"/>
          <w:sz w:val="28"/>
          <w:szCs w:val="28"/>
        </w:rPr>
        <w:t xml:space="preserve">&gt;（七）抓执行强化*的建设</w:t>
      </w:r>
    </w:p>
    <w:p>
      <w:pPr>
        <w:ind w:left="0" w:right="0" w:firstLine="560"/>
        <w:spacing w:before="450" w:after="450" w:line="312" w:lineRule="auto"/>
      </w:pPr>
      <w:r>
        <w:rPr>
          <w:rFonts w:ascii="宋体" w:hAnsi="宋体" w:eastAsia="宋体" w:cs="宋体"/>
          <w:color w:val="000"/>
          <w:sz w:val="28"/>
          <w:szCs w:val="28"/>
        </w:rPr>
        <w:t xml:space="preserve">围绕中心、服务大局，深入开展*员**作风建设年活动和第二批学习实践科学发展观活动，扎实推进*的思想、**、作风、**和**倡廉建设，为开发区又好又快发展提供了坚强的思想、**和**保证。</w:t>
      </w:r>
    </w:p>
    <w:p>
      <w:pPr>
        <w:ind w:left="0" w:right="0" w:firstLine="560"/>
        <w:spacing w:before="450" w:after="450" w:line="312" w:lineRule="auto"/>
      </w:pPr>
      <w:r>
        <w:rPr>
          <w:rFonts w:ascii="宋体" w:hAnsi="宋体" w:eastAsia="宋体" w:cs="宋体"/>
          <w:color w:val="000"/>
          <w:sz w:val="28"/>
          <w:szCs w:val="28"/>
        </w:rPr>
        <w:t xml:space="preserve">一是切实推进*员**思想**建设。以中心组学习为龙头、以处级以上****为重点，深入学习贯彻*的***四***和**十届七次全会会议精神，进一步增强了*员**学习实践科学发展观的自觉性和坚定性。以机关**、社区群众和企业职工为主体，以各基层***为依托，广泛开展*特色****理论体系学习宣传普及活动，切实把开发区**群众的思想**到工委、管委会各项决策部署上来，并转化为应对国际金融危机冲击的实际行动。</w:t>
      </w:r>
    </w:p>
    <w:p>
      <w:pPr>
        <w:ind w:left="0" w:right="0" w:firstLine="560"/>
        <w:spacing w:before="450" w:after="450" w:line="312" w:lineRule="auto"/>
      </w:pPr>
      <w:r>
        <w:rPr>
          <w:rFonts w:ascii="宋体" w:hAnsi="宋体" w:eastAsia="宋体" w:cs="宋体"/>
          <w:color w:val="000"/>
          <w:sz w:val="28"/>
          <w:szCs w:val="28"/>
        </w:rPr>
        <w:t xml:space="preserve">二是切实提高*员**执行力。按照**要求，开展了以“弘扬奥运精神，增强五种意识，提高*员**执行力”为主题的*员**作风建设年活动。确定了31项作风建设年活动重点督办工作，开展了工委*、*委*、*支部*讲*课活动共计51次。下半年，抓住市*开展机关绩效考核的契机，把*员**作风建设年重点工作的督办与建立绩效考核机制结合起来，形成以**创新推动工作发展的良好态势。广大*员**在活动中进一步树立和增强了良好的工作作风，在狠抓工作落实中努力提高执行力，推动各项工作取得显著成效。</w:t>
      </w:r>
    </w:p>
    <w:p>
      <w:pPr>
        <w:ind w:left="0" w:right="0" w:firstLine="560"/>
        <w:spacing w:before="450" w:after="450" w:line="312" w:lineRule="auto"/>
      </w:pPr>
      <w:r>
        <w:rPr>
          <w:rFonts w:ascii="宋体" w:hAnsi="宋体" w:eastAsia="宋体" w:cs="宋体"/>
          <w:color w:val="000"/>
          <w:sz w:val="28"/>
          <w:szCs w:val="28"/>
        </w:rPr>
        <w:t xml:space="preserve">三是切实加强**队伍建设。完善**管理工作**，做好部门正职岗位**推荐、副处级**职位竞争上岗、局处级后备**选拔、新员工招聘等工作，进一步充实了**队伍。加大**培训力度，建立了*政****大讲堂学习的*台，采取专题读书班、**在线学习等多种形式开展理论学习和培训工作，提高了*员**的**素质、理论水*和业务能力。</w:t>
      </w:r>
    </w:p>
    <w:p>
      <w:pPr>
        <w:ind w:left="0" w:right="0" w:firstLine="560"/>
        <w:spacing w:before="450" w:after="450" w:line="312" w:lineRule="auto"/>
      </w:pPr>
      <w:r>
        <w:rPr>
          <w:rFonts w:ascii="宋体" w:hAnsi="宋体" w:eastAsia="宋体" w:cs="宋体"/>
          <w:color w:val="000"/>
          <w:sz w:val="28"/>
          <w:szCs w:val="28"/>
        </w:rPr>
        <w:t xml:space="preserve">四是以第二批学习实践活动为重点，进一步加强非公企业*的建设和群团建设。进一步理顺了*群各部门协调配合的运行机制，强化了*、工、团协作运行、资源共享的模式，继续推进企业***与****负责人交叉任职，发挥了*群**在应对金融危机、促进企业发展、维护企业稳定方面的积极作用，呈现出*建、工建、团建共同推动工作的良好局面。</w:t>
      </w:r>
    </w:p>
    <w:p>
      <w:pPr>
        <w:ind w:left="0" w:right="0" w:firstLine="560"/>
        <w:spacing w:before="450" w:after="450" w:line="312" w:lineRule="auto"/>
      </w:pPr>
      <w:r>
        <w:rPr>
          <w:rFonts w:ascii="宋体" w:hAnsi="宋体" w:eastAsia="宋体" w:cs="宋体"/>
          <w:color w:val="000"/>
          <w:sz w:val="28"/>
          <w:szCs w:val="28"/>
        </w:rPr>
        <w:t xml:space="preserve">五是以庆祝新*成立60周年为契机，进一步加强宣传思想工作和精神文明建设。内聚精神、外树形象，大力实施文化亦庄工程，成功举办第三届文化艺术节系列文化活动。以“迎国庆、讲文明、树新风”活动为载体，广泛开展精神文明创建活动，进一步提升了开发区人文明素质和区域文明程度。以**和市属主流**为主渠道，高频次宣传开发区应对金融危机的创新思路、**措施、成功经验和取得的明显成效，立足**外高端**，大力开展“**亦庄”品牌宣传，进一步增强了“**亦庄”的知名度和影响力，为开发区经济社会又好又快发展营造了良好的**环境。</w:t>
      </w:r>
    </w:p>
    <w:p>
      <w:pPr>
        <w:ind w:left="0" w:right="0" w:firstLine="560"/>
        <w:spacing w:before="450" w:after="450" w:line="312" w:lineRule="auto"/>
      </w:pPr>
      <w:r>
        <w:rPr>
          <w:rFonts w:ascii="宋体" w:hAnsi="宋体" w:eastAsia="宋体" w:cs="宋体"/>
          <w:color w:val="000"/>
          <w:sz w:val="28"/>
          <w:szCs w:val="28"/>
        </w:rPr>
        <w:t xml:space="preserve">六是落实*风廉政责任制，进一步加强*风廉政建设。坚持标本兼治、综合治理、惩防并举、注重预防的方针，深入推进惩防体系建设，严格执行****廉洁自律“五不准”和“五个严格禁止”的规定，加强廉政教育和**，以预防教育为重点，确保开发区**队伍的廉洁高效。</w:t>
      </w:r>
    </w:p>
    <w:p>
      <w:pPr>
        <w:ind w:left="0" w:right="0" w:firstLine="560"/>
        <w:spacing w:before="450" w:after="450" w:line="312" w:lineRule="auto"/>
      </w:pPr>
      <w:r>
        <w:rPr>
          <w:rFonts w:ascii="宋体" w:hAnsi="宋体" w:eastAsia="宋体" w:cs="宋体"/>
          <w:color w:val="000"/>
          <w:sz w:val="28"/>
          <w:szCs w:val="28"/>
        </w:rPr>
        <w:t xml:space="preserve">&gt;（八）强服务提升综合管理水*</w:t>
      </w:r>
    </w:p>
    <w:p>
      <w:pPr>
        <w:ind w:left="0" w:right="0" w:firstLine="560"/>
        <w:spacing w:before="450" w:after="450" w:line="312" w:lineRule="auto"/>
      </w:pPr>
      <w:r>
        <w:rPr>
          <w:rFonts w:ascii="宋体" w:hAnsi="宋体" w:eastAsia="宋体" w:cs="宋体"/>
          <w:color w:val="000"/>
          <w:sz w:val="28"/>
          <w:szCs w:val="28"/>
        </w:rPr>
        <w:t xml:space="preserve">一是认真抓好“作风建设年”各项活动，促进决策落实。强化部门作风建设，全面清理**行政事项，大力加强绩效管理，深入推进*信息公开，层层落实责任，有效提高了各部门执行工委、管委会决策，促进中心工作的主动意识和能力水*。</w:t>
      </w:r>
    </w:p>
    <w:p>
      <w:pPr>
        <w:ind w:left="0" w:right="0" w:firstLine="560"/>
        <w:spacing w:before="450" w:after="450" w:line="312" w:lineRule="auto"/>
      </w:pPr>
      <w:r>
        <w:rPr>
          <w:rFonts w:ascii="宋体" w:hAnsi="宋体" w:eastAsia="宋体" w:cs="宋体"/>
          <w:color w:val="000"/>
          <w:sz w:val="28"/>
          <w:szCs w:val="28"/>
        </w:rPr>
        <w:t xml:space="preserve">二是着力强化基础工作，提高内部管理水*。修订了管委会会议管理、督查督办等内部规章**，规范*投资评审工作，强化审计监察工作，提高了内部工作的规范化和高效化。强化预算编制的科学性和预算执行的规范性，进一步提高了预算管理水*。</w:t>
      </w:r>
    </w:p>
    <w:p>
      <w:pPr>
        <w:ind w:left="0" w:right="0" w:firstLine="560"/>
        <w:spacing w:before="450" w:after="450" w:line="312" w:lineRule="auto"/>
      </w:pPr>
      <w:r>
        <w:rPr>
          <w:rFonts w:ascii="宋体" w:hAnsi="宋体" w:eastAsia="宋体" w:cs="宋体"/>
          <w:color w:val="000"/>
          <w:sz w:val="28"/>
          <w:szCs w:val="28"/>
        </w:rPr>
        <w:t xml:space="preserve">三是驻区各职能局围绕助企业、保增长，主动深入企业开展服务，积极创新服务方式，加大服务力度，帮助解决企业在出口退税、深加工结转、登记注册、施工建设、生产经营等方面遇到的困难和问题，取得显著成效。</w:t>
      </w:r>
    </w:p>
    <w:p>
      <w:pPr>
        <w:ind w:left="0" w:right="0" w:firstLine="560"/>
        <w:spacing w:before="450" w:after="450" w:line="312" w:lineRule="auto"/>
      </w:pPr>
      <w:r>
        <w:rPr>
          <w:rFonts w:ascii="宋体" w:hAnsi="宋体" w:eastAsia="宋体" w:cs="宋体"/>
          <w:color w:val="000"/>
          <w:sz w:val="28"/>
          <w:szCs w:val="28"/>
        </w:rPr>
        <w:t xml:space="preserve">四是总公司围绕开发区城市建设发展，推进了再生水管网二期、产业配套住宅等一批重大基础设施和配套设施的建设；围绕促进产业发展，加快投融资*台建设步伐，开展了11亿元中期票据发行各项准备工作。亦庄国际投资公司积极发挥投融资*台作用，在重大项目引进和股权投资、金融*台建设等方面作出了重要贡献，实现突破性发展。</w:t>
      </w:r>
    </w:p>
    <w:p>
      <w:pPr>
        <w:ind w:left="0" w:right="0" w:firstLine="560"/>
        <w:spacing w:before="450" w:after="450" w:line="312" w:lineRule="auto"/>
      </w:pPr>
      <w:r>
        <w:rPr>
          <w:rFonts w:ascii="宋体" w:hAnsi="宋体" w:eastAsia="宋体" w:cs="宋体"/>
          <w:color w:val="000"/>
          <w:sz w:val="28"/>
          <w:szCs w:val="28"/>
        </w:rPr>
        <w:t xml:space="preserve">五是各专业公司、金融机构围绕开发区城市运行和经济发展，提供了良好的服务保障。</w:t>
      </w:r>
    </w:p>
    <w:p>
      <w:pPr>
        <w:ind w:left="0" w:right="0" w:firstLine="560"/>
        <w:spacing w:before="450" w:after="450" w:line="312" w:lineRule="auto"/>
      </w:pPr>
      <w:r>
        <w:rPr>
          <w:rFonts w:ascii="宋体" w:hAnsi="宋体" w:eastAsia="宋体" w:cs="宋体"/>
          <w:color w:val="000"/>
          <w:sz w:val="28"/>
          <w:szCs w:val="28"/>
        </w:rPr>
        <w:t xml:space="preserve">回顾不寻常的xx年，开发区在严峻的经济形势和巨大的压力面前，坚定信心、凝聚力量、努力拼搏，既取得了显著经济成果，又积累了在复杂经济环境中推动经济社会发展的重要经验。成绩的取得离不开所有参与开发区建设的工委、管委会各部门、驻区各职能局、总公司、各专业公司、金融机构和区内企业的团结奋斗、开拓进取，离不开大兴、通州区委、区*及亦庄、瀛海、台湖、马驹桥四镇*委、*的全力**。在此，我**开发区工委、管委会对各界的大力**表示衷心的感谢，对同志们付出的辛勤劳动表示崇高的敬意！</w:t>
      </w:r>
    </w:p>
    <w:p>
      <w:pPr>
        <w:ind w:left="0" w:right="0" w:firstLine="560"/>
        <w:spacing w:before="450" w:after="450" w:line="312" w:lineRule="auto"/>
      </w:pPr>
      <w:r>
        <w:rPr>
          <w:rFonts w:ascii="宋体" w:hAnsi="宋体" w:eastAsia="宋体" w:cs="宋体"/>
          <w:color w:val="000"/>
          <w:sz w:val="28"/>
          <w:szCs w:val="28"/>
        </w:rPr>
        <w:t xml:space="preserve">总结过去一年来的工作，特别是回顾建设18年来的历程，开发区的快速发展和取得的显著成绩，主要是坚持了科学发展观的结果，是树立了正确的政绩观的结果。归纳起来，是由于我们很好地坚持了以下几个原则：</w:t>
      </w:r>
    </w:p>
    <w:p>
      <w:pPr>
        <w:ind w:left="0" w:right="0" w:firstLine="560"/>
        <w:spacing w:before="450" w:after="450" w:line="312" w:lineRule="auto"/>
      </w:pPr>
      <w:r>
        <w:rPr>
          <w:rFonts w:ascii="宋体" w:hAnsi="宋体" w:eastAsia="宋体" w:cs="宋体"/>
          <w:color w:val="000"/>
          <w:sz w:val="28"/>
          <w:szCs w:val="28"/>
        </w:rPr>
        <w:t xml:space="preserve">一是始终致力于发展高端产业，不断促进产业集群化发展。坚持着力吸引能充分发挥首都优势、形成首都特色的高端、高效、高辐射力的龙头项目，大力完善产业链，促进形成了电子信息通信、生物医药、汽车和装备制造四大主导产业。建立了世界上独一无二的星网模式，在大尺寸集成电路生产、移动通信产品研发与制造、液晶*板生产与技术创新、新能源设备研发与制造、高端汽车制造技术、生物医药研制技术与服务外包、医疗设备研发制造、包装技术及装备制造等方面领先**同行业水*，高新技术企业成为区域经济发展的主要支撑力量，产业高端化、集聚化发展优势不断强化。</w:t>
      </w:r>
    </w:p>
    <w:p>
      <w:pPr>
        <w:ind w:left="0" w:right="0" w:firstLine="560"/>
        <w:spacing w:before="450" w:after="450" w:line="312" w:lineRule="auto"/>
      </w:pPr>
      <w:r>
        <w:rPr>
          <w:rFonts w:ascii="宋体" w:hAnsi="宋体" w:eastAsia="宋体" w:cs="宋体"/>
          <w:color w:val="000"/>
          <w:sz w:val="28"/>
          <w:szCs w:val="28"/>
        </w:rPr>
        <w:t xml:space="preserve">二是始终致力于优化综合投资环境，不断增强区域竞争力。牢固树立亲商、尊商的服务观念，着力营造适合企业发展、符合国际标准的投资环境。一方面科学规划、适度超前、高标准建设，在全国开发区率先打造了“十通一*”的基础设施，资源能源供应冗余度始终保持在120%以上，有效保障了产业发展需求。另一方面，提供了高效、完善的*服务，组建了素质较高的管理队伍，形成了良好的综合投资环境。</w:t>
      </w:r>
    </w:p>
    <w:p>
      <w:pPr>
        <w:ind w:left="0" w:right="0" w:firstLine="560"/>
        <w:spacing w:before="450" w:after="450" w:line="312" w:lineRule="auto"/>
      </w:pPr>
      <w:r>
        <w:rPr>
          <w:rFonts w:ascii="宋体" w:hAnsi="宋体" w:eastAsia="宋体" w:cs="宋体"/>
          <w:color w:val="000"/>
          <w:sz w:val="28"/>
          <w:szCs w:val="28"/>
        </w:rPr>
        <w:t xml:space="preserve">三是始终致力于集约利用资源，不断提升经济发展质量和效益。不断强化以最小的资源消耗换取最大的经济效益的指导思想。提高入区企业门槛，在投入产出密度、容积率等方面设定明确要求，强化用地监管，提高土地利用效率。坚持项目入区环评一票否决制，严格**污染排放，鼓励企业采用先进节能设备和工艺，降低能源消耗。成为国家工业节水示范园区，获批建设国家生态工业示范园区。资源集约利用水*始终保持在全市前列，对首都落实科学发展起到了良好的示范带头作用。</w:t>
      </w:r>
    </w:p>
    <w:p>
      <w:pPr>
        <w:ind w:left="0" w:right="0" w:firstLine="560"/>
        <w:spacing w:before="450" w:after="450" w:line="312" w:lineRule="auto"/>
      </w:pPr>
      <w:r>
        <w:rPr>
          <w:rFonts w:ascii="宋体" w:hAnsi="宋体" w:eastAsia="宋体" w:cs="宋体"/>
          <w:color w:val="000"/>
          <w:sz w:val="28"/>
          <w:szCs w:val="28"/>
        </w:rPr>
        <w:t xml:space="preserve">四是始终致力于体制机制创新，不断提高管理和服务水*。建立了集中精简、灵活高效管理体制，形成了“小*、大社会”的管理模式。实行“一站式服务”，建设了全程办事网上审批系统，**提高了*办事效能。规范行政审批，优化审批程序，提高审批效率，形成了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建设18年来，开发区累计引进外资亿美元，创造gdp2783亿元、销售收入15131亿元、工业总产值10938亿元、财政收入819亿元、税收720亿元、出口580亿美元。虽然起步比天津、广州等开发区晚了十年，但综合实力和发展质量已经跃居全国开发区前列。</w:t>
      </w:r>
    </w:p>
    <w:p>
      <w:pPr>
        <w:ind w:left="0" w:right="0" w:firstLine="560"/>
        <w:spacing w:before="450" w:after="450" w:line="312" w:lineRule="auto"/>
      </w:pPr>
      <w:r>
        <w:rPr>
          <w:rFonts w:ascii="宋体" w:hAnsi="宋体" w:eastAsia="宋体" w:cs="宋体"/>
          <w:color w:val="000"/>
          <w:sz w:val="28"/>
          <w:szCs w:val="28"/>
        </w:rPr>
        <w:t xml:space="preserve">总结过去，让我们更加坚定了发展的信心；面对未来，我们要瞄准更高的目标，用更宽广的视野、以更超前的意识去谋划发展。在总结经验、肯定成绩的同时，我们应该清醒的认识到，与**、市*提出的“积极推动大兴区和**经济技术开发区行政资源整合”、“将亦庄开发区建设成为**现代制造业重镇,在**南部形成以亦庄开发区为**的现代制造业新区”、“发挥亦庄开发区的带动作用，推动丰台科技园、大兴生物医药产业基地、通州光机电一体化基地等联动发展，建设南部高技术制造业、战略性新兴产业聚集区”的重要任务相比，我们的经济总量还不够大；我们的辐射带动作用还不够强；我们的国际化、专业化工作水*还不够高；社会管理和公共服务相对滞后于经济发展。我们必须切实增强责任感、使命感和紧迫感，必须要在思路上有大突破，在举措上有***，在方式上有大转变，在结果上有大成效，不辜负**、市*对我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经开区就业工作总结6</w:t>
      </w:r>
    </w:p>
    <w:p>
      <w:pPr>
        <w:ind w:left="0" w:right="0" w:firstLine="560"/>
        <w:spacing w:before="450" w:after="450" w:line="312" w:lineRule="auto"/>
      </w:pPr>
      <w:r>
        <w:rPr>
          <w:rFonts w:ascii="宋体" w:hAnsi="宋体" w:eastAsia="宋体" w:cs="宋体"/>
          <w:color w:val="000"/>
          <w:sz w:val="28"/>
          <w:szCs w:val="28"/>
        </w:rPr>
        <w:t xml:space="preserve">今年以来、投产企业运行总体状况良好、呈现出*稳增长态势。目前、在建工业项目共计32个（其中续建项目26个、新建项目6个）、计划总投资亿元、上半年完成投资亿元。其中、总投资4亿元的新加坡食品产业园标准化厂房和总投资3亿元的五金产业园标准化厂房项目的厂房工程已基本竣工；总投资6亿元的必斐艾食品加工、总投资2亿元的靖童标准化厂房、总投资1亿元的旅游产品深加工和总投资亿元的巨石新能源等一批亿元以上项目进展快速。已签约项目2个、分别是总投资1亿元的卓志新型木塑复合制品项目和总投资1亿元的高品质铸件深加工项目。截至6月底、入区工业企业共计162家、其中规模以上工业企业57家。</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经开区就业工作总结7</w:t>
      </w:r>
    </w:p>
    <w:p>
      <w:pPr>
        <w:ind w:left="0" w:right="0" w:firstLine="560"/>
        <w:spacing w:before="450" w:after="450" w:line="312" w:lineRule="auto"/>
      </w:pPr>
      <w:r>
        <w:rPr>
          <w:rFonts w:ascii="宋体" w:hAnsi="宋体" w:eastAsia="宋体" w:cs="宋体"/>
          <w:color w:val="000"/>
          <w:sz w:val="28"/>
          <w:szCs w:val="28"/>
        </w:rPr>
        <w:t xml:space="preserve">20xx年，在上级团委的领导下，开发区团支部深入贯彻落实各项方针、政策，充分发挥凝聚力、战斗力，加强组织建设，深入开展“群众路线”、“雷峰亭”等实践活动，发挥团员力量，提供锻炼机会。现将开发区团建工作情况总结如下：</w:t>
      </w:r>
    </w:p>
    <w:p>
      <w:pPr>
        <w:ind w:left="0" w:right="0" w:firstLine="560"/>
        <w:spacing w:before="450" w:after="450" w:line="312" w:lineRule="auto"/>
      </w:pPr>
      <w:r>
        <w:rPr>
          <w:rFonts w:ascii="宋体" w:hAnsi="宋体" w:eastAsia="宋体" w:cs="宋体"/>
          <w:color w:val="000"/>
          <w:sz w:val="28"/>
          <w:szCs w:val="28"/>
        </w:rPr>
        <w:t xml:space="preserve">&gt;一、开展群众路线教育实践活动，加强团员思想建设。</w:t>
      </w:r>
    </w:p>
    <w:p>
      <w:pPr>
        <w:ind w:left="0" w:right="0" w:firstLine="560"/>
        <w:spacing w:before="450" w:after="450" w:line="312" w:lineRule="auto"/>
      </w:pPr>
      <w:r>
        <w:rPr>
          <w:rFonts w:ascii="宋体" w:hAnsi="宋体" w:eastAsia="宋体" w:cs="宋体"/>
          <w:color w:val="000"/>
          <w:sz w:val="28"/>
          <w:szCs w:val="28"/>
        </w:rPr>
        <w:t xml:space="preserve">开发区团支部多次学习“群众路线”，从而有效地影响青年的思想轨迹，让团员潜移默化接受教育，增强了凝聚广大团员的爱国主义、集体主义精神，培养传统美德，服务群众。</w:t>
      </w:r>
    </w:p>
    <w:p>
      <w:pPr>
        <w:ind w:left="0" w:right="0" w:firstLine="560"/>
        <w:spacing w:before="450" w:after="450" w:line="312" w:lineRule="auto"/>
      </w:pPr>
      <w:r>
        <w:rPr>
          <w:rFonts w:ascii="宋体" w:hAnsi="宋体" w:eastAsia="宋体" w:cs="宋体"/>
          <w:color w:val="000"/>
          <w:sz w:val="28"/>
          <w:szCs w:val="28"/>
        </w:rPr>
        <w:t xml:space="preserve">&gt;二、积极参与各类活动。</w:t>
      </w:r>
    </w:p>
    <w:p>
      <w:pPr>
        <w:ind w:left="0" w:right="0" w:firstLine="560"/>
        <w:spacing w:before="450" w:after="450" w:line="312" w:lineRule="auto"/>
      </w:pPr>
      <w:r>
        <w:rPr>
          <w:rFonts w:ascii="宋体" w:hAnsi="宋体" w:eastAsia="宋体" w:cs="宋体"/>
          <w:color w:val="000"/>
          <w:sz w:val="28"/>
          <w:szCs w:val="28"/>
        </w:rPr>
        <w:t xml:space="preserve">开发区团支部全体团员积极参加“群众路线教育实践活动应知应会知识竞赛”、“植树护林”、“全民羽毛球大赛”、“全县青年干部群众工作大比武”、“雷峰亭集中服务行”、“全县夜光风筝系列表演赛”等系列活动。活动中，志愿者情绪高涨、积极主动展现了年轻人应有的活力和朝气。</w:t>
      </w:r>
    </w:p>
    <w:p>
      <w:pPr>
        <w:ind w:left="0" w:right="0" w:firstLine="560"/>
        <w:spacing w:before="450" w:after="450" w:line="312" w:lineRule="auto"/>
      </w:pPr>
      <w:r>
        <w:rPr>
          <w:rFonts w:ascii="宋体" w:hAnsi="宋体" w:eastAsia="宋体" w:cs="宋体"/>
          <w:color w:val="000"/>
          <w:sz w:val="28"/>
          <w:szCs w:val="28"/>
        </w:rPr>
        <w:t xml:space="preserve">&gt;三、扎实开展志愿服务活动</w:t>
      </w:r>
    </w:p>
    <w:p>
      <w:pPr>
        <w:ind w:left="0" w:right="0" w:firstLine="560"/>
        <w:spacing w:before="450" w:after="450" w:line="312" w:lineRule="auto"/>
      </w:pPr>
      <w:r>
        <w:rPr>
          <w:rFonts w:ascii="宋体" w:hAnsi="宋体" w:eastAsia="宋体" w:cs="宋体"/>
          <w:color w:val="000"/>
          <w:sz w:val="28"/>
          <w:szCs w:val="28"/>
        </w:rPr>
        <w:t xml:space="preserve">为践行服务理念、开展志愿活动，开发区团支部全体团员都志愿加入了岱山县志愿者协会，成为一名名光荣的志愿者，承诺奉行宗旨、遵守章程、帮助他人、服务社会，践行志愿精神，传播先进文化，积极参与协会组织的各类公益活动，为建设团结互助、平等友爱、共同前进的美好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经开区就业工作总结8</w:t>
      </w:r>
    </w:p>
    <w:p>
      <w:pPr>
        <w:ind w:left="0" w:right="0" w:firstLine="560"/>
        <w:spacing w:before="450" w:after="450" w:line="312" w:lineRule="auto"/>
      </w:pPr>
      <w:r>
        <w:rPr>
          <w:rFonts w:ascii="宋体" w:hAnsi="宋体" w:eastAsia="宋体" w:cs="宋体"/>
          <w:color w:val="000"/>
          <w:sz w:val="28"/>
          <w:szCs w:val="28"/>
        </w:rPr>
        <w:t xml:space="preserve">为践行服务理念、开展志愿活动，开发区团支部全体团员都志愿加入了岱山县志愿者协会，成为一名名光荣的志愿者，承诺奉行宗旨、遵守章程、帮助他人、服务社会，践行志愿精神，传播先进文化，积极参与协会组织的各类公益活动，为建设团结互助、*等友爱、共同前进的美好社会贡献自己的力量。</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直各部门的大力支持下，我们紧紧围绕“突破”的战略要求，锐意进取、奋力拼搏，大胆工作，各项工作全新推进，经济社会快速和谐发展，成为跨越发展的核心动力。</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经开区就业工作总结9</w:t>
      </w:r>
    </w:p>
    <w:p>
      <w:pPr>
        <w:ind w:left="0" w:right="0" w:firstLine="560"/>
        <w:spacing w:before="450" w:after="450" w:line="312" w:lineRule="auto"/>
      </w:pPr>
      <w:r>
        <w:rPr>
          <w:rFonts w:ascii="宋体" w:hAnsi="宋体" w:eastAsia="宋体" w:cs="宋体"/>
          <w:color w:val="000"/>
          <w:sz w:val="28"/>
          <w:szCs w:val="28"/>
        </w:rPr>
        <w:t xml:space="preserve">我于20xx年xx月xx日通过楚雄开发区管委会面向社会**招聘高层次人才方式进入开发区管委会工作，最终在规划建设管理局，截止目前已近半年，现就半年以来的工作做个总结和汇报，主要为以下几个部分：</w:t>
      </w:r>
    </w:p>
    <w:p>
      <w:pPr>
        <w:ind w:left="0" w:right="0" w:firstLine="560"/>
        <w:spacing w:before="450" w:after="450" w:line="312" w:lineRule="auto"/>
      </w:pPr>
      <w:r>
        <w:rPr>
          <w:rFonts w:ascii="宋体" w:hAnsi="宋体" w:eastAsia="宋体" w:cs="宋体"/>
          <w:color w:val="000"/>
          <w:sz w:val="28"/>
          <w:szCs w:val="28"/>
        </w:rPr>
        <w:t xml:space="preserve">一、转变角色，努力学习并迅速进入工作状态在入职开发区管委会之前，我一直是在民营企业工作，进入管委会之后的工作，对于我而言，就是一个全新的行业，工作的性质，扮演的角色完全不一样，这份工作对我就是一次新的选择、也是新的机遇，但更多的是一次新的洗礼、新的考验和新的挑战。所以我需要从零开始，需要重新学习。入职后，我迅速转变角色，放低姿态，在工作程序上，不断向单位的老同事请教，在专业上，在短时间内把和自己工作息息相关的一些制图软件如CAD 、测量等学会，同时加强一些如《城乡规划法》等法律法规、技术规范的学习。通过向老同志、老同事请教学习和自己自学的方式，使自己的专业知识基本能保证工作能正常开展。同时我也深深意识到这个瞬息万变的时代，不进则退，自己面临的竞争与压力不小，所以在上班之余，我不仅加强自己专业知识的学习来满足自身工作的需要，我还秉承一月一书的理念不断加强其他综合素质方面的知识，不断阅读经济类、管理类的书籍。也积极努力的为相关执业资格备战。当然，学无止境，目前我所学的到知识也仅能满足得以正常开展工作，更多的我还需要不断加强学习来提高我的专业素质和综合素质能力。</w:t>
      </w:r>
    </w:p>
    <w:p>
      <w:pPr>
        <w:ind w:left="0" w:right="0" w:firstLine="560"/>
        <w:spacing w:before="450" w:after="450" w:line="312" w:lineRule="auto"/>
      </w:pPr>
      <w:r>
        <w:rPr>
          <w:rFonts w:ascii="宋体" w:hAnsi="宋体" w:eastAsia="宋体" w:cs="宋体"/>
          <w:color w:val="000"/>
          <w:sz w:val="28"/>
          <w:szCs w:val="28"/>
        </w:rPr>
        <w:t xml:space="preserve">二、半年以来的工作内容和工作体会</w:t>
      </w:r>
    </w:p>
    <w:p>
      <w:pPr>
        <w:ind w:left="0" w:right="0" w:firstLine="560"/>
        <w:spacing w:before="450" w:after="450" w:line="312" w:lineRule="auto"/>
      </w:pPr>
      <w:r>
        <w:rPr>
          <w:rFonts w:ascii="宋体" w:hAnsi="宋体" w:eastAsia="宋体" w:cs="宋体"/>
          <w:color w:val="000"/>
          <w:sz w:val="28"/>
          <w:szCs w:val="28"/>
        </w:rPr>
        <w:t xml:space="preserve">入职管委会后，我所服务的部门是规划建设管理局规划管理科，在规划管理科我主要参与项目选址、测量放验线、**图纸**、规划验收、项目管理、*事件处理等各种工作，现就所从事和参与过的工作逐一总结并谈谈个人体会。</w:t>
      </w:r>
    </w:p>
    <w:p>
      <w:pPr>
        <w:ind w:left="0" w:right="0" w:firstLine="560"/>
        <w:spacing w:before="450" w:after="450" w:line="312" w:lineRule="auto"/>
      </w:pPr>
      <w:r>
        <w:rPr>
          <w:rFonts w:ascii="宋体" w:hAnsi="宋体" w:eastAsia="宋体" w:cs="宋体"/>
          <w:color w:val="000"/>
          <w:sz w:val="28"/>
          <w:szCs w:val="28"/>
        </w:rPr>
        <w:t xml:space="preserve">（一）项目选址踏勘</w:t>
      </w:r>
    </w:p>
    <w:p>
      <w:pPr>
        <w:ind w:left="0" w:right="0" w:firstLine="560"/>
        <w:spacing w:before="450" w:after="450" w:line="312" w:lineRule="auto"/>
      </w:pPr>
      <w:r>
        <w:rPr>
          <w:rFonts w:ascii="宋体" w:hAnsi="宋体" w:eastAsia="宋体" w:cs="宋体"/>
          <w:color w:val="000"/>
          <w:sz w:val="28"/>
          <w:szCs w:val="28"/>
        </w:rPr>
        <w:t xml:space="preserve">半年内完成的选址踏勘项目如下表：</w:t>
      </w:r>
    </w:p>
    <w:p>
      <w:pPr>
        <w:ind w:left="0" w:right="0" w:firstLine="560"/>
        <w:spacing w:before="450" w:after="450" w:line="312" w:lineRule="auto"/>
      </w:pPr>
      <w:r>
        <w:rPr>
          <w:rFonts w:ascii="宋体" w:hAnsi="宋体" w:eastAsia="宋体" w:cs="宋体"/>
          <w:color w:val="000"/>
          <w:sz w:val="28"/>
          <w:szCs w:val="28"/>
        </w:rPr>
        <w:t xml:space="preserve">半年内，我共计**参与了15个项目24次项目现场踏勘，项目选址直接考验专业背景和综合素质能力，选址好坏直接关系企业的利益和管委会的资源有效应用，在选址方案图确定过程中，我反复斟酌，多角度、多方位考虑问题，多和**、项目方进行沟通，以求项目选址方案达到最优。通过选址踏勘工作，不仅能使我对城市规划专业理论知识有了进一步提高，同时让我对楚雄城市规划区范围项目、规划区地理地形都得到了熟悉。</w:t>
      </w:r>
    </w:p>
    <w:p>
      <w:pPr>
        <w:ind w:left="0" w:right="0" w:firstLine="560"/>
        <w:spacing w:before="450" w:after="450" w:line="312" w:lineRule="auto"/>
      </w:pPr>
      <w:r>
        <w:rPr>
          <w:rFonts w:ascii="宋体" w:hAnsi="宋体" w:eastAsia="宋体" w:cs="宋体"/>
          <w:color w:val="000"/>
          <w:sz w:val="28"/>
          <w:szCs w:val="28"/>
        </w:rPr>
        <w:t xml:space="preserve">（二）项目放验线</w:t>
      </w:r>
    </w:p>
    <w:p>
      <w:pPr>
        <w:ind w:left="0" w:right="0" w:firstLine="560"/>
        <w:spacing w:before="450" w:after="450" w:line="312" w:lineRule="auto"/>
      </w:pPr>
      <w:r>
        <w:rPr>
          <w:rFonts w:ascii="宋体" w:hAnsi="宋体" w:eastAsia="宋体" w:cs="宋体"/>
          <w:color w:val="000"/>
          <w:sz w:val="28"/>
          <w:szCs w:val="28"/>
        </w:rPr>
        <w:t xml:space="preserve">复核项目单位按照规划图纸进行放线，避免项目单位在建设过程中因测量错误导致规划变化，也是我的一项重要工作内容，半年内我多次到施工现场进行放验线，主要情况如下表：</w:t>
      </w:r>
    </w:p>
    <w:p>
      <w:pPr>
        <w:ind w:left="0" w:right="0" w:firstLine="560"/>
        <w:spacing w:before="450" w:after="450" w:line="312" w:lineRule="auto"/>
      </w:pPr>
      <w:r>
        <w:rPr>
          <w:rFonts w:ascii="宋体" w:hAnsi="宋体" w:eastAsia="宋体" w:cs="宋体"/>
          <w:color w:val="000"/>
          <w:sz w:val="28"/>
          <w:szCs w:val="28"/>
        </w:rPr>
        <w:t xml:space="preserve">测量验线是“失之毫厘，差之千里”的一项工作，工作来不得半点马虎，也绝对容不得犯一点错误的专业性工作，而刚开始测量专业对我来说又是全新的专业。在这样的背景下，我只有不断向老同事、向测量公司求教测量知识，再把相应的知识运用到实际项目上来完成工作，对于一些一次无法验证的项目，通过不断查验图纸、不同测量仪器、不同测量人员等方式进行验证，以达项目测量放线的准确性。在验线过程中出现的错误及时和项目单位、放线单位进行沟通对接，及时进行纠错措施，这样不仅减少了项目单位工作的反复和投资的浪费，同时也保证了规划的严肃性和准确性。</w:t>
      </w:r>
    </w:p>
    <w:p>
      <w:pPr>
        <w:ind w:left="0" w:right="0" w:firstLine="560"/>
        <w:spacing w:before="450" w:after="450" w:line="312" w:lineRule="auto"/>
      </w:pPr>
      <w:r>
        <w:rPr>
          <w:rFonts w:ascii="宋体" w:hAnsi="宋体" w:eastAsia="宋体" w:cs="宋体"/>
          <w:color w:val="000"/>
          <w:sz w:val="28"/>
          <w:szCs w:val="28"/>
        </w:rPr>
        <w:t xml:space="preserve">（三）办理“两证一书”图纸**工作</w:t>
      </w:r>
    </w:p>
    <w:p>
      <w:pPr>
        <w:ind w:left="0" w:right="0" w:firstLine="560"/>
        <w:spacing w:before="450" w:after="450" w:line="312" w:lineRule="auto"/>
      </w:pPr>
      <w:r>
        <w:rPr>
          <w:rFonts w:ascii="宋体" w:hAnsi="宋体" w:eastAsia="宋体" w:cs="宋体"/>
          <w:color w:val="000"/>
          <w:sz w:val="28"/>
          <w:szCs w:val="28"/>
        </w:rPr>
        <w:t xml:space="preserve">办理“两证一书”是规划管理科一项重要工作内容之一，办理“两证一书”需要部门不同的人员有分工，有协作才能**依规办理好，我在办理“两证一书”过程中主要是参与审图工作环节，半年里，我完成了以下项目审图及规划验收工作：</w:t>
      </w:r>
    </w:p>
    <w:p>
      <w:pPr>
        <w:ind w:left="0" w:right="0" w:firstLine="560"/>
        <w:spacing w:before="450" w:after="450" w:line="312" w:lineRule="auto"/>
      </w:pPr>
      <w:r>
        <w:rPr>
          <w:rFonts w:ascii="宋体" w:hAnsi="宋体" w:eastAsia="宋体" w:cs="宋体"/>
          <w:color w:val="000"/>
          <w:sz w:val="28"/>
          <w:szCs w:val="28"/>
        </w:rPr>
        <w:t xml:space="preserve">在此项工作过程中，我严格把关规划建设过程中的入口和出口，认真审核*、立、剖面图，严格对照评审过的规划文本，特别对关键性指标严格进行把控，从而做到备案图纸与规划文本相符，现场验收与备案图纸一致。</w:t>
      </w:r>
    </w:p>
    <w:p>
      <w:pPr>
        <w:ind w:left="0" w:right="0" w:firstLine="560"/>
        <w:spacing w:before="450" w:after="450" w:line="312" w:lineRule="auto"/>
      </w:pPr>
      <w:r>
        <w:rPr>
          <w:rFonts w:ascii="宋体" w:hAnsi="宋体" w:eastAsia="宋体" w:cs="宋体"/>
          <w:color w:val="000"/>
          <w:sz w:val="28"/>
          <w:szCs w:val="28"/>
        </w:rPr>
        <w:t xml:space="preserve">（四）规划项目管理工作</w:t>
      </w:r>
    </w:p>
    <w:p>
      <w:pPr>
        <w:ind w:left="0" w:right="0" w:firstLine="560"/>
        <w:spacing w:before="450" w:after="450" w:line="312" w:lineRule="auto"/>
      </w:pPr>
      <w:r>
        <w:rPr>
          <w:rFonts w:ascii="宋体" w:hAnsi="宋体" w:eastAsia="宋体" w:cs="宋体"/>
          <w:color w:val="000"/>
          <w:sz w:val="28"/>
          <w:szCs w:val="28"/>
        </w:rPr>
        <w:t xml:space="preserve">项目规划管理是较为复杂的一个过程管理，但通过部分项目直接或间接的参与，自身知识也得到了相应补充，我所参与的规划项目如下：</w:t>
      </w:r>
    </w:p>
    <w:p>
      <w:pPr>
        <w:ind w:left="0" w:right="0" w:firstLine="560"/>
        <w:spacing w:before="450" w:after="450" w:line="312" w:lineRule="auto"/>
      </w:pPr>
      <w:r>
        <w:rPr>
          <w:rFonts w:ascii="宋体" w:hAnsi="宋体" w:eastAsia="宋体" w:cs="宋体"/>
          <w:color w:val="000"/>
          <w:sz w:val="28"/>
          <w:szCs w:val="28"/>
        </w:rPr>
        <w:t xml:space="preserve">在项目评审**及其他管理工作过程中，我积极与设计院、项目单位进行沟通对接，对一些项目编制进度时时跟进关注，特别像对美华丰产业园区控规修编，基本处于每周都在和项目单位进行沟通协调的状态。通过积极主动沟通方式提高工作效率。</w:t>
      </w:r>
    </w:p>
    <w:p>
      <w:pPr>
        <w:ind w:left="0" w:right="0" w:firstLine="560"/>
        <w:spacing w:before="450" w:after="450" w:line="312" w:lineRule="auto"/>
      </w:pPr>
      <w:r>
        <w:rPr>
          <w:rFonts w:ascii="宋体" w:hAnsi="宋体" w:eastAsia="宋体" w:cs="宋体"/>
          <w:color w:val="000"/>
          <w:sz w:val="28"/>
          <w:szCs w:val="28"/>
        </w:rPr>
        <w:t xml:space="preserve">（五）其他项目管理</w:t>
      </w:r>
    </w:p>
    <w:p>
      <w:pPr>
        <w:ind w:left="0" w:right="0" w:firstLine="560"/>
        <w:spacing w:before="450" w:after="450" w:line="312" w:lineRule="auto"/>
      </w:pPr>
      <w:r>
        <w:rPr>
          <w:rFonts w:ascii="宋体" w:hAnsi="宋体" w:eastAsia="宋体" w:cs="宋体"/>
          <w:color w:val="000"/>
          <w:sz w:val="28"/>
          <w:szCs w:val="28"/>
        </w:rPr>
        <w:t xml:space="preserve">在完成规划管理工作的同时，我还承担着部分项目工作的**实施工作，主要为参与集装箱物流中心及铁路专用线预可研、可研报告编制。同时，还负责着东瓜污水处理厂及配套管网工程项目可研编制**实施工作，在这个过程中，不论是收资过程还是编制过程，我都不断与可研编制单位进行沟通协调，积极推进项目工作进展。</w:t>
      </w:r>
    </w:p>
    <w:p>
      <w:pPr>
        <w:ind w:left="0" w:right="0" w:firstLine="560"/>
        <w:spacing w:before="450" w:after="450" w:line="312" w:lineRule="auto"/>
      </w:pPr>
      <w:r>
        <w:rPr>
          <w:rFonts w:ascii="宋体" w:hAnsi="宋体" w:eastAsia="宋体" w:cs="宋体"/>
          <w:color w:val="000"/>
          <w:sz w:val="28"/>
          <w:szCs w:val="28"/>
        </w:rPr>
        <w:t xml:space="preserve">（六）*及*事件处理回复</w:t>
      </w:r>
    </w:p>
    <w:p>
      <w:pPr>
        <w:ind w:left="0" w:right="0" w:firstLine="560"/>
        <w:spacing w:before="450" w:after="450" w:line="312" w:lineRule="auto"/>
      </w:pPr>
      <w:r>
        <w:rPr>
          <w:rFonts w:ascii="宋体" w:hAnsi="宋体" w:eastAsia="宋体" w:cs="宋体"/>
          <w:color w:val="000"/>
          <w:sz w:val="28"/>
          <w:szCs w:val="28"/>
        </w:rPr>
        <w:t xml:space="preserve">对于*及*事件，认真对待，认真查阅相关资料，积极处理，同时积极与*户进行沟通，主要参与及回复是**件有以下几项：</w:t>
      </w:r>
    </w:p>
    <w:p>
      <w:pPr>
        <w:ind w:left="0" w:right="0" w:firstLine="560"/>
        <w:spacing w:before="450" w:after="450" w:line="312" w:lineRule="auto"/>
      </w:pPr>
      <w:r>
        <w:rPr>
          <w:rFonts w:ascii="宋体" w:hAnsi="宋体" w:eastAsia="宋体" w:cs="宋体"/>
          <w:color w:val="000"/>
          <w:sz w:val="28"/>
          <w:szCs w:val="28"/>
        </w:rPr>
        <w:t xml:space="preserve">在处理**事件过程中，自己不只是为完成工作而工作，而是切身从*户角度出发，积极找办法，认真处理各类事件。</w:t>
      </w:r>
    </w:p>
    <w:p>
      <w:pPr>
        <w:ind w:left="0" w:right="0" w:firstLine="560"/>
        <w:spacing w:before="450" w:after="450" w:line="312" w:lineRule="auto"/>
      </w:pPr>
      <w:r>
        <w:rPr>
          <w:rFonts w:ascii="宋体" w:hAnsi="宋体" w:eastAsia="宋体" w:cs="宋体"/>
          <w:color w:val="000"/>
          <w:sz w:val="28"/>
          <w:szCs w:val="28"/>
        </w:rPr>
        <w:t xml:space="preserve">（七）其他相关工作</w:t>
      </w:r>
    </w:p>
    <w:p>
      <w:pPr>
        <w:ind w:left="0" w:right="0" w:firstLine="560"/>
        <w:spacing w:before="450" w:after="450" w:line="312" w:lineRule="auto"/>
      </w:pPr>
      <w:r>
        <w:rPr>
          <w:rFonts w:ascii="宋体" w:hAnsi="宋体" w:eastAsia="宋体" w:cs="宋体"/>
          <w:color w:val="000"/>
          <w:sz w:val="28"/>
          <w:szCs w:val="28"/>
        </w:rPr>
        <w:t xml:space="preserve">在完成以上各方面的工作外，对于**交办的其他工作任务或是临时性的工作都能按质按量完成，经过初步统计，其他事项完成的工作如下：</w:t>
      </w:r>
    </w:p>
    <w:p>
      <w:pPr>
        <w:ind w:left="0" w:right="0" w:firstLine="560"/>
        <w:spacing w:before="450" w:after="450" w:line="312" w:lineRule="auto"/>
      </w:pPr>
      <w:r>
        <w:rPr>
          <w:rFonts w:ascii="宋体" w:hAnsi="宋体" w:eastAsia="宋体" w:cs="宋体"/>
          <w:color w:val="000"/>
          <w:sz w:val="28"/>
          <w:szCs w:val="28"/>
        </w:rPr>
        <w:t xml:space="preserve">以上的工作内容便是我半年以来主要完成的一些工作，对于一些临时性、附属性的工作就不再进行一一总结。</w:t>
      </w:r>
    </w:p>
    <w:p>
      <w:pPr>
        <w:ind w:left="0" w:right="0" w:firstLine="560"/>
        <w:spacing w:before="450" w:after="450" w:line="312" w:lineRule="auto"/>
      </w:pPr>
      <w:r>
        <w:rPr>
          <w:rFonts w:ascii="宋体" w:hAnsi="宋体" w:eastAsia="宋体" w:cs="宋体"/>
          <w:color w:val="000"/>
          <w:sz w:val="28"/>
          <w:szCs w:val="28"/>
        </w:rPr>
        <w:t xml:space="preserve">三、工作中存在问题和解决办法</w:t>
      </w:r>
    </w:p>
    <w:p>
      <w:pPr>
        <w:ind w:left="0" w:right="0" w:firstLine="560"/>
        <w:spacing w:before="450" w:after="450" w:line="312" w:lineRule="auto"/>
      </w:pPr>
      <w:r>
        <w:rPr>
          <w:rFonts w:ascii="宋体" w:hAnsi="宋体" w:eastAsia="宋体" w:cs="宋体"/>
          <w:color w:val="000"/>
          <w:sz w:val="28"/>
          <w:szCs w:val="28"/>
        </w:rPr>
        <w:t xml:space="preserve">在完成各项工作过程中，我也不断在总结工作得失，半年来工作中存在的主要问题自我总结如下：</w:t>
      </w:r>
    </w:p>
    <w:p>
      <w:pPr>
        <w:ind w:left="0" w:right="0" w:firstLine="560"/>
        <w:spacing w:before="450" w:after="450" w:line="312" w:lineRule="auto"/>
      </w:pPr>
      <w:r>
        <w:rPr>
          <w:rFonts w:ascii="宋体" w:hAnsi="宋体" w:eastAsia="宋体" w:cs="宋体"/>
          <w:color w:val="000"/>
          <w:sz w:val="28"/>
          <w:szCs w:val="28"/>
        </w:rPr>
        <w:t xml:space="preserve">（一）、因程序和环境不熟悉，导致工作效率较低，有些工作项需要多次进行才能得以完成，甚至有些工作项因不熟悉情况而错误判断。当然，虽着时间推移，环境不断熟悉，工作效率低下的情况也在逐步改善；</w:t>
      </w:r>
    </w:p>
    <w:p>
      <w:pPr>
        <w:ind w:left="0" w:right="0" w:firstLine="560"/>
        <w:spacing w:before="450" w:after="450" w:line="312" w:lineRule="auto"/>
      </w:pPr>
      <w:r>
        <w:rPr>
          <w:rFonts w:ascii="宋体" w:hAnsi="宋体" w:eastAsia="宋体" w:cs="宋体"/>
          <w:color w:val="000"/>
          <w:sz w:val="28"/>
          <w:szCs w:val="28"/>
        </w:rPr>
        <w:t xml:space="preserve">（二）、角色未完全转变，往往很多时候以在民营企业时的</w:t>
      </w:r>
    </w:p>
    <w:p>
      <w:pPr>
        <w:ind w:left="0" w:right="0" w:firstLine="560"/>
        <w:spacing w:before="450" w:after="450" w:line="312" w:lineRule="auto"/>
      </w:pPr>
      <w:r>
        <w:rPr>
          <w:rFonts w:ascii="宋体" w:hAnsi="宋体" w:eastAsia="宋体" w:cs="宋体"/>
          <w:color w:val="000"/>
          <w:sz w:val="28"/>
          <w:szCs w:val="28"/>
        </w:rPr>
        <w:t xml:space="preserve">工作思维来判断衡量自己的工作，导致工作过程有些不能妥善解决。</w:t>
      </w:r>
    </w:p>
    <w:p>
      <w:pPr>
        <w:ind w:left="0" w:right="0" w:firstLine="560"/>
        <w:spacing w:before="450" w:after="450" w:line="312" w:lineRule="auto"/>
      </w:pPr>
      <w:r>
        <w:rPr>
          <w:rFonts w:ascii="宋体" w:hAnsi="宋体" w:eastAsia="宋体" w:cs="宋体"/>
          <w:color w:val="000"/>
          <w:sz w:val="28"/>
          <w:szCs w:val="28"/>
        </w:rPr>
        <w:t xml:space="preserve">四、对管委会发展的建议</w:t>
      </w:r>
    </w:p>
    <w:p>
      <w:pPr>
        <w:ind w:left="0" w:right="0" w:firstLine="560"/>
        <w:spacing w:before="450" w:after="450" w:line="312" w:lineRule="auto"/>
      </w:pPr>
      <w:r>
        <w:rPr>
          <w:rFonts w:ascii="宋体" w:hAnsi="宋体" w:eastAsia="宋体" w:cs="宋体"/>
          <w:color w:val="000"/>
          <w:sz w:val="28"/>
          <w:szCs w:val="28"/>
        </w:rPr>
        <w:t xml:space="preserve">管委会不惜重金招聘高层次人才，我相信管委会一定希望从更高的格局进行发展，来了半年，虽然对管委会的情况还未非常了解，但据我看到的和理解谈谈对管委会发展的建议。</w:t>
      </w:r>
    </w:p>
    <w:p>
      <w:pPr>
        <w:ind w:left="0" w:right="0" w:firstLine="560"/>
        <w:spacing w:before="450" w:after="450" w:line="312" w:lineRule="auto"/>
      </w:pPr>
      <w:r>
        <w:rPr>
          <w:rFonts w:ascii="宋体" w:hAnsi="宋体" w:eastAsia="宋体" w:cs="宋体"/>
          <w:color w:val="000"/>
          <w:sz w:val="28"/>
          <w:szCs w:val="28"/>
        </w:rPr>
        <w:t xml:space="preserve">（一）、加强管委会内部自身管理，可借鉴一些成功公司的管理</w:t>
      </w:r>
    </w:p>
    <w:p>
      <w:pPr>
        <w:ind w:left="0" w:right="0" w:firstLine="560"/>
        <w:spacing w:before="450" w:after="450" w:line="312" w:lineRule="auto"/>
      </w:pPr>
      <w:r>
        <w:rPr>
          <w:rFonts w:ascii="宋体" w:hAnsi="宋体" w:eastAsia="宋体" w:cs="宋体"/>
          <w:color w:val="000"/>
          <w:sz w:val="28"/>
          <w:szCs w:val="28"/>
        </w:rPr>
        <w:t xml:space="preserve">模式来管理*，用我个人的话就是用管理企业的模式管理*；</w:t>
      </w:r>
    </w:p>
    <w:p>
      <w:pPr>
        <w:ind w:left="0" w:right="0" w:firstLine="560"/>
        <w:spacing w:before="450" w:after="450" w:line="312" w:lineRule="auto"/>
      </w:pPr>
      <w:r>
        <w:rPr>
          <w:rFonts w:ascii="宋体" w:hAnsi="宋体" w:eastAsia="宋体" w:cs="宋体"/>
          <w:color w:val="000"/>
          <w:sz w:val="28"/>
          <w:szCs w:val="28"/>
        </w:rPr>
        <w:t xml:space="preserve">（二）、减少社会事务，集中精力致力于园区发展建设。</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经开区就业工作总结10</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20xx年，全年实现工业总产值29亿元，其中规上企业工业总产值亿元；全社会固定资产投入44亿元，其中工业项目投资33亿元，实现税收亿元。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1、坚持科学发展，提升工业经济辐射力。</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稳运行。陆续开工建设已签约的xx壁纸、xx机电、xx幕墙、xx机电、分子材料、xx建通管道、xx纸制品等项目。重点推进等豪威光电、联发xx、xx钢业、xx食品、xx银联文化、xx科技、xx生物等一批总投资超过5亿元的大项目试产、投产。力促xx动力、xx钢业、xx电气、xx等企业的增产、达产工作。加大服务力度，继续完善项目联系人**，对在建的重大项目，指定专人，制定专案，选好、配强项目联系人，强化责任，狠抓落实，提供全程代办。强化**资金扶持，制定开发区促进企业增长优惠**，针对重点企业和项目实施“一企一策”，帮助发展前景好的项目优先享受****。</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台。鼓励企业加大研发投入，积极培育推进xx活塞等企业加快技术中心建设，鼓励豪威光电、xx电气、xx集团等企业尽快建立研发中心。加强**引导，推进xx动力汽车铝合金缸盖等技改扩能项目，鼓励企业扩大技改投入，加快产品升级换代。促进工投产业园、xx产业园、xx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2、坚持招大引强，提升产业集群竞争力。</w:t>
      </w:r>
    </w:p>
    <w:p>
      <w:pPr>
        <w:ind w:left="0" w:right="0" w:firstLine="560"/>
        <w:spacing w:before="450" w:after="450" w:line="312" w:lineRule="auto"/>
      </w:pPr>
      <w:r>
        <w:rPr>
          <w:rFonts w:ascii="宋体" w:hAnsi="宋体" w:eastAsia="宋体" w:cs="宋体"/>
          <w:color w:val="000"/>
          <w:sz w:val="28"/>
          <w:szCs w:val="28"/>
        </w:rPr>
        <w:t xml:space="preserve">一是编织招商网络，拓宽招商渠道。广泛收集信息，加大“点对点”招商力度，把行业协会、区域商会、工商联、行业龙头企业、园区落户企业等资源均作为招商网络上的重要节点，发挥各自优势，形成大协作、大联合、大招商的工作格局。二是深化产业链招商，以产业集群扩规模。以产业链条、上下游产品、产业关联度为纽带，梳理开发区主导产业的产业链，积极推进国投高科汽车报废综合利用、普尔德医疗器械、青海华信重工、中联重科等大项目。围绕xx市家电、电子信息企业积极寻找产业配套项目。及时掌握xx市退二进三的企业动向，及时跟踪。三是提升跟踪项目技术含量。在大项目谋划和引进上下大功夫，坚持专业化招商和服务型招商并举，对各行业领军企业和产业集聚区进行一对一招商。在提高项目质量和效益上下功夫，更加注重招商引资成本和回报，更加注重引进项目质量，更加注重投资结构的优化。四是加强招商队伍建设。学习和借鉴其它区域好的经验和做法，加强招商资料搜集和整理工作，对各种生产要素供给要分析比较竞争对手的优势和不足，做到知彼知已；建立和完善招商队伍培训、考核机制，以老带新，学中干，干中学，建设一支“懂经济、会谈判、擅招商”招商队伍。</w:t>
      </w:r>
    </w:p>
    <w:p>
      <w:pPr>
        <w:ind w:left="0" w:right="0" w:firstLine="560"/>
        <w:spacing w:before="450" w:after="450" w:line="312" w:lineRule="auto"/>
      </w:pPr>
      <w:r>
        <w:rPr>
          <w:rFonts w:ascii="宋体" w:hAnsi="宋体" w:eastAsia="宋体" w:cs="宋体"/>
          <w:color w:val="000"/>
          <w:sz w:val="28"/>
          <w:szCs w:val="28"/>
        </w:rPr>
        <w:t xml:space="preserve">3、坚持品质优先，提升园区发展承载力。</w:t>
      </w:r>
    </w:p>
    <w:p>
      <w:pPr>
        <w:ind w:left="0" w:right="0" w:firstLine="560"/>
        <w:spacing w:before="450" w:after="450" w:line="312" w:lineRule="auto"/>
      </w:pPr>
      <w:r>
        <w:rPr>
          <w:rFonts w:ascii="宋体" w:hAnsi="宋体" w:eastAsia="宋体" w:cs="宋体"/>
          <w:color w:val="000"/>
          <w:sz w:val="28"/>
          <w:szCs w:val="28"/>
        </w:rPr>
        <w:t xml:space="preserve">一是提升园区功能。进一步坚持高水*规划，拓展空间布局。推动开发区主干道路建设，完善开发区路网骨架，进一步拉开开发区框架，续建完成xx大道北延、xx大道南延伸、xx路等道路建设，新建移**路西延、北纬一路、经一路、xx路、xx路南延、xx南路（暂命名）、xx路、xx路、xx路西延等9条道路网建设，形成道路网的大围合，同步做好园区的雨污水管网、道路绿化等生态系统建设。二是完善园区配套。充分利用全省33家推进开发区产城一体化试点的有利机会，深度融合推进开发区“产城一体化”建设。在三期征地的基础上，全面打造环xx商业、商务中心，生态湿地公园等基础项目建设。加快建设移**路以北区域的城市综合体、专业市场建设，力争形成1—2个县域综合性服务大市场；加快建设金墩服务区的建设；完善配套园区物流运输体系建设；以典创娱乐服务入园为契机，吸引更多的服务性企业进驻园区，集聚园区人气。</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经开区就业工作总结11</w:t>
      </w:r>
    </w:p>
    <w:p>
      <w:pPr>
        <w:ind w:left="0" w:right="0" w:firstLine="560"/>
        <w:spacing w:before="450" w:after="450" w:line="312" w:lineRule="auto"/>
      </w:pPr>
      <w:r>
        <w:rPr>
          <w:rFonts w:ascii="宋体" w:hAnsi="宋体" w:eastAsia="宋体" w:cs="宋体"/>
          <w:color w:val="000"/>
          <w:sz w:val="28"/>
          <w:szCs w:val="28"/>
        </w:rPr>
        <w:t xml:space="preserve">近年来，亳州经济开发区党工委始终以_理论、“三个代表”重要思想、科学发展观为指导，充分发挥领导核心作用，团结带领全体党员干部职工，不断解放思想，与时俱进，坚持立党为公，执政为民，党建工作扎实推进，有力地促进了开发区经济社会持续健康稳定发展。</w:t>
      </w:r>
    </w:p>
    <w:p>
      <w:pPr>
        <w:ind w:left="0" w:right="0" w:firstLine="560"/>
        <w:spacing w:before="450" w:after="450" w:line="312" w:lineRule="auto"/>
      </w:pPr>
      <w:r>
        <w:rPr>
          <w:rFonts w:ascii="宋体" w:hAnsi="宋体" w:eastAsia="宋体" w:cs="宋体"/>
          <w:color w:val="000"/>
          <w:sz w:val="28"/>
          <w:szCs w:val="28"/>
        </w:rPr>
        <w:t xml:space="preserve">&gt;一、亳州经济开发区基本概况</w:t>
      </w:r>
    </w:p>
    <w:p>
      <w:pPr>
        <w:ind w:left="0" w:right="0" w:firstLine="560"/>
        <w:spacing w:before="450" w:after="450" w:line="312" w:lineRule="auto"/>
      </w:pPr>
      <w:r>
        <w:rPr>
          <w:rFonts w:ascii="宋体" w:hAnsi="宋体" w:eastAsia="宋体" w:cs="宋体"/>
          <w:color w:val="000"/>
          <w:sz w:val="28"/>
          <w:szCs w:val="28"/>
        </w:rPr>
        <w:t xml:space="preserve">亳州经济开发区原称亳州市经济技术开发区，是 1993年4月经省政府批准设立的省级开发区。XX年地级亳州市成立后，为适应亳州发展新的需要，开发区迁至亳州城区东南部，调整后的规划面积为平方公里。</w:t>
      </w:r>
    </w:p>
    <w:p>
      <w:pPr>
        <w:ind w:left="0" w:right="0" w:firstLine="560"/>
        <w:spacing w:before="450" w:after="450" w:line="312" w:lineRule="auto"/>
      </w:pPr>
      <w:r>
        <w:rPr>
          <w:rFonts w:ascii="宋体" w:hAnsi="宋体" w:eastAsia="宋体" w:cs="宋体"/>
          <w:color w:val="000"/>
          <w:sz w:val="28"/>
          <w:szCs w:val="28"/>
        </w:rPr>
        <w:t xml:space="preserve">开发区筹建以来，由于体制机制变动和多重复杂的历史因素，起步迟缓，建设步伐不快，几度处于停滞状态。20_年以来，市委市政府把开发区建设摆上更加重要的位置，对开发区的领导班子进行了调整、充实和加强，进一步形成了务实高效的领导管理机制，开发区各项工作逐渐步入正轨。</w:t>
      </w:r>
    </w:p>
    <w:p>
      <w:pPr>
        <w:ind w:left="0" w:right="0" w:firstLine="560"/>
        <w:spacing w:before="450" w:after="450" w:line="312" w:lineRule="auto"/>
      </w:pPr>
      <w:r>
        <w:rPr>
          <w:rFonts w:ascii="宋体" w:hAnsi="宋体" w:eastAsia="宋体" w:cs="宋体"/>
          <w:color w:val="000"/>
          <w:sz w:val="28"/>
          <w:szCs w:val="28"/>
        </w:rPr>
        <w:t xml:space="preserve">截止目前，全区累计引进内资23亿元，实际利用外资1000万美元。累计引进规模以上项目52个，其中已建成投产项目18个。积极牵头引进康美药业、捷众制药等全市重点药类企业，切实保障丰源汽贸城、奇瑞等汽车4s店顺利建设运营，招商引资工作逐步迈入快车道。</w:t>
      </w:r>
    </w:p>
    <w:p>
      <w:pPr>
        <w:ind w:left="0" w:right="0" w:firstLine="560"/>
        <w:spacing w:before="450" w:after="450" w:line="312" w:lineRule="auto"/>
      </w:pPr>
      <w:r>
        <w:rPr>
          <w:rFonts w:ascii="宋体" w:hAnsi="宋体" w:eastAsia="宋体" w:cs="宋体"/>
          <w:color w:val="000"/>
          <w:sz w:val="28"/>
          <w:szCs w:val="28"/>
        </w:rPr>
        <w:t xml:space="preserve">南部新区工业区共承接项目51个, 项目总投资亿元，其中亿元以上的项目15个，5000万至1亿元的项目30个，3000万至5000万元的项目6个。东方帝维项目等22个新开工项目主体工程进展顺利，东方希望和大宅门业已投产运营，众兴食品项目已试生产。计划年底，同辉香料和四通药业机械可投产运营，重庆啤酒、捷众制药可竣工试产。</w:t>
      </w:r>
    </w:p>
    <w:p>
      <w:pPr>
        <w:ind w:left="0" w:right="0" w:firstLine="560"/>
        <w:spacing w:before="450" w:after="450" w:line="312" w:lineRule="auto"/>
      </w:pPr>
      <w:r>
        <w:rPr>
          <w:rFonts w:ascii="宋体" w:hAnsi="宋体" w:eastAsia="宋体" w:cs="宋体"/>
          <w:color w:val="000"/>
          <w:sz w:val="28"/>
          <w:szCs w:val="28"/>
        </w:rPr>
        <w:t xml:space="preserve">&gt;二、亳州经济开发区党建工作开展情况</w:t>
      </w:r>
    </w:p>
    <w:p>
      <w:pPr>
        <w:ind w:left="0" w:right="0" w:firstLine="560"/>
        <w:spacing w:before="450" w:after="450" w:line="312" w:lineRule="auto"/>
      </w:pPr>
      <w:r>
        <w:rPr>
          <w:rFonts w:ascii="宋体" w:hAnsi="宋体" w:eastAsia="宋体" w:cs="宋体"/>
          <w:color w:val="000"/>
          <w:sz w:val="28"/>
          <w:szCs w:val="28"/>
        </w:rPr>
        <w:t xml:space="preserve">目前，开发区党工委班子成员共有7名，2名党工委副书记，5名党工委委员（其中一人现挂职芜湖经济技术开发区管委会副主任）。党工委下设机关工委和社区工委，机关工委下设6个党支部，社区工委下设9个党支部，共有党员297名，其中机关党员49名，企业党员28名，社区（村）党员216名，流动党员4名。</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近年来，开发区党工委进一步加强了思想建设，围绕创建“学习型机关”活动，不断强化政治理论和业务知识学习，使广大党员和干部职工的政治素质、理论水平和业务能力得到了新的提高。坚持每周学习例会制度，把学习作为提高干部职工素质的重要手段，采取集中学习、个人自学、组织讨论等形式，认真组织学习_章、_会议精神及省委、市委相关会议、文件精神，使广大党员干部职工正确地领会把握政策。同时，加强专业知识的培训学习，并将理论与实践相结合，不断提高党员干部综合素质和工作水平。加强法制教育，结合“五五普法”活动，定期组织优秀律师到开发区讲授法律知识，邀请市国土、计生、宣传部等市直相关部门业务人员做相关政策讲解，进一步增强干部职工的依法行政意识和法制观念，不断提高依法办事能力。</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一是严格落实发展党员 “十六字”方针及相关制度，注重对一线青年干部职工的培养、吸收，全面推行“积极分子培养联系人制度”、“党员发展公示制”和“预备党员跟踪考察制”、“入党前集中培训制度”等制度。20_年以来，经支部大会讨论通过，开发区党工委共发展党员19名。</w:t>
      </w:r>
    </w:p>
    <w:p>
      <w:pPr>
        <w:ind w:left="0" w:right="0" w:firstLine="560"/>
        <w:spacing w:before="450" w:after="450" w:line="312" w:lineRule="auto"/>
      </w:pPr>
      <w:r>
        <w:rPr>
          <w:rFonts w:ascii="宋体" w:hAnsi="宋体" w:eastAsia="宋体" w:cs="宋体"/>
          <w:color w:val="000"/>
          <w:sz w:val="28"/>
          <w:szCs w:val="28"/>
        </w:rPr>
        <w:t xml:space="preserve">二是落实专人认真做好党费收缴管理工作。按标准足额收缴，并定期公布党费收缴情况，自觉接受监督。</w:t>
      </w:r>
    </w:p>
    <w:p>
      <w:pPr>
        <w:ind w:left="0" w:right="0" w:firstLine="560"/>
        <w:spacing w:before="450" w:after="450" w:line="312" w:lineRule="auto"/>
      </w:pPr>
      <w:r>
        <w:rPr>
          <w:rFonts w:ascii="宋体" w:hAnsi="宋体" w:eastAsia="宋体" w:cs="宋体"/>
          <w:color w:val="000"/>
          <w:sz w:val="28"/>
          <w:szCs w:val="28"/>
        </w:rPr>
        <w:t xml:space="preserve">三是认真组织好党务干部参加培训，不断提高党务干部的政策理论水平和业务技能。</w:t>
      </w:r>
    </w:p>
    <w:p>
      <w:pPr>
        <w:ind w:left="0" w:right="0" w:firstLine="560"/>
        <w:spacing w:before="450" w:after="450" w:line="312" w:lineRule="auto"/>
      </w:pPr>
      <w:r>
        <w:rPr>
          <w:rFonts w:ascii="宋体" w:hAnsi="宋体" w:eastAsia="宋体" w:cs="宋体"/>
          <w:color w:val="000"/>
          <w:sz w:val="28"/>
          <w:szCs w:val="28"/>
        </w:rPr>
        <w:t xml:space="preserve">四是加强基层干部队伍建设，抓好社区（村）两委换届选举工作，配齐配强基层班子。及时调整不称职干部，处理失职渎职干部，切实打造一支能干事、干成事的基层干部队伍，为开发区征迁等重点工作开展奠定扎实基础。</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一是坚持重大问题集体讨论决策，特别是干部任用问题一律由党工委讨论决定，使一批实绩突出、群众公认，真正会办事、想办事、办成事的干部通过严格程序考核上岗，走上了中层干部岗位。</w:t>
      </w:r>
    </w:p>
    <w:p>
      <w:pPr>
        <w:ind w:left="0" w:right="0" w:firstLine="560"/>
        <w:spacing w:before="450" w:after="450" w:line="312" w:lineRule="auto"/>
      </w:pPr>
      <w:r>
        <w:rPr>
          <w:rFonts w:ascii="宋体" w:hAnsi="宋体" w:eastAsia="宋体" w:cs="宋体"/>
          <w:color w:val="000"/>
          <w:sz w:val="28"/>
          <w:szCs w:val="28"/>
        </w:rPr>
        <w:t xml:space="preserve">二是加强思想交流，健全党内民主生活制度，按期召开了专题民主生活会，通过班子民主生活会，班子成员之间谈心活动，交流思想，相互勉励，共同促进，在全区上下保持思想不乱、工作不断、作风不散、发展稳定的良好局面。</w:t>
      </w:r>
    </w:p>
    <w:p>
      <w:pPr>
        <w:ind w:left="0" w:right="0" w:firstLine="560"/>
        <w:spacing w:before="450" w:after="450" w:line="312" w:lineRule="auto"/>
      </w:pPr>
      <w:r>
        <w:rPr>
          <w:rFonts w:ascii="宋体" w:hAnsi="宋体" w:eastAsia="宋体" w:cs="宋体"/>
          <w:color w:val="000"/>
          <w:sz w:val="28"/>
          <w:szCs w:val="28"/>
        </w:rPr>
        <w:t xml:space="preserve">（四）深入开展创先争优活动，巩固、拓展学习实践科学发展观活动成果。</w:t>
      </w:r>
    </w:p>
    <w:p>
      <w:pPr>
        <w:ind w:left="0" w:right="0" w:firstLine="560"/>
        <w:spacing w:before="450" w:after="450" w:line="312" w:lineRule="auto"/>
      </w:pPr>
      <w:r>
        <w:rPr>
          <w:rFonts w:ascii="宋体" w:hAnsi="宋体" w:eastAsia="宋体" w:cs="宋体"/>
          <w:color w:val="000"/>
          <w:sz w:val="28"/>
          <w:szCs w:val="28"/>
        </w:rPr>
        <w:t xml:space="preserve">一是成立创先争优领导小组，推动创先争优活动的顺利进展，确保工作取得实效。开发区党工委副书记、管委会常务副主任卞介山担任领导小组组长，管委会副主任魏师、党工委副书记支训海担任副组长。</w:t>
      </w:r>
    </w:p>
    <w:p>
      <w:pPr>
        <w:ind w:left="0" w:right="0" w:firstLine="560"/>
        <w:spacing w:before="450" w:after="450" w:line="312" w:lineRule="auto"/>
      </w:pPr>
      <w:r>
        <w:rPr>
          <w:rFonts w:ascii="宋体" w:hAnsi="宋体" w:eastAsia="宋体" w:cs="宋体"/>
          <w:color w:val="000"/>
          <w:sz w:val="28"/>
          <w:szCs w:val="28"/>
        </w:rPr>
        <w:t xml:space="preserve">二是研究制定创先争优文件，准确把握创先争优活动的总体要求、主要内容和阶段性工作重点，切实保证创先争优活动的正确方向。</w:t>
      </w:r>
    </w:p>
    <w:p>
      <w:pPr>
        <w:ind w:left="0" w:right="0" w:firstLine="560"/>
        <w:spacing w:before="450" w:after="450" w:line="312" w:lineRule="auto"/>
      </w:pPr>
      <w:r>
        <w:rPr>
          <w:rFonts w:ascii="宋体" w:hAnsi="宋体" w:eastAsia="宋体" w:cs="宋体"/>
          <w:color w:val="000"/>
          <w:sz w:val="28"/>
          <w:szCs w:val="28"/>
        </w:rPr>
        <w:t xml:space="preserve">三是召开创先争优活动动员大会，切实保证活动的正确方向。加强组织领导，统筹谋划安排，有计划、有节奏地持续推进创先争优活动，保证活动的质量和取得实实在在的效果。</w:t>
      </w:r>
    </w:p>
    <w:p>
      <w:pPr>
        <w:ind w:left="0" w:right="0" w:firstLine="560"/>
        <w:spacing w:before="450" w:after="450" w:line="312" w:lineRule="auto"/>
      </w:pPr>
      <w:r>
        <w:rPr>
          <w:rFonts w:ascii="宋体" w:hAnsi="宋体" w:eastAsia="宋体" w:cs="宋体"/>
          <w:color w:val="000"/>
          <w:sz w:val="28"/>
          <w:szCs w:val="28"/>
        </w:rPr>
        <w:t xml:space="preserve">四是全面推进联系点结对共建，着力提高基层党建工作水平。党政办公室党支部与木兰社区党支部签署了结对共建活动协议，着重从思想、组织、作风、制度等方面开展共建活动，实现党建资源共享优势互补，以创先争优为契机共同提高。</w:t>
      </w:r>
    </w:p>
    <w:p>
      <w:pPr>
        <w:ind w:left="0" w:right="0" w:firstLine="560"/>
        <w:spacing w:before="450" w:after="450" w:line="312" w:lineRule="auto"/>
      </w:pPr>
      <w:r>
        <w:rPr>
          <w:rFonts w:ascii="宋体" w:hAnsi="宋体" w:eastAsia="宋体" w:cs="宋体"/>
          <w:color w:val="000"/>
          <w:sz w:val="28"/>
          <w:szCs w:val="28"/>
        </w:rPr>
        <w:t xml:space="preserve">五是制定基层党组织创先争优公开承诺书，建设服务型党组织。开展关爱留守儿童活动，尽最大的努力去帮助留守儿童，使留守儿童切身感受到党和政府以及社会各界对他们的关爱。</w:t>
      </w:r>
    </w:p>
    <w:p>
      <w:pPr>
        <w:ind w:left="0" w:right="0" w:firstLine="560"/>
        <w:spacing w:before="450" w:after="450" w:line="312" w:lineRule="auto"/>
      </w:pPr>
      <w:r>
        <w:rPr>
          <w:rFonts w:ascii="宋体" w:hAnsi="宋体" w:eastAsia="宋体" w:cs="宋体"/>
          <w:color w:val="000"/>
          <w:sz w:val="28"/>
          <w:szCs w:val="28"/>
        </w:rPr>
        <w:t xml:space="preserve">（五）发挥党员服务中心作用，推进党建工作上新台阶。</w:t>
      </w:r>
    </w:p>
    <w:p>
      <w:pPr>
        <w:ind w:left="0" w:right="0" w:firstLine="560"/>
        <w:spacing w:before="450" w:after="450" w:line="312" w:lineRule="auto"/>
      </w:pPr>
      <w:r>
        <w:rPr>
          <w:rFonts w:ascii="宋体" w:hAnsi="宋体" w:eastAsia="宋体" w:cs="宋体"/>
          <w:color w:val="000"/>
          <w:sz w:val="28"/>
          <w:szCs w:val="28"/>
        </w:rPr>
        <w:t xml:space="preserve">一是完善党员服务中心各项制度，用制度去约束、引导工作，使党员服务中心的各项工作有章可循。</w:t>
      </w:r>
    </w:p>
    <w:p>
      <w:pPr>
        <w:ind w:left="0" w:right="0" w:firstLine="560"/>
        <w:spacing w:before="450" w:after="450" w:line="312" w:lineRule="auto"/>
      </w:pPr>
      <w:r>
        <w:rPr>
          <w:rFonts w:ascii="宋体" w:hAnsi="宋体" w:eastAsia="宋体" w:cs="宋体"/>
          <w:color w:val="000"/>
          <w:sz w:val="28"/>
          <w:szCs w:val="28"/>
        </w:rPr>
        <w:t xml:space="preserve">二是加强对流动党员的管理，并认真做好有关党建和党务知识咨询工作。</w:t>
      </w:r>
    </w:p>
    <w:p>
      <w:pPr>
        <w:ind w:left="0" w:right="0" w:firstLine="560"/>
        <w:spacing w:before="450" w:after="450" w:line="312" w:lineRule="auto"/>
      </w:pPr>
      <w:r>
        <w:rPr>
          <w:rFonts w:ascii="宋体" w:hAnsi="宋体" w:eastAsia="宋体" w:cs="宋体"/>
          <w:color w:val="000"/>
          <w:sz w:val="28"/>
          <w:szCs w:val="28"/>
        </w:rPr>
        <w:t xml:space="preserve">三是充分发挥现代远程教育网络，为党员群众提供信息服务。</w:t>
      </w:r>
    </w:p>
    <w:p>
      <w:pPr>
        <w:ind w:left="0" w:right="0" w:firstLine="560"/>
        <w:spacing w:before="450" w:after="450" w:line="312" w:lineRule="auto"/>
      </w:pPr>
      <w:r>
        <w:rPr>
          <w:rFonts w:ascii="宋体" w:hAnsi="宋体" w:eastAsia="宋体" w:cs="宋体"/>
          <w:color w:val="000"/>
          <w:sz w:val="28"/>
          <w:szCs w:val="28"/>
        </w:rPr>
        <w:t xml:space="preserve">四是充分发挥党员服务中心的服务作用，为全区党员群众排忧解难。自成立以来，开发区党员服务中心共为65名困难党员发放慰问金，解决实际困难。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开发区的党建工作，在市委、市委组织部的支持和关心下，取得了一定成绩。但是，离上级的要求还有一定差距。我们将在今后的工作中，不断完善、不断改进、不断创新，全面推进党组织建设和广大党员的思想建设、作风建设和廉政建设。</w:t>
      </w:r>
    </w:p>
    <w:p>
      <w:pPr>
        <w:ind w:left="0" w:right="0" w:firstLine="560"/>
        <w:spacing w:before="450" w:after="450" w:line="312" w:lineRule="auto"/>
      </w:pPr>
      <w:r>
        <w:rPr>
          <w:rFonts w:ascii="宋体" w:hAnsi="宋体" w:eastAsia="宋体" w:cs="宋体"/>
          <w:color w:val="000"/>
          <w:sz w:val="28"/>
          <w:szCs w:val="28"/>
        </w:rPr>
        <w:t xml:space="preserve">一是继续抓好创建学习型机关建设。在全区上下继续掀起学习的热潮，并形成终身学习的自觉性，营造学习型机关的良好氛围。</w:t>
      </w:r>
    </w:p>
    <w:p>
      <w:pPr>
        <w:ind w:left="0" w:right="0" w:firstLine="560"/>
        <w:spacing w:before="450" w:after="450" w:line="312" w:lineRule="auto"/>
      </w:pPr>
      <w:r>
        <w:rPr>
          <w:rFonts w:ascii="宋体" w:hAnsi="宋体" w:eastAsia="宋体" w:cs="宋体"/>
          <w:color w:val="000"/>
          <w:sz w:val="28"/>
          <w:szCs w:val="28"/>
        </w:rPr>
        <w:t xml:space="preserve">二是继续抓好堡垒型支部建设，最大限度地发挥每个党员的积极性和创造性。</w:t>
      </w:r>
    </w:p>
    <w:p>
      <w:pPr>
        <w:ind w:left="0" w:right="0" w:firstLine="560"/>
        <w:spacing w:before="450" w:after="450" w:line="312" w:lineRule="auto"/>
      </w:pPr>
      <w:r>
        <w:rPr>
          <w:rFonts w:ascii="宋体" w:hAnsi="宋体" w:eastAsia="宋体" w:cs="宋体"/>
          <w:color w:val="000"/>
          <w:sz w:val="28"/>
          <w:szCs w:val="28"/>
        </w:rPr>
        <w:t xml:space="preserve">三是继续抓好创建服务型队伍建设，为和谐社会建设做出积极的贡献。</w:t>
      </w:r>
    </w:p>
    <w:p>
      <w:pPr>
        <w:ind w:left="0" w:right="0" w:firstLine="560"/>
        <w:spacing w:before="450" w:after="450" w:line="312" w:lineRule="auto"/>
      </w:pPr>
      <w:r>
        <w:rPr>
          <w:rFonts w:ascii="宋体" w:hAnsi="宋体" w:eastAsia="宋体" w:cs="宋体"/>
          <w:color w:val="000"/>
          <w:sz w:val="28"/>
          <w:szCs w:val="28"/>
        </w:rPr>
        <w:t xml:space="preserve">四是扎实开展深入学习实践科学发展观活动，进一步推动开发区各项建设事业全面协调可持续发展。</w:t>
      </w:r>
    </w:p>
    <w:p>
      <w:pPr>
        <w:ind w:left="0" w:right="0" w:firstLine="560"/>
        <w:spacing w:before="450" w:after="450" w:line="312" w:lineRule="auto"/>
      </w:pPr>
      <w:r>
        <w:rPr>
          <w:rFonts w:ascii="宋体" w:hAnsi="宋体" w:eastAsia="宋体" w:cs="宋体"/>
          <w:color w:val="000"/>
          <w:sz w:val="28"/>
          <w:szCs w:val="28"/>
        </w:rPr>
        <w:t xml:space="preserve">五是继续加强党员服务中心建设，使党员服务中心能为更多的党员、群众服务。</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经开区就业工作总结12</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我们认真贯彻落实市委六届六次全会精神，突出超常规、跨越式发展这一主题，继续加大基础设施投入，不断拓宽招商思路，全面优化发展环境，全区经济和各项事业走上了健康的发展道路。上半年，xx开发区实现国内生产总值亿元，同比增长；工业销售收入亿元，同比增长；引进内资亿元，同比增长；出口创汇625万美元，同比增长；完成财政收入1226万元，同比增长。</w:t>
      </w:r>
    </w:p>
    <w:p>
      <w:pPr>
        <w:ind w:left="0" w:right="0" w:firstLine="560"/>
        <w:spacing w:before="450" w:after="450" w:line="312" w:lineRule="auto"/>
      </w:pPr>
      <w:r>
        <w:rPr>
          <w:rFonts w:ascii="宋体" w:hAnsi="宋体" w:eastAsia="宋体" w:cs="宋体"/>
          <w:color w:val="000"/>
          <w:sz w:val="28"/>
          <w:szCs w:val="28"/>
        </w:rPr>
        <w:t xml:space="preserve">一、项目建设快速推进</w:t>
      </w:r>
    </w:p>
    <w:p>
      <w:pPr>
        <w:ind w:left="0" w:right="0" w:firstLine="560"/>
        <w:spacing w:before="450" w:after="450" w:line="312" w:lineRule="auto"/>
      </w:pPr>
      <w:r>
        <w:rPr>
          <w:rFonts w:ascii="宋体" w:hAnsi="宋体" w:eastAsia="宋体" w:cs="宋体"/>
          <w:color w:val="000"/>
          <w:sz w:val="28"/>
          <w:szCs w:val="28"/>
        </w:rPr>
        <w:t xml:space="preserve">今年1D6月份，全区建设项目共72个，项目总投资亿元。其中，竣工项目3个，总投资1490万元；在建项目28个，总投资亿元（包括：续建项目14个，总投资亿元；新开工项目14个，总投资亿元）；年内计划开工项目42个，总投资亿元，（包括：已立项并办结土地手续的项目12个，总投资亿元；已立项正组卷报批土地的项目11个，总投资亿元；正在准备立项手续的项目19个，总投资亿元）。上半年，我们结合土地治理整顿工作，一手抓规范管理，一手抓项目开工。针对项目不同的进展情况，采取了不同的措施：对28个在建项目，加紧了调度。成立了项目推进领导小组，确定了项目领办人，对项目进行全程服务和跟踪；对14个续建项目，完备了手续，加快了办理速度；对14个新开工项目，积极帮助协调理顺关系，解决项目开工过程中存在的具体问题，保证施工顺畅；对已立项并办结土地手续的12个项目，加快项目前期工作，促其早日开工；对已立项或正在准备立项手续的30个项目，抓紧跟踪、服务。同时，紧盯过亿元的大项目。目前，总投资万美元的意大利泰科尼麦托机床配件项目已基本完成，总投资5447万港元的xx经济技术开发区一期供气工程项目已开工建设。</w:t>
      </w:r>
    </w:p>
    <w:p>
      <w:pPr>
        <w:ind w:left="0" w:right="0" w:firstLine="560"/>
        <w:spacing w:before="450" w:after="450" w:line="312" w:lineRule="auto"/>
      </w:pPr>
      <w:r>
        <w:rPr>
          <w:rFonts w:ascii="宋体" w:hAnsi="宋体" w:eastAsia="宋体" w:cs="宋体"/>
          <w:color w:val="000"/>
          <w:sz w:val="28"/>
          <w:szCs w:val="28"/>
        </w:rPr>
        <w:t xml:space="preserve">二、招商工作步入良性轨道</w:t>
      </w:r>
    </w:p>
    <w:p>
      <w:pPr>
        <w:ind w:left="0" w:right="0" w:firstLine="560"/>
        <w:spacing w:before="450" w:after="450" w:line="312" w:lineRule="auto"/>
      </w:pPr>
      <w:r>
        <w:rPr>
          <w:rFonts w:ascii="宋体" w:hAnsi="宋体" w:eastAsia="宋体" w:cs="宋体"/>
          <w:color w:val="000"/>
          <w:sz w:val="28"/>
          <w:szCs w:val="28"/>
        </w:rPr>
        <w:t xml:space="preserve">今年以来，xx开发区共审批项目17个，总投资亿元，另外，正在办理入区手续的项目23个，总投资亿元，在谈项目52个。1D6月份，全区上下围绕招商引资做了大量的基础性工作，夯实了基础：一是进一步明确了招商思路。确定了“突出重点区域，突出重点产业”的招商原则，以及“面向欧美重点项目；面向日韩、东南亚中小企业；面向国内知名民营企业”三个招商重点，加大招商引资力度。二是出台了翔实、科学的方案。根据我区招商实际情况，制订了招商机制方案、招商工作方案等文件，明确了招商任务、方向和目标，建立健全了招商机制。三是强化了招商队伍建设。年初，我们招聘了6名招商人员，并强化了业务培训，充实了招商队伍，加强了招商力量。另外，我们根据招商区域，将招商局划分为内资、日韩、欧美、综合等四个部，增强了招商工作的针对性。四是各项基础性工作有序展开。上半年，组织企业参加了河北省香港投资洽谈会、广交会、河北廊坊经贸洽谈会等一系列招商引资活动，拓宽了招商视野。同时，充实了宣传资料，加大宣传力度。先后全面改版了开发区网站，更新了《投资环境信息》，并增加韩、日文版；制作了中、英、日、韩等多种语言多媒体宣传光盘；在日本做了一个网站。日前利用随市政府代表团出访机会，我区在日本召开了投资说明会，有6家日本企业将于7月份来我区进行投资考察，为开展与日本中小企业的合作打下了基础。五是调整招商重点。针对国家宏观政策的调整，特别是土地政策的调整，我区及时调整招商策略和招商重点，积极引进一批高新技术项目和外资项目。近期，我区抓紧洽谈了一批前景好的外资项目：美国艾迪金融投资公司并购天成药业项目。外方投资350万美元，其中，包括150万美元现金投入和200万美元的股票投入，预计8、9月份可到位资金150万美元。</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这次会议的主要任务是，全面贯彻落实党的十八届五中全会、自治区党委九届十四次全委会议、市委三届七次全委会议、旗委十四届六次全委会议以及中央、自治区、市、旗经济工作会议精神，回顾总结 开发区党委、管委会过去一年及“十二五”期间工作，安排部署20_年开发区经济社会发展各项工作。</w:t>
      </w:r>
    </w:p>
    <w:p>
      <w:pPr>
        <w:ind w:left="0" w:right="0" w:firstLine="560"/>
        <w:spacing w:before="450" w:after="450" w:line="312" w:lineRule="auto"/>
      </w:pPr>
      <w:r>
        <w:rPr>
          <w:rFonts w:ascii="宋体" w:hAnsi="宋体" w:eastAsia="宋体" w:cs="宋体"/>
          <w:color w:val="000"/>
          <w:sz w:val="28"/>
          <w:szCs w:val="28"/>
        </w:rPr>
        <w:t xml:space="preserve">一、20xx年及“十二五”主要工作回顾</w:t>
      </w:r>
    </w:p>
    <w:p>
      <w:pPr>
        <w:ind w:left="0" w:right="0" w:firstLine="560"/>
        <w:spacing w:before="450" w:after="450" w:line="312" w:lineRule="auto"/>
      </w:pPr>
      <w:r>
        <w:rPr>
          <w:rFonts w:ascii="宋体" w:hAnsi="宋体" w:eastAsia="宋体" w:cs="宋体"/>
          <w:color w:val="000"/>
          <w:sz w:val="28"/>
          <w:szCs w:val="28"/>
        </w:rPr>
        <w:t xml:space="preserve">刚刚过去的一年，面对严峻复杂的经济形势和艰巨繁重的发展稳定任务，开发区党委、管委会认真贯彻落实市旗党委、政府的各项决策部署，牢牢把握稳中求进工作总基调，主动适应经济发展新常态，全力以赴稳增长、促转型、强服务、防风险，经济社会各项工作取得了新的进步。一是经济保持平稳发展。全年完成工业总产值296亿元，工业销售收入261亿元，固定资产投资亿元，财政总收入亿元，其中，公共财政预算收入亿元，整体经济实现了平稳运行。二是项目建设加快推进。全年引进符合产业定位项目5个，协议引进资金20亿元，其中亿元以上项目4个。实施重点工业项目6个，完成投资亿元。大汗窑项目建成日用瓷产能4000万件，投产一条生产线1000万件;美森煤炭洗选设备制造扩建项目和伊东15万吨醇氨技改项目建成;兴洋硅烷项目已完工90%以上;励泰低阶煤综合利用项目和空分制氢装置项目正在安装设备。三是项目运行调度服务有效加强。协调解决了兴洋硅烷、鼎承气体等项目的基础设施配套问题，帮助陶瓷、高岭土等企业建立了电子商务平台，拓展了市场;积极外出对接项目，盘活建成企业的存量资产;组织企业申报了资源节约与环境保护、新兴产业、科技创新、中小企业发展专项资金等相关项目30多个，争取上级资金4740万元。四是配套基础设施和服务功能不断完善。争取基础设施建设和运行维护资金7405万元，重点用于道路、管网建设改造和公共服务配套工程。建设改造美食街延伸段道路公里、经四路公里、供热管网公里。完成了陶瓷博展中心内装修、垃圾填埋场改造，完善了灰渣固废处置场和垃圾无害化处理厂配套设施。开展了棚户区改造摸底调查前期工作，妥善解决了一批回迁安置问题，回迁面积5064平方米。实施了一批景观绿化工程，新增绿地面积万平方米，绿化养护总面积达万平方米。加强了城镇市容市貌、危旧房改造和违法违章建筑的监管，进一步规范了停车和市场秩序，巩固了自治区卫生镇创建活动成果，推进了全国文明城镇创建工作，城镇管理水平和综合承载能力有效提升。五是环保工作扎实开展。严把项目审查、审批、验收关，全年审批建设项目10个，出具初审意见6份。开展了大气污染防治专项检查，约20%的餐饮经营场所安装了油烟净化装置，80%的加油站完成油气回收治理。完成了二氧化硫、氮氧化物、化学需氧量、氨氮等主要污染物减排任务。建成了环境监测站，空气质量自动站已完成标准化建设验收工作，环保能力建设迈上了新台阶。六是安全生产形势和社会大局和谐稳定。认真贯彻落实新《安全生产法》，加强工作安排部署，严格履行安全生产监管责任，约谈了17家生产企业主要负责人，督促企业落实主体责任。从人的不安全行为、设备的不安全状态、管理存在的缺陷三个方面入手，通过日常检查、专家巡查等方式，重点检查企业“三同时”履行、隐患自查整改、巡检记录和作业票证办理、设备运行维护等情况，通过下达限期整改、整改复查和行政处罚决定等文书，对发现的安全隐患坚决停产检修整改。狠抓了“三化”建设和“一企一档”管理，开展了道路交通、危险化学品违反作业票证行为、烟花爆竹、人员密集场所、建筑施工、特种设备及液化气等行业的专项整治，强化了食品药品安全监管工作。“6·28”事故发生后，我们切实吸取事故教训，采取有效措施，强化安全监管，全力遏制安全生产事故再次发生。实施了重点信访案件领导 包案制度，强化了对热线信箱、信访案件和农民工劳资纠纷问题的协调解决和督办力度，全年共受理各类热线、信访案件441件次，已解决432件次，调处化解率达98%，基本没有出现越级、群体上访事件。七是从严治党全面落实。扎实开展了“三严三实”专题教育和“守纪律、讲规矩”专题教育活动，进一步改进了工作作风，提高了工作效率，形成了风清气正、高效务实的工作氛围。重新调整了党的建设工作领导 小组及办事机构组成人员，加强了党建工作的组织领导。重点打造了美森工业技术公司党总支作为非公党建示范点，高原杏仁露公司党支部被评为自治区非公党建示范点。加强了非公企业流动党员管理，为下一步开展组织建设工作奠定了基础。严格落实党风廉政建设“两个责任”，健全完善了《党风廉政建设责任追究制度》、《领导干部述责述廉制度》、《廉政谈话制度》等工作制度，健全事前事中事后监管，加强干部的警示教育和日常管理，推进机关作风建设常态化、长效化。严格执行干部选任规定和程序，调整优化了科级干部配备工作。高度重视自治区党委巡视和市纪委督查整改工作，明确整改责任，研究提出整改措施，限时整改落实。通过集中学习、自主选学、外出考察、参加培训等多种形式对干部职工进行能力培训，着力提升干部的政策理论水平和创新实践能力，进一步加强了干部队伍建设。深入开展群众性精神文明创建活动和丰富多彩的文化体育活动，开创了精神文明工作新局面。</w:t>
      </w:r>
    </w:p>
    <w:p>
      <w:pPr>
        <w:ind w:left="0" w:right="0" w:firstLine="560"/>
        <w:spacing w:before="450" w:after="450" w:line="312" w:lineRule="auto"/>
      </w:pPr>
      <w:r>
        <w:rPr>
          <w:rFonts w:ascii="宋体" w:hAnsi="宋体" w:eastAsia="宋体" w:cs="宋体"/>
          <w:color w:val="000"/>
          <w:sz w:val="28"/>
          <w:szCs w:val="28"/>
        </w:rPr>
        <w:t xml:space="preserve">“十二五”时期，是开发区各项事业在重大考验和挑战中实现持续发展进步的五年。五年来，特别是党的以来，开发区党委、管委会在市旗党委、政府的坚强领导下，以科学发展为主题，以推动产业转型为主线，以招商引资和项目建设为抓手，以基础设施配套和加强城市管理为突破，攻坚克难，砥砺奋进，不断协调推进经济社会发展和党的建设，努力推动产城互动、产城融合，开创了开发区经济社会发展新局面。五年来，产业发展成效显著，经济实力明显增强。开发区党委、管委会围绕三个产业板块(陶瓷和高岭土、劣质煤分级综合利用、农副产品加工)，创新招商引资方式，拓宽招商引资领域，不断推进产业转型升级，打造产业集聚平台，招商引资和项目建设取得了喜人成就。开发区工业总产值从“十一五”末的亿元增长到“十二五”末的296亿元，年均增长;工业销售收入从“十一五”末的亿元增长到“十二五”末的261亿元，年均增长;“十二五”期间完成财政收入亿元，是“十一五”时期的2倍;“十二五”期间完成固定资产投资亿元，是“十一五”时期的倍;“十二五”期间引进项目36个，到位资金亿元，其中亿元以上项目19个。随着大汗窑瓷业、蒙西高岭土、美森煤机洗选设备制造等一批代表性项目陆续建成投产，开发区产业结构逐步调整优化，非煤产业比重明显上升，经济发展质量和效益稳步提升。五年来，基础设施日臻完善，城市管理与服务水平显著提升。累计投资亿元用于配套基础设施建设与管理，修建、改造道路公里，铺设管网公里;新建35千伏变电站两座，总供电负荷达76万千伏安;实施了中水回用、道路绿化亮化、基础设施维修等工程;建成了浓盐水蒸发塘、垃圾无害化处理厂、陶瓷博展中心、博雅苑、屠宰厂、灰渣固化处置场等，基本覆盖了水、电、气、路、讯、污水及综合配套生活服务设施等各个方面。在抓好建设的同时，投入大量的人力、物力、财力用于市政公用设施维护、园林绿地补植养护和环境卫生管理，城镇精细化管理和综合服务水平得到显著提升。五年来，党的建设科学化水平进一步提高。我们突出党的执政能力建设和从严治党这条主线，认真贯彻落实中央八项规定以及自治区、市、旗配套规定，扎实开展转作风反“四风”活动、党的群众路线教育实践活动、“三严三实”和“守纪律、讲规矩”专题教育，围绕经济抓党建、抓好党建促发展，进一步夯实了以机关和非公有制企业为重点的基层党建工作。通过丰富学习培训形式，不断强化领导班子和干部队伍建设，深入推进了以正本清源、弘扬正气为重点的反腐倡廉体系建设，党建工作科学化水平明显提升，党组织的凝聚力、战斗力进一步增强，党员的先锋模范带头作用进一步彰显，开发区各项业务工作有效推进，服务意识和服务水平进一步提升。</w:t>
      </w:r>
    </w:p>
    <w:p>
      <w:pPr>
        <w:ind w:left="0" w:right="0" w:firstLine="560"/>
        <w:spacing w:before="450" w:after="450" w:line="312" w:lineRule="auto"/>
      </w:pPr>
      <w:r>
        <w:rPr>
          <w:rFonts w:ascii="宋体" w:hAnsi="宋体" w:eastAsia="宋体" w:cs="宋体"/>
          <w:color w:val="000"/>
          <w:sz w:val="28"/>
          <w:szCs w:val="28"/>
        </w:rPr>
        <w:t xml:space="preserve">总结 “十二五”时期工作，我们深刻认识到，只有在思想上、政治上、行动上同中央、自治区党委、市委、旗委保持高度一致，坚定不移贯彻落实上级党委、政府的各项决策部署，凝心聚力谋发展，全力以赴促转型，才能推动开发区各项事业稳步发展。我们一定要倍加珍惜来之不易的成绩 ，倍加珍惜弥足珍贵的经验，在新的历史起点上推动开发区经济社会发展不断向前。</w:t>
      </w:r>
    </w:p>
    <w:p>
      <w:pPr>
        <w:ind w:left="0" w:right="0" w:firstLine="560"/>
        <w:spacing w:before="450" w:after="450" w:line="312" w:lineRule="auto"/>
      </w:pPr>
      <w:r>
        <w:rPr>
          <w:rFonts w:ascii="宋体" w:hAnsi="宋体" w:eastAsia="宋体" w:cs="宋体"/>
          <w:color w:val="000"/>
          <w:sz w:val="28"/>
          <w:szCs w:val="28"/>
        </w:rPr>
        <w:t xml:space="preserve">二、充分认识经济社会发展面临的形势，切实增强工作责任感和使命感</w:t>
      </w:r>
    </w:p>
    <w:p>
      <w:pPr>
        <w:ind w:left="0" w:right="0" w:firstLine="560"/>
        <w:spacing w:before="450" w:after="450" w:line="312" w:lineRule="auto"/>
      </w:pPr>
      <w:r>
        <w:rPr>
          <w:rFonts w:ascii="宋体" w:hAnsi="宋体" w:eastAsia="宋体" w:cs="宋体"/>
          <w:color w:val="000"/>
          <w:sz w:val="28"/>
          <w:szCs w:val="28"/>
        </w:rPr>
        <w:t xml:space="preserve">20_年是实施“十三五”规划的开局之年，也是全面建成小康社会决胜阶段的关键之年。客观分析当前发展形势，我们既面临严峻挑战，也拥有难得机遇。从挑战看，经济下行压力依然突出，国内经济整体依旧低迷，各种不确定因素仍然很多。特别是受大形势冲击，一些企业家投资信心不足，部分企业出现生产经营困难;中小企业融资难等问题仍然普遍存在;受投资信心和要素瓶颈制约，一批大项目、好项目无法落地，完成经济指标压力逐年加大;“6·28”事故发生，给我们的安全生产工作带来了沉重的压力;冬季采暖期以来，我们的环境空气质量不容乐观，企业偷排现象依然存在，环境保护工作形势依然严峻。从机遇看，党的十八届五中全会把创新摆在了国家发展全局的核心位置，必将引领新一轮的理论、制度、科技、文化等各方面创新;国家围绕实施大众创业、万众创新、“互联网+”、“中国制造202_”、“大气污染防治计划 ”、供给侧结构性改革等战略部署，出台了一系列既利当前、又利长远的政策“组合拳”，自治区和市里也将出台一系列政策措施，为我们破解发展深层次矛盾和问题带来了难得机遇;自治区实施战略性新兴产业三年行动计划 和特色产业链、“双创”示范基地等四大工程;全市围绕产业转型升级，深入实施创新驱动战略和对外开放战略，为我们发展壮大优势特色产业带来了难得的机遇。国家深入实施“一带一路”战略，加大对中西部地区基础设施建设和边疆民族地区发展的支持力度;国家实施棚户区改造三年行动计划，棚户区改造将成为今后楼市去库存的最主要手段;自治区建立中蒙俄经济走廊，开展中蒙文化交流活动，建设草原丝绸之路经济带，推动呼包鄂协同发展，这些都为我们加快发展提供了重大战略机遇和政策利好。从我们自身发展和定位来看，开发区经过十几年的发展，已经在集聚人气、完善基础配套和提升承载力方面打下了良好基础，被自治区经信委列为“自治区承接产业转移示范园区”;鄂尔多斯工业经济转型发展规划(20xx-202_年)将我们定位为五百亿级多产业集聚的综合性开发区。同时，2×330MW电厂、多晶硅切片组件等一批大项目、好项目均有望在今年取得实质性进展，将为不断形成新的经济增长点奠定基础。总体上看，我们的机遇大于挑战，优势大于不足。只要我们坚定信心、奋勇攻坚，就一定能够实现“十三五”的良好开局。</w:t>
      </w:r>
    </w:p>
    <w:p>
      <w:pPr>
        <w:ind w:left="0" w:right="0" w:firstLine="560"/>
        <w:spacing w:before="450" w:after="450" w:line="312" w:lineRule="auto"/>
      </w:pPr>
      <w:r>
        <w:rPr>
          <w:rFonts w:ascii="宋体" w:hAnsi="宋体" w:eastAsia="宋体" w:cs="宋体"/>
          <w:color w:val="000"/>
          <w:sz w:val="28"/>
          <w:szCs w:val="28"/>
        </w:rPr>
        <w:t xml:space="preserve">三、准确把握经济社会发展的总体要求和重点任务，确保“十三五”规划良好开局</w:t>
      </w:r>
    </w:p>
    <w:p>
      <w:pPr>
        <w:ind w:left="0" w:right="0" w:firstLine="560"/>
        <w:spacing w:before="450" w:after="450" w:line="312" w:lineRule="auto"/>
      </w:pPr>
      <w:r>
        <w:rPr>
          <w:rFonts w:ascii="宋体" w:hAnsi="宋体" w:eastAsia="宋体" w:cs="宋体"/>
          <w:color w:val="000"/>
          <w:sz w:val="28"/>
          <w:szCs w:val="28"/>
        </w:rPr>
        <w:t xml:space="preserve">今后一个时期的工作思路是：全面贯彻落实党的、十八届三中、四中、五中全会和自治区、市、旗全委会议精神，紧紧围绕中央、自治区、市、旗经济工作会议提出的发展目标和思路，牢固树立创新、协调、绿色、开放、共享的发展理念，适应经济发展新常态，坚持稳中求进，促转型、稳增长、防风险、保稳定，加快推进产业结构优化转型升级，持续加强城镇建设管理服务水平，着力实现产城互动，着力推进产城融合，确保“十三五”规划开局良好。</w:t>
      </w:r>
    </w:p>
    <w:p>
      <w:pPr>
        <w:ind w:left="0" w:right="0" w:firstLine="560"/>
        <w:spacing w:before="450" w:after="450" w:line="312" w:lineRule="auto"/>
      </w:pPr>
      <w:r>
        <w:rPr>
          <w:rFonts w:ascii="宋体" w:hAnsi="宋体" w:eastAsia="宋体" w:cs="宋体"/>
          <w:color w:val="000"/>
          <w:sz w:val="28"/>
          <w:szCs w:val="28"/>
        </w:rPr>
        <w:t xml:space="preserve">主要预期目标是：20_年预计完成地区生产总值204亿元、工业总产值299亿元、工业销售收入300亿元、固定资产投资20亿元、财政总收入5亿元(其中，公共财政预算收入1亿元)。</w:t>
      </w:r>
    </w:p>
    <w:p>
      <w:pPr>
        <w:ind w:left="0" w:right="0" w:firstLine="560"/>
        <w:spacing w:before="450" w:after="450" w:line="312" w:lineRule="auto"/>
      </w:pPr>
      <w:r>
        <w:rPr>
          <w:rFonts w:ascii="宋体" w:hAnsi="宋体" w:eastAsia="宋体" w:cs="宋体"/>
          <w:color w:val="000"/>
          <w:sz w:val="28"/>
          <w:szCs w:val="28"/>
        </w:rPr>
        <w:t xml:space="preserve">重点抓好以下七个方面工作：</w:t>
      </w:r>
    </w:p>
    <w:p>
      <w:pPr>
        <w:ind w:left="0" w:right="0" w:firstLine="560"/>
        <w:spacing w:before="450" w:after="450" w:line="312" w:lineRule="auto"/>
      </w:pPr>
      <w:r>
        <w:rPr>
          <w:rFonts w:ascii="宋体" w:hAnsi="宋体" w:eastAsia="宋体" w:cs="宋体"/>
          <w:color w:val="000"/>
          <w:sz w:val="28"/>
          <w:szCs w:val="28"/>
        </w:rPr>
        <w:t xml:space="preserve">(一)以供给侧结构性改革为重点，增强经济持续增长动力。当前经济下行压力很大，根本上是供给结构错配的问题，主要矛盾是低端产品过剩，中高端产品供给不足，供给与需求不相适应。因此，必须把改善供给结构作为主攻方向，全面落实中央提出的去产能、去库存、去杠杆、降成本、补短板五大任务，在优化存量、引导增量上下功夫。一是着力优化产能配置。开发区产能过剩的情况还不是很明显，主要问题是产能错位，产品与市场需求不匹配。优化产能配置，扶优治劣是当前我们的首要任务。对市场前景好但资金短缺的企业，通过完善财政税收、金融政策扶持一批;妥善处置园区“僵尸企业”，盘活闲置资产，通过联合经营、兼并重组等方式救活一批;对超能力生产、存在安全隐患的，通过监管整治减少一批;稳扎稳打、分类推进，确保取得实效。二是着力降低企业成本。当前，产品价格下跌，园区企业生产经营困难，效益利润下滑，迫切需要降低企业生产经营成本，增强企业竞争力。今年，上级党委、政府将在简政放权、减税降费、金融扶持、电价市场化改革等方面出台一系列政策，我们要密切关注、主动对接、抓好落实;要主动协调金融部门将短贷变长贷、高息换低息，降低企业融资成本;进一步对接经信部门，争取电价优惠政策，降低企业生产成本，提高企业竞争力。三是着力补齐发展短板。利用现有的高岭土、煤化工研发平台，启动陶瓷研发中心，鼓励和支持企业开展煤化工、陶瓷、高岭土、农副产品加工等领域技术创新，提升企业核心竞争力，加快补齐创新不足短板;完善陶瓷公共服务区，按照适度超前原则，根据项目需求推进园区水电路讯和管网等基础设施建设，提升园区发展保障能力，加快补齐基础配套设施短板。四是着力防范化解金融风险。加大政府性债务化解力度，通过资产拍卖、股权合作、争取资金等方式，加快化解存量债务，确保债务总额逐年下降，20_年力争下降15%。深入摸排企业贷款、债务及融资担保情况，积极协助企业化解债务，确保不发生区域性金融风险。</w:t>
      </w:r>
    </w:p>
    <w:p>
      <w:pPr>
        <w:ind w:left="0" w:right="0" w:firstLine="560"/>
        <w:spacing w:before="450" w:after="450" w:line="312" w:lineRule="auto"/>
      </w:pPr>
      <w:r>
        <w:rPr>
          <w:rFonts w:ascii="宋体" w:hAnsi="宋体" w:eastAsia="宋体" w:cs="宋体"/>
          <w:color w:val="000"/>
          <w:sz w:val="28"/>
          <w:szCs w:val="28"/>
        </w:rPr>
        <w:t xml:space="preserve">(二)以推动项目引建为中心，保持经济平稳健康发展。立足资源优势和产业基础，以招商引资为抓手，以项目建设为重点，着力稳工业、促投资、抓转型，推动经济平稳健康发展。一是进一步稳工业扶企业。经济能不能稳得住，主要取决于现有产业和企业能不能恢复动力、投产达效。企业是开发区经济发展的命脉，稳住了企业，就稳住了经济发展的基本面。要千方百计帮助企业拓市场、减负担、渡难关，特别是要支持伊东集团、恒东集团进一步深化体制改革，推进产业转型，加强管理创新。要吃透用足科技创新有关政策，积极帮助企业向上争取资金。全面摸清企业特别是停产半停产企业存在的问题，一企一策，有针对性地开展帮扶，切实帮助企业恢复生产、降低成本、增加效益。二是进一步抓项目促投资。不断充实、深化招商项目库，主动对接商洽项目，全力以赴抓招商，主动外出对接企业，积极引进补链、强链和新型产业项目，全年计划引入符合产业定位、有助于调结构、促转型的优质项目5个以上，协议引进资金50亿元，力争浙江兴洋硅烷二期12GW多晶硅切片加工项目签约落地。全年计划实施重点工业项目6个，完成投资亿元，力争大汗窑另一条白瓷生产线和烤花窑生产线、励泰洁净燃料综合利用项目和兴洋硅烷项目投产达效，兴东莫来石、双龙寿白酒和兴旺玻璃纤维等项目按计划推进建设。电厂建设关系着开发区项目用电和居民供暖，今年要加强与上级部门的沟通对接，盯紧电厂项目审批，力争热电项目年内有实质性突破。三是进一步强服务夯基石。加大项目协调和跟踪服务力度，每月进行2次项目调度，协调项目建设和生产经营中存在的困难和问题，确保新续建项目开复工率和重点项目投产率均达到100%。进一步盘活存量土地，提高土地利用率，积极争取建设用地指标，保障落地项目用地需求。</w:t>
      </w:r>
    </w:p>
    <w:p>
      <w:pPr>
        <w:ind w:left="0" w:right="0" w:firstLine="560"/>
        <w:spacing w:before="450" w:after="450" w:line="312" w:lineRule="auto"/>
      </w:pPr>
      <w:r>
        <w:rPr>
          <w:rFonts w:ascii="宋体" w:hAnsi="宋体" w:eastAsia="宋体" w:cs="宋体"/>
          <w:color w:val="000"/>
          <w:sz w:val="28"/>
          <w:szCs w:val="28"/>
        </w:rPr>
        <w:t xml:space="preserve">(三)以提升保障能力为目的，加快建设特色品质城镇。一是进一步提升规划水平。认真贯彻落实市、旗城市(城镇)工作会议精神，按照以人为本、尊重自然、传承历史、绿色低碳的规划理念，努力打造和谐宜居、富有活力、独具特色的现代化城镇。进一步修编完善沙圪堵镇总规、控规，争取修编新一轮开发区总规、控规，按照旗里要求，逐步推行经济社会发展、土地开发利用、城市总体建设等多规合一，确保一张蓝图管到底。完成迎宾路两侧风貌改造规划，通过棚户区改造和商户、居民自建等方式分年度实施。二是进一步提升建设水平。积极争取政策和资金支持，推动棚户区改造和老旧住宅小区综合整治。年内计划投资8640万元改造棚户区144户，改造面积万平方米。配合抓好“十个全覆盖”工程，对规划区内城乡结合部进行分批改造。逐步完善镇区园区道路管网等基础设施及公共服务设施，确保博雅苑、陶瓷博展中心和灰渣固废处置场年内启动，计划新增绿化面积万平方米，分批逐步推进镇区天然气入户。配合做好通勤机场选址工作，争取项目落地在沙圪堵，继续推进杨四海220KV变电站二站前期工作，逐步打破要素瓶颈制约，为经济社会发展积蓄能量、增添后劲。三是进一步提升管理水平。充分征求民意、体察民情、关注民生，集中人力、物力、财力，重点抓好客运出租车投放、公共服务社会化管理、市容市貌和环境卫生整治等工作，积极推进城镇绿化、美化、亮化工作，加强市政公用设施管理维护，加大违法违章建筑查处力度，规范行车、停车秩序，鼓励企业和居民通过各种方式参与城市建设和管理，实现城市共治共管、共建共享。</w:t>
      </w:r>
    </w:p>
    <w:p>
      <w:pPr>
        <w:ind w:left="0" w:right="0" w:firstLine="560"/>
        <w:spacing w:before="450" w:after="450" w:line="312" w:lineRule="auto"/>
      </w:pPr>
      <w:r>
        <w:rPr>
          <w:rFonts w:ascii="宋体" w:hAnsi="宋体" w:eastAsia="宋体" w:cs="宋体"/>
          <w:color w:val="000"/>
          <w:sz w:val="28"/>
          <w:szCs w:val="28"/>
        </w:rPr>
        <w:t xml:space="preserve">(四)以坚持绿色发展为方向，切实加强环境保护工作。严格执行新《环保法》及配套办法，对执行情况定期通报;采取查封扣押、按日计罚、限产停产、行政拘留、移交移送等手段，严厉打击环境违法行为;加强行政执法与刑事司法联动机制，加大联合执法检查力度，形成环保守法新常态。认真贯彻落实市环保工作会议精神，突出抓好重点领域污染防治，按照环保部评估中心在《环保排查报告 》中提出的意见建议，认真抓好整改落实，努力解决突出环境问题，消除环境风险隐患。编制完成开发区规划环评并尽快通过审批，推动干馏煤项目安装在线监控设施，解决蒸发塘混排问题，督促久拖不验项目尽快完成环保验收，推进粉状物料堆场全封闭工作，不断提高开发区空气质量优良天数。</w:t>
      </w:r>
    </w:p>
    <w:p>
      <w:pPr>
        <w:ind w:left="0" w:right="0" w:firstLine="560"/>
        <w:spacing w:before="450" w:after="450" w:line="312" w:lineRule="auto"/>
      </w:pPr>
      <w:r>
        <w:rPr>
          <w:rFonts w:ascii="宋体" w:hAnsi="宋体" w:eastAsia="宋体" w:cs="宋体"/>
          <w:color w:val="000"/>
          <w:sz w:val="28"/>
          <w:szCs w:val="28"/>
        </w:rPr>
        <w:t xml:space="preserve">(五)以加强安全生产为保障，全力维护社会和谐稳定。社会大局和谐稳定是我们一切工作的前提和基础。要时刻绷紧安全生产这根弦，从安全生产“三要素”入手，整顿和规范企业安全生产行为，促使企业按照规定设置安全管理机构、配备安全管理人员、保证安全生产投入、开展全员安全教育培训，推进安全生产一线标准化、自动化和信息化建设，夯实企业安全生产基础，切实把企业主体责任和政府监管责任落实到位，确保安全生产形势持续稳定。加快完善食品安全制度建设，全面提升食品安全监管水平。进一步深化平安开发区建设，注重源头预防，加强矛盾纠纷排查化解和信访积案化解工作，切实保障人民群众合法权益，维护社会大局和谐稳定。</w:t>
      </w:r>
    </w:p>
    <w:p>
      <w:pPr>
        <w:ind w:left="0" w:right="0" w:firstLine="560"/>
        <w:spacing w:before="450" w:after="450" w:line="312" w:lineRule="auto"/>
      </w:pPr>
      <w:r>
        <w:rPr>
          <w:rFonts w:ascii="宋体" w:hAnsi="宋体" w:eastAsia="宋体" w:cs="宋体"/>
          <w:color w:val="000"/>
          <w:sz w:val="28"/>
          <w:szCs w:val="28"/>
        </w:rPr>
        <w:t xml:space="preserve">(六)以提供公共服务为抓手，支持做好社会事业工作。不断完善体育健身和文化娱乐设施、场所，做好沙圪堵群众体育活动中心选址工作，认真组织和参与各类文体比赛活动，精心办好传统民俗节庆活动，基本满足人民群众的健身和文化娱乐需求。积极组织各类慈善爱心活动，使博爱活动深入人心。继续支持文化、教育、医疗、卫生事业发展，引导和鼓励社会资本积极参与公共服务供给，努力增加中高端、多元化的公共服务供给，满足群众不断升级和个性化的服务需求。支持沙圪堵中小企业创业园和大学生创业园建设工作，进一步完善就业服务体系，为未就业群体提供全方位的信息咨询和就业指导 。协调联系上级民政部门，利用房地产存量房，引入社会养老机构，提升养老服务水平。争取旗委、政府支持，协调市旗有关部门在沙圪堵再建一家特色专科医院、一所小学，配合做好新建公立殡仪馆有关工作。</w:t>
      </w:r>
    </w:p>
    <w:p>
      <w:pPr>
        <w:ind w:left="0" w:right="0" w:firstLine="560"/>
        <w:spacing w:before="450" w:after="450" w:line="312" w:lineRule="auto"/>
      </w:pPr>
      <w:r>
        <w:rPr>
          <w:rFonts w:ascii="宋体" w:hAnsi="宋体" w:eastAsia="宋体" w:cs="宋体"/>
          <w:color w:val="000"/>
          <w:sz w:val="28"/>
          <w:szCs w:val="28"/>
        </w:rPr>
        <w:t xml:space="preserve">(七)打造忠诚干净干事队伍，不断提升党的建设科学化水平。一是狠抓党委主体责任落实。市委将20_年作为管党治党的“主体责任倒查年”，实行落实主体责任“签字背书”制度，严格进行主体责任倒查。我们要认真贯彻落实市、旗纪委全会精神，严格按照市、旗党委关于全面从严治党和党风廉政建设的各项要求，切实加大责任分解和督查力度，严格落实签字背书、述责述廉、廉政谈话和约谈等制度，确保“两个责任”压力传导到位、责任落实到位。每季度至少召开1次党风廉政建设专题会议，安排部署、分解落实各项工作任务，每半年至少检查1次各责任部门的主体责任和“一岗双责”落实情况，并对20xx年存在问题的整改落实情况进行“回头看”，在开发区上下形成经常性研究和从严落实管党治党责任的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2025-03-15T09:09:57+08:00</dcterms:created>
  <dcterms:modified xsi:type="dcterms:W3CDTF">2025-03-15T09:09:57+08:00</dcterms:modified>
</cp:coreProperties>
</file>

<file path=docProps/custom.xml><?xml version="1.0" encoding="utf-8"?>
<Properties xmlns="http://schemas.openxmlformats.org/officeDocument/2006/custom-properties" xmlns:vt="http://schemas.openxmlformats.org/officeDocument/2006/docPropsVTypes"/>
</file>