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调研公园工作总结(汇总22篇)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调研公园工作总结1过去的一年，在威海南海新区管委的正确领导下，市政环卫科以新机制、新模式、新要求，积极建设现代型环卫，团结和带领全体环卫职工，在着力提升环卫管理水平上狠下功夫，攻坚克难，现将20xx年工作总结汇报如下：&gt;一是环卫服务精细化作...</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调研公园工作总结2</w:t>
      </w:r>
    </w:p>
    <w:p>
      <w:pPr>
        <w:ind w:left="0" w:right="0" w:firstLine="560"/>
        <w:spacing w:before="450" w:after="450" w:line="312" w:lineRule="auto"/>
      </w:pPr>
      <w:r>
        <w:rPr>
          <w:rFonts w:ascii="宋体" w:hAnsi="宋体" w:eastAsia="宋体" w:cs="宋体"/>
          <w:color w:val="000"/>
          <w:sz w:val="28"/>
          <w:szCs w:val="28"/>
        </w:rPr>
        <w:t xml:space="preserve">20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&gt;1、常抓不懈，加强日常督查考评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&gt;2、增加投入，改善环卫设施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&gt;3、高度重视，推进环卫作业市场化进程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20xx年底或20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&gt;4、突出重点，开展环境卫生执法整治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&gt;5、开展统1清运工作，从源头上遏制偷倒乱倒垃圾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_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&gt;6、关心职工冷暖，提高1线环卫工人工资待遇，启动社会养老保险工作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调研公园工作总结3</w:t>
      </w:r>
    </w:p>
    <w:p>
      <w:pPr>
        <w:ind w:left="0" w:right="0" w:firstLine="560"/>
        <w:spacing w:before="450" w:after="450" w:line="312" w:lineRule="auto"/>
      </w:pPr>
      <w:r>
        <w:rPr>
          <w:rFonts w:ascii="宋体" w:hAnsi="宋体" w:eastAsia="宋体" w:cs="宋体"/>
          <w:color w:val="000"/>
          <w:sz w:val="28"/>
          <w:szCs w:val="28"/>
        </w:rPr>
        <w:t xml:space="preserve">光阴荏苒，日月如梭，转眼走出校园的我来到重体公司这个大家庭已经1个月了，我的人生开始了新的历程。刚从学校毕业出来的我，就进入了重体公司这样一个朝气蓬勃和欣欣向荣的体育产业公司，我心中感到非常的幸运和骄傲!现就年终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我来到重体这个大家庭的这段时间以来，我虚心向各组同事学习场馆管理经验、如何接听客户电话以及账目处理的方法，工作空余期间都走动在各场馆之间，熟悉各场馆的位置以及电箱位置，为更好的为顾客提供服务做准备。每天上班下班从不迟到早退，坚持顾客就是上帝的服务理念，细心耐心的为顾客讲解石子山体育公园的主体情况以及回答顾客的种种疑惑。在领导和同事的不断帮助下，我不断进步，逐渐摸清了工作中的基本情况，找到了切入点，把握住了工作中的重点和难点。</w:t>
      </w:r>
    </w:p>
    <w:p>
      <w:pPr>
        <w:ind w:left="0" w:right="0" w:firstLine="560"/>
        <w:spacing w:before="450" w:after="450" w:line="312" w:lineRule="auto"/>
      </w:pPr>
      <w:r>
        <w:rPr>
          <w:rFonts w:ascii="宋体" w:hAnsi="宋体" w:eastAsia="宋体" w:cs="宋体"/>
          <w:color w:val="000"/>
          <w:sz w:val="28"/>
          <w:szCs w:val="28"/>
        </w:rPr>
        <w:t xml:space="preserve">2、在我来到重体公司这个大家庭的时间里，公司承办的活动有：11月25日至11月30日的江北区机关运动会;12月8日至12月23日的长安集团员工运动会。在公司承办活动的期间，我坚守自己的岗位，保证了活动的顺利进行。</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3、爱岗敬业、扎实工作、不怕困难、勇挑重担，热情服务，心系本职工作，认真履行职责，在本职岗位上发挥出应有的作用。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在来到公司做场馆管理员这一个月以来，完成了一些工作，取得了一定成绩，总结起来有以下几个方面：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(四)不怕苦、不怕累，心态重于一切。</w:t>
      </w:r>
    </w:p>
    <w:p>
      <w:pPr>
        <w:ind w:left="0" w:right="0" w:firstLine="560"/>
        <w:spacing w:before="450" w:after="450" w:line="312" w:lineRule="auto"/>
      </w:pPr>
      <w:r>
        <w:rPr>
          <w:rFonts w:ascii="宋体" w:hAnsi="宋体" w:eastAsia="宋体" w:cs="宋体"/>
          <w:color w:val="000"/>
          <w:sz w:val="28"/>
          <w:szCs w:val="28"/>
        </w:rPr>
        <w:t xml:space="preserve">三、定期自我检查，正确认识自己</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总的来说，我还存在一些不足的地方，还存在着亟待我改正的地方，主要表现在以下几个方面：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1、对新的东西学习不够，有时不能单独处理突发事件。</w:t>
      </w:r>
    </w:p>
    <w:p>
      <w:pPr>
        <w:ind w:left="0" w:right="0" w:firstLine="560"/>
        <w:spacing w:before="450" w:after="450" w:line="312" w:lineRule="auto"/>
      </w:pPr>
      <w:r>
        <w:rPr>
          <w:rFonts w:ascii="宋体" w:hAnsi="宋体" w:eastAsia="宋体" w:cs="宋体"/>
          <w:color w:val="000"/>
          <w:sz w:val="28"/>
          <w:szCs w:val="28"/>
        </w:rPr>
        <w:t xml:space="preserve">2、做事不够成稳，还未完全从学校真正融入到社会。</w:t>
      </w:r>
    </w:p>
    <w:p>
      <w:pPr>
        <w:ind w:left="0" w:right="0" w:firstLine="560"/>
        <w:spacing w:before="450" w:after="450" w:line="312" w:lineRule="auto"/>
      </w:pPr>
      <w:r>
        <w:rPr>
          <w:rFonts w:ascii="宋体" w:hAnsi="宋体" w:eastAsia="宋体" w:cs="宋体"/>
          <w:color w:val="000"/>
          <w:sz w:val="28"/>
          <w:szCs w:val="28"/>
        </w:rPr>
        <w:t xml:space="preserve">3、有时有点粗心大意，记不住顾客的消费时间。</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发展转型期，是一个非常关键的时期，这一时期应该从管理上下功夫，企业管理的好坏，会决定一个企业转型的成败。首先，要加强思想观念的转变，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既要引进人才，又要用好人才，特别是挖掘公司现有的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调研公园工作总结4</w:t>
      </w:r>
    </w:p>
    <w:p>
      <w:pPr>
        <w:ind w:left="0" w:right="0" w:firstLine="560"/>
        <w:spacing w:before="450" w:after="450" w:line="312" w:lineRule="auto"/>
      </w:pPr>
      <w:r>
        <w:rPr>
          <w:rFonts w:ascii="宋体" w:hAnsi="宋体" w:eastAsia="宋体" w:cs="宋体"/>
          <w:color w:val="000"/>
          <w:sz w:val="28"/>
          <w:szCs w:val="28"/>
        </w:rPr>
        <w:t xml:space="preserve">按照局党委部署，党支部结合实际情况，积极组织学习交流活动，通过思想学习推动党员干部职工统一认识，促进管理处各项工作有序高效开展。</w:t>
      </w:r>
    </w:p>
    <w:p>
      <w:pPr>
        <w:ind w:left="0" w:right="0" w:firstLine="560"/>
        <w:spacing w:before="450" w:after="450" w:line="312" w:lineRule="auto"/>
      </w:pPr>
      <w:r>
        <w:rPr>
          <w:rFonts w:ascii="宋体" w:hAnsi="宋体" w:eastAsia="宋体" w:cs="宋体"/>
          <w:color w:val="000"/>
          <w:sz w:val="28"/>
          <w:szCs w:val="28"/>
        </w:rPr>
        <w:t xml:space="preserve">为深化对解放思想重要意义的思想认识，党支部积极组织学习交流活动，通过坚持每月组织一次党员活动，先后与市梧桐山风景区、市园林科研所、市皇岗公园、市塘朗山郊野公园等兄弟单位党组织开展活动，交流探讨如何将讨论学习成果融入到实际工作中；安排了支部领导班子和部分党员参加局党委举办的“百课下基层” 活动等专题讲座，加强党员干部的思想理论修养。党员们纷纷表示，通过开展交流活动，丰富了讨论学习活动的形式，吸取了兄弟单位党组织的成功经验，深化了自己对解放思想重要意义的认识。在纪念改革开放三十周年的党建创新征文活动中，党支部主动组织上交了一篇征文。</w:t>
      </w:r>
    </w:p>
    <w:p>
      <w:pPr>
        <w:ind w:left="0" w:right="0" w:firstLine="560"/>
        <w:spacing w:before="450" w:after="450" w:line="312" w:lineRule="auto"/>
      </w:pPr>
      <w:r>
        <w:rPr>
          <w:rFonts w:ascii="宋体" w:hAnsi="宋体" w:eastAsia="宋体" w:cs="宋体"/>
          <w:color w:val="000"/>
          <w:sz w:val="28"/>
          <w:szCs w:val="28"/>
        </w:rPr>
        <w:t xml:space="preserve">在基层组织建设中，地质公园管理处党支部成立后即着手建设工会和共青团组织，带动干部职工齐心协力完成管理处中心工作。</w:t>
      </w:r>
    </w:p>
    <w:p>
      <w:pPr>
        <w:ind w:left="0" w:right="0" w:firstLine="560"/>
        <w:spacing w:before="450" w:after="450" w:line="312" w:lineRule="auto"/>
      </w:pPr>
      <w:r>
        <w:rPr>
          <w:rFonts w:ascii="宋体" w:hAnsi="宋体" w:eastAsia="宋体" w:cs="宋体"/>
          <w:color w:val="000"/>
          <w:sz w:val="28"/>
          <w:szCs w:val="28"/>
        </w:rPr>
        <w:t xml:space="preserve">在党支部号召下，支部党员干部自三月起主动坚持参与管理处每周的值班工作。通过发挥党员干部的示范作用，全面调动了管理处切实开展“四查四整顿”活动，认真排查整治安全生产隐患的氛围。</w:t>
      </w:r>
    </w:p>
    <w:p>
      <w:pPr>
        <w:ind w:left="0" w:right="0" w:firstLine="560"/>
        <w:spacing w:before="450" w:after="450" w:line="312" w:lineRule="auto"/>
      </w:pPr>
      <w:r>
        <w:rPr>
          <w:rFonts w:ascii="宋体" w:hAnsi="宋体" w:eastAsia="宋体" w:cs="宋体"/>
          <w:color w:val="000"/>
          <w:sz w:val="28"/>
          <w:szCs w:val="28"/>
        </w:rPr>
        <w:t xml:space="preserve">按照局党委的要求，我处党支部坚持群众路线，加强党务政务公开阵地建设，认真听取党员群众的意见和建议，结合实际情况，积极研究方案落实。</w:t>
      </w:r>
    </w:p>
    <w:p>
      <w:pPr>
        <w:ind w:left="0" w:right="0" w:firstLine="560"/>
        <w:spacing w:before="450" w:after="450" w:line="312" w:lineRule="auto"/>
      </w:pPr>
      <w:r>
        <w:rPr>
          <w:rFonts w:ascii="宋体" w:hAnsi="宋体" w:eastAsia="宋体" w:cs="宋体"/>
          <w:color w:val="000"/>
          <w:sz w:val="28"/>
          <w:szCs w:val="28"/>
        </w:rPr>
        <w:t xml:space="preserve">思想工作的深入开展，为加快推进管理处各项工作提供了坚强的思想保证。今年上半年，国家地质公园揭碑开园建设、安全生产等工作成效得到了上级领导的好评；管理处干部职工无一人牵涉违法违纪事件、重大信用不良事件、“黄赌毒”丑恶现象和xxx活动。</w:t>
      </w:r>
    </w:p>
    <w:p>
      <w:pPr>
        <w:ind w:left="0" w:right="0" w:firstLine="560"/>
        <w:spacing w:before="450" w:after="450" w:line="312" w:lineRule="auto"/>
      </w:pPr>
      <w:r>
        <w:rPr>
          <w:rFonts w:ascii="宋体" w:hAnsi="宋体" w:eastAsia="宋体" w:cs="宋体"/>
          <w:color w:val="000"/>
          <w:sz w:val="28"/>
          <w:szCs w:val="28"/>
        </w:rPr>
        <w:t xml:space="preserve">（二）管理科学规范，确保一方平安</w:t>
      </w:r>
    </w:p>
    <w:p>
      <w:pPr>
        <w:ind w:left="0" w:right="0" w:firstLine="560"/>
        <w:spacing w:before="450" w:after="450" w:line="312" w:lineRule="auto"/>
      </w:pPr>
      <w:r>
        <w:rPr>
          <w:rFonts w:ascii="宋体" w:hAnsi="宋体" w:eastAsia="宋体" w:cs="宋体"/>
          <w:color w:val="000"/>
          <w:sz w:val="28"/>
          <w:szCs w:val="28"/>
        </w:rPr>
        <w:t xml:space="preserve">市城管局十分重视我处安全生产各项工作。今年以来，吴子俊局长、叶果副局长等局领导班子成员和局机关有关处室先后多次到园区视察，现场指导工作。在局领导的鼓舞下，我处全体干部职工努力克服困难，积极探索，不断提高安全生产工作成效。</w:t>
      </w:r>
    </w:p>
    <w:p>
      <w:pPr>
        <w:ind w:left="0" w:right="0" w:firstLine="560"/>
        <w:spacing w:before="450" w:after="450" w:line="312" w:lineRule="auto"/>
      </w:pPr>
      <w:r>
        <w:rPr>
          <w:rFonts w:ascii="宋体" w:hAnsi="宋体" w:eastAsia="宋体" w:cs="宋体"/>
          <w:color w:val="000"/>
          <w:sz w:val="28"/>
          <w:szCs w:val="28"/>
        </w:rPr>
        <w:t xml:space="preserve">按照局领导的指示，管理处领导班子带领全体干部职工，按管理处规章制度，严阵以待，一丝不苟地做好园区安全生产各项工作。自3月初至今，在管理处原有 24小时值班制度基础上，领导班子带头坚持24小时值班，进一步加强了园区值班力量，提高了处理突发事件的效率和应变能力。</w:t>
      </w:r>
    </w:p>
    <w:p>
      <w:pPr>
        <w:ind w:left="0" w:right="0" w:firstLine="560"/>
        <w:spacing w:before="450" w:after="450" w:line="312" w:lineRule="auto"/>
      </w:pPr>
      <w:r>
        <w:rPr>
          <w:rFonts w:ascii="宋体" w:hAnsi="宋体" w:eastAsia="宋体" w:cs="宋体"/>
          <w:color w:val="000"/>
          <w:sz w:val="28"/>
          <w:szCs w:val="28"/>
        </w:rPr>
        <w:t xml:space="preserve">为确保园区安全生产工作不留盲点，我处强化了“点线结合”的做法，在历史形成的主要登山口设置了固定执勤岗亭，安排护林队员全天候24小时三班制定点监控；各管理站护林班机动巡查组在本责任片区执勤岗亭之间每天数次往返巡查。通过固定岗执勤和机动巡查相结合，实现了全园区森林防火、维稳综治等安全生产工作全闭合监控和全天候执勤。管理处领导班子带队加强巡查，排查园区安全隐患，按时上报排查检查情况。近期暴雨天气和台风“风神”接踵而至，我处安全生产工作成功经受了考验。</w:t>
      </w:r>
    </w:p>
    <w:p>
      <w:pPr>
        <w:ind w:left="0" w:right="0" w:firstLine="560"/>
        <w:spacing w:before="450" w:after="450" w:line="312" w:lineRule="auto"/>
      </w:pPr>
      <w:r>
        <w:rPr>
          <w:rFonts w:ascii="宋体" w:hAnsi="宋体" w:eastAsia="宋体" w:cs="宋体"/>
          <w:color w:val="000"/>
          <w:sz w:val="28"/>
          <w:szCs w:val="28"/>
        </w:rPr>
        <w:t xml:space="preserve">经过两年的摸索，护林队伍的建设和管理工作日臻完善。通过严格的日常考核，加强检查制度落实情况，将安全生产检查记录本提交部门会议检查等制度化方式，强化管理，提升了队伍的对外形象，提高了管理成效。通过认真开展综合业务培训和实操演练，增强队伍战斗力。今年以来，我处即组织了专题讲座1次，组织实操演练2次，增强了护林队员应对突发事件和森林灭火的能力，造就了一支素质高、体能好，战斗力强的团队。</w:t>
      </w:r>
    </w:p>
    <w:p>
      <w:pPr>
        <w:ind w:left="0" w:right="0" w:firstLine="560"/>
        <w:spacing w:before="450" w:after="450" w:line="312" w:lineRule="auto"/>
      </w:pPr>
      <w:r>
        <w:rPr>
          <w:rFonts w:ascii="宋体" w:hAnsi="宋体" w:eastAsia="宋体" w:cs="宋体"/>
          <w:color w:val="000"/>
          <w:sz w:val="28"/>
          <w:szCs w:val="28"/>
        </w:rPr>
        <w:t xml:space="preserve">加大了硬件投入，管理触角进一步深入。为强化管理，我处按现有标准增设了5处执勤岗亭，使园区固定执勤点增至16处，并在大鹏片区设立了管理站，使安全生产和资源保护工作更加深入。</w:t>
      </w:r>
    </w:p>
    <w:p>
      <w:pPr>
        <w:ind w:left="0" w:right="0" w:firstLine="560"/>
        <w:spacing w:before="450" w:after="450" w:line="312" w:lineRule="auto"/>
      </w:pPr>
      <w:r>
        <w:rPr>
          <w:rFonts w:ascii="宋体" w:hAnsi="宋体" w:eastAsia="宋体" w:cs="宋体"/>
          <w:color w:val="000"/>
          <w:sz w:val="28"/>
          <w:szCs w:val="28"/>
        </w:rPr>
        <w:t xml:space="preserve">加强安全隐患排查整治工作。按深城管[20_]60号等文件精神，我处排查了办公区域、各管理站及执勤岗亭存在的安全隐患，于4月上旬完成了全部整改工作；按管理处工作部署，在杨梅坑-鹿咀片区边坡路段加设了路障和反光隔离带，设置了警示牌，提醒市民游客增强防范意识。</w:t>
      </w:r>
    </w:p>
    <w:p>
      <w:pPr>
        <w:ind w:left="0" w:right="0" w:firstLine="560"/>
        <w:spacing w:before="450" w:after="450" w:line="312" w:lineRule="auto"/>
      </w:pPr>
      <w:r>
        <w:rPr>
          <w:rFonts w:ascii="宋体" w:hAnsi="宋体" w:eastAsia="宋体" w:cs="宋体"/>
          <w:color w:val="000"/>
          <w:sz w:val="28"/>
          <w:szCs w:val="28"/>
        </w:rPr>
        <w:t xml:space="preserve">加大宣传力度，提高市民安全生产意识。上半年我处共制作了宣传栏十三期，宣传横幅二百余幅，发放倡议书近百份；在重大节假日期间，有针对性地开展宣传工作。</w:t>
      </w:r>
    </w:p>
    <w:p>
      <w:pPr>
        <w:ind w:left="0" w:right="0" w:firstLine="560"/>
        <w:spacing w:before="450" w:after="450" w:line="312" w:lineRule="auto"/>
      </w:pPr>
      <w:r>
        <w:rPr>
          <w:rFonts w:ascii="宋体" w:hAnsi="宋体" w:eastAsia="宋体" w:cs="宋体"/>
          <w:color w:val="000"/>
          <w:sz w:val="28"/>
          <w:szCs w:val="28"/>
        </w:rPr>
        <w:t xml:space="preserve">联防工作进一步深化。按管理处部署，各管理站先后与当地社区组织了联防座谈会，加强协调沟通，为安全生产工作创造了良好的外部环境。</w:t>
      </w:r>
    </w:p>
    <w:p>
      <w:pPr>
        <w:ind w:left="0" w:right="0" w:firstLine="560"/>
        <w:spacing w:before="450" w:after="450" w:line="312" w:lineRule="auto"/>
      </w:pPr>
      <w:r>
        <w:rPr>
          <w:rFonts w:ascii="宋体" w:hAnsi="宋体" w:eastAsia="宋体" w:cs="宋体"/>
          <w:color w:val="000"/>
          <w:sz w:val="28"/>
          <w:szCs w:val="28"/>
        </w:rPr>
        <w:t xml:space="preserve">据统计，截至今年六月底，各登山口执勤岗亭月均劝阻登山人数共6590人次，车辆142辆次。其中今年“清明”假期，即劝阻登山人员637人次，车辆 24辆次。通过实现监控闭合，我处有效防止了火种进山，确保了园区无森林防火、安全生产等突发性公共事件，平安度过了森林防火特别期，经受了五、六月期间的暴雨台风等恶劣天气的考验，实现了园区安全生产等工作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调研公园工作总结5</w:t>
      </w:r>
    </w:p>
    <w:p>
      <w:pPr>
        <w:ind w:left="0" w:right="0" w:firstLine="560"/>
        <w:spacing w:before="450" w:after="450" w:line="312" w:lineRule="auto"/>
      </w:pPr>
      <w:r>
        <w:rPr>
          <w:rFonts w:ascii="宋体" w:hAnsi="宋体" w:eastAsia="宋体" w:cs="宋体"/>
          <w:color w:val="000"/>
          <w:sz w:val="28"/>
          <w:szCs w:val="28"/>
        </w:rPr>
        <w:t xml:space="preserve">第一季度，正值元旦春节期间，运输任务重，且气候从冬季渐转春季，气温变化较大，道路交通复杂多变，给安全管理工作带来一定压力。我司遵照上级部门及总公司有关安全生产的文件精神，大力加强安全检查，全面搞好各项安全生产工作，在公司全体职工的努力下，确保了一季度无任何安全事故发生。现将第一季度安全管理工作总结如下：</w:t>
      </w:r>
    </w:p>
    <w:p>
      <w:pPr>
        <w:ind w:left="0" w:right="0" w:firstLine="560"/>
        <w:spacing w:before="450" w:after="450" w:line="312" w:lineRule="auto"/>
      </w:pPr>
      <w:r>
        <w:rPr>
          <w:rFonts w:ascii="宋体" w:hAnsi="宋体" w:eastAsia="宋体" w:cs="宋体"/>
          <w:color w:val="000"/>
          <w:sz w:val="28"/>
          <w:szCs w:val="28"/>
        </w:rPr>
        <w:t xml:space="preserve">&gt;一、落实安全生产责任制</w:t>
      </w:r>
    </w:p>
    <w:p>
      <w:pPr>
        <w:ind w:left="0" w:right="0" w:firstLine="560"/>
        <w:spacing w:before="450" w:after="450" w:line="312" w:lineRule="auto"/>
      </w:pPr>
      <w:r>
        <w:rPr>
          <w:rFonts w:ascii="宋体" w:hAnsi="宋体" w:eastAsia="宋体" w:cs="宋体"/>
          <w:color w:val="000"/>
          <w:sz w:val="28"/>
          <w:szCs w:val="28"/>
        </w:rPr>
        <w:t xml:space="preserve">春节过后，我司紧紧围绕总公司有关工作要求，牢固树立“安全第一、预防为主、综合治理”这一方针，结合我司工作实际，将安全生产工作层层分解落实，与各安全岗位负责人签订了安全生产目标责任书，确保将责任细化落实到各各岗位。</w:t>
      </w:r>
    </w:p>
    <w:p>
      <w:pPr>
        <w:ind w:left="0" w:right="0" w:firstLine="560"/>
        <w:spacing w:before="450" w:after="450" w:line="312" w:lineRule="auto"/>
      </w:pPr>
      <w:r>
        <w:rPr>
          <w:rFonts w:ascii="宋体" w:hAnsi="宋体" w:eastAsia="宋体" w:cs="宋体"/>
          <w:color w:val="000"/>
          <w:sz w:val="28"/>
          <w:szCs w:val="28"/>
        </w:rPr>
        <w:t xml:space="preserve">&gt;二、工作基本情况</w:t>
      </w:r>
    </w:p>
    <w:p>
      <w:pPr>
        <w:ind w:left="0" w:right="0" w:firstLine="560"/>
        <w:spacing w:before="450" w:after="450" w:line="312" w:lineRule="auto"/>
      </w:pPr>
      <w:r>
        <w:rPr>
          <w:rFonts w:ascii="宋体" w:hAnsi="宋体" w:eastAsia="宋体" w:cs="宋体"/>
          <w:color w:val="000"/>
          <w:sz w:val="28"/>
          <w:szCs w:val="28"/>
        </w:rPr>
        <w:t xml:space="preserve">1、工作部署落实情况</w:t>
      </w:r>
    </w:p>
    <w:p>
      <w:pPr>
        <w:ind w:left="0" w:right="0" w:firstLine="560"/>
        <w:spacing w:before="450" w:after="450" w:line="312" w:lineRule="auto"/>
      </w:pPr>
      <w:r>
        <w:rPr>
          <w:rFonts w:ascii="宋体" w:hAnsi="宋体" w:eastAsia="宋体" w:cs="宋体"/>
          <w:color w:val="000"/>
          <w:sz w:val="28"/>
          <w:szCs w:val="28"/>
        </w:rPr>
        <w:t xml:space="preserve">每月初，安技科将制定当月的隐患治理工作方案及各安全岗位的分工，切实将安全管理工作落到实处。</w:t>
      </w:r>
    </w:p>
    <w:p>
      <w:pPr>
        <w:ind w:left="0" w:right="0" w:firstLine="560"/>
        <w:spacing w:before="450" w:after="450" w:line="312" w:lineRule="auto"/>
      </w:pPr>
      <w:r>
        <w:rPr>
          <w:rFonts w:ascii="宋体" w:hAnsi="宋体" w:eastAsia="宋体" w:cs="宋体"/>
          <w:color w:val="000"/>
          <w:sz w:val="28"/>
          <w:szCs w:val="28"/>
        </w:rPr>
        <w:t xml:space="preserve">2、安全宣传情况</w:t>
      </w:r>
    </w:p>
    <w:p>
      <w:pPr>
        <w:ind w:left="0" w:right="0" w:firstLine="560"/>
        <w:spacing w:before="450" w:after="450" w:line="312" w:lineRule="auto"/>
      </w:pPr>
      <w:r>
        <w:rPr>
          <w:rFonts w:ascii="宋体" w:hAnsi="宋体" w:eastAsia="宋体" w:cs="宋体"/>
          <w:color w:val="000"/>
          <w:sz w:val="28"/>
          <w:szCs w:val="28"/>
        </w:rPr>
        <w:t xml:space="preserve">一季度以来，安技科共计更换宣传板报3期(6版)，悬挂安全宣传条幅3条，张贴安全宣传标语6条、宣传海报4张;更换公示栏3期，闪爆台3期，橱窗宣传2期。</w:t>
      </w:r>
    </w:p>
    <w:p>
      <w:pPr>
        <w:ind w:left="0" w:right="0" w:firstLine="560"/>
        <w:spacing w:before="450" w:after="450" w:line="312" w:lineRule="auto"/>
      </w:pPr>
      <w:r>
        <w:rPr>
          <w:rFonts w:ascii="宋体" w:hAnsi="宋体" w:eastAsia="宋体" w:cs="宋体"/>
          <w:color w:val="000"/>
          <w:sz w:val="28"/>
          <w:szCs w:val="28"/>
        </w:rPr>
        <w:t xml:space="preserve">3、安全培训教育情况</w:t>
      </w:r>
    </w:p>
    <w:p>
      <w:pPr>
        <w:ind w:left="0" w:right="0" w:firstLine="560"/>
        <w:spacing w:before="450" w:after="450" w:line="312" w:lineRule="auto"/>
      </w:pPr>
      <w:r>
        <w:rPr>
          <w:rFonts w:ascii="宋体" w:hAnsi="宋体" w:eastAsia="宋体" w:cs="宋体"/>
          <w:color w:val="000"/>
          <w:sz w:val="28"/>
          <w:szCs w:val="28"/>
        </w:rPr>
        <w:t xml:space="preserve">一季度以来，安技科共计召开驾驶员安全例会9次，驾驶员安全培训3次，安管人员培训3次;组织安管人员及驾驶员学习重大交通事故案例分析1次、观看安全教育视频1次。</w:t>
      </w:r>
    </w:p>
    <w:p>
      <w:pPr>
        <w:ind w:left="0" w:right="0" w:firstLine="560"/>
        <w:spacing w:before="450" w:after="450" w:line="312" w:lineRule="auto"/>
      </w:pPr>
      <w:r>
        <w:rPr>
          <w:rFonts w:ascii="宋体" w:hAnsi="宋体" w:eastAsia="宋体" w:cs="宋体"/>
          <w:color w:val="000"/>
          <w:sz w:val="28"/>
          <w:szCs w:val="28"/>
        </w:rPr>
        <w:t xml:space="preserve">4、安全检查情况</w:t>
      </w:r>
    </w:p>
    <w:p>
      <w:pPr>
        <w:ind w:left="0" w:right="0" w:firstLine="560"/>
        <w:spacing w:before="450" w:after="450" w:line="312" w:lineRule="auto"/>
      </w:pPr>
      <w:r>
        <w:rPr>
          <w:rFonts w:ascii="宋体" w:hAnsi="宋体" w:eastAsia="宋体" w:cs="宋体"/>
          <w:color w:val="000"/>
          <w:sz w:val="28"/>
          <w:szCs w:val="28"/>
        </w:rPr>
        <w:t xml:space="preserve">一季度以来，安技科采取有力措施，扎实开展了日常安全检查3次，专项活动检查4次，其中包括春运、“两会”、春季及清明节前的专项安全检查，主要是针对公司45台营运车辆的技术性能、安全设施、防滑设施、发动机卫生、车载视频录像、《行车日志》等进行了全面的检查。确保思想到位、工作到位，做到万无一失。</w:t>
      </w:r>
    </w:p>
    <w:p>
      <w:pPr>
        <w:ind w:left="0" w:right="0" w:firstLine="560"/>
        <w:spacing w:before="450" w:after="450" w:line="312" w:lineRule="auto"/>
      </w:pPr>
      <w:r>
        <w:rPr>
          <w:rFonts w:ascii="宋体" w:hAnsi="宋体" w:eastAsia="宋体" w:cs="宋体"/>
          <w:color w:val="000"/>
          <w:sz w:val="28"/>
          <w:szCs w:val="28"/>
        </w:rPr>
        <w:t xml:space="preserve">5、重点监管工作情况</w:t>
      </w:r>
    </w:p>
    <w:p>
      <w:pPr>
        <w:ind w:left="0" w:right="0" w:firstLine="560"/>
        <w:spacing w:before="450" w:after="450" w:line="312" w:lineRule="auto"/>
      </w:pPr>
      <w:r>
        <w:rPr>
          <w:rFonts w:ascii="宋体" w:hAnsi="宋体" w:eastAsia="宋体" w:cs="宋体"/>
          <w:color w:val="000"/>
          <w:sz w:val="28"/>
          <w:szCs w:val="28"/>
        </w:rPr>
        <w:t xml:space="preserve">一季度以来，安技科集中开展了对“三重点”的检查。其中对2台重点车辆进行了6次监督检查，对6条重点线路进行了勘察，对7个重点驾驶员进行了谈话告诫;开展隐患排除治理3次;上路安全检查30次;遇大雪天气上路勘察路况2次;遇雨雪恶劣天气及重大节假日等书面告诫13次;对安全管理岗位的日常工作情况进行监督检查3次;对车辆二级维护情况进行了3次检查;加强GPS对11次计划外包车和中长途车辆(进入服务区休息)进行了重点监控。</w:t>
      </w:r>
    </w:p>
    <w:p>
      <w:pPr>
        <w:ind w:left="0" w:right="0" w:firstLine="560"/>
        <w:spacing w:before="450" w:after="450" w:line="312" w:lineRule="auto"/>
      </w:pPr>
      <w:r>
        <w:rPr>
          <w:rFonts w:ascii="宋体" w:hAnsi="宋体" w:eastAsia="宋体" w:cs="宋体"/>
          <w:color w:val="000"/>
          <w:sz w:val="28"/>
          <w:szCs w:val="28"/>
        </w:rPr>
        <w:t xml:space="preserve">6、安全基础资料完善情况</w:t>
      </w:r>
    </w:p>
    <w:p>
      <w:pPr>
        <w:ind w:left="0" w:right="0" w:firstLine="560"/>
        <w:spacing w:before="450" w:after="450" w:line="312" w:lineRule="auto"/>
      </w:pPr>
      <w:r>
        <w:rPr>
          <w:rFonts w:ascii="宋体" w:hAnsi="宋体" w:eastAsia="宋体" w:cs="宋体"/>
          <w:color w:val="000"/>
          <w:sz w:val="28"/>
          <w:szCs w:val="28"/>
        </w:rPr>
        <w:t xml:space="preserve">一季度以来，安技科对70名驾驶员档案、45台营运车辆的基础档案进行了重新编制和建档，且每月进行检查完善;对20xx年新安全标准化档案进行了初步完善和整理;建立基础档案4个，其中包括：驾驶员档案、车辆防滑设施、安全设施档案、车辆保险台账等;对开展的4个专项活动资料进行完善整理归档;进一步完善制定应急预案8个，从而确保我司安全基础档案真实、齐全、有效。</w:t>
      </w:r>
    </w:p>
    <w:p>
      <w:pPr>
        <w:ind w:left="0" w:right="0" w:firstLine="560"/>
        <w:spacing w:before="450" w:after="450" w:line="312" w:lineRule="auto"/>
      </w:pPr>
      <w:r>
        <w:rPr>
          <w:rFonts w:ascii="宋体" w:hAnsi="宋体" w:eastAsia="宋体" w:cs="宋体"/>
          <w:color w:val="000"/>
          <w:sz w:val="28"/>
          <w:szCs w:val="28"/>
        </w:rPr>
        <w:t xml:space="preserve">7、安全考评情况</w:t>
      </w:r>
    </w:p>
    <w:p>
      <w:pPr>
        <w:ind w:left="0" w:right="0" w:firstLine="560"/>
        <w:spacing w:before="450" w:after="450" w:line="312" w:lineRule="auto"/>
      </w:pPr>
      <w:r>
        <w:rPr>
          <w:rFonts w:ascii="宋体" w:hAnsi="宋体" w:eastAsia="宋体" w:cs="宋体"/>
          <w:color w:val="000"/>
          <w:sz w:val="28"/>
          <w:szCs w:val="28"/>
        </w:rPr>
        <w:t xml:space="preserve">一季度末，安技科对安管人员及驾驶员一季度以来安全教育培训情况进行了考评，并建立考评档案。对53个驾驶员进行季度考试1次，且及格率达百分之百;同时也对53驾驶员一季度从业行为定期考核1次，其中优秀以上驾驶员35名。</w:t>
      </w:r>
    </w:p>
    <w:p>
      <w:pPr>
        <w:ind w:left="0" w:right="0" w:firstLine="560"/>
        <w:spacing w:before="450" w:after="450" w:line="312" w:lineRule="auto"/>
      </w:pPr>
      <w:r>
        <w:rPr>
          <w:rFonts w:ascii="宋体" w:hAnsi="宋体" w:eastAsia="宋体" w:cs="宋体"/>
          <w:color w:val="000"/>
          <w:sz w:val="28"/>
          <w:szCs w:val="28"/>
        </w:rPr>
        <w:t xml:space="preserve">&gt;三、一季度安全管理工作不足和二季度安全管理工作安排</w:t>
      </w:r>
    </w:p>
    <w:p>
      <w:pPr>
        <w:ind w:left="0" w:right="0" w:firstLine="560"/>
        <w:spacing w:before="450" w:after="450" w:line="312" w:lineRule="auto"/>
      </w:pPr>
      <w:r>
        <w:rPr>
          <w:rFonts w:ascii="宋体" w:hAnsi="宋体" w:eastAsia="宋体" w:cs="宋体"/>
          <w:color w:val="000"/>
          <w:sz w:val="28"/>
          <w:szCs w:val="28"/>
        </w:rPr>
        <w:t xml:space="preserve">20xx年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1、少数车辆安全设施存在损坏、灭火器存在未及时更换、车辆发动机卫生较差现象。</w:t>
      </w:r>
    </w:p>
    <w:p>
      <w:pPr>
        <w:ind w:left="0" w:right="0" w:firstLine="560"/>
        <w:spacing w:before="450" w:after="450" w:line="312" w:lineRule="auto"/>
      </w:pPr>
      <w:r>
        <w:rPr>
          <w:rFonts w:ascii="宋体" w:hAnsi="宋体" w:eastAsia="宋体" w:cs="宋体"/>
          <w:color w:val="000"/>
          <w:sz w:val="28"/>
          <w:szCs w:val="28"/>
        </w:rPr>
        <w:t xml:space="preserve">2、少数车辆驾驶员存在《行车日志》填写不规范现象。</w:t>
      </w:r>
    </w:p>
    <w:p>
      <w:pPr>
        <w:ind w:left="0" w:right="0" w:firstLine="560"/>
        <w:spacing w:before="450" w:after="450" w:line="312" w:lineRule="auto"/>
      </w:pPr>
      <w:r>
        <w:rPr>
          <w:rFonts w:ascii="宋体" w:hAnsi="宋体" w:eastAsia="宋体" w:cs="宋体"/>
          <w:color w:val="000"/>
          <w:sz w:val="28"/>
          <w:szCs w:val="28"/>
        </w:rPr>
        <w:t xml:space="preserve">3、少数车辆驾驶员存在超员、未系安全带、行车接打手机现象。且一季度车辆超速问题较为严重。</w:t>
      </w:r>
    </w:p>
    <w:p>
      <w:pPr>
        <w:ind w:left="0" w:right="0" w:firstLine="560"/>
        <w:spacing w:before="450" w:after="450" w:line="312" w:lineRule="auto"/>
      </w:pPr>
      <w:r>
        <w:rPr>
          <w:rFonts w:ascii="宋体" w:hAnsi="宋体" w:eastAsia="宋体" w:cs="宋体"/>
          <w:color w:val="000"/>
          <w:sz w:val="28"/>
          <w:szCs w:val="28"/>
        </w:rPr>
        <w:t xml:space="preserve">4、少数车辆乘务员存在行车途中未检查旅客安全带问题。</w:t>
      </w:r>
    </w:p>
    <w:p>
      <w:pPr>
        <w:ind w:left="0" w:right="0" w:firstLine="560"/>
        <w:spacing w:before="450" w:after="450" w:line="312" w:lineRule="auto"/>
      </w:pPr>
      <w:r>
        <w:rPr>
          <w:rFonts w:ascii="宋体" w:hAnsi="宋体" w:eastAsia="宋体" w:cs="宋体"/>
          <w:color w:val="000"/>
          <w:sz w:val="28"/>
          <w:szCs w:val="28"/>
        </w:rPr>
        <w:t xml:space="preserve">5、少数安全管理岗位人员责任心不强，基础档案资料存在更新不及时等问题。</w:t>
      </w:r>
    </w:p>
    <w:p>
      <w:pPr>
        <w:ind w:left="0" w:right="0" w:firstLine="560"/>
        <w:spacing w:before="450" w:after="450" w:line="312" w:lineRule="auto"/>
      </w:pPr>
      <w:r>
        <w:rPr>
          <w:rFonts w:ascii="宋体" w:hAnsi="宋体" w:eastAsia="宋体" w:cs="宋体"/>
          <w:color w:val="000"/>
          <w:sz w:val="28"/>
          <w:szCs w:val="28"/>
        </w:rPr>
        <w:t xml:space="preserve">以上存在问题，我司已经及时整改处罚，但针对以上问题，二季度的安全生产工作安排，应从以下方面进行：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切实落实各岗位主体责任。按照上级有关部门文件精神，全面落实安全生产工作责任制。强化工作责任心，以“安全责任、重在落实”为主题，组织开展好自查自纠工作，严肃责任追究制度。对多次出现安全隐患的岗位人员，要严格处理。</w:t>
      </w:r>
    </w:p>
    <w:p>
      <w:pPr>
        <w:ind w:left="0" w:right="0" w:firstLine="560"/>
        <w:spacing w:before="450" w:after="450" w:line="312" w:lineRule="auto"/>
      </w:pPr>
      <w:r>
        <w:rPr>
          <w:rFonts w:ascii="宋体" w:hAnsi="宋体" w:eastAsia="宋体" w:cs="宋体"/>
          <w:color w:val="000"/>
          <w:sz w:val="28"/>
          <w:szCs w:val="28"/>
        </w:rPr>
        <w:t xml:space="preserve">2、针对存在的问题，加大司乘人员的安全教育培训，坚决打击超速、超员、接打手机等违章，从而确保行车安全。</w:t>
      </w:r>
    </w:p>
    <w:p>
      <w:pPr>
        <w:ind w:left="0" w:right="0" w:firstLine="560"/>
        <w:spacing w:before="450" w:after="450" w:line="312" w:lineRule="auto"/>
      </w:pPr>
      <w:r>
        <w:rPr>
          <w:rFonts w:ascii="宋体" w:hAnsi="宋体" w:eastAsia="宋体" w:cs="宋体"/>
          <w:color w:val="000"/>
          <w:sz w:val="28"/>
          <w:szCs w:val="28"/>
        </w:rPr>
        <w:t xml:space="preserve">3、二季度气温将有大幅度回升，交通事故随之高发对安全管理工作有一定压力，我司须加强安全体系建设，加强公司安全监管力度。在一季度安全检查基础上，结合2季度的“安全生产月”活动，继续深入开展隐患大排查，将安全隐患消灭在萌芽状态，在去年的基础上，做好应急救援演练。提高公司安全生产水平和事故防范能力。确保我司安全形式持续稳定良好。</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调研公园工作总结6</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w:t>
      </w:r>
    </w:p>
    <w:p>
      <w:pPr>
        <w:ind w:left="0" w:right="0" w:firstLine="560"/>
        <w:spacing w:before="450" w:after="450" w:line="312" w:lineRule="auto"/>
      </w:pPr>
      <w:r>
        <w:rPr>
          <w:rFonts w:ascii="宋体" w:hAnsi="宋体" w:eastAsia="宋体" w:cs="宋体"/>
          <w:color w:val="000"/>
          <w:sz w:val="28"/>
          <w:szCs w:val="28"/>
        </w:rPr>
        <w:t xml:space="preserve">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情况通报中排名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2.园林绿化科研工作有序开展。国家立项的《青岛野生观赏花卉引种栽培技术研究》科研课题通过了国家、省、市有关部门的验收和鉴定，这是我市园林科研课题首次得此殊荣。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3.落实制度。自觉落实八项规定，强化廉政建设，对廉政风险逐一排查并建立防范措施。梳理和完善了会议制度、对外接待工作制度、公车使用管理制度等;建立请示报告制度，保持政令畅通。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积极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调研公园工作总结7</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支持与配合下，我始终以_理论、“三个代表”重要思想、科学发展观为指导，按照上级有关要求立足本职，真抓实干，认真学习党纪法规，廉政建设等相关精神，不断提高自己政治思想和业务等方面的综合素质，求真务实，开拓进取，圆满完成了各项工作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&gt;一、认真学习贯彻《中国_党员领导干部廉洁从政若干准则》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贪污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&gt;二、认真执行和严格遵守党纪国法的各项规定</w:t>
      </w:r>
    </w:p>
    <w:p>
      <w:pPr>
        <w:ind w:left="0" w:right="0" w:firstLine="560"/>
        <w:spacing w:before="450" w:after="450" w:line="312" w:lineRule="auto"/>
      </w:pPr>
      <w:r>
        <w:rPr>
          <w:rFonts w:ascii="宋体" w:hAnsi="宋体" w:eastAsia="宋体" w:cs="宋体"/>
          <w:color w:val="000"/>
          <w:sz w:val="28"/>
          <w:szCs w:val="28"/>
        </w:rPr>
        <w:t xml:space="preserve">面对各种思想、文化、道德观念的互相碰撞，时刻抵制腐败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&gt;三、按照区委、区纪委有关文件精神和要求</w:t>
      </w:r>
    </w:p>
    <w:p>
      <w:pPr>
        <w:ind w:left="0" w:right="0" w:firstLine="560"/>
        <w:spacing w:before="450" w:after="450" w:line="312" w:lineRule="auto"/>
      </w:pPr>
      <w:r>
        <w:rPr>
          <w:rFonts w:ascii="宋体" w:hAnsi="宋体" w:eastAsia="宋体" w:cs="宋体"/>
          <w:color w:val="000"/>
          <w:sz w:val="28"/>
          <w:szCs w:val="28"/>
        </w:rPr>
        <w:t xml:space="preserve">工作日午间不喝酒，无多占住房和子女经商办企业，也无公款出国境旅游和公务用车，更无操办家丧嫁娶事宜。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&gt;四、坚持发扬民主，努力形成团结和谐、廉洁奉公的工作局面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树立正确的权力观、地位观、利益观，增强廉政意思、法律意识、倡树勤俭节约之风，移风易俗，反对各种腐败现象和不正之风，虚心向局其他班子成员学习、勤沟通，搞好安定团结的_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调研公园工作总结8</w:t>
      </w:r>
    </w:p>
    <w:p>
      <w:pPr>
        <w:ind w:left="0" w:right="0" w:firstLine="560"/>
        <w:spacing w:before="450" w:after="450" w:line="312" w:lineRule="auto"/>
      </w:pPr>
      <w:r>
        <w:rPr>
          <w:rFonts w:ascii="宋体" w:hAnsi="宋体" w:eastAsia="宋体" w:cs="宋体"/>
          <w:color w:val="000"/>
          <w:sz w:val="28"/>
          <w:szCs w:val="28"/>
        </w:rPr>
        <w:t xml:space="preserve">一、树党员形象，做行动的表率。“道不可坐论 德不能空谈”作为青年干部我要“干”在先，踏实肯干是我的工作态度，年初突如其来的一场疫情打破了节日的平静，面对防控人力不足，防控任务重的艰难时刻，早来晚走成了经常的事儿，每天跟踪督促对园区重点区域做好消杀处理，利用广播系统、悬拉横幅做好防疫宣传引导，先后组织属地两家保洁公司人员做好园区封闭管理，连续三个多月的防控工作中，在我心里只有一个目的，“就是确保公园各项疫情防控工作落实落细”，不脱战“疫”的后腿，做好行动的表率，以人民利益为重，甘于奉献，迎难而上。</w:t>
      </w:r>
    </w:p>
    <w:p>
      <w:pPr>
        <w:ind w:left="0" w:right="0" w:firstLine="560"/>
        <w:spacing w:before="450" w:after="450" w:line="312" w:lineRule="auto"/>
      </w:pPr>
      <w:r>
        <w:rPr>
          <w:rFonts w:ascii="宋体" w:hAnsi="宋体" w:eastAsia="宋体" w:cs="宋体"/>
          <w:color w:val="000"/>
          <w:sz w:val="28"/>
          <w:szCs w:val="28"/>
        </w:rPr>
        <w:t xml:space="preserve">二、履职尽责，做带头人的表率。东湖公园管理面积大管理人员不足，身为中层副职要有担当，受领任务担责不推、面对困难担事不躲，当好主任的参谋助手，同时又是身兼数职。在公园的日常管理中做好对属地两家公司的绿化养护和卫生保洁监管工作，巡视排查设施设备的安全隐患做好记录上报维修工作，杜绝新隐患发生，劝离小商小贩在园区经营，向管理要效益提升公园整体游园环境。</w:t>
      </w:r>
    </w:p>
    <w:p>
      <w:pPr>
        <w:ind w:left="0" w:right="0" w:firstLine="560"/>
        <w:spacing w:before="450" w:after="450" w:line="312" w:lineRule="auto"/>
      </w:pPr>
      <w:r>
        <w:rPr>
          <w:rFonts w:ascii="宋体" w:hAnsi="宋体" w:eastAsia="宋体" w:cs="宋体"/>
          <w:color w:val="000"/>
          <w:sz w:val="28"/>
          <w:szCs w:val="28"/>
        </w:rPr>
        <w:t xml:space="preserve">三、坚守初心，做服务的表率。东湖公园是锦州市的名片，又是窗口单位，日流量过万人，需要我们要有服务意识，就是服务群众，群众感情从哪里来?来自我们和群众的朝夕相处和真心服务。公园的日常投诉繁多，面对群众诉求时有带着情绪，平常少不了对我们管理者的嘲讽与谩骂，这就需要我们坚持以人为本的管理理念，多听听群众的声音从其切身利益出发，放下管理者的架子，像唠家常一样切身为群众解决问题，真诚沟通交流，从不回避。主动与游园市民沟通，努力减少投诉发生。</w:t>
      </w:r>
    </w:p>
    <w:p>
      <w:pPr>
        <w:ind w:left="0" w:right="0" w:firstLine="560"/>
        <w:spacing w:before="450" w:after="450" w:line="312" w:lineRule="auto"/>
      </w:pPr>
      <w:r>
        <w:rPr>
          <w:rFonts w:ascii="宋体" w:hAnsi="宋体" w:eastAsia="宋体" w:cs="宋体"/>
          <w:color w:val="000"/>
          <w:sz w:val="28"/>
          <w:szCs w:val="28"/>
        </w:rPr>
        <w:t xml:space="preserve">在新时期的园林工作中，更需要我做好勤学善思的表率。把学习作为生活工作的“必备品”，从中获得更多的“营养液”。园林事业的发展需要我们新一代年轻干部担当作为，为园林发展建言献策。公园是服务的窗口，我们要让群众高兴而来，满意而归;城市园林景观的提升，能够展现园林人的风采。</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调研公园工作总结9</w:t>
      </w:r>
    </w:p>
    <w:p>
      <w:pPr>
        <w:ind w:left="0" w:right="0" w:firstLine="560"/>
        <w:spacing w:before="450" w:after="450" w:line="312" w:lineRule="auto"/>
      </w:pPr>
      <w:r>
        <w:rPr>
          <w:rFonts w:ascii="宋体" w:hAnsi="宋体" w:eastAsia="宋体" w:cs="宋体"/>
          <w:color w:val="000"/>
          <w:sz w:val="28"/>
          <w:szCs w:val="28"/>
        </w:rPr>
        <w:t xml:space="preserve">“农村法治文化公园”是通过在农村现有自然、休闲、娱乐环境或农村相关生产生活设施中，因地制宜地植入法治元素、增添形式多样的普法载体等方式，将严谨的法理演绎成通俗易懂且为农民喜闻乐见的内容，让广大农民在休闲中感受法律，在娱乐中领悟法理的农村普法崭新形式。</w:t>
      </w:r>
    </w:p>
    <w:p>
      <w:pPr>
        <w:ind w:left="0" w:right="0" w:firstLine="560"/>
        <w:spacing w:before="450" w:after="450" w:line="312" w:lineRule="auto"/>
      </w:pPr>
      <w:r>
        <w:rPr>
          <w:rFonts w:ascii="宋体" w:hAnsi="宋体" w:eastAsia="宋体" w:cs="宋体"/>
          <w:color w:val="000"/>
          <w:sz w:val="28"/>
          <w:szCs w:val="28"/>
        </w:rPr>
        <w:t xml:space="preserve">“六五”普法伊始，__市积极探寻新时期农民获取法律知识的有效途径，20__年，该市结合“美好乡村”建设，在全市18个乡镇23个行政村，通过添置各类材质的法制宣传长廊、法制温馨提示牌，以及在灯箱、文化墙、吊旗上植入法治元素等形式，打造出“农民法治文化公园”。将农村普法与基层法治文化建设通过农民法治文化公园的形式完美结合和展示，与市依法治市办深入推进农民普法、创新基层法治文化建设的载体的思路“不谋而合”，10月底，市依法治市办在__市举办了“法律进乡村”暨“民主法治村（社区）”创建工作推进会，推广了__经验，全面启动了全市农民法治文化公园建设。截至20__年9月，全市共建成规模不等的各类农民法治文化公园85个（其中__区__个、__县__个、__市34个，__县11个、__县8个、__县8个）。拥有大型显示屏15个，法治舞台23个，法治壁画、文化墙49个，法制宣传栏335个，法制吊旗、法治灯箱、温馨提示牌、大理石标识等各类设施共计227个。</w:t>
      </w:r>
    </w:p>
    <w:p>
      <w:pPr>
        <w:ind w:left="0" w:right="0" w:firstLine="560"/>
        <w:spacing w:before="450" w:after="450" w:line="312" w:lineRule="auto"/>
      </w:pPr>
      <w:r>
        <w:rPr>
          <w:rFonts w:ascii="宋体" w:hAnsi="宋体" w:eastAsia="宋体" w:cs="宋体"/>
          <w:color w:val="000"/>
          <w:sz w:val="28"/>
          <w:szCs w:val="28"/>
        </w:rPr>
        <w:t xml:space="preserve">在“农民法治文化公园”建设中，各地始终坚持“以农为魂、以村为体、自然朴趣、因地制宜”的建设理念，突出工作主线，狠抓工作结合，不断探索创新，努力为农村普法、农民学法、基层法治建设打造崭新平台。</w:t>
      </w:r>
    </w:p>
    <w:p>
      <w:pPr>
        <w:ind w:left="0" w:right="0" w:firstLine="560"/>
        <w:spacing w:before="450" w:after="450" w:line="312" w:lineRule="auto"/>
      </w:pPr>
      <w:r>
        <w:rPr>
          <w:rFonts w:ascii="宋体" w:hAnsi="宋体" w:eastAsia="宋体" w:cs="宋体"/>
          <w:color w:val="000"/>
          <w:sz w:val="28"/>
          <w:szCs w:val="28"/>
        </w:rPr>
        <w:t xml:space="preserve">品牌是推动法制宣传教育工作创新发展的重要载体。__市在抓好农村法制宣传教育工作中，牢固树立品牌意识，积极寻求在农民普法上取得新的突破。一是统筹规划，确定方向。制定下发《关于加强农民法治文化公园建设的指导意见》，组织18个乡镇（街道）的司法所长到示范村——__村观摩学习，由此推动“农民法治公园”在全市应运而生。二是汇集民智，准确定位。20__年初，__市依法治市办深入乡镇就“农民法治文化公园”建设突显什么主题、达到什么效果、怎样合理布局等问题共同进行调研并广泛征求群众意见，进一步理清思路，明确方案，落实责任，推进“农民法治公园”建设的深入发展。三是多方筹措，有效推进。__市积极探索建立共同参与、齐抓共管的常态化工作机制，依法治市办主动加强与财政、民政、林业等相关部门的协调，确保利用市直部门帮扶资金、省市项目争取资金、群众自发投工投劳资金、企业法人捐助资金等多种资金来源渠道，帮助各地解决实际困难，有效缓解资金压力，从而调动了各乡镇、村的积极性，保证了“农民法治公园”建设的顺利推进。</w:t>
      </w:r>
    </w:p>
    <w:p>
      <w:pPr>
        <w:ind w:left="0" w:right="0" w:firstLine="560"/>
        <w:spacing w:before="450" w:after="450" w:line="312" w:lineRule="auto"/>
      </w:pPr>
      <w:r>
        <w:rPr>
          <w:rFonts w:ascii="宋体" w:hAnsi="宋体" w:eastAsia="宋体" w:cs="宋体"/>
          <w:color w:val="000"/>
          <w:sz w:val="28"/>
          <w:szCs w:val="28"/>
        </w:rPr>
        <w:t xml:space="preserve">在“农民法治文化公园”建设中，各地围绕“宣传”和“服务”两项职能，契合农民法律需求，通过各类宣传载体的添置，多形式嵌入图文并茂、生动活泼的法律小故事、法治名言警句等，全面丰富“农民法治公园”建设的内容。一是巩固传统阵地。注重亲民服务的传统阵地建设，着力发挥农村法制宣传栏的功能作用，及时更新群众需要的法律知识，并赋予法制宣传栏以文化特色。如__建有炭烧木法制宣传栏、竹制宣传栏等。二是建立新兴载体。注重电子显示屏等新兴媒体的建设，充分利用新兴媒体功能多、更新快、易操作、形象直观等特点，着力发挥新兴媒体开展法制宣传教育的强大功能。三是丰富宣传形式。创新工作理念，通过制作法治壁画、法治灯箱、法治短语温馨小标志、法治文化吊旗、法治文化雕塑等形式，吸引广大村民的注意力，增强学法的趣味性。</w:t>
      </w:r>
    </w:p>
    <w:p>
      <w:pPr>
        <w:ind w:left="0" w:right="0" w:firstLine="560"/>
        <w:spacing w:before="450" w:after="450" w:line="312" w:lineRule="auto"/>
      </w:pPr>
      <w:r>
        <w:rPr>
          <w:rFonts w:ascii="宋体" w:hAnsi="宋体" w:eastAsia="宋体" w:cs="宋体"/>
          <w:color w:val="000"/>
          <w:sz w:val="28"/>
          <w:szCs w:val="28"/>
        </w:rPr>
        <w:t xml:space="preserve">公园建设中，各地始终注重“三个结合”，切实增强农村普法工作的针对性和实效性。一是结合“美好乡村建设”。借美好乡村中心村建设之势，在各类固有设施上植入法治元素。如____村公园在“亮化工程”的灯箱上植入计生、禁毒等法律法规、在路灯上树立法治吊旗；__县__村公园的景观石、花岗岩上刻有“法治文化广场”、法制宣传标语等字样，让法在“美好”建设中起到“红线串珠”的效果，让法治与美好相得益彰。二是结合“民主法治村”建设。将“农民法治文化公园”建设作为创建全国和省级“民主法治示范村”硬性要求，推动“农民法治文化公园”建设。三是结合“法律进乡村”活动。把开展法律咨询、法治文艺演出进乡村的系列活动场地重点选择在“农民法治文化公园”，着力发挥“农民法治文化公园”的功能作用，进一步扩大宣传。如__市在农民法治文化公园开展“20__年法治文艺演出进村、进社区”巡演，取得了良好的效果。</w:t>
      </w:r>
    </w:p>
    <w:p>
      <w:pPr>
        <w:ind w:left="0" w:right="0" w:firstLine="560"/>
        <w:spacing w:before="450" w:after="450" w:line="312" w:lineRule="auto"/>
      </w:pPr>
      <w:r>
        <w:rPr>
          <w:rFonts w:ascii="宋体" w:hAnsi="宋体" w:eastAsia="宋体" w:cs="宋体"/>
          <w:color w:val="000"/>
          <w:sz w:val="28"/>
          <w:szCs w:val="28"/>
        </w:rPr>
        <w:t xml:space="preserve">建设农民法治文化公园，是我市“六五”普法期间大力推进社会主义法治文化建设的重要举措，得到了基层群众的广泛认可和上级部门的充分肯定，也是我市“六五”普法工作的主要品牌。然而，在实践中也还存在着诸如标准不高、发展不平衡、推进艰难等问题。</w:t>
      </w:r>
    </w:p>
    <w:p>
      <w:pPr>
        <w:ind w:left="0" w:right="0" w:firstLine="560"/>
        <w:spacing w:before="450" w:after="450" w:line="312" w:lineRule="auto"/>
      </w:pPr>
      <w:r>
        <w:rPr>
          <w:rFonts w:ascii="宋体" w:hAnsi="宋体" w:eastAsia="宋体" w:cs="宋体"/>
          <w:color w:val="000"/>
          <w:sz w:val="28"/>
          <w:szCs w:val="28"/>
        </w:rPr>
        <w:t xml:space="preserve">一是重视不够，认识不到位。目前，少数县市区对农村普法工作的重要性及创新性认识还不到位，受传统思维定势影响，普法工作难以摆上</w:t>
      </w:r>
    </w:p>
    <w:p>
      <w:pPr>
        <w:ind w:left="0" w:right="0" w:firstLine="560"/>
        <w:spacing w:before="450" w:after="450" w:line="312" w:lineRule="auto"/>
      </w:pPr>
      <w:r>
        <w:rPr>
          <w:rFonts w:ascii="宋体" w:hAnsi="宋体" w:eastAsia="宋体" w:cs="宋体"/>
          <w:color w:val="000"/>
          <w:sz w:val="28"/>
          <w:szCs w:val="28"/>
        </w:rPr>
        <w:t xml:space="preserve">党委政府的重要议事日程，难以达成建设“农民法治文化公园”的共识。</w:t>
      </w:r>
    </w:p>
    <w:p>
      <w:pPr>
        <w:ind w:left="0" w:right="0" w:firstLine="560"/>
        <w:spacing w:before="450" w:after="450" w:line="312" w:lineRule="auto"/>
      </w:pPr>
      <w:r>
        <w:rPr>
          <w:rFonts w:ascii="宋体" w:hAnsi="宋体" w:eastAsia="宋体" w:cs="宋体"/>
          <w:color w:val="000"/>
          <w:sz w:val="28"/>
          <w:szCs w:val="28"/>
        </w:rPr>
        <w:t xml:space="preserve">二是宣传形式单一，针对性不强。一些“农民法治文化公园”标语式、口号式宣传过多，形式比较单一，内容较为僵化，针对性不强，效果不明显。</w:t>
      </w:r>
    </w:p>
    <w:p>
      <w:pPr>
        <w:ind w:left="0" w:right="0" w:firstLine="560"/>
        <w:spacing w:before="450" w:after="450" w:line="312" w:lineRule="auto"/>
      </w:pPr>
      <w:r>
        <w:rPr>
          <w:rFonts w:ascii="宋体" w:hAnsi="宋体" w:eastAsia="宋体" w:cs="宋体"/>
          <w:color w:val="000"/>
          <w:sz w:val="28"/>
          <w:szCs w:val="28"/>
        </w:rPr>
        <w:t xml:space="preserve">三是保障难以到位，动力不足。因普法经费有限，建设“农民法治文化公园”的\'投入，主要依靠“化缘”的方式解决，导致农民法治文化公园建设成为“巧妇难为无米之炊”，发展动力不足。</w:t>
      </w:r>
    </w:p>
    <w:p>
      <w:pPr>
        <w:ind w:left="0" w:right="0" w:firstLine="560"/>
        <w:spacing w:before="450" w:after="450" w:line="312" w:lineRule="auto"/>
      </w:pPr>
      <w:r>
        <w:rPr>
          <w:rFonts w:ascii="宋体" w:hAnsi="宋体" w:eastAsia="宋体" w:cs="宋体"/>
          <w:color w:val="000"/>
          <w:sz w:val="28"/>
          <w:szCs w:val="28"/>
        </w:rPr>
        <w:t xml:space="preserve">20__年，我市提出了积极争创省级“法治文化示范城市”工作目标，继续推进“农民法治文化公园”建设，应是争创工作的最重要、最基础的内容。如何进一步扩大公园建设覆盖面、提升建设水平，最大化地发挥公园的功效，让法制宣传与法治文化更好地塑造、引导、惠及农村和农民，应在以下几个方面下功夫、求突破。</w:t>
      </w:r>
    </w:p>
    <w:p>
      <w:pPr>
        <w:ind w:left="0" w:right="0" w:firstLine="560"/>
        <w:spacing w:before="450" w:after="450" w:line="312" w:lineRule="auto"/>
      </w:pPr>
      <w:r>
        <w:rPr>
          <w:rFonts w:ascii="宋体" w:hAnsi="宋体" w:eastAsia="宋体" w:cs="宋体"/>
          <w:color w:val="000"/>
          <w:sz w:val="28"/>
          <w:szCs w:val="28"/>
        </w:rPr>
        <w:t xml:space="preserve">&gt;（一）统一认识，激发“能动性”。一是按照省关于项目化推进法治文化建设的工作要求，积极争取“农民法治文化公园”项目保障，将法治元素纳入“美好乡村”建设内容同步规划、同步建设。二是牢固树立先行一步的“前列意识”，勇当“排头兵”。按照“统筹规划、合理布局、亮化环境、有序发展”的原则，加快推进农民法治文化公园建设，努力实现到“十二五”末，全市美好乡村中心村建设法治元素覆盖率达100%。</w:t>
      </w:r>
    </w:p>
    <w:p>
      <w:pPr>
        <w:ind w:left="0" w:right="0" w:firstLine="560"/>
        <w:spacing w:before="450" w:after="450" w:line="312" w:lineRule="auto"/>
      </w:pPr>
      <w:r>
        <w:rPr>
          <w:rFonts w:ascii="宋体" w:hAnsi="宋体" w:eastAsia="宋体" w:cs="宋体"/>
          <w:color w:val="000"/>
          <w:sz w:val="28"/>
          <w:szCs w:val="28"/>
        </w:rPr>
        <w:t xml:space="preserve">&gt;（二）狠抓落实，增强“主动性”。一是建立工作制度。建立与经济社会发展相适应、与法治城市创建相符合、最大限度地调动和发挥各方参与的积极性和创造性的农民法治文化公园建设长效机制，从设施、人才、经费等方面为公园建设提供有力的支持和服务。二是健全考核制度。建立农民法治文化公园建设工作落实的监督检查考核评比机制，同时借助政府年度目标管理考核的“硬性”，加大“农民法治文化公园”建设在法治宣城建设和“六五”普法工作中的考核权重。三是完善激励机制。将农民法治文化队伍的工作情况纳入“法治城市建设”、“六五”普法表彰奖励范围，探索以政府奖励为导向，系统行业内部和社会力量奖励为主体的人才奖励机制，激活农村法治文化的创造力。</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调研公园工作总结10</w:t>
      </w:r>
    </w:p>
    <w:p>
      <w:pPr>
        <w:ind w:left="0" w:right="0" w:firstLine="560"/>
        <w:spacing w:before="450" w:after="450" w:line="312" w:lineRule="auto"/>
      </w:pPr>
      <w:r>
        <w:rPr>
          <w:rFonts w:ascii="宋体" w:hAnsi="宋体" w:eastAsia="宋体" w:cs="宋体"/>
          <w:color w:val="000"/>
          <w:sz w:val="28"/>
          <w:szCs w:val="28"/>
        </w:rPr>
        <w:t xml:space="preserve">那天我到奥林匹克公园的时候大约是九点种，奥体匹克公园位于北京城市中轴线北端，位于北四环边上，北辰桥。</w:t>
      </w:r>
    </w:p>
    <w:p>
      <w:pPr>
        <w:ind w:left="0" w:right="0" w:firstLine="560"/>
        <w:spacing w:before="450" w:after="450" w:line="312" w:lineRule="auto"/>
      </w:pPr>
      <w:r>
        <w:rPr>
          <w:rFonts w:ascii="宋体" w:hAnsi="宋体" w:eastAsia="宋体" w:cs="宋体"/>
          <w:color w:val="000"/>
          <w:sz w:val="28"/>
          <w:szCs w:val="28"/>
        </w:rPr>
        <w:t xml:space="preserve">我当时坐公交下错了站点，到奥运村就下了，一路往奥体中心方向走，没想到到了奥体中心才发现，这儿是举办亚运会的地方，是原的亚运村。就这块区域，现在也是属于奥林匹克公园的范酬，于是我就对奥体中心的一些场馆作了一些小考察，感觉这些场馆外形设计得很独特，只是稍显过时，看起有些陈旧。不过它的造型，主意都是很值得我们学习的。</w:t>
      </w:r>
    </w:p>
    <w:p>
      <w:pPr>
        <w:ind w:left="0" w:right="0" w:firstLine="560"/>
        <w:spacing w:before="450" w:after="450" w:line="312" w:lineRule="auto"/>
      </w:pPr>
      <w:r>
        <w:rPr>
          <w:rFonts w:ascii="宋体" w:hAnsi="宋体" w:eastAsia="宋体" w:cs="宋体"/>
          <w:color w:val="000"/>
          <w:sz w:val="28"/>
          <w:szCs w:val="28"/>
        </w:rPr>
        <w:t xml:space="preserve">从奥体中心的北门出，远远地看见了国家体育场，然而却是隔路相望，走了老远才发现了过街天桥。可能是这边的车流太大，人流过小，所以过马路很不方便，也没修地下通道。</w:t>
      </w:r>
    </w:p>
    <w:p>
      <w:pPr>
        <w:ind w:left="0" w:right="0" w:firstLine="560"/>
        <w:spacing w:before="450" w:after="450" w:line="312" w:lineRule="auto"/>
      </w:pPr>
      <w:r>
        <w:rPr>
          <w:rFonts w:ascii="宋体" w:hAnsi="宋体" w:eastAsia="宋体" w:cs="宋体"/>
          <w:color w:val="000"/>
          <w:sz w:val="28"/>
          <w:szCs w:val="28"/>
        </w:rPr>
        <w:t xml:space="preserve">好不容易过了马路到奥体公园中心区附近，却发现公园的南大门已经成了围墙，被封了起，只有东西北面的门开着。于是又走了很多很多路才到达西门，进入里面还要经过安检，接着我才进到中心区里面，由于我是从西门进的，首先看到的是娘娘庙，这一点感到很奇怪，为什么公园里会有一个娘娘庙。而且庙门关着，看起里面没有什么人。我门了当地的\'老北京人，据说奥体公园在建设之前这儿全是民房，然后可能唯独这个娘娘庙保留了，这个娘娘庙见证了这里的变化。</w:t>
      </w:r>
    </w:p>
    <w:p>
      <w:pPr>
        <w:ind w:left="0" w:right="0" w:firstLine="560"/>
        <w:spacing w:before="450" w:after="450" w:line="312" w:lineRule="auto"/>
      </w:pPr>
      <w:r>
        <w:rPr>
          <w:rFonts w:ascii="宋体" w:hAnsi="宋体" w:eastAsia="宋体" w:cs="宋体"/>
          <w:color w:val="000"/>
          <w:sz w:val="28"/>
          <w:szCs w:val="28"/>
        </w:rPr>
        <w:t xml:space="preserve">进了大门走了很多路，除了娘娘庙就全是绿地，可见公园的绿化率是相当之高。过了娘娘庙，国家游泳馆就呈现在眼前了，之前我也看过水立方的一些照片，但它外立面的那些“气泡”，只有亲眼所见才能真正感受它给我们带的震撼。</w:t>
      </w:r>
    </w:p>
    <w:p>
      <w:pPr>
        <w:ind w:left="0" w:right="0" w:firstLine="560"/>
        <w:spacing w:before="450" w:after="450" w:line="312" w:lineRule="auto"/>
      </w:pPr>
      <w:r>
        <w:rPr>
          <w:rFonts w:ascii="宋体" w:hAnsi="宋体" w:eastAsia="宋体" w:cs="宋体"/>
          <w:color w:val="000"/>
          <w:sz w:val="28"/>
          <w:szCs w:val="28"/>
        </w:rPr>
        <w:t xml:space="preserve">奥体公园的平面图，就像老北京的版图一样，以一条中轴线贯穿着整体。我走过了水立方，又穿越中轴线，呈现在我眼前的就是国家体育场鸟巢。此时已是中午时间，我没有进到里面去，只是先就其周围环境作了考察。设计师当初对鸟巢的立意是做成像一个瓷器上的军裂纹。我看鸟巢周围的铺地，也是使用的不规则的地砖，有的地方还用石子相镶，和主体建筑形成呼应。此外，鸟巢外围的景观灯，也是做成一个个小的球状，表面是裂纹，可以想像，夜间这些灯开出后会是一个个通透的“小鸟巢”，和主体建筑一起，映称出主体建筑，那是一个多么壮观的景像！</w:t>
      </w:r>
    </w:p>
    <w:p>
      <w:pPr>
        <w:ind w:left="0" w:right="0" w:firstLine="560"/>
        <w:spacing w:before="450" w:after="450" w:line="312" w:lineRule="auto"/>
      </w:pPr>
      <w:r>
        <w:rPr>
          <w:rFonts w:ascii="宋体" w:hAnsi="宋体" w:eastAsia="宋体" w:cs="宋体"/>
          <w:color w:val="000"/>
          <w:sz w:val="28"/>
          <w:szCs w:val="28"/>
        </w:rPr>
        <w:t xml:space="preserve">此时已是中午时分，有十一点多了，于是我决定先解决午饭，我在水立方边上坐下，拿出带的干粮吃，同时对水立方进行写生。</w:t>
      </w:r>
    </w:p>
    <w:p>
      <w:pPr>
        <w:ind w:left="0" w:right="0" w:firstLine="560"/>
        <w:spacing w:before="450" w:after="450" w:line="312" w:lineRule="auto"/>
      </w:pPr>
      <w:r>
        <w:rPr>
          <w:rFonts w:ascii="宋体" w:hAnsi="宋体" w:eastAsia="宋体" w:cs="宋体"/>
          <w:color w:val="000"/>
          <w:sz w:val="28"/>
          <w:szCs w:val="28"/>
        </w:rPr>
        <w:t xml:space="preserve">下午我首先买票进到鸟巢里面，对鸟巢的结构，各部分功能分区都仔细看了，唯一的一点是那个电梯和安全疏散楼都锁着，没能进到里面进行更深入的调查。而且体育场的三层和四层都封闭着，没法进去，我在五层看到有很多介绍鸟巢建设时的各个科技创新项目，我也一一作了纪录。</w:t>
      </w:r>
    </w:p>
    <w:p>
      <w:pPr>
        <w:ind w:left="0" w:right="0" w:firstLine="560"/>
        <w:spacing w:before="450" w:after="450" w:line="312" w:lineRule="auto"/>
      </w:pPr>
      <w:r>
        <w:rPr>
          <w:rFonts w:ascii="宋体" w:hAnsi="宋体" w:eastAsia="宋体" w:cs="宋体"/>
          <w:color w:val="000"/>
          <w:sz w:val="28"/>
          <w:szCs w:val="28"/>
        </w:rPr>
        <w:t xml:space="preserve">鸟巢出后发现，北面的玲珑塔和西面的水立方都封闭着，我没能进去，国家体育馆和后面的办公楼那边我也没去看，因为当时已经很累了，已经两点多了。接着我就坐下，对玲珑塔进行写生。完了之后已经四点多了，当我正打算回去的时候，听到广播里在报体育场馆及景点的名字，了解到公园里还有一处叫做下沉式广场。于是我想，一定要看看下沉式广场是什么样子。</w:t>
      </w:r>
    </w:p>
    <w:p>
      <w:pPr>
        <w:ind w:left="0" w:right="0" w:firstLine="560"/>
        <w:spacing w:before="450" w:after="450" w:line="312" w:lineRule="auto"/>
      </w:pPr>
      <w:r>
        <w:rPr>
          <w:rFonts w:ascii="宋体" w:hAnsi="宋体" w:eastAsia="宋体" w:cs="宋体"/>
          <w:color w:val="000"/>
          <w:sz w:val="28"/>
          <w:szCs w:val="28"/>
        </w:rPr>
        <w:t xml:space="preserve">后终于找到了，在玲珑塔的北边，还有奥体公园的北区，这里的下沉式广场，就是因为地处低洼之地而得名，我在这儿又参加了很多东西，包括主体育馆的报标投标时的一些纪念馆，很不错，很值得一看。</w:t>
      </w:r>
    </w:p>
    <w:p>
      <w:pPr>
        <w:ind w:left="0" w:right="0" w:firstLine="560"/>
        <w:spacing w:before="450" w:after="450" w:line="312" w:lineRule="auto"/>
      </w:pPr>
      <w:r>
        <w:rPr>
          <w:rFonts w:ascii="宋体" w:hAnsi="宋体" w:eastAsia="宋体" w:cs="宋体"/>
          <w:color w:val="000"/>
          <w:sz w:val="28"/>
          <w:szCs w:val="28"/>
        </w:rPr>
        <w:t xml:space="preserve">这就是我在北京奥林匹克公园的调研报告。</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调研公园工作总结11</w:t>
      </w:r>
    </w:p>
    <w:p>
      <w:pPr>
        <w:ind w:left="0" w:right="0" w:firstLine="560"/>
        <w:spacing w:before="450" w:after="450" w:line="312" w:lineRule="auto"/>
      </w:pPr>
      <w:r>
        <w:rPr>
          <w:rFonts w:ascii="宋体" w:hAnsi="宋体" w:eastAsia="宋体" w:cs="宋体"/>
          <w:color w:val="000"/>
          <w:sz w:val="28"/>
          <w:szCs w:val="28"/>
        </w:rPr>
        <w:t xml:space="preserve">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&gt;1、加快完善城市环卫基础设施，促进环卫事业健康发展。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&gt;2、全力做好垃圾处理费征收工作，推动垃圾处理产业良性循环。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&gt;3、进1步理顺和完善农村环卫工作体系。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调研公园工作总结12</w:t>
      </w:r>
    </w:p>
    <w:p>
      <w:pPr>
        <w:ind w:left="0" w:right="0" w:firstLine="560"/>
        <w:spacing w:before="450" w:after="450" w:line="312" w:lineRule="auto"/>
      </w:pPr>
      <w:r>
        <w:rPr>
          <w:rFonts w:ascii="宋体" w:hAnsi="宋体" w:eastAsia="宋体" w:cs="宋体"/>
          <w:color w:val="000"/>
          <w:sz w:val="28"/>
          <w:szCs w:val="28"/>
        </w:rPr>
        <w:t xml:space="preserve">用心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应对，礼貌待人，耐心讲解。这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调研公园工作总结13</w:t>
      </w:r>
    </w:p>
    <w:p>
      <w:pPr>
        <w:ind w:left="0" w:right="0" w:firstLine="560"/>
        <w:spacing w:before="450" w:after="450" w:line="312" w:lineRule="auto"/>
      </w:pPr>
      <w:r>
        <w:rPr>
          <w:rFonts w:ascii="宋体" w:hAnsi="宋体" w:eastAsia="宋体" w:cs="宋体"/>
          <w:color w:val="000"/>
          <w:sz w:val="28"/>
          <w:szCs w:val="28"/>
        </w:rPr>
        <w:t xml:space="preserve">20xx年，管理所安全生产工作紧紧围绕“安全第一，预防为主，综合治理”的方针，牢固树立以人为本，安全发展的理念，按照《20xx年度安全生产目标责任书》的要求，积极有效的开展了安全生产工作，现将我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为保障管理所安全生产工作有序开展，年初，管理所根据人员变动情况，严格落实“党政同责、一岗双责”责任制，及时调整安全生产领导小组成员，进一步明确党总支书记、所长责任分工及分管领导、各股室、班组的具体职责。同时，将安全生产工作纳入年度目标责任书，逐级进行分解，形成党政领导负责抓，分管领导亲自抓，股室领导具体抓的.工作工作格局，为安全生产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&gt;二、狠抓制度建设，加强制度监管</w:t>
      </w:r>
    </w:p>
    <w:p>
      <w:pPr>
        <w:ind w:left="0" w:right="0" w:firstLine="560"/>
        <w:spacing w:before="450" w:after="450" w:line="312" w:lineRule="auto"/>
      </w:pPr>
      <w:r>
        <w:rPr>
          <w:rFonts w:ascii="宋体" w:hAnsi="宋体" w:eastAsia="宋体" w:cs="宋体"/>
          <w:color w:val="000"/>
          <w:sz w:val="28"/>
          <w:szCs w:val="28"/>
        </w:rPr>
        <w:t xml:space="preserve">一年来，管理所结合本单位实际，制定了《落实党政同责安全主体责任实施意见方案》，进一步完善了《XX公园管理所安全生产管理制度》、《XX公园管理所安全事故应急预案》，并严格执行规章制度。针对节假日安全工作，我所实行领导带班值班制度，节假日值班查岗制度等，保证了节假日的安全与稳定。</w:t>
      </w:r>
    </w:p>
    <w:p>
      <w:pPr>
        <w:ind w:left="0" w:right="0" w:firstLine="560"/>
        <w:spacing w:before="450" w:after="450" w:line="312" w:lineRule="auto"/>
      </w:pPr>
      <w:r>
        <w:rPr>
          <w:rFonts w:ascii="宋体" w:hAnsi="宋体" w:eastAsia="宋体" w:cs="宋体"/>
          <w:color w:val="000"/>
          <w:sz w:val="28"/>
          <w:szCs w:val="28"/>
        </w:rPr>
        <w:t xml:space="preserve">&gt;三、强化安全教育，增强安全生产意识</w:t>
      </w:r>
    </w:p>
    <w:p>
      <w:pPr>
        <w:ind w:left="0" w:right="0" w:firstLine="560"/>
        <w:spacing w:before="450" w:after="450" w:line="312" w:lineRule="auto"/>
      </w:pPr>
      <w:r>
        <w:rPr>
          <w:rFonts w:ascii="宋体" w:hAnsi="宋体" w:eastAsia="宋体" w:cs="宋体"/>
          <w:color w:val="000"/>
          <w:sz w:val="28"/>
          <w:szCs w:val="28"/>
        </w:rPr>
        <w:t xml:space="preserve">一是坚持每月召开安全生产例会，及时学习和传达省、市、区有关安全生产工作精神和要求，并要求广大职工认真做好笔记，深刻领会文件精神，切实将安全生产工作记在心上抓在手上。二是积极组织开展安全生产教育培训。5月份，管理所积极邀请甘肃五进防火知识宣传中心工作人员，为我所职工进行消防安全知识培训，通过培训进一步增强了职工消防安全意识，深化了对预防火灾重要性的认识，提升了自防自救的能力。三是定期开展安全生产应急演练。7月份，管理所在XX公园和金水湖景区分别开展了安全生产应急演练和安全消防应急演练活动。通过演练进一步提高了管理所应对处置突发安全事故的技能，切实增强了应急救援人员实战能力，对规范突发安全事故应急预案管理，完善安全事故应急预案体系起到了积极作用。</w:t>
      </w:r>
    </w:p>
    <w:p>
      <w:pPr>
        <w:ind w:left="0" w:right="0" w:firstLine="560"/>
        <w:spacing w:before="450" w:after="450" w:line="312" w:lineRule="auto"/>
      </w:pPr>
      <w:r>
        <w:rPr>
          <w:rFonts w:ascii="宋体" w:hAnsi="宋体" w:eastAsia="宋体" w:cs="宋体"/>
          <w:color w:val="000"/>
          <w:sz w:val="28"/>
          <w:szCs w:val="28"/>
        </w:rPr>
        <w:t xml:space="preserve">&gt;四、严格安全生产大检查，抓好工作落实</w:t>
      </w:r>
    </w:p>
    <w:p>
      <w:pPr>
        <w:ind w:left="0" w:right="0" w:firstLine="560"/>
        <w:spacing w:before="450" w:after="450" w:line="312" w:lineRule="auto"/>
      </w:pPr>
      <w:r>
        <w:rPr>
          <w:rFonts w:ascii="宋体" w:hAnsi="宋体" w:eastAsia="宋体" w:cs="宋体"/>
          <w:color w:val="000"/>
          <w:sz w:val="28"/>
          <w:szCs w:val="28"/>
        </w:rPr>
        <w:t xml:space="preserve">（一）加强安全生产日常管理。管理所作为公共场所的管理部门，高度重视所辖区域安全生产的日常管理工作，一是加大游乐机械日常管理监督力度，统一制作安装“三牌一证”（操作规范牌、乘客须知牌、票价牌、设备检验合格证）；定期对游乐机械用电线路进行梳理、检查，发现隐患及时整改。同时，严格要求经营业主每天做好运行维修保养记录，确保游乐机械运转正常。二是坚持24小时值班巡逻制度，特别在旅游旺季游客集中区域安排职工进行引导疏散，保证公园、景区园路畅通。三是加强水面、冰面安全的管理，特别是暑假、寒假和初冬、开春期间冰面看护巡逻工作，积极引导市民、游客文明游园，杜绝落水事件的发生。四是做好辖区山体及各值班室消防安全隐患排查工作，结合管理所实际定期对辖区山体及冬季园林树木落叶及时进行清扫，要求各值班室做到人走电断，防止火灾发生。</w:t>
      </w:r>
    </w:p>
    <w:p>
      <w:pPr>
        <w:ind w:left="0" w:right="0" w:firstLine="560"/>
        <w:spacing w:before="450" w:after="450" w:line="312" w:lineRule="auto"/>
      </w:pPr>
      <w:r>
        <w:rPr>
          <w:rFonts w:ascii="宋体" w:hAnsi="宋体" w:eastAsia="宋体" w:cs="宋体"/>
          <w:color w:val="000"/>
          <w:sz w:val="28"/>
          <w:szCs w:val="28"/>
        </w:rPr>
        <w:t xml:space="preserve">（二）深入开展安全生产检查工作。安全生产检查是排除安全隐患防治安全事故发生的重要措施。今年以来，管理所以“安全生产月”和“安全生产陇原行”等活动为载体，深入开展安全生产大检查，及时排除安全隐患，为广大市民和谐游园营造了良好环境。一是结合市、区安监、技术监督部门，重点做好XX公园儿童乐园游乐机械特种设备的安全生产检查工作，切实做到了检查细致全面，整改及时到位，不留安全隐患死角，及时排除安全隐患。二是做到逢节必查，针对节假日辖区游客增多，每逢节假日前夕管理所都会组织安全生产领导小组成员对辖区游乐机械、安全用电、消防安全、水面安全等彻底进行检查，对查出的安全隐患建立台账现场进行整改，现场不能及时整改的落实专人跟踪督办限期解决。三是坚持班组自查，班组长作为安全生产领导小组成员，根据各班组不同的岗位职责，定期对安全生产操作规程进行督促检查，确保日常监管不留盲区，隐患排查不留死角，保障了各项工作的顺利进行。</w:t>
      </w:r>
    </w:p>
    <w:p>
      <w:pPr>
        <w:ind w:left="0" w:right="0" w:firstLine="560"/>
        <w:spacing w:before="450" w:after="450" w:line="312" w:lineRule="auto"/>
      </w:pPr>
      <w:r>
        <w:rPr>
          <w:rFonts w:ascii="宋体" w:hAnsi="宋体" w:eastAsia="宋体" w:cs="宋体"/>
          <w:color w:val="000"/>
          <w:sz w:val="28"/>
          <w:szCs w:val="28"/>
        </w:rPr>
        <w:t xml:space="preserve">20xx年，我所安全生产工作取得了一定的成绩，但仍存在一些问题和不足。一是思想上认识不够，管理不够大胆到位，使一些隐患得不到彻底解决。二是安全培训教育工作做得不够细致，缺乏针对性，部分职工的安全知识、安全技能还很缺乏，安全意识还很淡薄，这些都体现出安全教育、安全管理不到位，今后还需要利用各种形式开展安全教育活动。</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一是进一步完善各项安全生产工作制度，严格落实“党政同责、一岗双责”安全生产管理制度，扎扎实实抓好各项规章制度的落实。</w:t>
      </w:r>
    </w:p>
    <w:p>
      <w:pPr>
        <w:ind w:left="0" w:right="0" w:firstLine="560"/>
        <w:spacing w:before="450" w:after="450" w:line="312" w:lineRule="auto"/>
      </w:pPr>
      <w:r>
        <w:rPr>
          <w:rFonts w:ascii="宋体" w:hAnsi="宋体" w:eastAsia="宋体" w:cs="宋体"/>
          <w:color w:val="000"/>
          <w:sz w:val="28"/>
          <w:szCs w:val="28"/>
        </w:rPr>
        <w:t xml:space="preserve">二是加强辖区安全生产工作的日常管理和安全生产大检查工作，发现安全隐患及时排除。</w:t>
      </w:r>
    </w:p>
    <w:p>
      <w:pPr>
        <w:ind w:left="0" w:right="0" w:firstLine="560"/>
        <w:spacing w:before="450" w:after="450" w:line="312" w:lineRule="auto"/>
      </w:pPr>
      <w:r>
        <w:rPr>
          <w:rFonts w:ascii="宋体" w:hAnsi="宋体" w:eastAsia="宋体" w:cs="宋体"/>
          <w:color w:val="000"/>
          <w:sz w:val="28"/>
          <w:szCs w:val="28"/>
        </w:rPr>
        <w:t xml:space="preserve">三是根据财政资金核拨情况，加强技防设施建设，在辖区重要节点架设视频监控系统，进一步提高辖区治安防控能力。</w:t>
      </w:r>
    </w:p>
    <w:p>
      <w:pPr>
        <w:ind w:left="0" w:right="0" w:firstLine="560"/>
        <w:spacing w:before="450" w:after="450" w:line="312" w:lineRule="auto"/>
      </w:pPr>
      <w:r>
        <w:rPr>
          <w:rFonts w:ascii="宋体" w:hAnsi="宋体" w:eastAsia="宋体" w:cs="宋体"/>
          <w:color w:val="000"/>
          <w:sz w:val="28"/>
          <w:szCs w:val="28"/>
        </w:rPr>
        <w:t xml:space="preserve">四是广泛开展安全生产宣传教育培训和应急演练活动，全面提高管理人员的安全生产意识和应急防范能力。</w:t>
      </w:r>
    </w:p>
    <w:p>
      <w:pPr>
        <w:ind w:left="0" w:right="0" w:firstLine="560"/>
        <w:spacing w:before="450" w:after="450" w:line="312" w:lineRule="auto"/>
      </w:pPr>
      <w:r>
        <w:rPr>
          <w:rFonts w:ascii="宋体" w:hAnsi="宋体" w:eastAsia="宋体" w:cs="宋体"/>
          <w:color w:val="000"/>
          <w:sz w:val="28"/>
          <w:szCs w:val="28"/>
        </w:rPr>
        <w:t xml:space="preserve">五是加强与主管业务部门的协调联系，有效地解决好存在的各种问题，切实防范各类事故的发生。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调研公园工作总结14</w:t>
      </w:r>
    </w:p>
    <w:p>
      <w:pPr>
        <w:ind w:left="0" w:right="0" w:firstLine="560"/>
        <w:spacing w:before="450" w:after="450" w:line="312" w:lineRule="auto"/>
      </w:pPr>
      <w:r>
        <w:rPr>
          <w:rFonts w:ascii="宋体" w:hAnsi="宋体" w:eastAsia="宋体" w:cs="宋体"/>
          <w:color w:val="000"/>
          <w:sz w:val="28"/>
          <w:szCs w:val="28"/>
        </w:rPr>
        <w:t xml:space="preserve">多年来，昌平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昌平环卫处在深入学习科学发展观的情况下，把制度建设作为优化发展环境提高工作效率的切入口，以下为我处完善工作的工作机制：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 建立健全各项工作制度，修改完善多项业务工作程序，并通过强化和监督，进一步提高工作作风，提高工作效率，使环卫工作不如制度化、程序化、规范化轨道。 为了进一步加强环卫职工队伍建设，抓稳定、提素质、充实新鲜血液，加强作业管理。在市政市容委对环卫工作体制改革愈加深入的情况下，昌平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10底一线保洁作业人数已达781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&gt;（一） 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39座，其中二类以上达标公厕30座；三类以下旱厕9座，如今在我处大力建设、整顿下达标公厕55座，全部是二类以上达标厕所，保证市区公厕数量充足、布局合理、设臵科学。在强化公厕使用功能的同时，注重外观样式设计，与周围景观融为一体，内部采用环保材料，全部按照星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&gt;（二）环卫专业机械化和基本设施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10辆，洒水车3辆，小广告冲刷车2辆，职工老龄化、文化水平偏低、女同志居多，再加上每天有近1/3的职工需要正常调休，实际在岗作业的保洁员103人，导致平均每人日清扫面积近万平方米，职工劳动强度较大，保洁不及时，环境卫生。多年来，采取了积极改进工作的措施，七年来环卫处以环卫改革为契机，新购臵洗地车、清扫车，小广告冲刷车，扫雪车共计193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10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3. 环卫处积极落实市政府扫雪铲冰工作精神，根据《北京市人民政府关于扫雪铲冰管理的规定》《北京市融雪剂使用管理方法》充分发挥专业队伍主力军作用，以“提前预防、充分准备、</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调研公园工作总结15</w:t>
      </w:r>
    </w:p>
    <w:p>
      <w:pPr>
        <w:ind w:left="0" w:right="0" w:firstLine="560"/>
        <w:spacing w:before="450" w:after="450" w:line="312" w:lineRule="auto"/>
      </w:pPr>
      <w:r>
        <w:rPr>
          <w:rFonts w:ascii="宋体" w:hAnsi="宋体" w:eastAsia="宋体" w:cs="宋体"/>
          <w:color w:val="000"/>
          <w:sz w:val="28"/>
          <w:szCs w:val="28"/>
        </w:rPr>
        <w:t xml:space="preserve">律回春晖渐，万象始更新，转眼，我们将告别努力和奋斗的20xx年，迎来充满希望和朝气的20xx年！20xx年1月，带着董事长的殷切期望，我来到了某某公司这个全新的大家庭，在董事长的带领下，我开始全面负责某某项目公园项目的实际运作工作，刚来公司的时候，针对某某项目公园项目，面临的现状是：没有专业的策划、规划、工程、报建等团队成员，没有清晰的策划思路，没有完善的规范的公司管理制度、流程等三无问题，但是，经过与董事长的多次沟通，下定决心，发扬“千山万水、千辛万苦、千言万语、千方百计、千锤百炼；硬着头皮、厚着脸皮、磨破嘴皮、饿着肚皮、踏破脚皮”五千五皮的创业精神，一定要为某某，为董事长把这个项目完美的呈现出来，在大家的努力配合和支持下，主要完成了以下几项主要工作：</w:t>
      </w:r>
    </w:p>
    <w:p>
      <w:pPr>
        <w:ind w:left="0" w:right="0" w:firstLine="560"/>
        <w:spacing w:before="450" w:after="450" w:line="312" w:lineRule="auto"/>
      </w:pPr>
      <w:r>
        <w:rPr>
          <w:rFonts w:ascii="宋体" w:hAnsi="宋体" w:eastAsia="宋体" w:cs="宋体"/>
          <w:color w:val="000"/>
          <w:sz w:val="28"/>
          <w:szCs w:val="28"/>
        </w:rPr>
        <w:t xml:space="preserve">&gt;1、团队组建：</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千斤重担万人挑，没有好的团队，一个人再厉害，也无法做好所有工作，一家规范的旅游类公司，为了做好4A甚至是5A旅游项目，人力行政、策划、规划、工程、成本控制、报批报建、外联公关、财务等等专业人才必不可缺，项目建成后，招商、运营、营销、宣传、团队管理等专业人才也必须提前储备，按照招聘的361原则（高管提前6个月、中层提前3个月、基层员工提前1个月的招聘时间原则），招聘的时间已经特别紧，任务特别重，在万象公司帮忙，效果不大的情况下，发动朋友圈和个人人脉，花了一个月的时间，以个人人情说服省旅游集团负责人力资源工作的下属放弃原有高薪工作到某某来帮公司，一人身兼行政、人力、报批报建、招投标等多个岗位事情，同时在某某项目上驻点，协助全面负责现场人员及各类事项，另外找到预决算、策划等人员，解决目前4A创建基本的燃眉之急，后续的5A项目还需要大量的专业人员，由于目前国内旅游行业井喷，加上科班出身旅游专业人员奇缺，导致招聘适合的专业人员异常困难，般公司通过猎头等渠道，花费大量成本，效果都不佳，所以，进入公司2个月以来，碰到所有认识的朋友，只要有机会，都会要求别人介绍人才到公司。所以，有位伟人说，21世纪什么最贵――人才，是非常精辟的。现在整个业界，资本不缺，缺的是懂管理的人才！</w:t>
      </w:r>
    </w:p>
    <w:p>
      <w:pPr>
        <w:ind w:left="0" w:right="0" w:firstLine="560"/>
        <w:spacing w:before="450" w:after="450" w:line="312" w:lineRule="auto"/>
      </w:pPr>
      <w:r>
        <w:rPr>
          <w:rFonts w:ascii="宋体" w:hAnsi="宋体" w:eastAsia="宋体" w:cs="宋体"/>
          <w:color w:val="000"/>
          <w:sz w:val="28"/>
          <w:szCs w:val="28"/>
        </w:rPr>
        <w:t xml:space="preserve">&gt;2、团队管理：</w:t>
      </w:r>
    </w:p>
    <w:p>
      <w:pPr>
        <w:ind w:left="0" w:right="0" w:firstLine="560"/>
        <w:spacing w:before="450" w:after="450" w:line="312" w:lineRule="auto"/>
      </w:pPr>
      <w:r>
        <w:rPr>
          <w:rFonts w:ascii="宋体" w:hAnsi="宋体" w:eastAsia="宋体" w:cs="宋体"/>
          <w:color w:val="000"/>
          <w:sz w:val="28"/>
          <w:szCs w:val="28"/>
        </w:rPr>
        <w:t xml:space="preserve">无规矩不成方圆，兵马未动粮草先行，团队初步搭建完成后，为稳定团队，并且顺利快速的开展工作，亟需根据规范旅游企业完善制度流程，同时后勤保障需要完善。在连续一周加班到凌晨一点后，我编制完成了项目开展最急需的《薪酬制度》、《分公司授权管理制度》、《公文处理办法》、《私车公用车辆费用补贴办法》、《差旅费管理办法》、《印章管理制度》、《档案资料管理制度》、《合同管理办法》、《成本管理办法》、《考勤休假管理办法》等十个规章制度，同时完成初步完成预算管理等流程，除了不可空因素，所有制度基本都在公司运作中得到执行落地，有效确保了4A项目的制度后勤保障，同时，在公司存在一定困难，某某项目团队克服没有车辆使用等客观因素下，最短时间完成了办公室、住宿、工地食堂等基本生活需求的完善，项目团队成员心态稳定，按照既定的工地施工计划，抢工期，确保按期完成既定工期，给业主吃下一颗定心丸！</w:t>
      </w:r>
    </w:p>
    <w:p>
      <w:pPr>
        <w:ind w:left="0" w:right="0" w:firstLine="560"/>
        <w:spacing w:before="450" w:after="450" w:line="312" w:lineRule="auto"/>
      </w:pPr>
      <w:r>
        <w:rPr>
          <w:rFonts w:ascii="宋体" w:hAnsi="宋体" w:eastAsia="宋体" w:cs="宋体"/>
          <w:color w:val="000"/>
          <w:sz w:val="28"/>
          <w:szCs w:val="28"/>
        </w:rPr>
        <w:t xml:space="preserve">&gt;3、策划确定：</w:t>
      </w:r>
    </w:p>
    <w:p>
      <w:pPr>
        <w:ind w:left="0" w:right="0" w:firstLine="560"/>
        <w:spacing w:before="450" w:after="450" w:line="312" w:lineRule="auto"/>
      </w:pPr>
      <w:r>
        <w:rPr>
          <w:rFonts w:ascii="宋体" w:hAnsi="宋体" w:eastAsia="宋体" w:cs="宋体"/>
          <w:color w:val="000"/>
          <w:sz w:val="28"/>
          <w:szCs w:val="28"/>
        </w:rPr>
        <w:t xml:space="preserve">旅游类项目，在业界有三分策划，七分运营的说法，但在目前全国大上快上的旅游投资背景下，为了避免雷同，为了确保项目盈利，前期项目定位、策划方案，其实比例已经反过来了，策划的比重越来越高，没有好的策划方案，项目实施后，可能面临的`是无人问津的大广场一样的结局，所以，为了把某某项目顺利创建为成功的4A甚至是5A项目，前期项目定位、策划花费了大量的心血，在利用原有省旅游集团资源，经过大量的专业公司寻找和专业对比后，最终确定了省内甚至在全国都具有相当知名度的某某设计负责整体4A提升改造的方案合作方，并基本确定了最终的改造策划方案思路。3000多页的策划内容，一页页与策划单位沟通，把关，确保了符合业主和市场实际。同时，该策划方案，通过私人关系，为公司节约了100万以上的设计经费，截止到目前合作的过程中，该公司的专业能力得到了业主和专业人士的一致认可；</w:t>
      </w:r>
    </w:p>
    <w:p>
      <w:pPr>
        <w:ind w:left="0" w:right="0" w:firstLine="560"/>
        <w:spacing w:before="450" w:after="450" w:line="312" w:lineRule="auto"/>
      </w:pPr>
      <w:r>
        <w:rPr>
          <w:rFonts w:ascii="宋体" w:hAnsi="宋体" w:eastAsia="宋体" w:cs="宋体"/>
          <w:color w:val="000"/>
          <w:sz w:val="28"/>
          <w:szCs w:val="28"/>
        </w:rPr>
        <w:t xml:space="preserve">&gt;4、项目中标：</w:t>
      </w:r>
    </w:p>
    <w:p>
      <w:pPr>
        <w:ind w:left="0" w:right="0" w:firstLine="560"/>
        <w:spacing w:before="450" w:after="450" w:line="312" w:lineRule="auto"/>
      </w:pPr>
      <w:r>
        <w:rPr>
          <w:rFonts w:ascii="宋体" w:hAnsi="宋体" w:eastAsia="宋体" w:cs="宋体"/>
          <w:color w:val="000"/>
          <w:sz w:val="28"/>
          <w:szCs w:val="28"/>
        </w:rPr>
        <w:t xml:space="preserve">某某项目公园项目4A提升改造项目从开标到投标，时间紧，材料多，涉及细节工作异常繁杂，在没有具体的招投标专业人员和工作经验的情况下，只有我一个人清楚所有招投标具体流程和要求，只能临时抽调上官和办公室等2人，连续奋战3个晚上到凌晨2点，在开标前一个晚上，反复围绕可能发生的细节问题，在某某和某某之间来回奔波3趟，发动所有能发动的资源，确保了标书准确无误，躺下的时候已是凌晨4点。最终投标材料共计9大箱，一辆车都拉不下，经过评标委员会的评选，公司所有材料毫无瑕疵，最终顺利中标！中标后，中标材料，涉及三方联合体协议版本，格式，内容，共计100多页的合同，通过私人关系，找到合同版本，与专业律师一个字一个字的反复推敲，截止目前，已基本定稿，本周即将签订。</w:t>
      </w:r>
    </w:p>
    <w:p>
      <w:pPr>
        <w:ind w:left="0" w:right="0" w:firstLine="560"/>
        <w:spacing w:before="450" w:after="450" w:line="312" w:lineRule="auto"/>
      </w:pPr>
      <w:r>
        <w:rPr>
          <w:rFonts w:ascii="宋体" w:hAnsi="宋体" w:eastAsia="宋体" w:cs="宋体"/>
          <w:color w:val="000"/>
          <w:sz w:val="28"/>
          <w:szCs w:val="28"/>
        </w:rPr>
        <w:t xml:space="preserve">&gt;5、项目建设：</w:t>
      </w:r>
    </w:p>
    <w:p>
      <w:pPr>
        <w:ind w:left="0" w:right="0" w:firstLine="560"/>
        <w:spacing w:before="450" w:after="450" w:line="312" w:lineRule="auto"/>
      </w:pPr>
      <w:r>
        <w:rPr>
          <w:rFonts w:ascii="宋体" w:hAnsi="宋体" w:eastAsia="宋体" w:cs="宋体"/>
          <w:color w:val="000"/>
          <w:sz w:val="28"/>
          <w:szCs w:val="28"/>
        </w:rPr>
        <w:t xml:space="preserve">1月10日某某4A提升改造项目中标结果确定公司中标后，立即就开始了紧锣密鼓的项目开工筹备，在短短的5天时间准备后，在项目经理、监理、财务人员因困难不能及时到场的情况下1月15日，工地就顺利开工，停车场开始进行了沥青开挖，5+2，白加黑不停施工，工地在最开始只有两个人，后来只增加到4个人驻守的情况下，打破常规，每个人都身兼数职，同时履行着现场技术、质量监察、材料采购、材料验收、工程量统计、人工统计复核、工程签证、分包合同、报批报建、财务核算、办公支持、后勤支持等等往往需要10以上人员完成的工作，工期速度异常迅速，同时克服当地百姓承揽施工等不利影响，坚持采购询价比价原则，为公司节约了大量的采购资金。同时逐步规范了施工现场管理制度，避免了人员缺少造成的工程现场混乱的景象，做到了事事有人做，事事有人管！</w:t>
      </w:r>
    </w:p>
    <w:p>
      <w:pPr>
        <w:ind w:left="0" w:right="0" w:firstLine="560"/>
        <w:spacing w:before="450" w:after="450" w:line="312" w:lineRule="auto"/>
      </w:pPr>
      <w:r>
        <w:rPr>
          <w:rFonts w:ascii="宋体" w:hAnsi="宋体" w:eastAsia="宋体" w:cs="宋体"/>
          <w:color w:val="000"/>
          <w:sz w:val="28"/>
          <w:szCs w:val="28"/>
        </w:rPr>
        <w:t xml:space="preserve">&gt;6、5A推进：</w:t>
      </w:r>
    </w:p>
    <w:p>
      <w:pPr>
        <w:ind w:left="0" w:right="0" w:firstLine="560"/>
        <w:spacing w:before="450" w:after="450" w:line="312" w:lineRule="auto"/>
      </w:pPr>
      <w:r>
        <w:rPr>
          <w:rFonts w:ascii="宋体" w:hAnsi="宋体" w:eastAsia="宋体" w:cs="宋体"/>
          <w:color w:val="000"/>
          <w:sz w:val="28"/>
          <w:szCs w:val="28"/>
        </w:rPr>
        <w:t xml:space="preserve">不想当元帅的兵不是好兵，某某项目最终的目标如果只是4A项目创建，肯定不是公司的初衷，作为某某数一数二的公司，某某公司旅游最终当然希望能将某某打造成第一个标杆的旅游项目，那么5A必须是终极目标，按照这样的发展战略思路，在推进4A景区的同时，公司就开始了5A项目的整体策划布局，经过大量沟通、对比，最终确定了全国知名的5A景区提升策划合作单位――天开公司，在持续不断的沟通下，推进合作公司完成了两轮策划汇报，基本确定了景区未来提升的策划思路，得到了业主单位的极大肯定和支持。</w:t>
      </w:r>
    </w:p>
    <w:p>
      <w:pPr>
        <w:ind w:left="0" w:right="0" w:firstLine="560"/>
        <w:spacing w:before="450" w:after="450" w:line="312" w:lineRule="auto"/>
      </w:pPr>
      <w:r>
        <w:rPr>
          <w:rFonts w:ascii="宋体" w:hAnsi="宋体" w:eastAsia="宋体" w:cs="宋体"/>
          <w:color w:val="000"/>
          <w:sz w:val="28"/>
          <w:szCs w:val="28"/>
        </w:rPr>
        <w:t xml:space="preserve">&gt;7、战略合作伙伴的确定：</w:t>
      </w:r>
    </w:p>
    <w:p>
      <w:pPr>
        <w:ind w:left="0" w:right="0" w:firstLine="560"/>
        <w:spacing w:before="450" w:after="450" w:line="312" w:lineRule="auto"/>
      </w:pPr>
      <w:r>
        <w:rPr>
          <w:rFonts w:ascii="宋体" w:hAnsi="宋体" w:eastAsia="宋体" w:cs="宋体"/>
          <w:color w:val="000"/>
          <w:sz w:val="28"/>
          <w:szCs w:val="28"/>
        </w:rPr>
        <w:t xml:space="preserve">强强联合，是现代企业快速发展的捷径，在旅游为主导的公司发展战略背景下，公司急切需要找到一家能帮助公司走出某某，走向某某甚至全国的战略合作伙伴，因此，一进入某某公司，经与董事长的沟通并得到明确指示后，我就开始按公司的发展战略开始寻找实力足够强大的战略合作伙伴，最终，在多方努力下，确定了某某这家以质量闻名全国的房地产前十强企业作为公司的战略合作伙伴！</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20xx年短短的2个月的工作中，虽然做出了一点成绩，但是人无完人，工作中也有不尽如人意之处，比如财务管理，计划管理等方面，因此，20xx年的工作需要全面提升，重点突出以下几个方面：</w:t>
      </w:r>
    </w:p>
    <w:p>
      <w:pPr>
        <w:ind w:left="0" w:right="0" w:firstLine="560"/>
        <w:spacing w:before="450" w:after="450" w:line="312" w:lineRule="auto"/>
      </w:pPr>
      <w:r>
        <w:rPr>
          <w:rFonts w:ascii="宋体" w:hAnsi="宋体" w:eastAsia="宋体" w:cs="宋体"/>
          <w:color w:val="000"/>
          <w:sz w:val="28"/>
          <w:szCs w:val="28"/>
        </w:rPr>
        <w:t xml:space="preserve">1、某某4A提升改造工程推进：按照业主单位要求，某某工程时间紧，任务重，需要公司所有人员按照业主要求，保质、保量、保时，严格按施工节点要求，抓好现场人员管理，工程质量管理，成本控制管理，做到“安全、高效、文明”施工，力争将某某初步改造成某某甚至某某人民满意的优质休闲景区！</w:t>
      </w:r>
    </w:p>
    <w:p>
      <w:pPr>
        <w:ind w:left="0" w:right="0" w:firstLine="560"/>
        <w:spacing w:before="450" w:after="450" w:line="312" w:lineRule="auto"/>
      </w:pPr>
      <w:r>
        <w:rPr>
          <w:rFonts w:ascii="宋体" w:hAnsi="宋体" w:eastAsia="宋体" w:cs="宋体"/>
          <w:color w:val="000"/>
          <w:sz w:val="28"/>
          <w:szCs w:val="28"/>
        </w:rPr>
        <w:t xml:space="preserve">2、5A景区策划方案通过并启动：2月份，在经过各方努力下，力争让业主单位顺利通过5A提升策划方案，同时完善合作模式，在4A景区确定的情况下，20xx年力争全面启动5A的各项工作；</w:t>
      </w:r>
    </w:p>
    <w:p>
      <w:pPr>
        <w:ind w:left="0" w:right="0" w:firstLine="560"/>
        <w:spacing w:before="450" w:after="450" w:line="312" w:lineRule="auto"/>
      </w:pPr>
      <w:r>
        <w:rPr>
          <w:rFonts w:ascii="宋体" w:hAnsi="宋体" w:eastAsia="宋体" w:cs="宋体"/>
          <w:color w:val="000"/>
          <w:sz w:val="28"/>
          <w:szCs w:val="28"/>
        </w:rPr>
        <w:t xml:space="preserve">3、完善团队：按照目前某某4A项目的情况，人员基本能满足项目建设，但是人员素质，能力、水平亟待提高，一花独放不是春，姹紫嫣红春满园，一个人能力再强，都是有限的，团队战斗力强大，才能为未来某某5A，甚至其它更大更好的项目策划、建设、运营储备更多的人才，因材，20xx年，需要推动现有团队人员的学习、培养，请进来、送出去，同时，需要外招补充储备5A景区建设需要的各类专业人才。</w:t>
      </w:r>
    </w:p>
    <w:p>
      <w:pPr>
        <w:ind w:left="0" w:right="0" w:firstLine="560"/>
        <w:spacing w:before="450" w:after="450" w:line="312" w:lineRule="auto"/>
      </w:pPr>
      <w:r>
        <w:rPr>
          <w:rFonts w:ascii="宋体" w:hAnsi="宋体" w:eastAsia="宋体" w:cs="宋体"/>
          <w:color w:val="000"/>
          <w:sz w:val="28"/>
          <w:szCs w:val="28"/>
        </w:rPr>
        <w:t xml:space="preserve">4、战略合作伙伴的确定：与某某的合作，必须在18年尽早确定合作模式，签订战略合作协议，充分利用双方的资源、平台，合作共赢，共同将旅游事业做大做强！</w:t>
      </w:r>
    </w:p>
    <w:p>
      <w:pPr>
        <w:ind w:left="0" w:right="0" w:firstLine="560"/>
        <w:spacing w:before="450" w:after="450" w:line="312" w:lineRule="auto"/>
      </w:pPr>
      <w:r>
        <w:rPr>
          <w:rFonts w:ascii="宋体" w:hAnsi="宋体" w:eastAsia="宋体" w:cs="宋体"/>
          <w:color w:val="000"/>
          <w:sz w:val="28"/>
          <w:szCs w:val="28"/>
        </w:rPr>
        <w:t xml:space="preserve">东风吹，战鼓擂，借着某某项目推进的大好时机，在董事长的指导下，20xx年，我将带领某某公司的同仁，惜时如金，争分夺秒，撸起袖子加油干！努力完成各项工作，交给公司一份满意的答卷！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20万平米军事主题公园项目策划。我刚来到公司，接到的第一份任务就是参与20万平米军事主题公园的项目策划工作。我认真研读了之前的所有资料，并且虚心向部门的前辈们请教学习，短时间内基本了解了项目的进展工作，并且对项目提出了自己的建议。后来控股公司成立专门的20万平米军事主题公园工作小组，我作为外联部的成员，积极履行自己的本职工作，并且帮助其他小组的成员推进工作进展。期间，我一直负责与网游公司的联络和方案洽谈工作，并且跟随领导去上海和深圳的几家网游公司考察，取得了一定的成果。此外，工作小组的所有会议纪要和工作简报基本都是由我来撰写的。之后由于控股公司准备寻找新的规划设计公司，我一直与美国的cuningham景观规划设计公司联系，并且从对方那里获得了其对总规、详规至方案设计阶段的报价。现在也有另外两家规划设计公司（美国的WATG和库根公司）正在在沟通之中。</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宋体" w:hAnsi="宋体" w:eastAsia="宋体" w:cs="宋体"/>
          <w:color w:val="000"/>
          <w:sz w:val="28"/>
          <w:szCs w:val="28"/>
        </w:rPr>
        <w:t xml:space="preserve">我来公司才短短半年的时间，对于许多状况并不是太了解，我也有一些疑问和建议。比如，我们似乎经常做一些有头无尾的事情，也许中间有很多其他不能为我们左右的因素才导致事情进行到一半便不能继续推进，但是我觉得这样对公司的形象很不利，希望领导能够多多考虑。此外，我觉得不管是整个公司还是我们自己部门，都应该经常举办一些集体活动，增进大家的感情、培养团队精神。最后，我强烈建议公司的网站更新改版，因为现在这样一个网络社会，很多人都是通过网站了解我们公司的情况，我们的网站不仅报道新闻不及时而且版面看起来也并不专业，很难达到宣传、介绍公司的效果，相反可能会给部分游客造成不好的印象，因为有相当一部分人是通过看网站来看一个公司的形象和规模。我们也确实不难发现，国内一流的主题公园对应的也都是一流的网站。</w:t>
      </w:r>
    </w:p>
    <w:p>
      <w:pPr>
        <w:ind w:left="0" w:right="0" w:firstLine="560"/>
        <w:spacing w:before="450" w:after="450" w:line="312" w:lineRule="auto"/>
      </w:pPr>
      <w:r>
        <w:rPr>
          <w:rFonts w:ascii="宋体" w:hAnsi="宋体" w:eastAsia="宋体" w:cs="宋体"/>
          <w:color w:val="000"/>
          <w:sz w:val="28"/>
          <w:szCs w:val="28"/>
        </w:rPr>
        <w:t xml:space="preserve">在自己的职业发展发面，我还是希望多多向项目策划的方向靠拢。</w:t>
      </w:r>
    </w:p>
    <w:p>
      <w:pPr>
        <w:ind w:left="0" w:right="0" w:firstLine="560"/>
        <w:spacing w:before="450" w:after="450" w:line="312" w:lineRule="auto"/>
      </w:pPr>
      <w:r>
        <w:rPr>
          <w:rFonts w:ascii="宋体" w:hAnsi="宋体" w:eastAsia="宋体" w:cs="宋体"/>
          <w:color w:val="000"/>
          <w:sz w:val="28"/>
          <w:szCs w:val="28"/>
        </w:rPr>
        <w:t xml:space="preserve">最后祝公司的发展如芝麻开花――节节高！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调研公园工作总结17</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调研公园工作总结18</w:t>
      </w:r>
    </w:p>
    <w:p>
      <w:pPr>
        <w:ind w:left="0" w:right="0" w:firstLine="560"/>
        <w:spacing w:before="450" w:after="450" w:line="312" w:lineRule="auto"/>
      </w:pPr>
      <w:r>
        <w:rPr>
          <w:rFonts w:ascii="宋体" w:hAnsi="宋体" w:eastAsia="宋体" w:cs="宋体"/>
          <w:color w:val="000"/>
          <w:sz w:val="28"/>
          <w:szCs w:val="28"/>
        </w:rPr>
        <w:t xml:space="preserve">20xx年，宜昌市滨江公园管理处认真贯彻落实市委、市政府关于深入推进文明城市创建的决策部署和市城管局的各项具体工作安排，坚持把开展环境综合治理工作作为年度工作重要内容，从强化组织领导、提高文明素质、夯实工作基础、建立长效机制等方面下功夫，凝心聚力，克难攻坚，强力推进，全处上下环境卫生、容貌秩序得到明显提升。</w:t>
      </w:r>
    </w:p>
    <w:p>
      <w:pPr>
        <w:ind w:left="0" w:right="0" w:firstLine="560"/>
        <w:spacing w:before="450" w:after="450" w:line="312" w:lineRule="auto"/>
      </w:pPr>
      <w:r>
        <w:rPr>
          <w:rFonts w:ascii="宋体" w:hAnsi="宋体" w:eastAsia="宋体" w:cs="宋体"/>
          <w:color w:val="000"/>
          <w:sz w:val="28"/>
          <w:szCs w:val="28"/>
        </w:rPr>
        <w:t xml:space="preserve">&gt;一、主要成效及做法</w:t>
      </w:r>
    </w:p>
    <w:p>
      <w:pPr>
        <w:ind w:left="0" w:right="0" w:firstLine="560"/>
        <w:spacing w:before="450" w:after="450" w:line="312" w:lineRule="auto"/>
      </w:pPr>
      <w:r>
        <w:rPr>
          <w:rFonts w:ascii="宋体" w:hAnsi="宋体" w:eastAsia="宋体" w:cs="宋体"/>
          <w:color w:val="000"/>
          <w:sz w:val="28"/>
          <w:szCs w:val="28"/>
        </w:rPr>
        <w:t xml:space="preserve">(一)加强组织领导，着力构建责任体系。管理处高度重视本次环境综合治理工作，多次召开班子会进行专题研究部署，管理处书记、主任杜安定多次强调，要求一定要把各项工作做细做实做好，坚持从强化组织领导入手，管理处成立了综合治理工作领导小组，明确管理处领导为分管直接责任人，着力构建“一把手负全责、分管领导分工负责、部门领导具体负责、职工分片负责”的责任机制。切实加强治理工作小组领导机构和工作机构建设，落实专人专职专抓，增强了指导、统筹和协调能力有力地推进了环境综合治理工作深入开展。</w:t>
      </w:r>
    </w:p>
    <w:p>
      <w:pPr>
        <w:ind w:left="0" w:right="0" w:firstLine="560"/>
        <w:spacing w:before="450" w:after="450" w:line="312" w:lineRule="auto"/>
      </w:pPr>
      <w:r>
        <w:rPr>
          <w:rFonts w:ascii="宋体" w:hAnsi="宋体" w:eastAsia="宋体" w:cs="宋体"/>
          <w:color w:val="000"/>
          <w:sz w:val="28"/>
          <w:szCs w:val="28"/>
        </w:rPr>
        <w:t xml:space="preserve">(二)强化宣传引导，着力提升文明素质。以深入开展文明宣传活动为抓手,开展形式多样的主题宣传教育活动，着力营造氛围，提高全体干部职工文明素质，激发参与热情。</w:t>
      </w:r>
    </w:p>
    <w:p>
      <w:pPr>
        <w:ind w:left="0" w:right="0" w:firstLine="560"/>
        <w:spacing w:before="450" w:after="450" w:line="312" w:lineRule="auto"/>
      </w:pPr>
      <w:r>
        <w:rPr>
          <w:rFonts w:ascii="宋体" w:hAnsi="宋体" w:eastAsia="宋体" w:cs="宋体"/>
          <w:color w:val="000"/>
          <w:sz w:val="28"/>
          <w:szCs w:val="28"/>
        </w:rPr>
        <w:t xml:space="preserve">一是狠抓舆论宣传。整治期间，共组织向城管局报送各类创建新闻60多篇，坚持每天报送工作信息，形成了良好的宣传氛围。</w:t>
      </w:r>
    </w:p>
    <w:p>
      <w:pPr>
        <w:ind w:left="0" w:right="0" w:firstLine="560"/>
        <w:spacing w:before="450" w:after="450" w:line="312" w:lineRule="auto"/>
      </w:pPr>
      <w:r>
        <w:rPr>
          <w:rFonts w:ascii="宋体" w:hAnsi="宋体" w:eastAsia="宋体" w:cs="宋体"/>
          <w:color w:val="000"/>
          <w:sz w:val="28"/>
          <w:szCs w:val="28"/>
        </w:rPr>
        <w:t xml:space="preserve">二是广泛开展社会宣传。不断创新宣传方式，丰富宣传载体，充分利用各类宣传平台，采取群众喜闻乐见的宣传方式，广泛深入宣传文明创建各项知识等。活动期间，制作胭脂园厕所标识牌1套、巡逻队标识牌1块、管理制度11张。制作大型广告牌4块；清除违章广告牌3块；在双亭广场两增设了2块大型宣传牌；制作滨江公园全景及天然塔建成前后对比宣传牌2块；制作提醒牌1块，制作专题宣传栏2个，制作了七个工作意见箱，安装于各景区，广泛听取市民对公园建设管理的意见和建议。三是狠抓文明行为引导带动。管理处从紧张的资金中挤出部分资金，购买服装，让全处56名干部职工统一规范着装，党员、共青团员佩戴党徽和团徽上岗，树立窗口行业良好形象。同时，管理处还与全处56名干部职工签订了“宜昌市城管局滨江公园管理处双迎活动干部职工带头做文明人承诺书”，以机制保创建，创建期间，由5名班子成员分别带队，组织管理处工作人员参加在西陵一路上段开展文明劝导170多人次。工作队成员顶着烈日，共制止和劝导不文明行为110多起，捡烟头200多枚，清理白色垃圾30多件，搀扶多名老、幼、残行人过马路。加强对市民教育和文明习惯养成教育，使环境综合治理工作深入人心。</w:t>
      </w:r>
    </w:p>
    <w:p>
      <w:pPr>
        <w:ind w:left="0" w:right="0" w:firstLine="560"/>
        <w:spacing w:before="450" w:after="450" w:line="312" w:lineRule="auto"/>
      </w:pPr>
      <w:r>
        <w:rPr>
          <w:rFonts w:ascii="宋体" w:hAnsi="宋体" w:eastAsia="宋体" w:cs="宋体"/>
          <w:color w:val="000"/>
          <w:sz w:val="28"/>
          <w:szCs w:val="28"/>
        </w:rPr>
        <w:t xml:space="preserve">(三)狠抓设施建设，着力夯实整治基础。坚持将加快基础设施建设作为巩固治理活动成效、提升治理工作水平的有效举措。大力开展园林基础设施建设：</w:t>
      </w:r>
    </w:p>
    <w:p>
      <w:pPr>
        <w:ind w:left="0" w:right="0" w:firstLine="560"/>
        <w:spacing w:before="450" w:after="450" w:line="312" w:lineRule="auto"/>
      </w:pPr>
      <w:r>
        <w:rPr>
          <w:rFonts w:ascii="宋体" w:hAnsi="宋体" w:eastAsia="宋体" w:cs="宋体"/>
          <w:color w:val="000"/>
          <w:sz w:val="28"/>
          <w:szCs w:val="28"/>
        </w:rPr>
        <w:t xml:space="preserve">1、投入约16000元资金将20个垃圾池全部拆除，共清运碎石5车；并根据园内特点立即从厂家量身订购了5个660升垃圾桶、30个360升垃圾桶摆放到位。</w:t>
      </w:r>
    </w:p>
    <w:p>
      <w:pPr>
        <w:ind w:left="0" w:right="0" w:firstLine="560"/>
        <w:spacing w:before="450" w:after="450" w:line="312" w:lineRule="auto"/>
      </w:pPr>
      <w:r>
        <w:rPr>
          <w:rFonts w:ascii="宋体" w:hAnsi="宋体" w:eastAsia="宋体" w:cs="宋体"/>
          <w:color w:val="000"/>
          <w:sz w:val="28"/>
          <w:szCs w:val="28"/>
        </w:rPr>
        <w:t xml:space="preserve">2、世界和平公园安装一条长460米、离地高35的精美铁艺栏杆，</w:t>
      </w:r>
    </w:p>
    <w:p>
      <w:pPr>
        <w:ind w:left="0" w:right="0" w:firstLine="560"/>
        <w:spacing w:before="450" w:after="450" w:line="312" w:lineRule="auto"/>
      </w:pPr>
      <w:r>
        <w:rPr>
          <w:rFonts w:ascii="宋体" w:hAnsi="宋体" w:eastAsia="宋体" w:cs="宋体"/>
          <w:color w:val="000"/>
          <w:sz w:val="28"/>
          <w:szCs w:val="28"/>
        </w:rPr>
        <w:t xml:space="preserve">3、维修园路10处计17平方米，维修座椅14把，修垃圾车6辆，修水阀47次，维修垃圾池3个，修垃圾门12块，清理下水道30米。拆除坏掉的景观灯25盏。</w:t>
      </w:r>
    </w:p>
    <w:p>
      <w:pPr>
        <w:ind w:left="0" w:right="0" w:firstLine="560"/>
        <w:spacing w:before="450" w:after="450" w:line="312" w:lineRule="auto"/>
      </w:pPr>
      <w:r>
        <w:rPr>
          <w:rFonts w:ascii="宋体" w:hAnsi="宋体" w:eastAsia="宋体" w:cs="宋体"/>
          <w:color w:val="000"/>
          <w:sz w:val="28"/>
          <w:szCs w:val="28"/>
        </w:rPr>
        <w:t xml:space="preserve">4、对盆景园大门两侧、献福路、盆景园小品蘑菇进行了粉刷涂料维修，计1000平方米。</w:t>
      </w:r>
    </w:p>
    <w:p>
      <w:pPr>
        <w:ind w:left="0" w:right="0" w:firstLine="560"/>
        <w:spacing w:before="450" w:after="450" w:line="312" w:lineRule="auto"/>
      </w:pPr>
      <w:r>
        <w:rPr>
          <w:rFonts w:ascii="宋体" w:hAnsi="宋体" w:eastAsia="宋体" w:cs="宋体"/>
          <w:color w:val="000"/>
          <w:sz w:val="28"/>
          <w:szCs w:val="28"/>
        </w:rPr>
        <w:t xml:space="preserve">5、维修全园汀步三条计40米。维修座椅10把，检查全园园林设施，盆景园拆除损坏的石椅1把，安装新石椅2把。宜港码头段铺设水管200米。</w:t>
      </w:r>
    </w:p>
    <w:p>
      <w:pPr>
        <w:ind w:left="0" w:right="0" w:firstLine="560"/>
        <w:spacing w:before="450" w:after="450" w:line="312" w:lineRule="auto"/>
      </w:pPr>
      <w:r>
        <w:rPr>
          <w:rFonts w:ascii="宋体" w:hAnsi="宋体" w:eastAsia="宋体" w:cs="宋体"/>
          <w:color w:val="000"/>
          <w:sz w:val="28"/>
          <w:szCs w:val="28"/>
        </w:rPr>
        <w:t xml:space="preserve">(四)坚持高标准，着力塑造优美园容园貌。创建开展以来，按照上级部门要求，我处着力开展园林绿化工作：</w:t>
      </w:r>
    </w:p>
    <w:p>
      <w:pPr>
        <w:ind w:left="0" w:right="0" w:firstLine="560"/>
        <w:spacing w:before="450" w:after="450" w:line="312" w:lineRule="auto"/>
      </w:pPr>
      <w:r>
        <w:rPr>
          <w:rFonts w:ascii="宋体" w:hAnsi="宋体" w:eastAsia="宋体" w:cs="宋体"/>
          <w:color w:val="000"/>
          <w:sz w:val="28"/>
          <w:szCs w:val="28"/>
        </w:rPr>
        <w:t xml:space="preserve">1、补植移植灌木8798株。补栽移栽乔木18株。补植草坪、麦冬、吉祥草15100平方米。盆景园水池栽睡莲15盆。</w:t>
      </w:r>
    </w:p>
    <w:p>
      <w:pPr>
        <w:ind w:left="0" w:right="0" w:firstLine="560"/>
        <w:spacing w:before="450" w:after="450" w:line="312" w:lineRule="auto"/>
      </w:pPr>
      <w:r>
        <w:rPr>
          <w:rFonts w:ascii="宋体" w:hAnsi="宋体" w:eastAsia="宋体" w:cs="宋体"/>
          <w:color w:val="000"/>
          <w:sz w:val="28"/>
          <w:szCs w:val="28"/>
        </w:rPr>
        <w:t xml:space="preserve">2、全园乔木、灌木松土、除草9次；盆景园盆景拔草养护整理1270盆；盆景换盆248盆；清理竹子20蔸；全园球类、块状灌木修剪22次；修剪盆景1317盆；全园修剪草坪37次。</w:t>
      </w:r>
    </w:p>
    <w:p>
      <w:pPr>
        <w:ind w:left="0" w:right="0" w:firstLine="560"/>
        <w:spacing w:before="450" w:after="450" w:line="312" w:lineRule="auto"/>
      </w:pPr>
      <w:r>
        <w:rPr>
          <w:rFonts w:ascii="宋体" w:hAnsi="宋体" w:eastAsia="宋体" w:cs="宋体"/>
          <w:color w:val="000"/>
          <w:sz w:val="28"/>
          <w:szCs w:val="28"/>
        </w:rPr>
        <w:t xml:space="preserve">3、全园摆花、地栽花卉110000盆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2025-04-28T08:22:41+08:00</dcterms:created>
  <dcterms:modified xsi:type="dcterms:W3CDTF">2025-04-28T08:22:41+08:00</dcterms:modified>
</cp:coreProperties>
</file>

<file path=docProps/custom.xml><?xml version="1.0" encoding="utf-8"?>
<Properties xmlns="http://schemas.openxmlformats.org/officeDocument/2006/custom-properties" xmlns:vt="http://schemas.openxmlformats.org/officeDocument/2006/docPropsVTypes"/>
</file>