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服装店铺淡季工作总结(通用15篇)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服装店铺淡季工作总结1 淡季应对策略一：适时推出新品在服装销售淡季时适时推出一些新产品，可以有效地切割竞争对手的市场份额。从取势的角度来看，能强化服装店品牌在消费者心目中的地位，对于营销预算有限的服装店，以有限度的广告宣传和适量的新品推出可...</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w:t>
      </w:r>
    </w:p>
    <w:p>
      <w:pPr>
        <w:ind w:left="0" w:right="0" w:firstLine="560"/>
        <w:spacing w:before="450" w:after="450" w:line="312" w:lineRule="auto"/>
      </w:pPr>
      <w:r>
        <w:rPr>
          <w:rFonts w:ascii="宋体" w:hAnsi="宋体" w:eastAsia="宋体" w:cs="宋体"/>
          <w:color w:val="000"/>
          <w:sz w:val="28"/>
          <w:szCs w:val="28"/>
        </w:rPr>
        <w:t xml:space="preserve">淡季应对策略一：适时推出新品</w:t>
      </w:r>
    </w:p>
    <w:p>
      <w:pPr>
        <w:ind w:left="0" w:right="0" w:firstLine="560"/>
        <w:spacing w:before="450" w:after="450" w:line="312" w:lineRule="auto"/>
      </w:pPr>
      <w:r>
        <w:rPr>
          <w:rFonts w:ascii="宋体" w:hAnsi="宋体" w:eastAsia="宋体" w:cs="宋体"/>
          <w:color w:val="000"/>
          <w:sz w:val="28"/>
          <w:szCs w:val="28"/>
        </w:rPr>
        <w:t xml:space="preserve">在服装销售淡季时适时推出一些新产品，可以有效地切割竞争对手的市场份额。从取势的角度来看，能强化服装店品牌在消费者心目中的地位，对于营销预算有限的服装店，以有限度的广告宣传和适量的新品推出可以取得不错的影响力。</w:t>
      </w:r>
    </w:p>
    <w:p>
      <w:pPr>
        <w:ind w:left="0" w:right="0" w:firstLine="560"/>
        <w:spacing w:before="450" w:after="450" w:line="312" w:lineRule="auto"/>
      </w:pPr>
      <w:r>
        <w:rPr>
          <w:rFonts w:ascii="宋体" w:hAnsi="宋体" w:eastAsia="宋体" w:cs="宋体"/>
          <w:color w:val="000"/>
          <w:sz w:val="28"/>
          <w:szCs w:val="28"/>
        </w:rPr>
        <w:t xml:space="preserve">淡季应对策略二：坚持适度促销</w:t>
      </w:r>
    </w:p>
    <w:p>
      <w:pPr>
        <w:ind w:left="0" w:right="0" w:firstLine="560"/>
        <w:spacing w:before="450" w:after="450" w:line="312" w:lineRule="auto"/>
      </w:pPr>
      <w:r>
        <w:rPr>
          <w:rFonts w:ascii="宋体" w:hAnsi="宋体" w:eastAsia="宋体" w:cs="宋体"/>
          <w:color w:val="000"/>
          <w:sz w:val="28"/>
          <w:szCs w:val="28"/>
        </w:rPr>
        <w:t xml:space="preserve">有一些服装店本着“投入和产出成正比”的原则，在服装店淡季时大幅压缩费用。这样做，只会使销售压力更大，淡季更淡。在淡季保持适度的促销，例如，适度改善陈列方式，降低单价及利润，甚至亏本甩货，这样会对竞争对手形成强大的促销压力，往往能取得事半功倍的效果。值得注意的是，服装店淡季的促销切勿过分依赖单纯的降价打折，为了减轻库存压力、增加现金流而进行的大幅度打折，会破坏服装店的品牌形象，影响后续的销售。</w:t>
      </w:r>
    </w:p>
    <w:p>
      <w:pPr>
        <w:ind w:left="0" w:right="0" w:firstLine="560"/>
        <w:spacing w:before="450" w:after="450" w:line="312" w:lineRule="auto"/>
      </w:pPr>
      <w:r>
        <w:rPr>
          <w:rFonts w:ascii="宋体" w:hAnsi="宋体" w:eastAsia="宋体" w:cs="宋体"/>
          <w:color w:val="000"/>
          <w:sz w:val="28"/>
          <w:szCs w:val="28"/>
        </w:rPr>
        <w:t xml:space="preserve">替代性的策略是，可以考虑提高产品的附加值和增加一些服务，这样能在增加短期销量的同时，不会对已经购买了产品的消费者造成太大的负面影响。一些别出心裁的消费方式，如买衣服送干洗，买衣服送雪糕等等优惠销售，往往能产生出奇制胜的效果，这些都是服装店淡季营销的创新典范。</w:t>
      </w:r>
    </w:p>
    <w:p>
      <w:pPr>
        <w:ind w:left="0" w:right="0" w:firstLine="560"/>
        <w:spacing w:before="450" w:after="450" w:line="312" w:lineRule="auto"/>
      </w:pPr>
      <w:r>
        <w:rPr>
          <w:rFonts w:ascii="宋体" w:hAnsi="宋体" w:eastAsia="宋体" w:cs="宋体"/>
          <w:color w:val="000"/>
          <w:sz w:val="28"/>
          <w:szCs w:val="28"/>
        </w:rPr>
        <w:t xml:space="preserve">淡季应对策略三：转移服装销售市场</w:t>
      </w:r>
    </w:p>
    <w:p>
      <w:pPr>
        <w:ind w:left="0" w:right="0" w:firstLine="560"/>
        <w:spacing w:before="450" w:after="450" w:line="312" w:lineRule="auto"/>
      </w:pPr>
      <w:r>
        <w:rPr>
          <w:rFonts w:ascii="宋体" w:hAnsi="宋体" w:eastAsia="宋体" w:cs="宋体"/>
          <w:color w:val="000"/>
          <w:sz w:val="28"/>
          <w:szCs w:val="28"/>
        </w:rPr>
        <w:t xml:space="preserve">市场转移在同一时间内，在不同的区域市场，淡旺季是不同的，至少程度上是不同的。例如，有的产品就存在“南淡北旺”和“南旺北淡”更替的特点。而相当多的服装产品在国内市场进入消费淡季时，在国际市场却进入消费旺季；在城市出现销售淡季时，在农村或城乡结合部可能根本没有淡季的迹象。中国幅员辽阔，横跨多个气候带，更有进行市场转移的腾挪空间，因此，面对销售淡季，店主可以试试此种应对策略</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服装店铺淡季工作总结4</w:t>
      </w:r>
    </w:p>
    <w:p>
      <w:pPr>
        <w:ind w:left="0" w:right="0" w:firstLine="560"/>
        <w:spacing w:before="450" w:after="450" w:line="312" w:lineRule="auto"/>
      </w:pPr>
      <w:r>
        <w:rPr>
          <w:rFonts w:ascii="宋体" w:hAnsi="宋体" w:eastAsia="宋体" w:cs="宋体"/>
          <w:color w:val="000"/>
          <w:sz w:val="28"/>
          <w:szCs w:val="28"/>
        </w:rPr>
        <w:t xml:space="preserve">光阴如箭,岁月如歌,转眼间,我们便迎来了新的一年.回顾过去,我们有六月高考期间的那份甘苦,更有九月时迈入大学校门时的那份欣喜若狂,算起来,可真谓是甘甜尽有.虽然岁月总是不饶人,但聪慧的我们总会紧紧地抓住时间,积极地充当时间的主人,所以在这段流逝的岁月中总能找到穴道同学们留下的光辉足迹……</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服装店铺淡季工作总结5</w:t>
      </w:r>
    </w:p>
    <w:p>
      <w:pPr>
        <w:ind w:left="0" w:right="0" w:firstLine="560"/>
        <w:spacing w:before="450" w:after="450" w:line="312" w:lineRule="auto"/>
      </w:pPr>
      <w:r>
        <w:rPr>
          <w:rFonts w:ascii="宋体" w:hAnsi="宋体" w:eastAsia="宋体" w:cs="宋体"/>
          <w:color w:val="000"/>
          <w:sz w:val="28"/>
          <w:szCs w:val="28"/>
        </w:rPr>
        <w:t xml:space="preserve">在实习结束以后，我来到了xx商场的一家服装店来应聘销售营业员的这个岗位。因为我一直以来就很想尝试一下这个岗位，也没有太多的原因。可能是自己对服装穿搭这一方面很感兴趣，也可能是因为我觉得销售这个岗位具有很大的挑战性。所以我就没有再继续留在我之前的实习公司里，而是选择着了挑战自我，跟随着自己的心走。</w:t>
      </w:r>
    </w:p>
    <w:p>
      <w:pPr>
        <w:ind w:left="0" w:right="0" w:firstLine="560"/>
        <w:spacing w:before="450" w:after="450" w:line="312" w:lineRule="auto"/>
      </w:pPr>
      <w:r>
        <w:rPr>
          <w:rFonts w:ascii="宋体" w:hAnsi="宋体" w:eastAsia="宋体" w:cs="宋体"/>
          <w:color w:val="000"/>
          <w:sz w:val="28"/>
          <w:szCs w:val="28"/>
        </w:rPr>
        <w:t xml:space="preserve">虽然经过了三个月实习期来社会上的历练，但是当我面对这一份全新的服装店营业员的工作，我还是会有一些紧张和不安。我害怕自己在哪一点上做的不够好，在哪一句话说的不太对，就错失了这一次锻炼自我的机会。所以，我在试用期前期的时候，表现的十分小心翼翼。但其实，在此期间，我都有时刻向在店里其他一些老员工学习，在他们给顾客介绍和推销服装的时候，我学习他们的销售技巧，学习他们的推销方式，学习他们的一些专业术语。等到了我接待客户的时候，我再把学习的应用上，通过一次次的尝试和实践，我也终于懂得了一些销售里面的一些门道。其实通过这段时间，我在服装店里做一名销售营业员的试用，我觉得对于留住客户来说，销售手段固然是重要的，但服务态度也是同等重要的，甚至可以说要更重要。因为很多人出来消费，他们并不在乎消费的结果，而是更看重于在消费的过程中，带给她的快感和心情。所以当我们既卖给她产品，又卖给她服务的时候，她多半是不会拒绝的。如果在当场她拒绝的话，也没有关系，因为我们的服务已经给她留下了一个好感。所以当一名销售营业员，我们也不能只把眼光放在一个短浅的目标上，我们还要往更长远的方向上去思考。这就是在这段试用期里，我收获到的在课本上所学习不到的知识和经验。</w:t>
      </w:r>
    </w:p>
    <w:p>
      <w:pPr>
        <w:ind w:left="0" w:right="0" w:firstLine="560"/>
        <w:spacing w:before="450" w:after="450" w:line="312" w:lineRule="auto"/>
      </w:pPr>
      <w:r>
        <w:rPr>
          <w:rFonts w:ascii="宋体" w:hAnsi="宋体" w:eastAsia="宋体" w:cs="宋体"/>
          <w:color w:val="000"/>
          <w:sz w:val="28"/>
          <w:szCs w:val="28"/>
        </w:rPr>
        <w:t xml:space="preserve">虽然在这段试用期的工作里充满了许多的艰辛，但是当我怀着一颗坚定的心一直坚持走下去后，我就发现了在这些艰辛背后其实是对我的成长的历练。俗话说，风雨过后总能见彩虹。虽然现在我的彩虹出现的还不太明显，但是我会拿出百尺竿头的干劲，一直坚定的选择我所选择的方向，一直勇往直前，一直奋力拼搏。</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服装店铺淡季工作总结6</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服装店铺淡季工作总结7</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服装店铺淡季工作总结8</w:t>
      </w:r>
    </w:p>
    <w:p>
      <w:pPr>
        <w:ind w:left="0" w:right="0" w:firstLine="560"/>
        <w:spacing w:before="450" w:after="450" w:line="312" w:lineRule="auto"/>
      </w:pPr>
      <w:r>
        <w:rPr>
          <w:rFonts w:ascii="宋体" w:hAnsi="宋体" w:eastAsia="宋体" w:cs="宋体"/>
          <w:color w:val="000"/>
          <w:sz w:val="28"/>
          <w:szCs w:val="28"/>
        </w:rPr>
        <w:t xml:space="preserve">在服装店实习共计快一年，从学校到社会，这个对我来说全新的领域里，我感到自己在产品知识的欠缺和对这个行业的规则的陌生.于是我从对的产品开始了解，现将我这一年来的实习工作总结如下：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厦门，这几天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 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服装店铺淡季工作总结9</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&gt;一、店子管理方面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&gt;二、货品销售方面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服装店铺淡季工作总结10</w:t>
      </w:r>
    </w:p>
    <w:p>
      <w:pPr>
        <w:ind w:left="0" w:right="0" w:firstLine="560"/>
        <w:spacing w:before="450" w:after="450" w:line="312" w:lineRule="auto"/>
      </w:pPr>
      <w:r>
        <w:rPr>
          <w:rFonts w:ascii="宋体" w:hAnsi="宋体" w:eastAsia="宋体" w:cs="宋体"/>
          <w:color w:val="000"/>
          <w:sz w:val="28"/>
          <w:szCs w:val="28"/>
        </w:rPr>
        <w:t xml:space="preserve">首先：要了解淡季、认清淡季</w:t>
      </w:r>
    </w:p>
    <w:p>
      <w:pPr>
        <w:ind w:left="0" w:right="0" w:firstLine="560"/>
        <w:spacing w:before="450" w:after="450" w:line="312" w:lineRule="auto"/>
      </w:pPr>
      <w:r>
        <w:rPr>
          <w:rFonts w:ascii="宋体" w:hAnsi="宋体" w:eastAsia="宋体" w:cs="宋体"/>
          <w:color w:val="000"/>
          <w:sz w:val="28"/>
          <w:szCs w:val="28"/>
        </w:rPr>
        <w:t xml:space="preserve">任何一个市场都不可能是一成不变的，总会或多或少的受到季节的影响，</w:t>
      </w:r>
    </w:p>
    <w:p>
      <w:pPr>
        <w:ind w:left="0" w:right="0" w:firstLine="560"/>
        <w:spacing w:before="450" w:after="450" w:line="312" w:lineRule="auto"/>
      </w:pPr>
      <w:r>
        <w:rPr>
          <w:rFonts w:ascii="宋体" w:hAnsi="宋体" w:eastAsia="宋体" w:cs="宋体"/>
          <w:color w:val="000"/>
          <w:sz w:val="28"/>
          <w:szCs w:val="28"/>
        </w:rPr>
        <w:t xml:space="preserve">开店时间长的店主们都经历过前一个月还异常火爆，门庭若市，但是下一个月可能就无人问津，清冷异常。这个时候，有好多店主会觉得，辛苦那么久，淡季到了，是该休息休息的时候，所以旺旺经常变成灰色，店铺也不再打理，熟不知这样将大大损害店铺的形象，对已经购买产品的买家也会造成很大的影响，其实淡季并不可怕，可怕的是经营者的心也经历淡季，其实淡季正是反季备货的大好时候，也是培养潜在顾客的时候，店主们更应该努力经营，精心打理，为销售旺季做好准备。</w:t>
      </w:r>
    </w:p>
    <w:p>
      <w:pPr>
        <w:ind w:left="0" w:right="0" w:firstLine="560"/>
        <w:spacing w:before="450" w:after="450" w:line="312" w:lineRule="auto"/>
      </w:pPr>
      <w:r>
        <w:rPr>
          <w:rFonts w:ascii="宋体" w:hAnsi="宋体" w:eastAsia="宋体" w:cs="宋体"/>
          <w:color w:val="000"/>
          <w:sz w:val="28"/>
          <w:szCs w:val="28"/>
        </w:rPr>
        <w:t xml:space="preserve">其次：淡季也要适时推出新产，提高店铺吸引力 在淡季里，卖家可以定期、不定期的上新品，提高店铺的吸引力，吸引新买家，维护好老买家。其实淡季的时候，正好是店主们为旺季销售做准备的时候，淡季适时的推出新品，可以测试买家对新产品和价格的接受程度，以备在旺季到来之时进行大规模的推广。如果消费者在淡季能够接受你提供的新产品、接受新产品的价格，那新产品在旺季的销售不用我说，大家也可以想像的到，那一定会是供不应求！</w:t>
      </w:r>
    </w:p>
    <w:p>
      <w:pPr>
        <w:ind w:left="0" w:right="0" w:firstLine="560"/>
        <w:spacing w:before="450" w:after="450" w:line="312" w:lineRule="auto"/>
      </w:pPr>
      <w:r>
        <w:rPr>
          <w:rFonts w:ascii="宋体" w:hAnsi="宋体" w:eastAsia="宋体" w:cs="宋体"/>
          <w:color w:val="000"/>
          <w:sz w:val="28"/>
          <w:szCs w:val="28"/>
        </w:rPr>
        <w:t xml:space="preserve">第三：适当的搞些反季促销活动</w:t>
      </w:r>
    </w:p>
    <w:p>
      <w:pPr>
        <w:ind w:left="0" w:right="0" w:firstLine="560"/>
        <w:spacing w:before="450" w:after="450" w:line="312" w:lineRule="auto"/>
      </w:pPr>
      <w:r>
        <w:rPr>
          <w:rFonts w:ascii="宋体" w:hAnsi="宋体" w:eastAsia="宋体" w:cs="宋体"/>
          <w:color w:val="000"/>
          <w:sz w:val="28"/>
          <w:szCs w:val="28"/>
        </w:rPr>
        <w:t xml:space="preserve">第四：做好客户资源维护</w:t>
      </w:r>
    </w:p>
    <w:p>
      <w:pPr>
        <w:ind w:left="0" w:right="0" w:firstLine="560"/>
        <w:spacing w:before="450" w:after="450" w:line="312" w:lineRule="auto"/>
      </w:pPr>
      <w:r>
        <w:rPr>
          <w:rFonts w:ascii="宋体" w:hAnsi="宋体" w:eastAsia="宋体" w:cs="宋体"/>
          <w:color w:val="000"/>
          <w:sz w:val="28"/>
          <w:szCs w:val="28"/>
        </w:rPr>
        <w:t xml:space="preserve">如今，越来越多的服装店主也意识到网络口碑的重要性，纷纷聘请专门从事网络口碑营销的公司或者网络口碑营销人才来打响产品知名度，提升销售量。在网络的推广和传播中，需要一个可信的信息源。信息源必须可以持续提供新颖有价值的信息，并且容易被其他人接受，没有广告嫌疑，最好这个信息源再有点神秘性。根据以上这几个特点和服装产品的特点和目标人群分布广撒网。</w:t>
      </w:r>
    </w:p>
    <w:p>
      <w:pPr>
        <w:ind w:left="0" w:right="0" w:firstLine="560"/>
        <w:spacing w:before="450" w:after="450" w:line="312" w:lineRule="auto"/>
      </w:pPr>
      <w:r>
        <w:rPr>
          <w:rFonts w:ascii="宋体" w:hAnsi="宋体" w:eastAsia="宋体" w:cs="宋体"/>
          <w:color w:val="000"/>
          <w:sz w:val="28"/>
          <w:szCs w:val="28"/>
        </w:rPr>
        <w:t xml:space="preserve">1、故事型：通过讲诉自身情感遭遇从侧面来谈服装产品，从而引导用户产生想了解这一款服装的想法。</w:t>
      </w:r>
    </w:p>
    <w:p>
      <w:pPr>
        <w:ind w:left="0" w:right="0" w:firstLine="560"/>
        <w:spacing w:before="450" w:after="450" w:line="312" w:lineRule="auto"/>
      </w:pPr>
      <w:r>
        <w:rPr>
          <w:rFonts w:ascii="宋体" w:hAnsi="宋体" w:eastAsia="宋体" w:cs="宋体"/>
          <w:color w:val="000"/>
          <w:sz w:val="28"/>
          <w:szCs w:val="28"/>
        </w:rPr>
        <w:t xml:space="preserve">2、发问型：通过有目的的发问方式，吸引用户进来交流和讨论。</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服装店铺淡季工作总结11</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基本状况：辖区面积平方公里，常住人口万人。XX年晋升为福州市超一流经济强镇，全镇工业总产值近59亿元，上缴税收近9000万元。草根工业”发源地，福州市超一流经济强镇。XX年完成工业总产值亿元;农业总产值13265万元，财政收入7523万元;农夫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猎取同样的效用，当然，年轻的消费群体更倾向新奇的别出心裁的事物，我店铺趋向于边缘;汲取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肯定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白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进展进程，大致都会经受：制造企业大规模生产→生产外移、制造业萎缩、零售商居主导→零售商以服务和快速反应参加市场竞争的过程。现已处于第二阶段，服装行业即将进入下一个黄金十年。那么，服装市场需求的大小、居民消费的特征也对建立竞争优势有肯定的参考价值。虽然服装市场潜力巨大还有增长空间，目前夏装渐趋饱和很多商家纷纷实行屡见不鲜的价格促销活动;造成肯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洁同样缺少需求较多的七分裤，装修布局宽敞干净;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设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待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1.周边没有明显标志建筑物，广告牌不是很清晰;广告指示因四周环境条件限制很难重复的刺激消费者对该品牌印象的清楚，像麦当劳的标识在一百米外依旧清楚可见引导刺激作用。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3.销售人员态度消极缺乏热忱，亟待改进。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服装店铺淡季工作总结13</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服装店铺淡季工作总结14</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大家庭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服装店铺淡季工作总结15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一年的时间很快过去了，在一年里，我在领导及同事们的关心与帮助下圆满的完成了各项服装店收银工作，在思想觉悟方面有了更进一步的提高，以下是我今年的工作总结。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2025-01-22T23:44:17+08:00</dcterms:created>
  <dcterms:modified xsi:type="dcterms:W3CDTF">2025-01-22T23:44:17+08:00</dcterms:modified>
</cp:coreProperties>
</file>

<file path=docProps/custom.xml><?xml version="1.0" encoding="utf-8"?>
<Properties xmlns="http://schemas.openxmlformats.org/officeDocument/2006/custom-properties" xmlns:vt="http://schemas.openxmlformats.org/officeDocument/2006/docPropsVTypes"/>
</file>