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巾帼巡逻队工作总结(热门46篇)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巾帼巡逻队工作总结1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w:t>
      </w:r>
    </w:p>
    <w:p>
      <w:pPr>
        <w:ind w:left="0" w:right="0" w:firstLine="560"/>
        <w:spacing w:before="450" w:after="450" w:line="312" w:lineRule="auto"/>
      </w:pPr>
      <w:r>
        <w:rPr>
          <w:rFonts w:ascii="宋体" w:hAnsi="宋体" w:eastAsia="宋体" w:cs="宋体"/>
          <w:color w:val="000"/>
          <w:sz w:val="28"/>
          <w:szCs w:val="28"/>
        </w:rPr>
        <w:t xml:space="preserve">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虽然取得了一定的成绩，但离要求还相差甚远，我们将在今后的工作中，要不断深化“巾帼建功”活动，全力打造“巾帼文明岗”品牌，努力创造新业绩，进一步提升“巾帼文明岗”的社会认可度和美誉度，以更加高昂的斗志，更加扎实的工作和更加出色的业绩，为实现我县经济的新发展做出更大的贡献。</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w:t>
      </w:r>
    </w:p>
    <w:p>
      <w:pPr>
        <w:ind w:left="0" w:right="0" w:firstLine="560"/>
        <w:spacing w:before="450" w:after="450" w:line="312" w:lineRule="auto"/>
      </w:pPr>
      <w:r>
        <w:rPr>
          <w:rFonts w:ascii="宋体" w:hAnsi="宋体" w:eastAsia="宋体" w:cs="宋体"/>
          <w:color w:val="000"/>
          <w:sz w:val="28"/>
          <w:szCs w:val="28"/>
        </w:rPr>
        <w:t xml:space="preserve">新学期开始，我在团总支志愿服务部的工作也重新开始了。没有计划和目标，工作将失去发展的方向和工作的动力。所以，本学期开始，我就对本学期的工作制订了计划并确立了一个适当的目标。本学期快要结束，我又翻开计划书，喜忧参半！总体上来说，已基本完成了预期的计划和目标。这是我应该欣慰的。但是，我仍然有所担忧，和部里面其他成员的交流沟通还不是很多。同时，自己在具体的实际行动中没有注重“精”和“细”，过于草率。“细节决定成败”，这无疑对以后的工作具有深刻的教训。</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巾帼巡逻队工作总结3</w:t>
      </w:r>
    </w:p>
    <w:p>
      <w:pPr>
        <w:ind w:left="0" w:right="0" w:firstLine="560"/>
        <w:spacing w:before="450" w:after="450" w:line="312" w:lineRule="auto"/>
      </w:pPr>
      <w:r>
        <w:rPr>
          <w:rFonts w:ascii="宋体" w:hAnsi="宋体" w:eastAsia="宋体" w:cs="宋体"/>
          <w:color w:val="000"/>
          <w:sz w:val="28"/>
          <w:szCs w:val="28"/>
        </w:rPr>
        <w:t xml:space="preserve">近年来，共青城妇联始终把巾帼志愿者工作作为一项重点工作来抓，强化规范管理，创新活动载体，围绕市妇联中心工作广泛开展巾帼志愿者活动，开创了巾帼志愿者工作新局面，现将相关情况总结如下：</w:t>
      </w:r>
    </w:p>
    <w:p>
      <w:pPr>
        <w:ind w:left="0" w:right="0" w:firstLine="560"/>
        <w:spacing w:before="450" w:after="450" w:line="312" w:lineRule="auto"/>
      </w:pPr>
      <w:r>
        <w:rPr>
          <w:rFonts w:ascii="宋体" w:hAnsi="宋体" w:eastAsia="宋体" w:cs="宋体"/>
          <w:color w:val="000"/>
          <w:sz w:val="28"/>
          <w:szCs w:val="28"/>
        </w:rPr>
        <w:t xml:space="preserve">&gt;一、规范组织，强化管理</w:t>
      </w:r>
    </w:p>
    <w:p>
      <w:pPr>
        <w:ind w:left="0" w:right="0" w:firstLine="560"/>
        <w:spacing w:before="450" w:after="450" w:line="312" w:lineRule="auto"/>
      </w:pPr>
      <w:r>
        <w:rPr>
          <w:rFonts w:ascii="宋体" w:hAnsi="宋体" w:eastAsia="宋体" w:cs="宋体"/>
          <w:color w:val="000"/>
          <w:sz w:val="28"/>
          <w:szCs w:val="28"/>
        </w:rPr>
        <w:t xml:space="preserve">进一步加强全市巾帼志愿者管理，规范巾帼志愿者活动，壮大巾帼志愿者队伍，下发文件对巾帼志愿者活动的指导思想、活动形式、活动内容及管理办法等提出了明确要求，并要求各乡镇、街道（社区）都要成立巾帼志愿者协会。目前，巾帼志愿者协会成立事项正在积极筹备办理。为建立一支规范的巾帼志愿者队伍，根据全市巾帼志愿者队伍规模不等、人员详细情况不明了的实际情况，妇联要求各乡镇、街道妇联对每一位志愿者的毕业院校、专业、特长、志愿服务经历等进行登记、分类、整理，并实名制登记上报到省巾帼志愿者协会备案，目前此项工作还在进行当中尚未统计完全。另外，市妇联正在积极争取巾帼志愿者服务项目专项经费，协商工作场所，以及安排专职工作人员。</w:t>
      </w:r>
    </w:p>
    <w:p>
      <w:pPr>
        <w:ind w:left="0" w:right="0" w:firstLine="560"/>
        <w:spacing w:before="450" w:after="450" w:line="312" w:lineRule="auto"/>
      </w:pPr>
      <w:r>
        <w:rPr>
          <w:rFonts w:ascii="宋体" w:hAnsi="宋体" w:eastAsia="宋体" w:cs="宋体"/>
          <w:color w:val="000"/>
          <w:sz w:val="28"/>
          <w:szCs w:val="28"/>
        </w:rPr>
        <w:t xml:space="preserve">&gt;二、丰富活动，创新载体</w:t>
      </w:r>
    </w:p>
    <w:p>
      <w:pPr>
        <w:ind w:left="0" w:right="0" w:firstLine="560"/>
        <w:spacing w:before="450" w:after="450" w:line="312" w:lineRule="auto"/>
      </w:pPr>
      <w:r>
        <w:rPr>
          <w:rFonts w:ascii="宋体" w:hAnsi="宋体" w:eastAsia="宋体" w:cs="宋体"/>
          <w:color w:val="000"/>
          <w:sz w:val="28"/>
          <w:szCs w:val="28"/>
        </w:rPr>
        <w:t xml:space="preserve">（一）巾帼文明岗志愿者服务项目。把创建“巾帼文明岗”作为动员广大妇女参与建设和谐会宁的重要载体和代表会宁文明形象的重要窗口，不断深化创岗活动形式，扩大创岗领域，丰富创岗内容，充分调动妇女岗位建功的积极性，全面提升创岗工作水平和创岗效益，“巾帼文明岗”已经成为共青城妇女工作的品牌，成为共青城精神文明建设的缩影。为进一步提高“巾帼文明岗”的社会影响力和公信力，发挥文明岗在精神文明建设中的表率作用，近年来，我们组织开展“岗村联创”活动，动员巾帼示范岗与村妇代会结对帮扶，共建和谐家园。通过“送观念、送温暖、送健康、送项目”等形式，帮助广大农村贫困妇女提高科技素质、实现脱贫增收。</w:t>
      </w:r>
    </w:p>
    <w:p>
      <w:pPr>
        <w:ind w:left="0" w:right="0" w:firstLine="560"/>
        <w:spacing w:before="450" w:after="450" w:line="312" w:lineRule="auto"/>
      </w:pPr>
      <w:r>
        <w:rPr>
          <w:rFonts w:ascii="宋体" w:hAnsi="宋体" w:eastAsia="宋体" w:cs="宋体"/>
          <w:color w:val="000"/>
          <w:sz w:val="28"/>
          <w:szCs w:val="28"/>
        </w:rPr>
        <w:t xml:space="preserve">（二）社区志愿者服务项目。各乡镇、街道（社区）都成立了巾帼志愿者服务队，开展社区巡查、家庭纠纷调解、法制宣传、禁毒宣传等活动。</w:t>
      </w:r>
    </w:p>
    <w:p>
      <w:pPr>
        <w:ind w:left="0" w:right="0" w:firstLine="560"/>
        <w:spacing w:before="450" w:after="450" w:line="312" w:lineRule="auto"/>
      </w:pPr>
      <w:r>
        <w:rPr>
          <w:rFonts w:ascii="宋体" w:hAnsi="宋体" w:eastAsia="宋体" w:cs="宋体"/>
          <w:color w:val="000"/>
          <w:sz w:val="28"/>
          <w:szCs w:val="28"/>
        </w:rPr>
        <w:t xml:space="preserve">（三）爱心志愿者牵手留守儿童服务项目。组织开展了关爱留守儿童活动。动员有爱心、有社会责任心的女领导、女干部、女党员、女教师、女企业家和女性热心人士争当“爱心妈妈”，让农村留守儿童切实感受到家庭的温暖，精神的抚慰、心灵的呵护和亲情的关爱。组织开展“留守儿童结对关爱”活动，动员学校教师、爱心志愿者与留守儿童结成帮扶对子并组织开展各类关边交流活动。</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巾帼巡逻队工作总结4</w:t>
      </w:r>
    </w:p>
    <w:p>
      <w:pPr>
        <w:ind w:left="0" w:right="0" w:firstLine="560"/>
        <w:spacing w:before="450" w:after="450" w:line="312" w:lineRule="auto"/>
      </w:pPr>
      <w:r>
        <w:rPr>
          <w:rFonts w:ascii="宋体" w:hAnsi="宋体" w:eastAsia="宋体" w:cs="宋体"/>
          <w:color w:val="000"/>
          <w:sz w:val="28"/>
          <w:szCs w:val="28"/>
        </w:rPr>
        <w:t xml:space="preserve">推动将妇女之家建设纳入村级活动场所和社区服务中心建设规划，按照“六有三统一”标准，在全市社区（村）全部挂牌成立妇女之家的基础上，坚持定性与定量相结合，对各个层面的妇女之家的功能定位、建设模式等进行明确规范，拟定示范妇女之家标准，努力推动在市县直机关事业单位和“两新”妇女组织中同步建立妇女之家。工作中我们坚持因地制宜建家原则，具备独立建家条件的社区、机关企事业单位，高标准建设规范妇女之家，并在此基础上，挂牌成立妇女儿童家园；不具备独立建家条件的，整合资源，充分利用现有场所和资源建设妇女之家。</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巾帼巡逻队工作总结5</w:t>
      </w:r>
    </w:p>
    <w:p>
      <w:pPr>
        <w:ind w:left="0" w:right="0" w:firstLine="560"/>
        <w:spacing w:before="450" w:after="450" w:line="312" w:lineRule="auto"/>
      </w:pPr>
      <w:r>
        <w:rPr>
          <w:rFonts w:ascii="宋体" w:hAnsi="宋体" w:eastAsia="宋体" w:cs="宋体"/>
          <w:color w:val="000"/>
          <w:sz w:val="28"/>
          <w:szCs w:val="28"/>
        </w:rPr>
        <w:t xml:space="preserve">新农村建设是和谐社会建设的重要内容。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力度。结合新农村建设的目标要求，提高农村妇女教育培训的针对性和实效性，开展了以文化教育、实用技术、法律法规和健康知识等为主要内容的培训班。如在“三八”期间邀请俞市宣传部俞科长为街道79位村企妇代会主任作新农村乡风文明知识讲座。另外，针对我街道的产业特色和失业妇女的特点，举办了失业妇女就业技能培训班，由绿亚集团董事长及公司技术科长为100多名妇女授课，提高了妇女的就业水平，受到了妇女的好评。上半年举办了各种培训班7期，培训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 “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大家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二、以家庭教育工作为重点，搭建为未成年人健康成长服务平台。主要开展两方面工作：一是积极传播现代家庭教育理念。以家庭、家长学校为依托，邀请北京师范大学教授来家长学校授课，通过开设大型讲座，定期面对面近距离传授等形式，已为1000余名家长授课。6月份XXX中心小学家长学校举行了第22期家长结业典礼，有100多学员结业，表彰了12名优秀学员，并有6名家长做经验介绍。二是整合资源，加强小公民道德建设工作。借用教育宣讲团，深入到各学校为学生上《钢铁长城》和《煌辉业绩》等课，已有2700多名学生接受爱国主义教育。“六一”前夕，会同街道团委到荣昌企业争捐助，为XX37名贫困学生送去了书籍、学习用品等价值5000的慰问品，营造了热爱儿童、关心儿童成长的社会氛围。</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巾帼巡逻队工作总结6</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巾帼巡逻队工作总结7</w:t>
      </w:r>
    </w:p>
    <w:p>
      <w:pPr>
        <w:ind w:left="0" w:right="0" w:firstLine="560"/>
        <w:spacing w:before="450" w:after="450" w:line="312" w:lineRule="auto"/>
      </w:pPr>
      <w:r>
        <w:rPr>
          <w:rFonts w:ascii="宋体" w:hAnsi="宋体" w:eastAsia="宋体" w:cs="宋体"/>
          <w:color w:val="000"/>
          <w:sz w:val="28"/>
          <w:szCs w:val="28"/>
        </w:rPr>
        <w:t xml:space="preserve">为保障学校妇女工作依法进行，落到实处，学校采取了有力的措施。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w:t>
      </w:r>
    </w:p>
    <w:p>
      <w:pPr>
        <w:ind w:left="0" w:right="0" w:firstLine="560"/>
        <w:spacing w:before="450" w:after="450" w:line="312" w:lineRule="auto"/>
      </w:pPr>
      <w:r>
        <w:rPr>
          <w:rFonts w:ascii="宋体" w:hAnsi="宋体" w:eastAsia="宋体" w:cs="宋体"/>
          <w:color w:val="000"/>
          <w:sz w:val="28"/>
          <w:szCs w:val="28"/>
        </w:rPr>
        <w:t xml:space="preserve">关爱育龄妇女是搞好计划生育的关键，学校组织育龄妇女进行艾滋病预防基妇女保健知识的学习，以提高其健康安全的认识与警觉，增强自身防范意识和健康水平，组织学习计生知识，帮助、指导育龄妇女科学选择符合自己实情的避孕方法和措施，学校党政领导、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政策，把党的关怀送达给育龄妇女，在学校经费比较紧张的情况下，妇女节拨出专款组织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组织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4、学校把妇女工作列入正常工作议事日程，组织全体女职工开展各项有意义的活动，如：三笔字比赛、拔河比赛、瑜伽健身、献爱心等活动。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宋体" w:hAnsi="宋体" w:eastAsia="宋体" w:cs="宋体"/>
          <w:color w:val="000"/>
          <w:sz w:val="28"/>
          <w:szCs w:val="28"/>
        </w:rPr>
        <w:t xml:space="preserve">检察院巾帼建功工作总结</w:t>
      </w:r>
    </w:p>
    <w:p>
      <w:pPr>
        <w:ind w:left="0" w:right="0" w:firstLine="560"/>
        <w:spacing w:before="450" w:after="450" w:line="312" w:lineRule="auto"/>
      </w:pPr>
      <w:r>
        <w:rPr>
          <w:rFonts w:ascii="宋体" w:hAnsi="宋体" w:eastAsia="宋体" w:cs="宋体"/>
          <w:color w:val="000"/>
          <w:sz w:val="28"/>
          <w:szCs w:val="28"/>
        </w:rPr>
        <w:t xml:space="preserve">“巾帼建功”活动，是由全国妇联推动人事部、劳动部、_等12部委在1991年初联合发起的。当时我国刚开始实施国民经济和社会发展的十年规划和“八五计划”，社会主义现代化建设进入了一个非常关键的时期和新的发展阶段。为把广**镇妇女动员起来，积极投身改革开放和经济建设，全国妇联和十二个部委号召全国城镇妇女做“四有”、“四自”女性，为“八五”计划建功，简称“巾帼建功”。这项活动的重点是引导妇女发扬“四自”精神，提高素质，立足本职，在岗位上建功，培养造就新一代妇女人才。这项活动也是新时期妇联作为群众的桥梁纽带作用，把妇女工作和经济建设以及各单位业务工作紧密结合起来的好形式；是提高妇女地位，促进妇女平等的重要手段；是动员广**镇妇女参与两个文明建设的有效载体。</w:t>
      </w:r>
    </w:p>
    <w:p>
      <w:pPr>
        <w:ind w:left="0" w:right="0" w:firstLine="560"/>
        <w:spacing w:before="450" w:after="450" w:line="312" w:lineRule="auto"/>
      </w:pPr>
      <w:r>
        <w:rPr>
          <w:rFonts w:ascii="宋体" w:hAnsi="宋体" w:eastAsia="宋体" w:cs="宋体"/>
          <w:color w:val="000"/>
          <w:sz w:val="28"/>
          <w:szCs w:val="28"/>
        </w:rPr>
        <w:t xml:space="preserve">巾帼建功活动开展之初，主要是广泛动员各行各业女职工开展岗位练兵、岗位成才活动，为实现国民经济和社会发展计划建功立业，并在参与经济社会发展中求得自身的发展与进步。后来在总结基层经验的基础上，开展了创建“巾帼文明示范岗”活动。各行各业紧密结合本行业的中心工作和任务，开展各种形式的学赛活动，引导和激励广大妇女爱岗敬业、锐意进取、服务人民、奉献社会。这项活动由最初的十大窗口行业逐渐拓展到了几乎所有女性集中的行业。来，巾帼文明岗活动紧紧围绕国家大局，贴近行业需求，贴近妇女实际，在凝聚妇女力量、培育先进妇女群体、提高妇女综合素质等方面取得了显着成效，形成了党政高度重视、行业积极争创、妇女踊跃参与、社会共同推动的可喜局面。</w:t>
      </w:r>
    </w:p>
    <w:p>
      <w:pPr>
        <w:ind w:left="0" w:right="0" w:firstLine="560"/>
        <w:spacing w:before="450" w:after="450" w:line="312" w:lineRule="auto"/>
      </w:pPr>
      <w:r>
        <w:rPr>
          <w:rFonts w:ascii="宋体" w:hAnsi="宋体" w:eastAsia="宋体" w:cs="宋体"/>
          <w:color w:val="000"/>
          <w:sz w:val="28"/>
          <w:szCs w:val="28"/>
        </w:rPr>
        <w:t xml:space="preserve">近几年，巾帼建功活动也慢慢拓展到了检察系统。全国检察系统共有14个集体被评为全国巾帼文明岗，共有6人荣获全国巾帼建功标兵称号。检察官在现代社会各类公共职务中，是司法公正程度最高、专业化要求最高的公共职务之一，检察官政治素质和业务素质如何，将决定执行的公正程度。女检察官作为检察战线的一支主力军，和着时代的旋律，在单调而又复杂、平凡而又多彩的岗位上，充分展现着女性独特的执法魅力，发挥着不可替代的作用，成为推动检察事业发展的骨干力量。在检察队伍中女检察官也是重要的组成部分，无论是在领导岗位上，还是在查办职务犯罪、出庭公诉、诉讼监督等各个岗位上，女检察官们以卓越的工作实绩撑起了检察事业的“半边天”。</w:t>
      </w:r>
    </w:p>
    <w:p>
      <w:pPr>
        <w:ind w:left="0" w:right="0" w:firstLine="560"/>
        <w:spacing w:before="450" w:after="450" w:line="312" w:lineRule="auto"/>
      </w:pPr>
      <w:r>
        <w:rPr>
          <w:rFonts w:ascii="宋体" w:hAnsi="宋体" w:eastAsia="宋体" w:cs="宋体"/>
          <w:color w:val="000"/>
          <w:sz w:val="28"/>
          <w:szCs w:val="28"/>
        </w:rPr>
        <w:t xml:space="preserve">二、检察巾帼建功立业的外部条件</w:t>
      </w:r>
    </w:p>
    <w:p>
      <w:pPr>
        <w:ind w:left="0" w:right="0" w:firstLine="560"/>
        <w:spacing w:before="450" w:after="450" w:line="312" w:lineRule="auto"/>
      </w:pPr>
      <w:r>
        <w:rPr>
          <w:rFonts w:ascii="宋体" w:hAnsi="宋体" w:eastAsia="宋体" w:cs="宋体"/>
          <w:color w:val="000"/>
          <w:sz w:val="28"/>
          <w:szCs w:val="28"/>
        </w:rPr>
        <w:t xml:space="preserve">在当前各地广泛开展的巾帼建功活动中，各级检察机关要采取有力措施，为更好地发挥女检察官在检察工作中的作用创造有利的条件，做到为女检察官提供一个相互交流的平台，一个自我学习、提高、完善的学校，一个切磋业务、研究法律的没有围墙的人才培养园地，一个向社会展示巾帼检察官风采的窗口，促进女检察官建功立业。那么如何创造这个有利条件呢？</w:t>
      </w:r>
    </w:p>
    <w:p>
      <w:pPr>
        <w:ind w:left="0" w:right="0" w:firstLine="560"/>
        <w:spacing w:before="450" w:after="450" w:line="312" w:lineRule="auto"/>
      </w:pPr>
      <w:r>
        <w:rPr>
          <w:rFonts w:ascii="宋体" w:hAnsi="宋体" w:eastAsia="宋体" w:cs="宋体"/>
          <w:color w:val="000"/>
          <w:sz w:val="28"/>
          <w:szCs w:val="28"/>
        </w:rPr>
        <w:t xml:space="preserve">首先是要适应新形势要求，采取多种形式提高女检察官的综合素质。要引导全体女检察官积极响应全国妇联提出的“要将时代精神融入自尊、自信、自强、自立的\'四自\'精神教育之中，提高素质，直面挑战，塑造新世纪女性的新形象”的号召，发动和带领广大女检察官积极投入创建学习型检察院活动，从知识中吸取营养，在实践中增长才干，不断超越自我，紧紧跟上时代的步伐。各级检察机关要通过组织开展多种形式的教育培训活动，例如适时举办不同层次、不同类型、规模不等的法律研讨会、经验交流会、专题培训班以及各种业务技能比赛等，使女检察官进一步宽阔思路，开拓视野，更新知识，提高业务能力和执法水平。</w:t>
      </w:r>
    </w:p>
    <w:p>
      <w:pPr>
        <w:ind w:left="0" w:right="0" w:firstLine="560"/>
        <w:spacing w:before="450" w:after="450" w:line="312" w:lineRule="auto"/>
      </w:pPr>
      <w:r>
        <w:rPr>
          <w:rFonts w:ascii="宋体" w:hAnsi="宋体" w:eastAsia="宋体" w:cs="宋体"/>
          <w:color w:val="000"/>
          <w:sz w:val="28"/>
          <w:szCs w:val="28"/>
        </w:rPr>
        <w:t xml:space="preserve">其次要全力支持女检察官依法履行职责，努力维护女检察官的合法权益。检察机关各级党组要深入基层，深入实际，去了解广大女干警的需求，倾听她们的呼声，为她们办实事，尽力帮助她们解决实际困难。同时，要大力宣传女检察官的先进事迹，积极向有关部门推荐优秀女检察官，为女检察官的成长、进步营造氛围，创造条件。</w:t>
      </w:r>
    </w:p>
    <w:p>
      <w:pPr>
        <w:ind w:left="0" w:right="0" w:firstLine="560"/>
        <w:spacing w:before="450" w:after="450" w:line="312" w:lineRule="auto"/>
      </w:pPr>
      <w:r>
        <w:rPr>
          <w:rFonts w:ascii="宋体" w:hAnsi="宋体" w:eastAsia="宋体" w:cs="宋体"/>
          <w:color w:val="000"/>
          <w:sz w:val="28"/>
          <w:szCs w:val="28"/>
        </w:rPr>
        <w:t xml:space="preserve">再次要走向社会，在法律和政策层面上参与社会、争取权益提供更多条件。要尽力减少媒体监督对女检察官法律职业信仰的不利影响，防止媒体监督对司法独立的不当侵蚀。有条件的地方，应该设立专项基金，奖励在检察院工作的各方面作出突出贡献的女检察官，并开展多项活动，表彰优秀，这既可增加女检察官的职业自豪感，又可提高女检察官的社会公信力。</w:t>
      </w:r>
    </w:p>
    <w:p>
      <w:pPr>
        <w:ind w:left="0" w:right="0" w:firstLine="560"/>
        <w:spacing w:before="450" w:after="450" w:line="312" w:lineRule="auto"/>
      </w:pPr>
      <w:r>
        <w:rPr>
          <w:rFonts w:ascii="宋体" w:hAnsi="宋体" w:eastAsia="宋体" w:cs="宋体"/>
          <w:color w:val="000"/>
          <w:sz w:val="28"/>
          <w:szCs w:val="28"/>
        </w:rPr>
        <w:t xml:space="preserve">三、检察巾帼建功立业的自身条件</w:t>
      </w:r>
    </w:p>
    <w:p>
      <w:pPr>
        <w:ind w:left="0" w:right="0" w:firstLine="560"/>
        <w:spacing w:before="450" w:after="450" w:line="312" w:lineRule="auto"/>
      </w:pPr>
      <w:r>
        <w:rPr>
          <w:rFonts w:ascii="宋体" w:hAnsi="宋体" w:eastAsia="宋体" w:cs="宋体"/>
          <w:color w:val="000"/>
          <w:sz w:val="28"/>
          <w:szCs w:val="28"/>
        </w:rPr>
        <w:t xml:space="preserve">有了良好的外部条件，女检察官们也要认识要自身存在的不足，从自身做起，为检察事业的发展做出更大的贡献：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加强学习，提高综合素质。在全国检察机关目前开展的推进社会矛盾化解、社会管理创新、公正廉洁执法三项重点工作中，检察体制的健全、检察职能的强化越来越需要一支高素质的检察队伍。女检察官要发挥在检察工作中的生力军作用，就必须要进一步加强自身各方面的修养，更好地发挥出执法中的优势，既精通法律，又具备一些跨专业、跨行业的专门知识。所以，我们既要注重政治素质的培养、业务素质的提高，进一步深刻领会“三个代表”的精神内涵，结合检察工作实际，深入科学发展理念，把握方向，坚定立场，塑造新时代女检察官；又要注重精神状态的培养，不断加强锻炼自己的理性思维能力，果断驾驭全局的能力，应对激烈竞争的能力，做到自重、自省、自警、自励、自强；还要注重理论水平的.提高，树立终身学习的观念，坚持学习掌握金融、审计、财会、计算机等知识，不断提高女检察官的综合素质。</w:t>
      </w:r>
    </w:p>
    <w:p>
      <w:pPr>
        <w:ind w:left="0" w:right="0" w:firstLine="560"/>
        <w:spacing w:before="450" w:after="450" w:line="312" w:lineRule="auto"/>
      </w:pPr>
      <w:r>
        <w:rPr>
          <w:rFonts w:ascii="宋体" w:hAnsi="宋体" w:eastAsia="宋体" w:cs="宋体"/>
          <w:color w:val="000"/>
          <w:sz w:val="28"/>
          <w:szCs w:val="28"/>
        </w:rPr>
        <w:t xml:space="preserve">（二）重视实践，提高综合能力。检察实践是提高业务素质的根本手段。要造就一支高素质的女检察官队伍，使她们经得起业务上的考验，发挥在检察工作中的生力军作用，成为有专业知识、精通业务，胜任本职工作的专门人才，就要勇于实践和善于培养。以前，我们一度忽视了要通过实践来锻炼、来考验、来培养女检察官业务能力的方法。在重大、疑难案件上主要依赖少数骨干，尤其依赖男干警来承办，不敢放手让年轻的女检察官们去办，致使我们中间有能力的一些女检察官得不到锻炼，也失去了提升自身能力的机会。因此，我们要确立以人为本的理念，为人才成长营造良好的环境。()对一些有前途的女检察官，要着力加强她们的实际工作能力培养，有意识的让她们办理一些重大、疑难案件，通过不断的工作实践，使她们不断的得到锻炼、提高。为女检察官们在实践中锻炼自我，提高自身素质，搭建一个广阔的舞台。</w:t>
      </w:r>
    </w:p>
    <w:p>
      <w:pPr>
        <w:ind w:left="0" w:right="0" w:firstLine="560"/>
        <w:spacing w:before="450" w:after="450" w:line="312" w:lineRule="auto"/>
      </w:pPr>
      <w:r>
        <w:rPr>
          <w:rFonts w:ascii="宋体" w:hAnsi="宋体" w:eastAsia="宋体" w:cs="宋体"/>
          <w:color w:val="000"/>
          <w:sz w:val="28"/>
          <w:szCs w:val="28"/>
        </w:rPr>
        <w:t xml:space="preserve">（三）加强培训，营造人才成长氛围。当前，随着社会的变革，各种新型犯罪层出不穷，犯罪领域跨地区化，犯罪国际化。这就需要我们培养专家型、智慧型人才。要发挥女检察官在检察工作中的生力军作用，应丰富培养内容，确定培养方向，舍得花本钱、下力气，建立长效机制，多一份信任，多一份关心，培养出复合型人才；同时，要双管齐下，实施人才引进计划，面向社会招聘优秀人才，激活人事管理机制，充分发挥她们强劲的竞争力和有待于挖掘的潜力，使检察队伍充满生机和活力。</w:t>
      </w:r>
    </w:p>
    <w:p>
      <w:pPr>
        <w:ind w:left="0" w:right="0" w:firstLine="560"/>
        <w:spacing w:before="450" w:after="450" w:line="312" w:lineRule="auto"/>
      </w:pPr>
      <w:r>
        <w:rPr>
          <w:rFonts w:ascii="宋体" w:hAnsi="宋体" w:eastAsia="宋体" w:cs="宋体"/>
          <w:color w:val="000"/>
          <w:sz w:val="28"/>
          <w:szCs w:val="28"/>
        </w:rPr>
        <w:t xml:space="preserve">天地有阴阳，世间有男女。随着时代的发展和社会的进步，在各级检察院党组的关怀支持下，女检察官逐步由少到多、由幕后走到**、由配角走向主角，在检察工作中发挥着越来越重要的作用，因此，女检察官们要不断地提升自我，完善自我，以各种形式展示女检察官的巾帼风采，努力在检察工作岗位上建功立业，为检察事业做出新的更大的贡献。</w:t>
      </w:r>
    </w:p>
    <w:p>
      <w:pPr>
        <w:ind w:left="0" w:right="0" w:firstLine="560"/>
        <w:spacing w:before="450" w:after="450" w:line="312" w:lineRule="auto"/>
      </w:pPr>
      <w:r>
        <w:rPr>
          <w:rFonts w:ascii="宋体" w:hAnsi="宋体" w:eastAsia="宋体" w:cs="宋体"/>
          <w:color w:val="000"/>
          <w:sz w:val="28"/>
          <w:szCs w:val="28"/>
        </w:rPr>
        <w:t xml:space="preserve">**市人民检察院侦查监督科</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因此20xx年12月16日晚，设备系建环0902班的14名同学在学校食堂二楼和三楼开展了本月份的青年志愿者活动。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巾帼巡逻队工作总结8</w:t>
      </w:r>
    </w:p>
    <w:p>
      <w:pPr>
        <w:ind w:left="0" w:right="0" w:firstLine="560"/>
        <w:spacing w:before="450" w:after="450" w:line="312" w:lineRule="auto"/>
      </w:pPr>
      <w:r>
        <w:rPr>
          <w:rFonts w:ascii="宋体" w:hAnsi="宋体" w:eastAsia="宋体" w:cs="宋体"/>
          <w:color w:val="000"/>
          <w:sz w:val="28"/>
          <w:szCs w:val="28"/>
        </w:rPr>
        <w:t xml:space="preserve">（一）加强思想政治建设，提高思想政治素质</w:t>
      </w:r>
    </w:p>
    <w:p>
      <w:pPr>
        <w:ind w:left="0" w:right="0" w:firstLine="560"/>
        <w:spacing w:before="450" w:after="450" w:line="312" w:lineRule="auto"/>
      </w:pPr>
      <w:r>
        <w:rPr>
          <w:rFonts w:ascii="宋体" w:hAnsi="宋体" w:eastAsia="宋体" w:cs="宋体"/>
          <w:color w:val="000"/>
          <w:sz w:val="28"/>
          <w:szCs w:val="28"/>
        </w:rPr>
        <w:t xml:space="preserve">20XX年，我局组织女职工在每周例会上集中学习党的十九大、十九届五中全会精神、_总书记系列重要讲话精神、深入推进依法治国、严守政治纪律严明政治规矩、三严三实等；邀请市委党校专家给女职工上政治思想教育课、党委书记给女职工上党课。通过政治思想建设，教育女职工保持思想上的先进性、政治上的纯洁性，凝心聚力干事业，营造良好政治新常态。</w:t>
      </w:r>
    </w:p>
    <w:p>
      <w:pPr>
        <w:ind w:left="0" w:right="0" w:firstLine="560"/>
        <w:spacing w:before="450" w:after="450" w:line="312" w:lineRule="auto"/>
      </w:pPr>
      <w:r>
        <w:rPr>
          <w:rFonts w:ascii="宋体" w:hAnsi="宋体" w:eastAsia="宋体" w:cs="宋体"/>
          <w:color w:val="000"/>
          <w:sz w:val="28"/>
          <w:szCs w:val="28"/>
        </w:rPr>
        <w:t xml:space="preserve">（二）开展文化活动，丰富文化生活</w:t>
      </w:r>
    </w:p>
    <w:p>
      <w:pPr>
        <w:ind w:left="0" w:right="0" w:firstLine="560"/>
        <w:spacing w:before="450" w:after="450" w:line="312" w:lineRule="auto"/>
      </w:pPr>
      <w:r>
        <w:rPr>
          <w:rFonts w:ascii="宋体" w:hAnsi="宋体" w:eastAsia="宋体" w:cs="宋体"/>
          <w:color w:val="000"/>
          <w:sz w:val="28"/>
          <w:szCs w:val="28"/>
        </w:rPr>
        <w:t xml:space="preserve">4月，我局组织女职工骑游活动，参观清土路工程，让女职工亲自感受了交通运输建设成果；9月，组织女职工开展我爱我家主题讨论活动和登山活动，全体女职工共同分享修身齐家心得，激励广大女职工践行社会主义核心价值观，营造和谐家庭、和谐社会。</w:t>
      </w:r>
    </w:p>
    <w:p>
      <w:pPr>
        <w:ind w:left="0" w:right="0" w:firstLine="560"/>
        <w:spacing w:before="450" w:after="450" w:line="312" w:lineRule="auto"/>
      </w:pPr>
      <w:r>
        <w:rPr>
          <w:rFonts w:ascii="宋体" w:hAnsi="宋体" w:eastAsia="宋体" w:cs="宋体"/>
          <w:color w:val="000"/>
          <w:sz w:val="28"/>
          <w:szCs w:val="28"/>
        </w:rPr>
        <w:t xml:space="preserve">（三）关爱女职工建康，保护女职工权益</w:t>
      </w:r>
    </w:p>
    <w:p>
      <w:pPr>
        <w:ind w:left="0" w:right="0" w:firstLine="560"/>
        <w:spacing w:before="450" w:after="450" w:line="312" w:lineRule="auto"/>
      </w:pPr>
      <w:r>
        <w:rPr>
          <w:rFonts w:ascii="宋体" w:hAnsi="宋体" w:eastAsia="宋体" w:cs="宋体"/>
          <w:color w:val="000"/>
          <w:sz w:val="28"/>
          <w:szCs w:val="28"/>
        </w:rPr>
        <w:t xml:space="preserve">20XX年，我局继续实施关爱女性保障计划，年初为女职工购买了女性安康团体疾病保险；5月，我局组织女职工一年一度的健康体检；11月，我局与市人民医院联合开办了泌尿系统疾病预防知识讲座，为女职工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巾帼巡逻队工作总结9</w:t>
      </w:r>
    </w:p>
    <w:p>
      <w:pPr>
        <w:ind w:left="0" w:right="0" w:firstLine="560"/>
        <w:spacing w:before="450" w:after="450" w:line="312" w:lineRule="auto"/>
      </w:pPr>
      <w:r>
        <w:rPr>
          <w:rFonts w:ascii="宋体" w:hAnsi="宋体" w:eastAsia="宋体" w:cs="宋体"/>
          <w:color w:val="000"/>
          <w:sz w:val="28"/>
          <w:szCs w:val="28"/>
        </w:rPr>
        <w:t xml:space="preserve">经过省妇联的连线搭桥，我协会组织了50名志愿者参与了通过广东省妇女儿童基金会赞助的为期一年的“青海省巾帼志愿者与玉树籍高中生结对项目”，巾帼志愿者 总结。经过一年的心理、日常学习、兴趣活动、集体外出活动和生活交流等形式多样、方式灵活的活动，与玉树高中生建立了深厚的友谊，取得了显著成绩。目前，这项结对项目已经结束，在这里，我们对这一年来的工作做一个总结。</w:t>
      </w:r>
    </w:p>
    <w:p>
      <w:pPr>
        <w:ind w:left="0" w:right="0" w:firstLine="560"/>
        <w:spacing w:before="450" w:after="450" w:line="312" w:lineRule="auto"/>
      </w:pPr>
      <w:r>
        <w:rPr>
          <w:rFonts w:ascii="宋体" w:hAnsi="宋体" w:eastAsia="宋体" w:cs="宋体"/>
          <w:color w:val="000"/>
          <w:sz w:val="28"/>
          <w:szCs w:val="28"/>
        </w:rPr>
        <w:t xml:space="preserve">&gt;一、在这一年中，我们作了以下几个方面的工作。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(一)坚持不断地做日常学业辅导，互帮互助</w:t>
      </w:r>
    </w:p>
    <w:p>
      <w:pPr>
        <w:ind w:left="0" w:right="0" w:firstLine="560"/>
        <w:spacing w:before="450" w:after="450" w:line="312" w:lineRule="auto"/>
      </w:pPr>
      <w:r>
        <w:rPr>
          <w:rFonts w:ascii="宋体" w:hAnsi="宋体" w:eastAsia="宋体" w:cs="宋体"/>
          <w:color w:val="000"/>
          <w:sz w:val="28"/>
          <w:szCs w:val="28"/>
        </w:rPr>
        <w:t xml:space="preserve">通过志愿者每周一、周二、周三、周五下午4:20-5:30的日常学习辅导，辅助整理宿舍，近距离一对一或一对二的了解他们近期的学习状态和心理态度，解决他们的学习问题，帮助解决生活上的问题和调整他们的学习状态，以此帮助、引导他们重新树立生活信心。同时建立起一个和谐、友好的交流渠道，让我们和玉树籍学生能坦诚的沟通。</w:t>
      </w:r>
    </w:p>
    <w:p>
      <w:pPr>
        <w:ind w:left="0" w:right="0" w:firstLine="560"/>
        <w:spacing w:before="450" w:after="450" w:line="312" w:lineRule="auto"/>
      </w:pPr>
      <w:r>
        <w:rPr>
          <w:rFonts w:ascii="宋体" w:hAnsi="宋体" w:eastAsia="宋体" w:cs="宋体"/>
          <w:color w:val="000"/>
          <w:sz w:val="28"/>
          <w:szCs w:val="28"/>
        </w:rPr>
        <w:t xml:space="preserve">(二)进行潜移默化的心理辅导，通过谈心、聊天和有意识准备的一些故事，使玉树高中生更快的调整心态，用积极的方式鼓励他们保持的乐观心态以及树立他们对大学生活的向往。</w:t>
      </w:r>
    </w:p>
    <w:p>
      <w:pPr>
        <w:ind w:left="0" w:right="0" w:firstLine="560"/>
        <w:spacing w:before="450" w:after="450" w:line="312" w:lineRule="auto"/>
      </w:pPr>
      <w:r>
        <w:rPr>
          <w:rFonts w:ascii="宋体" w:hAnsi="宋体" w:eastAsia="宋体" w:cs="宋体"/>
          <w:color w:val="000"/>
          <w:sz w:val="28"/>
          <w:szCs w:val="28"/>
        </w:rPr>
        <w:t xml:space="preserve">(三)开展灵活多样的兴趣活动，比如英语学习、业余篮球赛比赛、足球赛，促进玉树高中生更快习惯新环境的生活。辅导过程中通过适当增添的英语学习和运动的兴趣活动，发现了预科高中学生们特有的语言天赋和运动天赋，在亲自实践和志愿者的鼓励中他们再次找到信心和勇气，更快的适应了青海民族大学预科校区新的环境。</w:t>
      </w:r>
    </w:p>
    <w:p>
      <w:pPr>
        <w:ind w:left="0" w:right="0" w:firstLine="560"/>
        <w:spacing w:before="450" w:after="450" w:line="312" w:lineRule="auto"/>
      </w:pPr>
      <w:r>
        <w:rPr>
          <w:rFonts w:ascii="宋体" w:hAnsi="宋体" w:eastAsia="宋体" w:cs="宋体"/>
          <w:color w:val="000"/>
          <w:sz w:val="28"/>
          <w:szCs w:val="28"/>
        </w:rPr>
        <w:t xml:space="preserve">(四)阶段性开展集体活动，加强集体凝聚力</w:t>
      </w:r>
    </w:p>
    <w:p>
      <w:pPr>
        <w:ind w:left="0" w:right="0" w:firstLine="560"/>
        <w:spacing w:before="450" w:after="450" w:line="312" w:lineRule="auto"/>
      </w:pPr>
      <w:r>
        <w:rPr>
          <w:rFonts w:ascii="宋体" w:hAnsi="宋体" w:eastAsia="宋体" w:cs="宋体"/>
          <w:color w:val="000"/>
          <w:sz w:val="28"/>
          <w:szCs w:val="28"/>
        </w:rPr>
        <w:t xml:space="preserve">6月13号下午2点半以“我们在一起 ”为主题的晚会，在预科部礼堂举行，通过朗诵、街舞、藏舞、健美操、吉他演奏、笛子演奏、歌曲等形式多样的形式，展现了玉树高中生的热情、奔放和多才多艺。在这个晚会上，志愿者和玉树高中生尽情畅谈、尽情歌唱，很快相识并熟悉，为以后的结对辅导奠定了良好的感情基矗</w:t>
      </w:r>
    </w:p>
    <w:p>
      <w:pPr>
        <w:ind w:left="0" w:right="0" w:firstLine="560"/>
        <w:spacing w:before="450" w:after="450" w:line="312" w:lineRule="auto"/>
      </w:pPr>
      <w:r>
        <w:rPr>
          <w:rFonts w:ascii="宋体" w:hAnsi="宋体" w:eastAsia="宋体" w:cs="宋体"/>
          <w:color w:val="000"/>
          <w:sz w:val="28"/>
          <w:szCs w:val="28"/>
        </w:rPr>
        <w:t xml:space="preserve">7月3日西宁市城东区九眼泉外出郊游，在自然户外的环境下交流谈心，助于玉树高中生们释放自己的心情，减轻心里的压力;郊游中通过快乐数钱、万众一心、呼啦圈接力、螃蟹跑的集体互动游戏和即兴表演增强了同学们的集体凝聚力和玉树高中生间和与志愿者间的感情。</w:t>
      </w:r>
    </w:p>
    <w:p>
      <w:pPr>
        <w:ind w:left="0" w:right="0" w:firstLine="560"/>
        <w:spacing w:before="450" w:after="450" w:line="312" w:lineRule="auto"/>
      </w:pPr>
      <w:r>
        <w:rPr>
          <w:rFonts w:ascii="宋体" w:hAnsi="宋体" w:eastAsia="宋体" w:cs="宋体"/>
          <w:color w:val="000"/>
          <w:sz w:val="28"/>
          <w:szCs w:val="28"/>
        </w:rPr>
        <w:t xml:space="preserve">4月20号下午2点半以“春日、暖阳、爱心 ”为主题的感恩系列活动之座谈会在预科部会议室举行，通过播放PPT、现场提问解答互动的方式，玉树高中生表达了感谢，同时和志愿者自由交流了结对子实行过程中存在的问题，相关学校领导商量并提出了解决方法，在这个座谈会的平台上，玉树高中生和志愿者自由畅快地表达了意见，可见玉树高中生已经完全找回了自信，并且以感恩的心态乐观地面对新的生活，工作总结《巾帼志愿者 总结》。志愿者们也表示会再接再励，更好地辅导玉树高中生们。</w:t>
      </w:r>
    </w:p>
    <w:p>
      <w:pPr>
        <w:ind w:left="0" w:right="0" w:firstLine="560"/>
        <w:spacing w:before="450" w:after="450" w:line="312" w:lineRule="auto"/>
      </w:pPr>
      <w:r>
        <w:rPr>
          <w:rFonts w:ascii="宋体" w:hAnsi="宋体" w:eastAsia="宋体" w:cs="宋体"/>
          <w:color w:val="000"/>
          <w:sz w:val="28"/>
          <w:szCs w:val="28"/>
        </w:rPr>
        <w:t xml:space="preserve">(五)定期进行一些竞赛活动，进行一些适当奖励，增强学习氛围。</w:t>
      </w:r>
    </w:p>
    <w:p>
      <w:pPr>
        <w:ind w:left="0" w:right="0" w:firstLine="560"/>
        <w:spacing w:before="450" w:after="450" w:line="312" w:lineRule="auto"/>
      </w:pPr>
      <w:r>
        <w:rPr>
          <w:rFonts w:ascii="宋体" w:hAnsi="宋体" w:eastAsia="宋体" w:cs="宋体"/>
          <w:color w:val="000"/>
          <w:sz w:val="28"/>
          <w:szCs w:val="28"/>
        </w:rPr>
        <w:t xml:space="preserve">3月4号到14日期间以“感恩·奉献”为主题的感恩系列活动之征文比赛，要求玉树高中生以身边的人和事为内容，表达感恩、思念、热爱、珍惜等发自内心的情感，让玉树高中生再次体会感动、感悟，在感恩中学会发现自己、认识自己、提升自己。理解他人、珍惜生命、为自己理想奋斗。在比赛过程中，玉树高中生们热情度很高，2班3班分别有4名和2名同学获奖，高一(2)班的更尕桑毛以《感恩社会，感恩学校》获得一等奖。</w:t>
      </w:r>
    </w:p>
    <w:p>
      <w:pPr>
        <w:ind w:left="0" w:right="0" w:firstLine="560"/>
        <w:spacing w:before="450" w:after="450" w:line="312" w:lineRule="auto"/>
      </w:pPr>
      <w:r>
        <w:rPr>
          <w:rFonts w:ascii="宋体" w:hAnsi="宋体" w:eastAsia="宋体" w:cs="宋体"/>
          <w:color w:val="000"/>
          <w:sz w:val="28"/>
          <w:szCs w:val="28"/>
        </w:rPr>
        <w:t xml:space="preserve">(六)定向成立的期末强化冲刺辅导，青年志愿者协会组织志愿者从周一到周五定时定人辅导，风雨无阻，让同学们的辅导更连续，每天的问题都能最及时的得到解决，促进他们的期末取得更好成绩。</w:t>
      </w:r>
    </w:p>
    <w:p>
      <w:pPr>
        <w:ind w:left="0" w:right="0" w:firstLine="560"/>
        <w:spacing w:before="450" w:after="450" w:line="312" w:lineRule="auto"/>
      </w:pPr>
      <w:r>
        <w:rPr>
          <w:rFonts w:ascii="宋体" w:hAnsi="宋体" w:eastAsia="宋体" w:cs="宋体"/>
          <w:color w:val="000"/>
          <w:sz w:val="28"/>
          <w:szCs w:val="28"/>
        </w:rPr>
        <w:t xml:space="preserve">(七)不断加强志愿者管理，定期开展志愿者思想交流。我们加强对志愿者的考核，建立了一定的激励机制，充分调动志愿者的积极性。同时，定期开展志愿者间的交流会。我们每月组织了一次志愿者交流活动，让参加本次项目的志愿者相互交流一下一个月来的心得体会和存在的问题及困难。这样既可以让志愿者更好的为玉树籍同学服务，也可以加强志愿者对自身身份的认同。</w:t>
      </w:r>
    </w:p>
    <w:p>
      <w:pPr>
        <w:ind w:left="0" w:right="0" w:firstLine="560"/>
        <w:spacing w:before="450" w:after="450" w:line="312" w:lineRule="auto"/>
      </w:pPr>
      <w:r>
        <w:rPr>
          <w:rFonts w:ascii="宋体" w:hAnsi="宋体" w:eastAsia="宋体" w:cs="宋体"/>
          <w:color w:val="000"/>
          <w:sz w:val="28"/>
          <w:szCs w:val="28"/>
        </w:rPr>
        <w:t xml:space="preserve">(八)不断完善日常辅导，定期开展结对子总结会。</w:t>
      </w:r>
    </w:p>
    <w:p>
      <w:pPr>
        <w:ind w:left="0" w:right="0" w:firstLine="560"/>
        <w:spacing w:before="450" w:after="450" w:line="312" w:lineRule="auto"/>
      </w:pPr>
      <w:r>
        <w:rPr>
          <w:rFonts w:ascii="宋体" w:hAnsi="宋体" w:eastAsia="宋体" w:cs="宋体"/>
          <w:color w:val="000"/>
          <w:sz w:val="28"/>
          <w:szCs w:val="28"/>
        </w:rPr>
        <w:t xml:space="preserve">通过座谈会、交流会、总结会和小班会总结最近时间的辅导过程，从成绩中反馈和总结辅导策施加强，单科成绩的提高、总体成绩的进步、学习态度的改善、从无到有的考一本的志愿等，每一点的进步都凝聚着志愿者汗水的结晶，同时也是玉树高中生对志愿者的认同。在年终总结会上，玉树高中生和志愿者都表达了对彼此的感谢，志愿者也表达了在辅导过程中的收获与开心，其中很多个高中生都表明了立志考大学的理想，这些进步无不让人感动。同时，一年来志愿者们和玉树高中生收获的友情也是一件很温暖开心的事。</w:t>
      </w:r>
    </w:p>
    <w:p>
      <w:pPr>
        <w:ind w:left="0" w:right="0" w:firstLine="560"/>
        <w:spacing w:before="450" w:after="450" w:line="312" w:lineRule="auto"/>
      </w:pPr>
      <w:r>
        <w:rPr>
          <w:rFonts w:ascii="宋体" w:hAnsi="宋体" w:eastAsia="宋体" w:cs="宋体"/>
          <w:color w:val="000"/>
          <w:sz w:val="28"/>
          <w:szCs w:val="28"/>
        </w:rPr>
        <w:t xml:space="preserve">&gt;二、在活动进行的过程中，形成了以下特点。</w:t>
      </w:r>
    </w:p>
    <w:p>
      <w:pPr>
        <w:ind w:left="0" w:right="0" w:firstLine="560"/>
        <w:spacing w:before="450" w:after="450" w:line="312" w:lineRule="auto"/>
      </w:pPr>
      <w:r>
        <w:rPr>
          <w:rFonts w:ascii="宋体" w:hAnsi="宋体" w:eastAsia="宋体" w:cs="宋体"/>
          <w:color w:val="000"/>
          <w:sz w:val="28"/>
          <w:szCs w:val="28"/>
        </w:rPr>
        <w:t xml:space="preserve">(一)辅导地点灵活 ，操尝办公室、教室、寝室、学校草坪和亭子都能见到志愿者和玉树高中生的身影。</w:t>
      </w:r>
    </w:p>
    <w:p>
      <w:pPr>
        <w:ind w:left="0" w:right="0" w:firstLine="560"/>
        <w:spacing w:before="450" w:after="450" w:line="312" w:lineRule="auto"/>
      </w:pPr>
      <w:r>
        <w:rPr>
          <w:rFonts w:ascii="宋体" w:hAnsi="宋体" w:eastAsia="宋体" w:cs="宋体"/>
          <w:color w:val="000"/>
          <w:sz w:val="28"/>
          <w:szCs w:val="28"/>
        </w:rPr>
        <w:t xml:space="preserve">(二)交流方式多样，志愿者和玉树高中生互留电话号码和QQ号码，方便随时随地联络进行沟通交流、学习辅导和分享生活中的喜乐与烦恼。</w:t>
      </w:r>
    </w:p>
    <w:p>
      <w:pPr>
        <w:ind w:left="0" w:right="0" w:firstLine="560"/>
        <w:spacing w:before="450" w:after="450" w:line="312" w:lineRule="auto"/>
      </w:pPr>
      <w:r>
        <w:rPr>
          <w:rFonts w:ascii="宋体" w:hAnsi="宋体" w:eastAsia="宋体" w:cs="宋体"/>
          <w:color w:val="000"/>
          <w:sz w:val="28"/>
          <w:szCs w:val="28"/>
        </w:rPr>
        <w:t xml:space="preserve">(三)志愿者和玉树高中生节日互发短信电话问候，情意浓浓。</w:t>
      </w:r>
    </w:p>
    <w:p>
      <w:pPr>
        <w:ind w:left="0" w:right="0" w:firstLine="560"/>
        <w:spacing w:before="450" w:after="450" w:line="312" w:lineRule="auto"/>
      </w:pPr>
      <w:r>
        <w:rPr>
          <w:rFonts w:ascii="宋体" w:hAnsi="宋体" w:eastAsia="宋体" w:cs="宋体"/>
          <w:color w:val="000"/>
          <w:sz w:val="28"/>
          <w:szCs w:val="28"/>
        </w:rPr>
        <w:t xml:space="preserve">(四)志愿者记录了服务时的点滴和服务期间的感想，并通过博客与大家分享。</w:t>
      </w:r>
    </w:p>
    <w:p>
      <w:pPr>
        <w:ind w:left="0" w:right="0" w:firstLine="560"/>
        <w:spacing w:before="450" w:after="450" w:line="312" w:lineRule="auto"/>
      </w:pPr>
      <w:r>
        <w:rPr>
          <w:rFonts w:ascii="宋体" w:hAnsi="宋体" w:eastAsia="宋体" w:cs="宋体"/>
          <w:color w:val="000"/>
          <w:sz w:val="28"/>
          <w:szCs w:val="28"/>
        </w:rPr>
        <w:t xml:space="preserve">(五)志愿者们开展讨论会、分享感受和研究如何进行更好辅导的办法</w:t>
      </w:r>
    </w:p>
    <w:p>
      <w:pPr>
        <w:ind w:left="0" w:right="0" w:firstLine="560"/>
        <w:spacing w:before="450" w:after="450" w:line="312" w:lineRule="auto"/>
      </w:pPr>
      <w:r>
        <w:rPr>
          <w:rFonts w:ascii="宋体" w:hAnsi="宋体" w:eastAsia="宋体" w:cs="宋体"/>
          <w:color w:val="000"/>
          <w:sz w:val="28"/>
          <w:szCs w:val="28"/>
        </w:rPr>
        <w:t xml:space="preserve">(六)活动进行中志愿者和玉树高中生都表现了极高的热情。</w:t>
      </w:r>
    </w:p>
    <w:p>
      <w:pPr>
        <w:ind w:left="0" w:right="0" w:firstLine="560"/>
        <w:spacing w:before="450" w:after="450" w:line="312" w:lineRule="auto"/>
      </w:pPr>
      <w:r>
        <w:rPr>
          <w:rFonts w:ascii="宋体" w:hAnsi="宋体" w:eastAsia="宋体" w:cs="宋体"/>
          <w:color w:val="000"/>
          <w:sz w:val="28"/>
          <w:szCs w:val="28"/>
        </w:rPr>
        <w:t xml:space="preserve">同时，给玉树高中生辅导学习、交流，实际上也很大的促进了志愿者内心的成熟，他们的坚强与渴望知识的心情也感染和影响着志愿者们，更好的珍惜大学学习的时光。</w:t>
      </w:r>
    </w:p>
    <w:p>
      <w:pPr>
        <w:ind w:left="0" w:right="0" w:firstLine="560"/>
        <w:spacing w:before="450" w:after="450" w:line="312" w:lineRule="auto"/>
      </w:pPr>
      <w:r>
        <w:rPr>
          <w:rFonts w:ascii="宋体" w:hAnsi="宋体" w:eastAsia="宋体" w:cs="宋体"/>
          <w:color w:val="000"/>
          <w:sz w:val="28"/>
          <w:szCs w:val="28"/>
        </w:rPr>
        <w:t xml:space="preserve">虽然项目已经结束，但这种志愿精神会一直延续下去，我们将会继续通过电话、QQ等通讯方式相互联系。</w:t>
      </w:r>
    </w:p>
    <w:p>
      <w:pPr>
        <w:ind w:left="0" w:right="0" w:firstLine="560"/>
        <w:spacing w:before="450" w:after="450" w:line="312" w:lineRule="auto"/>
      </w:pPr>
      <w:r>
        <w:rPr>
          <w:rFonts w:ascii="宋体" w:hAnsi="宋体" w:eastAsia="宋体" w:cs="宋体"/>
          <w:color w:val="000"/>
          <w:sz w:val="28"/>
          <w:szCs w:val="28"/>
        </w:rPr>
        <w:t xml:space="preserve">经过一年的工作，各位学生在遵守学校规章制度，遵守校规校纪;养成良好的生活和学习习惯，营造一个良好的生活学习氛围的方面又都很大进步;相信他们会续努力，带着自己的大学梦继续一直发奋学习下去。</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巾帼巡逻队工作总结10</w:t>
      </w:r>
    </w:p>
    <w:p>
      <w:pPr>
        <w:ind w:left="0" w:right="0" w:firstLine="560"/>
        <w:spacing w:before="450" w:after="450" w:line="312" w:lineRule="auto"/>
      </w:pPr>
      <w:r>
        <w:rPr>
          <w:rFonts w:ascii="宋体" w:hAnsi="宋体" w:eastAsia="宋体" w:cs="宋体"/>
          <w:color w:val="000"/>
          <w:sz w:val="28"/>
          <w:szCs w:val="28"/>
        </w:rPr>
        <w:t xml:space="preserve">在学习中，立足“学以致用”，切实把学习的体会和成果转化为谋划妇女工作的思路，促进工作实效。古人云：“博观而约取，厚积而薄发”。我始终坚持点滴积累，努力做到一事一结，一事一思。围绕创建“学习型干部”的要求，抓住有利时机以知识更新为重点，重视结合实际需要，不仅学习政治理论、时事知识，而且学习业务、法律法规，广泛涉猎新知识，以此不断充实、武装、提高自己。近年来通过调研，撰写了“外来流动妇女管理若干问题的思考”、“关于加强拱墅区妇联基层组织建设若干问题的思考”、“农村妇女来料加工业发展状况的调查与思考”等调研文章，不断提高自己分析问题、解决问题的能力，增强执行党的路线、方针、政策的自觉性和坚定性。其中“外来流动妇女管理若干问题的思考”一文被评为市妇联妇女问题研究三等奖。</w:t>
      </w:r>
    </w:p>
    <w:p>
      <w:pPr>
        <w:ind w:left="0" w:right="0" w:firstLine="560"/>
        <w:spacing w:before="450" w:after="450" w:line="312" w:lineRule="auto"/>
      </w:pPr>
      <w:r>
        <w:rPr>
          <w:rFonts w:ascii="宋体" w:hAnsi="宋体" w:eastAsia="宋体" w:cs="宋体"/>
          <w:color w:val="000"/>
          <w:sz w:val="28"/>
          <w:szCs w:val="28"/>
        </w:rPr>
        <w:t xml:space="preserve">20XX年4月，我参加了为时40天的市委党校城区中青班学习，比较系统地学习了社会主义基本理论，对贯彻落实科学发展观和加强党的执政能力建设的重要意义有更深的认识，增强了以科学发展观为理论指导认识分析现实问题的能力，特别是通过“三进三同”党性锻炼实践活动，更加增强了党的宗旨观念和党性观念。</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巾帼巡逻队工作总结11</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巾帼巡逻队工作总结12</w:t>
      </w:r>
    </w:p>
    <w:p>
      <w:pPr>
        <w:ind w:left="0" w:right="0" w:firstLine="560"/>
        <w:spacing w:before="450" w:after="450" w:line="312" w:lineRule="auto"/>
      </w:pPr>
      <w:r>
        <w:rPr>
          <w:rFonts w:ascii="宋体" w:hAnsi="宋体" w:eastAsia="宋体" w:cs="宋体"/>
          <w:color w:val="000"/>
          <w:sz w:val="28"/>
          <w:szCs w:val="28"/>
        </w:rPr>
        <w:t xml:space="preserve">近年来，xx县妇联在县委、县政府的正确领导下，在省、州妇联的关心指导下，立足实际，充分发挥妇联组织的自身优势，积极开展巾帼志愿者活动。现将相关情况总结如下：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县妇联高度重视巾帼志愿者服务工作，把开展巾帼志愿者服务工作作为精神文明建设的重要内容，作为群团组织参与社会管理与公共服务的一项重要任务，贯穿到各项主体工作中。号召各县直妇委会、乡镇妇联，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县妇联及各级妇联组织采取全面动员与重点发动相结合的方式，积极拓宽志愿者招募视野，通过网络、朋友推荐、手机短信、宣传册等多种形式组织招募巾帼志愿者，把热心社会公益事业，乐于奉献的女党员、女干部、女教师、女政法干部、女企业家吸引到巾帼志愿者队伍中来，广泛吸收了各行各业的妇女加入巾帼志愿者队伍。全县各级妇联干部也积极踊跃带头成为志愿者。还有一部分“三八红旗手”、“五好文明家庭”、女大学生、女选调生等先进个人和优秀知识分子吸纳和充实到巾帼志愿者队伍。号召居民、妇女朋友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市妇联组织充分发挥巾帼志愿者情感细腻、亲和力强等特点，围绕妇女和家庭的需求，组织开展了各种适合社区和家庭特点的、家庭社会迫切需要的、巾帼志愿者力所能及的志愿者服务活动。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xx县妇联利用每年3月开展的“综合治理法制宣传月”，组织巾帼志愿者服务队在街上设立宣传点，开展法制知识讲座，并深入全县12个乡镇开展维权宣传有奖知识竞猜、趣味游园活动，向广大妇女宣传新《妇女权益保障法》、《未成年人保护法》、《反家暴决议》等妇女儿童法律法规，有效提高全县广大妇女的法制意识和自我保护意识，累计发放宣传资料2万余册。设立维护妇女儿童合法权益法律援助站1个，切实维护我县妇女儿童合法权益。</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积极配合县“三湘农民健康行”行动，xx县妇联联合县计生、卫生等部门组织由有经验的医师、技术人员组成的志愿者服务队去到各乡镇为广大农村妇女进行全方位义务健康检查。并设立咨询台，宣传、讲解了有计划生育、生殖健康等相关知识。开展妇科病、多发病的普查普治，对普查发现的各种妇女病建立了生殖健康档案。免费赠送计生药具以及《生殖保健手册》、《女性关爱自身健康》等宣传资料，提高广大农村妇女生殖保健知识的知晓率。</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xx县妇联结合该县实际，由于打工经济的发展，该县农村孩子大多数都是父母在外地打工，针对农村留守儿童长期与父母分离，亲情缺失、缺少关爱的情况，积极向上级汇报留守儿童现实生存状况，获得县委、县政府大力支持，成立专门领导小组，下发《xx县“代理家长”与“留守儿童”结对关爱行动实施方案》。巾帼志愿者组成“爱心妈妈”志愿服务队，结对帮扶“空巢儿童和留守儿童”，为留守儿童提供家庭教育、心理抚慰等志愿服务。“爱心妈妈”志愿服务队会不定期到学校看望慰问留守儿童，为他们送去慰问品，和他们做互动游戏，丰富留守儿童的课余生活。目前，全县共结对820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贫困家庭送温暖活动。xx县妇联积极组织巾帼志愿者帮助贫困家庭渡过难关，在关键时刻，为贫困家庭伸出援手，让贫困家庭感受社会的关爱与温暖。08年冰灾，“巾帼志愿者服务队”为受灾最严重乡镇的留守儿童送去了爱心救助款2万余元。四川大地震，灾区的妇女儿童让“巾帼志愿者服务队”牵挂着，她们积极为灾区捐钱捐物，参与“爱心包裹”活动，为灾区送去近10万元的爱心款。09年7月，默戎镇毛坪村大火灾，“巾帼志愿者服务队”走上街头，发起“情系灾区”募捐倡议活动，仅一天时间就筹得募捐款4多万元，及时送到灾区群众手中。20xx年1月，为帮助双溪乡梳头溪村出车祸少年龙科及时得到救治，募集爱心善款9720元。20xx年底，积极开展“走进贫困家庭，共度祥和春节“活动，为29户贫困家庭送上9000多元的棉被、水果等过年用品和9400元的慰问金。20xx年六一期间，在xx县人民政府县长杨彦芳的带领下，由县教育局、县委办组成的巾帼志愿者队伍为全县广大留守儿童送上了价值5万多元的节日礼物。</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巾帼巡逻队工作总结13</w:t>
      </w:r>
    </w:p>
    <w:p>
      <w:pPr>
        <w:ind w:left="0" w:right="0" w:firstLine="560"/>
        <w:spacing w:before="450" w:after="450" w:line="312" w:lineRule="auto"/>
      </w:pPr>
      <w:r>
        <w:rPr>
          <w:rFonts w:ascii="宋体" w:hAnsi="宋体" w:eastAsia="宋体" w:cs="宋体"/>
          <w:color w:val="000"/>
          <w:sz w:val="28"/>
          <w:szCs w:val="28"/>
        </w:rPr>
        <w:t xml:space="preserve">围绕“强基固本创先进，创新服务争优秀”的主题，以“建设坚强阵地，打造温暖之家”为目标，深入开展创先争优活动，加强基层组织建设，为团结引领广大妇女投身全面推进转型升级的伟大实践提供坚强的组织保障。</w:t>
      </w:r>
    </w:p>
    <w:p>
      <w:pPr>
        <w:ind w:left="0" w:right="0" w:firstLine="560"/>
        <w:spacing w:before="450" w:after="450" w:line="312" w:lineRule="auto"/>
      </w:pPr>
      <w:r>
        <w:rPr>
          <w:rFonts w:ascii="宋体" w:hAnsi="宋体" w:eastAsia="宋体" w:cs="宋体"/>
          <w:color w:val="000"/>
          <w:sz w:val="28"/>
          <w:szCs w:val="28"/>
        </w:rPr>
        <w:t xml:space="preserve">女性进村“两委”工作成绩突出。市妇联积极争取，将“村‘两委’中各有一名女性”的目标写入“两委”换届工作意见，并抓住关键时间、关键环节和关键人物，做到宣传全覆盖、培训全覆盖、指导全覆盖。目前，全市各村“两委”换届选举工作圆满完成，担任村党支部正副书记、村民委员会正副主任的女性比例较上届有明显提高，实现了100%的村“两委”中至少有1名女委员、村妇代会主任100%进村“两委”的工作目标，女性参与基层民主政治建设的基础得到进一步加强。</w:t>
      </w:r>
    </w:p>
    <w:p>
      <w:pPr>
        <w:ind w:left="0" w:right="0" w:firstLine="560"/>
        <w:spacing w:before="450" w:after="450" w:line="312" w:lineRule="auto"/>
      </w:pPr>
      <w:r>
        <w:rPr>
          <w:rFonts w:ascii="宋体" w:hAnsi="宋体" w:eastAsia="宋体" w:cs="宋体"/>
          <w:color w:val="000"/>
          <w:sz w:val="28"/>
          <w:szCs w:val="28"/>
        </w:rPr>
        <w:t xml:space="preserve">“两新”组织中妇女组织建设创新发展。市妇联积极开展党群共建创先争优活动，参加“全市基层党群组织建设和民主建设”专题调研，探索加强非公企业妇女工作的新途径，扩大妇联组织覆盖面，延伸妇女工作手臂。在非公企业中探索建立区域性非公企业妇女工作站，鼓励发展“义工妈妈”社团、“女性驿站”、“女性书友会”等新型妇女柔性组织，以活动激发活力，以服务凝聚广大女性的力量和智慧，提高妇联组织在“两新”组织中的影响力和凝聚力。</w:t>
      </w:r>
    </w:p>
    <w:p>
      <w:pPr>
        <w:ind w:left="0" w:right="0" w:firstLine="560"/>
        <w:spacing w:before="450" w:after="450" w:line="312" w:lineRule="auto"/>
      </w:pPr>
      <w:r>
        <w:rPr>
          <w:rFonts w:ascii="宋体" w:hAnsi="宋体" w:eastAsia="宋体" w:cs="宋体"/>
          <w:color w:val="000"/>
          <w:sz w:val="28"/>
          <w:szCs w:val="28"/>
        </w:rPr>
        <w:t xml:space="preserve">妇女干部队伍建设全面加强。市妇联着力巩固“妇女干部学校”主阵地，对全市400多名基层妇女干部进行岗位培训，对900多名基层妇女工作骨干开展村居“两委”参选能力专题培训。大力争取社会教育资源共享，举办北京大学昆山卓越女性公共管理高级研修班。充分利用妇联系统的宣传教育平台，组织各级妇女干部参加了12场次的省妇联“女性大讲堂”、苏州市妇联“姑苏女性课堂”，全面提升妇联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巾帼巡逻队工作总结14</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巾帼巡逻队工作总结15</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巾帼巡逻队工作总结16</w:t>
      </w:r>
    </w:p>
    <w:p>
      <w:pPr>
        <w:ind w:left="0" w:right="0" w:firstLine="560"/>
        <w:spacing w:before="450" w:after="450" w:line="312" w:lineRule="auto"/>
      </w:pPr>
      <w:r>
        <w:rPr>
          <w:rFonts w:ascii="宋体" w:hAnsi="宋体" w:eastAsia="宋体" w:cs="宋体"/>
          <w:color w:val="000"/>
          <w:sz w:val="28"/>
          <w:szCs w:val="28"/>
        </w:rPr>
        <w:t xml:space="preserve">广泛参与活动开展的基础，根据县巾帼建功领导小组的统一部署，各行业、各单位层层宣传发动，由最初的创建“巾帼文明示范岗”发展到后来的“巾帼文明岗”，县活动领导小组精心研究和策划，召开动员会，制定切实可行的创建方案，层层成立领导小组，细化工作措施，落实工作责任，全县有30个以女职工为主的岗位先后制定了创建目标和争创措施，明确了活动的目标任务。通过争创巾帼文明岗，开展岗位练兵，大大提高了广大女职工的文明素质和服务水平，确保了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巾帼巡逻队工作总结17</w:t>
      </w:r>
    </w:p>
    <w:p>
      <w:pPr>
        <w:ind w:left="0" w:right="0" w:firstLine="560"/>
        <w:spacing w:before="450" w:after="450" w:line="312" w:lineRule="auto"/>
      </w:pPr>
      <w:r>
        <w:rPr>
          <w:rFonts w:ascii="宋体" w:hAnsi="宋体" w:eastAsia="宋体" w:cs="宋体"/>
          <w:color w:val="000"/>
          <w:sz w:val="28"/>
          <w:szCs w:val="28"/>
        </w:rPr>
        <w:t xml:space="preserve">今年以来，我街道平安创建工作，坚持以党的十八大重要思想为指导，深入贯彻落实市委、市人民政府和区委、区政府关于创建平安深圳的工作部署。以社会和谐为目标、以群众利益为根本、以化解矛盾为主线、以完善打、防、控、管一体化工作为抓手，深入开展平安创建活动，为促进本地经济社会又好又快发展创造更加和谐稳定的社会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平安创建工作，始终把创建工作作为社会治安综合治理工作的重中之重。坚持常抓不懈，形成党委书记亲自抓、分管领导具体抓、街道综治委成员单位全力抓的优良局面。一是专门成立了创建平安黄贝工作领导小组，由街道党工委书记、办事处主任赖炳良任组长，常务副组长由党工委副书记、办事处副主任肖嘉睿担任，副组长由各成员单位负责人担任。创建平安黄贝工作领导小组下设办公室，办公室设在综治办，平安办主任由街道党工委副书记、办事处副主任肖嘉睿担任。龙继锋(街道党工委委员、黄贝派出所所长)、王建民(街道综治信访维稳中心专职副主任)任平安办副主任。二是落实责任，将平安创建工作列入年度工作计划，列入为民办实的项目，坚持“谁主管，谁负责”和“划地管理”原则。年初，在街道综治工作会议上，街道党工委书记、办事处主任赖炳良，街道党工委副书记、办事处副主任肖嘉睿与辖区10个社区工作站站长签订综治工作责任书，对辖区10个社区也下达了平安创建工作任务，形成了一级抓一级，层层抓落实的综治领导责任体系。</w:t>
      </w:r>
    </w:p>
    <w:p>
      <w:pPr>
        <w:ind w:left="0" w:right="0" w:firstLine="560"/>
        <w:spacing w:before="450" w:after="450" w:line="312" w:lineRule="auto"/>
      </w:pPr>
      <w:r>
        <w:rPr>
          <w:rFonts w:ascii="宋体" w:hAnsi="宋体" w:eastAsia="宋体" w:cs="宋体"/>
          <w:color w:val="000"/>
          <w:sz w:val="28"/>
          <w:szCs w:val="28"/>
        </w:rPr>
        <w:t xml:space="preserve">二、加强宣传，提高防范认识</w:t>
      </w:r>
    </w:p>
    <w:p>
      <w:pPr>
        <w:ind w:left="0" w:right="0" w:firstLine="560"/>
        <w:spacing w:before="450" w:after="450" w:line="312" w:lineRule="auto"/>
      </w:pPr>
      <w:r>
        <w:rPr>
          <w:rFonts w:ascii="宋体" w:hAnsi="宋体" w:eastAsia="宋体" w:cs="宋体"/>
          <w:color w:val="000"/>
          <w:sz w:val="28"/>
          <w:szCs w:val="28"/>
        </w:rPr>
        <w:t xml:space="preserve">在开展平安创建活动中，我们把创建平安黄贝和安全防范知识宣传工作放在首位，充分参考“三打”宣传经验，协调有关部门利用公共交通工具、交通场所、工地围蔽墙、楼宇广告视频、户外广告牌、书报亭和城市广场大型荧幕等各种社会面宣传载体。开展平安创建宣传同时，深入社区和居民家中宣传放火、防盗、放自然灾害等安全知识。为了使禁毒、反_宣传工作做到家喻户晓，我们开展了形式多样有益的活动。如在春运期间，在人流量最为集中的春运购票点开展了以“快乐回家过年，欢聚远离_”为主题的20_年春运期间禁毒宣传教育活动。还有在新秀社区公园举办“法制进社区”有奖知识问答活动，普及居民息息相关的法律常识，做到居民懂法、守法、知法、用法。“传播社会工作，共建无毒社区”，发放宣传手册，设置户外宣传板块，悬挂“崇尚科学，关爱家庭，珍惜生命，反对_”彩图，使广大居民对_与_的危害有了更深层的认识。对街道辖区的吸毒人员进行了全面细致的复核，主要是针对三类重点场所、三类重点人群，共完善了26名不在辖区实际居住吸毒人员和17名在辖区居住吸毒人员的最新消息。</w:t>
      </w:r>
    </w:p>
    <w:p>
      <w:pPr>
        <w:ind w:left="0" w:right="0" w:firstLine="560"/>
        <w:spacing w:before="450" w:after="450" w:line="312" w:lineRule="auto"/>
      </w:pPr>
      <w:r>
        <w:rPr>
          <w:rFonts w:ascii="宋体" w:hAnsi="宋体" w:eastAsia="宋体" w:cs="宋体"/>
          <w:color w:val="000"/>
          <w:sz w:val="28"/>
          <w:szCs w:val="28"/>
        </w:rPr>
        <w:t xml:space="preserve">三、群防群治，防患于未然</w:t>
      </w:r>
    </w:p>
    <w:p>
      <w:pPr>
        <w:ind w:left="0" w:right="0" w:firstLine="560"/>
        <w:spacing w:before="450" w:after="450" w:line="312" w:lineRule="auto"/>
      </w:pPr>
      <w:r>
        <w:rPr>
          <w:rFonts w:ascii="宋体" w:hAnsi="宋体" w:eastAsia="宋体" w:cs="宋体"/>
          <w:color w:val="000"/>
          <w:sz w:val="28"/>
          <w:szCs w:val="28"/>
        </w:rPr>
        <w:t xml:space="preserve">为深入推进平安黄贝建设，提升我街道辖区社会治安综合治理水平，充分发挥人民群众在平安创建中的主体作用，进一步规范和推进全街道辖区群防群治工作。完善群防群治工作机制，形成党委、政府领导、直部门统筹协调，专门机构领导，人民群众广泛参与的工作格局，为实现黄贝平安建设“一强二升三降”工作目标提供坚实保障。</w:t>
      </w:r>
    </w:p>
    <w:p>
      <w:pPr>
        <w:ind w:left="0" w:right="0" w:firstLine="560"/>
        <w:spacing w:before="450" w:after="450" w:line="312" w:lineRule="auto"/>
      </w:pPr>
      <w:r>
        <w:rPr>
          <w:rFonts w:ascii="宋体" w:hAnsi="宋体" w:eastAsia="宋体" w:cs="宋体"/>
          <w:color w:val="000"/>
          <w:sz w:val="28"/>
          <w:szCs w:val="28"/>
        </w:rPr>
        <w:t xml:space="preserve">(一)“大保安”队伍，即公安机关整合，纳入“大保安”格局的专业治保力量。包括巡防队员、交通协管员、各机关团体、各企业单位、保安服务公司、小区物业管理的保安员、各社区的民兵、治安联防员、各类停车场管理员等，负责重点区域以及各类防控点的巡逻值守，收集上报社情民意，报告违法犯罪线索，配合作为矛盾纠纷和问题隐患的排查化解，减少不稳定因素，协助专门机关落实重点人员的教育管理措施。</w:t>
      </w:r>
    </w:p>
    <w:p>
      <w:pPr>
        <w:ind w:left="0" w:right="0" w:firstLine="560"/>
        <w:spacing w:before="450" w:after="450" w:line="312" w:lineRule="auto"/>
      </w:pPr>
      <w:r>
        <w:rPr>
          <w:rFonts w:ascii="宋体" w:hAnsi="宋体" w:eastAsia="宋体" w:cs="宋体"/>
          <w:color w:val="000"/>
          <w:sz w:val="28"/>
          <w:szCs w:val="28"/>
        </w:rPr>
        <w:t xml:space="preserve">(二)平安志愿者队伍，即由符合一定条件的离退休人员、“五老”人员、社区富余人员、社区公益性岗位人员、公交司乘人员、相关行业从业人员及其他热心治安工作的主动分子自愿组成。负责重大节日、重要活动敏感节点期间以及周末假期的治安巡逻，每次服务出动的志愿队伍人数在30人以上，并统一穿着“三件套”。</w:t>
      </w:r>
    </w:p>
    <w:p>
      <w:pPr>
        <w:ind w:left="0" w:right="0" w:firstLine="560"/>
        <w:spacing w:before="450" w:after="450" w:line="312" w:lineRule="auto"/>
      </w:pPr>
      <w:r>
        <w:rPr>
          <w:rFonts w:ascii="宋体" w:hAnsi="宋体" w:eastAsia="宋体" w:cs="宋体"/>
          <w:color w:val="000"/>
          <w:sz w:val="28"/>
          <w:szCs w:val="28"/>
        </w:rPr>
        <w:t xml:space="preserve">(三)出租屋综管员和楼(栋)长队伍，主要是及时采集、上报租住人员信息，及时向派出所报告可疑租住人员情况，督促物业管理单位管好所负责住宅楼宇的视频门禁系统，可视对讲系统等技防、物防设施。</w:t>
      </w:r>
    </w:p>
    <w:p>
      <w:pPr>
        <w:ind w:left="0" w:right="0" w:firstLine="560"/>
        <w:spacing w:before="450" w:after="450" w:line="312" w:lineRule="auto"/>
      </w:pPr>
      <w:r>
        <w:rPr>
          <w:rFonts w:ascii="宋体" w:hAnsi="宋体" w:eastAsia="宋体" w:cs="宋体"/>
          <w:color w:val="000"/>
          <w:sz w:val="28"/>
          <w:szCs w:val="28"/>
        </w:rPr>
        <w:t xml:space="preserve">(四)其他志愿服务队伍，即城市义工、党员志愿者、公务员志愿者、巾帼志愿者等，配合社区开展法制宣传、文明礼仪、公共秩序、居家服务、助老助残等志愿服务。协助开展义务巡逻、平安宣传、矛盾纠纷排查调处、社会管理隐患整治等工作。</w:t>
      </w:r>
    </w:p>
    <w:p>
      <w:pPr>
        <w:ind w:left="0" w:right="0" w:firstLine="560"/>
        <w:spacing w:before="450" w:after="450" w:line="312" w:lineRule="auto"/>
      </w:pPr>
      <w:r>
        <w:rPr>
          <w:rFonts w:ascii="宋体" w:hAnsi="宋体" w:eastAsia="宋体" w:cs="宋体"/>
          <w:color w:val="000"/>
          <w:sz w:val="28"/>
          <w:szCs w:val="28"/>
        </w:rPr>
        <w:t xml:space="preserve">四、推进社会管理工作网建设</w:t>
      </w:r>
    </w:p>
    <w:p>
      <w:pPr>
        <w:ind w:left="0" w:right="0" w:firstLine="560"/>
        <w:spacing w:before="450" w:after="450" w:line="312" w:lineRule="auto"/>
      </w:pPr>
      <w:r>
        <w:rPr>
          <w:rFonts w:ascii="宋体" w:hAnsi="宋体" w:eastAsia="宋体" w:cs="宋体"/>
          <w:color w:val="000"/>
          <w:sz w:val="28"/>
          <w:szCs w:val="28"/>
        </w:rPr>
        <w:t xml:space="preserve">强力推进社会管理工作网建设、完善社会管理工作网、整合部门信息资源，把各类矛盾纠纷和问题隐患化解在萌芽状态，街道要求社区工作站每月及时上报人口数据、至少上报5宗案件。及时统筹好社会管理工作网信息系统录入等相关工作，发生的案件能及时受理并录入系统，对案件进行有效跟踪分析管理，是社会管理工作网信息系统能够起到受理、查办、督办的重要功能作用。</w:t>
      </w:r>
    </w:p>
    <w:p>
      <w:pPr>
        <w:ind w:left="0" w:right="0" w:firstLine="560"/>
        <w:spacing w:before="450" w:after="450" w:line="312" w:lineRule="auto"/>
      </w:pPr>
      <w:r>
        <w:rPr>
          <w:rFonts w:ascii="宋体" w:hAnsi="宋体" w:eastAsia="宋体" w:cs="宋体"/>
          <w:color w:val="000"/>
          <w:sz w:val="28"/>
          <w:szCs w:val="28"/>
        </w:rPr>
        <w:t xml:space="preserve">五、做好矛盾纠纷的排查化解调处工作，为社会稳定发展做贡献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各种手段，协同作战”的方针，做到了细心、耐心、知心、贴心，是小区到处呈现出家庭和睦、邻里团结、居民安居的局面。经常上门走访、谈心、询问家中困难，及时反映解决，把党的温暖带进千家万户，对辖区婚姻、邻里、民事、两劳帮教进行及时调解。走访帮教，使其重新开始生活，由于调处及时，防止了矛盾激化，为小区居民提供了团结、祥和的生活环境。截至目前，共排查化解调处各类矛盾纠纷800多宗。</w:t>
      </w:r>
    </w:p>
    <w:p>
      <w:pPr>
        <w:ind w:left="0" w:right="0" w:firstLine="560"/>
        <w:spacing w:before="450" w:after="450" w:line="312" w:lineRule="auto"/>
      </w:pPr>
      <w:r>
        <w:rPr>
          <w:rFonts w:ascii="宋体" w:hAnsi="宋体" w:eastAsia="宋体" w:cs="宋体"/>
          <w:color w:val="000"/>
          <w:sz w:val="28"/>
          <w:szCs w:val="28"/>
        </w:rPr>
        <w:t xml:space="preserve">六、全力推动老旧住宅区“大围合+视频”管理系统和二类电子监控点的建设工作，今年计划建设的23个老旧住宅区的设计方案已报区进入立项程序;二类电子监控点440个的建设任务本月底将全部完成。</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巾帼巡逻队工作总结18</w:t>
      </w:r>
    </w:p>
    <w:p>
      <w:pPr>
        <w:ind w:left="0" w:right="0" w:firstLine="560"/>
        <w:spacing w:before="450" w:after="450" w:line="312" w:lineRule="auto"/>
      </w:pPr>
      <w:r>
        <w:rPr>
          <w:rFonts w:ascii="宋体" w:hAnsi="宋体" w:eastAsia="宋体" w:cs="宋体"/>
          <w:color w:val="000"/>
          <w:sz w:val="28"/>
          <w:szCs w:val="28"/>
        </w:rPr>
        <w:t xml:space="preserve">在各级妇联组织的共同努力下，我市巾帼家庭志愿者工作取得了明显成效，形成了很好的工作基础，呈现出良好的发展势头。</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几年的志愿者活动实践表明，厦门市巾帼志愿者队伍建设中还存在以下几个方面的问题：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巾帼志愿者人员结构不平衡。在整个队伍中，具有一定专业知识的巾帼志愿者比较欠缺，针对一些目前社会需求较大的维权、家教、科普、卫生保健等项目的巾帼志愿者人数相对较少。在年龄、文化、技能等方面的组成结构也不尽合理，存在年龄偏大的多，文化程度低的多、技能单一的多，因而影响了志愿者的服务质量。</w:t>
      </w:r>
    </w:p>
    <w:p>
      <w:pPr>
        <w:ind w:left="0" w:right="0" w:firstLine="560"/>
        <w:spacing w:before="450" w:after="450" w:line="312" w:lineRule="auto"/>
      </w:pPr>
      <w:r>
        <w:rPr>
          <w:rFonts w:ascii="宋体" w:hAnsi="宋体" w:eastAsia="宋体" w:cs="宋体"/>
          <w:color w:val="000"/>
          <w:sz w:val="28"/>
          <w:szCs w:val="28"/>
        </w:rPr>
        <w:t xml:space="preserve">2.巾帼志愿者活动在各地发展不均衡。由于巾帼志愿者的年龄、文化程度参差不齐，又受时间与活动地点的限制，人员集中较困难，使各地因地域、环境、重视程度以及人员素质等多方面因素的制约，使社区内丰富的人力资源未能充分利用，巨大的发展潜力未能充分开发，巾帼志愿者队伍建设有待进一步充实和完善。</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巾帼志愿者队伍是新形势下妇女组织的有效延伸和妇女干部队伍的必要补充，是提高妇女工作覆盖面的有效途径，是妇女工作实现群众化、社会化的重要手段，是妇女群众参与建设和谐社会的有效载体，为进一步发挥巾帼志愿者队伍在和谐社区和谐社会中的积极作用，特提出如下建议：</w:t>
      </w:r>
    </w:p>
    <w:p>
      <w:pPr>
        <w:ind w:left="0" w:right="0" w:firstLine="560"/>
        <w:spacing w:before="450" w:after="450" w:line="312" w:lineRule="auto"/>
      </w:pPr>
      <w:r>
        <w:rPr>
          <w:rFonts w:ascii="宋体" w:hAnsi="宋体" w:eastAsia="宋体" w:cs="宋体"/>
          <w:color w:val="000"/>
          <w:sz w:val="28"/>
          <w:szCs w:val="28"/>
        </w:rPr>
        <w:t xml:space="preserve">1.进一步加大巾帼志愿者活动的宣传工作力度。宣传在志愿者队伍中持之以恒、无私奉献、不断创新的典型，感召更多的妇女姐妹投身志愿服务的实践，在全社会形成参与志愿服务光荣的道德风尚，获得社会的广泛认同和支持，使更多的女性尤其是具有较高知识水平和专业技能的女性积极加入到巾帼志愿者队伍之中，有针对性地为广大群众提供服务和帮助，不断拓宽巾帼志愿者的服务领域，进一步提高巾帼志愿者的服务水平。</w:t>
      </w:r>
    </w:p>
    <w:p>
      <w:pPr>
        <w:ind w:left="0" w:right="0" w:firstLine="560"/>
        <w:spacing w:before="450" w:after="450" w:line="312" w:lineRule="auto"/>
      </w:pPr>
      <w:r>
        <w:rPr>
          <w:rFonts w:ascii="宋体" w:hAnsi="宋体" w:eastAsia="宋体" w:cs="宋体"/>
          <w:color w:val="000"/>
          <w:sz w:val="28"/>
          <w:szCs w:val="28"/>
        </w:rPr>
        <w:t xml:space="preserve">2.进一步加强机制建设，规范志愿者队伍管理。机制建设是规范化工作的内在要求，也是一个组织趋向成熟的重要标志。建议各级妇女组织结合自己的特点，通过制定制度、建档立卡，健全巾帼志愿者的招募、培训、服务、评选表彰等机制，真正使巾帼志愿者队伍活动正常运转、全面发展，保持旺盛持久的生命力。</w:t>
      </w:r>
    </w:p>
    <w:p>
      <w:pPr>
        <w:ind w:left="0" w:right="0" w:firstLine="560"/>
        <w:spacing w:before="450" w:after="450" w:line="312" w:lineRule="auto"/>
      </w:pPr>
      <w:r>
        <w:rPr>
          <w:rFonts w:ascii="宋体" w:hAnsi="宋体" w:eastAsia="宋体" w:cs="宋体"/>
          <w:color w:val="000"/>
          <w:sz w:val="28"/>
          <w:szCs w:val="28"/>
        </w:rPr>
        <w:t xml:space="preserve">3.进一步加强特色创新，打造巾帼志愿者服务品牌。建议各级妇女组织更好地整合社会和服务队资源优势，充分挖掘、调动志愿者的积极性，本着“需求＋可能”的原则，因地制宜，针对本地区、本行业服务的“盲区”、“盲点”，积极打造巾帼志愿者服务品牌，开展内容丰富、新式新颖的特色志愿服务。</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巾帼巡逻队工作总结19</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巾帼巡逻队工作总结20</w:t>
      </w:r>
    </w:p>
    <w:p>
      <w:pPr>
        <w:ind w:left="0" w:right="0" w:firstLine="560"/>
        <w:spacing w:before="450" w:after="450" w:line="312" w:lineRule="auto"/>
      </w:pPr>
      <w:r>
        <w:rPr>
          <w:rFonts w:ascii="宋体" w:hAnsi="宋体" w:eastAsia="宋体" w:cs="宋体"/>
          <w:color w:val="000"/>
          <w:sz w:val="28"/>
          <w:szCs w:val="28"/>
        </w:rPr>
        <w:t xml:space="preserve">_年年治安大队在县局党组和县委县政府的领导下，在上级业务部门的业务指导下，在各兄弟单位的大力支持下，以党的_精神和“三个代表”重要思想为指导，按照_“基层基础建设年”的决策部署，以治安基础业务建设为重点，以治安管理信息化建设为突破口，抓基层、打基础、苦练基本功。较好地完成了_年年治安管理的各项工作任务，现将_年年全年的治安工作总结如下：一、查处受理各类案件和处理突发事件一年来，治安大队依法、及时、公正查处各类治安案件和查破部分刑事案件，妥善处置群体性事件，认真履行治安管理职责，积极调解各类治安纠纷，维护了社会治安稳定。_年年共受理治安案件月起，查处治安案件起，查处违法人员人，其中警告人，罚款人，拘留人。查破刑事案件起，刑事拘留人，处置群体性事件起，受理办结信访案件起，办理临时身份证人，四员证人，开具爆炸物品购买证份，运输证份，换发爆炸物品使用许可证个，旅馆业特行许可证个。二、加强行业场所的治安管理。(一)重点加强民用爆炸物品安全监管工作。1、深入开展集中整治爆炸物品、枪支弹药、管制刀具专项行动。根据_和市局关于《市集中整治爆炸物品、枪支弹药、管制刀具专项行动工作实施方案》，县局治安大队从6月下旬至9月底在全县范围内开展了集中整治爆炸物品、枪支弹药、管制刀具专项行动，制定了相应的专项行动工作实施方案(望公治[]号)，加强对各派出所专项行动工作的业务指导。治安大队和各派出所通过多种形式大张旗鼓地宣传张贴《__关于收缴非法爆炸物品、枪支弹药和管制刀具的通知》等宣传材料近份，发动辖区群众对重点对象发送“三告知一提醒”宣传材料，增强人民群众的法制意识，扩大专项行动社会影响。深入开展检查整治工作，严厉打击涉枪涉爆的违法犯罪活动。尤其是加强对涉枪、涉爆等单位场所、校园周边、车站码头等公共复杂场所、人群密集区域的检查整治。在这次专项行动中，治安大队共出动警力人次，车辆台次。检查涉枪、涉爆、涉刀等各类单位、场所家次，发现隐患起，下发停业整顿通知书份(现有2家采石场已通过整改恢复生产)，下发隐患整改通知书2份(现已督促整改隐患5起，隐患未完全整改的单位仍在停业整顿中)，收缴管制刀具把，收缴一被关停的采石场剩余的炸药公斤，雷管发。查处涉爆的行政案起，行政处罚人。通过这次专项行动，及时查堵了管理漏洞，消除隐患，对打击预防涉枪涉爆的违法犯罪活动起到了良好的效果。2、认真做好全县民用爆炸物品信息管理系统建设，较好完成了我县民爆物品信息管理系统建设任务。根据省厅《省民爆、枪支信息管理系统建设任务分解与要求》及市局对我县的具体要求，治安大队认真做好涉爆单位的宣传发动工作，逐单位发放信息管理系统建设任务通知书，督促相关单位加大信息管理系统建设力度。目前为止，我县在全市八县一市中完成任务排名第二。3、认真贯彻落实安全生产检查工作制度，加强隐患排查整改。在民用爆炸物品行业的日常管理工作中，治安大队认真贯彻落实安全生产检查工作制度，上半年，治安大队开展了以非煤矿山为重点的安全检查工作，对全县家采石场，家烟花爆竹厂，家爆破器材仓库，1家烟花爆竹仓库，加强了隐患排查整改。定期不定期对全县涉爆单位的安全生产进行检查。并督促和指导各派出所加强对民爆单位的安全管理，落实对涉枪涉爆等单位每月不少于一次的安全检查，发现问题和隐患立即进行整改，把事故和隐患消灭在萌芽之中。2_年我县未发生一起重大的安全生产事故。(二)积极开展对旅馆业、废旧金属回收业等特种行业的治安管理。今年治安大队对全县家大、中、小型旅馆业进行了调查摸底建档工作，对过去已办特行证并继续营业的旅馆业例行监督检查，该换证的重新换证，档案不健全的补齐资料完善档案;对全县家废旧金属回收业进行了备案登记，定期或不定期对其进行检查，保护合法经营，打击非法收购，防止和预防盗窃等违法行为的发生，我县回收行业运转秩序良好，没有出现重大违法犯罪案件发生。协助文化主管部门，根据新的娱乐场所管理条例，对全县家娱乐场所进行了清理整顿。认真落实省厅、市局扫黄打非和反盗版百日行动专项工作，做好月报和周报信息报送工作。目前为止，查处违法经营音像制品店家，收缴黄色光碟张，收缴各类盗版音像制品本，查处违法经营书店家，收缴盗版书刊本。(三)、继续加大网络防伪印章推广使用工作力度。根据市局要求，2_年_县公安局印章任务枚，任务艰巨，治安大队尽力做好宣传工作，目前为止，共完成印章审批枚。</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巾帼巡逻队工作总结21</w:t>
      </w:r>
    </w:p>
    <w:p>
      <w:pPr>
        <w:ind w:left="0" w:right="0" w:firstLine="560"/>
        <w:spacing w:before="450" w:after="450" w:line="312" w:lineRule="auto"/>
      </w:pPr>
      <w:r>
        <w:rPr>
          <w:rFonts w:ascii="宋体" w:hAnsi="宋体" w:eastAsia="宋体" w:cs="宋体"/>
          <w:color w:val="000"/>
          <w:sz w:val="28"/>
          <w:szCs w:val="28"/>
        </w:rPr>
        <w:t xml:space="preserve">20xx年，xx市妇联充分发挥妇联组织联系妇女群众的优势，突出重点，创新载体，积极争取妇女志愿者和妇女群众的支持，积极开展弘扬志愿精神、具有巾帼特色、满足城乡社区妇女群众需求的活动，在培育文明风尚、建设和谐贵港方面取得了较好的成效。</w:t>
      </w:r>
    </w:p>
    <w:p>
      <w:pPr>
        <w:ind w:left="0" w:right="0" w:firstLine="560"/>
        <w:spacing w:before="450" w:after="450" w:line="312" w:lineRule="auto"/>
      </w:pPr>
      <w:r>
        <w:rPr>
          <w:rFonts w:ascii="宋体" w:hAnsi="宋体" w:eastAsia="宋体" w:cs="宋体"/>
          <w:color w:val="000"/>
          <w:sz w:val="28"/>
          <w:szCs w:val="28"/>
        </w:rPr>
        <w:t xml:space="preserve">&gt;一、高度重视，切实加强指导</w:t>
      </w:r>
    </w:p>
    <w:p>
      <w:pPr>
        <w:ind w:left="0" w:right="0" w:firstLine="560"/>
        <w:spacing w:before="450" w:after="450" w:line="312" w:lineRule="auto"/>
      </w:pPr>
      <w:r>
        <w:rPr>
          <w:rFonts w:ascii="宋体" w:hAnsi="宋体" w:eastAsia="宋体" w:cs="宋体"/>
          <w:color w:val="000"/>
          <w:sz w:val="28"/>
          <w:szCs w:val="28"/>
        </w:rPr>
        <w:t xml:space="preserve">&gt;二、健全组织，搭建志愿服务平台</w:t>
      </w:r>
    </w:p>
    <w:p>
      <w:pPr>
        <w:ind w:left="0" w:right="0" w:firstLine="560"/>
        <w:spacing w:before="450" w:after="450" w:line="312" w:lineRule="auto"/>
      </w:pPr>
      <w:r>
        <w:rPr>
          <w:rFonts w:ascii="宋体" w:hAnsi="宋体" w:eastAsia="宋体" w:cs="宋体"/>
          <w:color w:val="000"/>
          <w:sz w:val="28"/>
          <w:szCs w:val="28"/>
        </w:rPr>
        <w:t xml:space="preserve">二是继续发挥巾帼清洁志愿者队伍作用。加强“老大姐”清洁监督队日常管理工作，组织开展市容市貌、村容村貌的清洁监督工作。加强村屯、社区“妇女之家”巾帼保洁志愿者队伍建设，把“清洁乡村”活动列入“妇女之家”常态化工作，抓宣传抓活动，发挥巾帼保洁志愿者带头作用，组织妇女群众参与清洁乡村活动，引导妇女群众做好日常保洁。</w:t>
      </w:r>
    </w:p>
    <w:p>
      <w:pPr>
        <w:ind w:left="0" w:right="0" w:firstLine="560"/>
        <w:spacing w:before="450" w:after="450" w:line="312" w:lineRule="auto"/>
      </w:pPr>
      <w:r>
        <w:rPr>
          <w:rFonts w:ascii="宋体" w:hAnsi="宋体" w:eastAsia="宋体" w:cs="宋体"/>
          <w:color w:val="000"/>
          <w:sz w:val="28"/>
          <w:szCs w:val="28"/>
        </w:rPr>
        <w:t xml:space="preserve">&gt;三、结合实际，开展巾帼志愿服务活动</w:t>
      </w:r>
    </w:p>
    <w:p>
      <w:pPr>
        <w:ind w:left="0" w:right="0" w:firstLine="560"/>
        <w:spacing w:before="450" w:after="450" w:line="312" w:lineRule="auto"/>
      </w:pPr>
      <w:r>
        <w:rPr>
          <w:rFonts w:ascii="宋体" w:hAnsi="宋体" w:eastAsia="宋体" w:cs="宋体"/>
          <w:color w:val="000"/>
          <w:sz w:val="28"/>
          <w:szCs w:val="28"/>
        </w:rPr>
        <w:t xml:space="preserve">市妇联充分发挥巾帼志愿者情感细腻、亲和力强等特点，围绕妇女和家庭的需求，组织开展了各种适合社区和家庭特点的、家庭社会迫切需要的、巾帼志愿者力所能及的志愿者服务活动。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1、组织开展“巾帼齐携手情暖回家路”巾帼志愿者关爱行动。春节前夕，为了让奔波在返乡路上的务工人员能平安、顺利回家过年，市妇联组织来自不同行业的50多名巾帼志愿者在xx县大安镇路段、xx市金田镇路段、xx市石龙镇路段、xx区庆丰镇路段和xx区政府路段共设置了5个“巾帼爱心驿站”，并按不同服务内容分别组建了“应急救助”服务队、文化服务队、“春风行动”送岗位服务队，驻站为返乡人员免费提供姜汤、热水、方便面、面包等食品，还设置了手机充电点、卫生服务点、摩托车检修点等相关配套的温馨服务，让“摩骑大军”感受到党委政府的温暖。据不完全统计，约有6万人次到服务点驻足休息。1月28日，市妇联与xx县妇联在摩托车返乡大军的主要集散地——xx县大安镇路段一起开展集中服务，设置服务点，向返乡农民工提供爱心服务。</w:t>
      </w:r>
    </w:p>
    <w:p>
      <w:pPr>
        <w:ind w:left="0" w:right="0" w:firstLine="560"/>
        <w:spacing w:before="450" w:after="450" w:line="312" w:lineRule="auto"/>
      </w:pPr>
      <w:r>
        <w:rPr>
          <w:rFonts w:ascii="宋体" w:hAnsi="宋体" w:eastAsia="宋体" w:cs="宋体"/>
          <w:color w:val="000"/>
          <w:sz w:val="28"/>
          <w:szCs w:val="28"/>
        </w:rPr>
        <w:t xml:space="preserve">2、组织开展“送法律、送健康、送爱心”志愿服务活动。5月23日，市妇女儿童维权志愿服务团30多名志愿者到xx区大圩镇开展了“送法律、送健康、送爱心”活动。服务团给xx区大圩镇新进村儿童之家赠送了乒乓球台等体育用品一批，慰问部分留守儿童，并与儿童之家的100多名儿童开展了游园活动，共同庆祝即将到来的“六一”儿童节。随后，服务团的志愿者还来到镇上开展法律、健康知识宣传咨询活动。活动当天，志愿者共发放各类资料6000多份，接受群众咨询100余人次。</w:t>
      </w:r>
    </w:p>
    <w:p>
      <w:pPr>
        <w:ind w:left="0" w:right="0" w:firstLine="560"/>
        <w:spacing w:before="450" w:after="450" w:line="312" w:lineRule="auto"/>
      </w:pPr>
      <w:r>
        <w:rPr>
          <w:rFonts w:ascii="宋体" w:hAnsi="宋体" w:eastAsia="宋体" w:cs="宋体"/>
          <w:color w:val="000"/>
          <w:sz w:val="28"/>
          <w:szCs w:val="28"/>
        </w:rPr>
        <w:t xml:space="preserve">3、组织开展关爱儿童的志愿服务活动。暑期期间，联合团委组织开展“千名大学生志愿者服务百所儿童之家”活动，共组织372名志愿者，服务77个“儿童之家”，受益儿童为7835人。年内组织开展“留守儿童关爱保护月”、“关爱留守儿童·共筑成长蓝天”等主题活动，为留守儿童“送文艺、送健康、送安全、送电影、送爱心”。“六一”节期间，组织女企业家、爱心志愿者等到“儿童之家”看望留守儿童，捐赠物品，共同游戏，让他们在节日里感受到社会大家庭的温暖。</w:t>
      </w:r>
    </w:p>
    <w:p>
      <w:pPr>
        <w:ind w:left="0" w:right="0" w:firstLine="560"/>
        <w:spacing w:before="450" w:after="450" w:line="312" w:lineRule="auto"/>
      </w:pPr>
      <w:r>
        <w:rPr>
          <w:rFonts w:ascii="宋体" w:hAnsi="宋体" w:eastAsia="宋体" w:cs="宋体"/>
          <w:color w:val="000"/>
          <w:sz w:val="28"/>
          <w:szCs w:val="28"/>
        </w:rPr>
        <w:t xml:space="preserve">4、组织巾帼志愿者开展“12338”维权热线义务接线工作。市妇联在原有基础上，拓宽12338妇女维权公益服务热线覆盖面及服务范围，10月份正式开通信访维权、法律、心理、家政等7条咨询服务专线。组建妇女儿童维权专家团队，选聘10名志愿者担任热线接线员，配备专用接听手机，建立接线员工作制度，明确工作职责，保证每天8:00-22:00有人接听，义务为妇女儿童提供维权、就业创业、心理咨询等服务，为广大妇女儿童架起一座真诚、高效、便捷的服务之桥。</w:t>
      </w:r>
    </w:p>
    <w:p>
      <w:pPr>
        <w:ind w:left="0" w:right="0" w:firstLine="560"/>
        <w:spacing w:before="450" w:after="450" w:line="312" w:lineRule="auto"/>
      </w:pPr>
      <w:r>
        <w:rPr>
          <w:rFonts w:ascii="宋体" w:hAnsi="宋体" w:eastAsia="宋体" w:cs="宋体"/>
          <w:color w:val="000"/>
          <w:sz w:val="28"/>
          <w:szCs w:val="28"/>
        </w:rPr>
        <w:t xml:space="preserve">5、组建“阳光妈妈”俱乐部巾帼志愿者队伍。针对城市社区单亲母亲普遍存在职业发展困难、身心健康问题突出、应对生活突发事件能力差等问题，10月16日，市妇联在xx区荷城社区创建“阳光妈妈”俱乐部。俱乐部以服务母亲为宗旨，以满足母亲特别是单亲母亲服务需求为目的，以居民自助互助为主要形式，吸引具有专业知识且志愿为母亲服务的巾帼志愿者加入，为社区母亲特别是单亲母亲提供职业技能培训、心理咨询、家庭教育、素质教育等服务。俱乐部建有阳光妈妈悄悄话暖心屋等，由具有法律、婚姻家庭心理咨询专业的巾帼志愿者为母亲免费提供妇女维权、心理疏导、健康咨询等各类服务。</w:t>
      </w:r>
    </w:p>
    <w:p>
      <w:pPr>
        <w:ind w:left="0" w:right="0" w:firstLine="560"/>
        <w:spacing w:before="450" w:after="450" w:line="312" w:lineRule="auto"/>
      </w:pPr>
      <w:r>
        <w:rPr>
          <w:rFonts w:ascii="宋体" w:hAnsi="宋体" w:eastAsia="宋体" w:cs="宋体"/>
          <w:color w:val="000"/>
          <w:sz w:val="28"/>
          <w:szCs w:val="28"/>
        </w:rPr>
        <w:t xml:space="preserve">6、组织开展巾帼清洁志愿服务活动。市妇联发动基层妇联组织依托村（社区）“妇女之家”等阵地，组织巾帼清洁志愿者开展“乡村美——集中行动日”等清洁乡村志愿服务活动，引导家庭成员树立生态文明健康卫生观念。如xx县妇联组织巾帼志愿者对镇隆镇十字路口陈年垃圾、房前屋后卫生死角、沿路垃圾、建筑垃圾和杂草进行大清理。组织由女能人、女企业家、巾帼文明岗岗员等组成的巾帼志愿服务队与村庄结对共建，进村入屯开展“乡村美·我奉献”清洁志愿服务活动，带领广大农村群众维护乡村环境清洁卫生。加强对“老大姐”清洁监督队日常管理工作的指导，发挥老大姐作用，对市容市貌、村容村貌开展清洁监督工作。</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巾帼巡逻队工作总结22</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巾帼巡逻队工作总结23</w:t>
      </w:r>
    </w:p>
    <w:p>
      <w:pPr>
        <w:ind w:left="0" w:right="0" w:firstLine="560"/>
        <w:spacing w:before="450" w:after="450" w:line="312" w:lineRule="auto"/>
      </w:pPr>
      <w:r>
        <w:rPr>
          <w:rFonts w:ascii="宋体" w:hAnsi="宋体" w:eastAsia="宋体" w:cs="宋体"/>
          <w:color w:val="000"/>
          <w:sz w:val="28"/>
          <w:szCs w:val="28"/>
        </w:rPr>
        <w:t xml:space="preserve">为了把党和各级政府计划生育奖励扶助政策落实到位，真正让计生家庭感到政治上光荣、经济上实惠、生活上温暖，我们着力做广泛深入的宣传发动工作、全面细致的调查核实工作和认真负责的奖励兑现工作，工作一丝不苟，做到了一个不错、一个不漏、一个不重。一年来，共为名农村独生子女1000元的特别扶助，为21名计生家庭成员办理了新型农村合作医疗补助，收到了计生群众满意，社会各界认同的效果，起到了引导群众自觉实行计划生育的作用。</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宋体" w:hAnsi="宋体" w:eastAsia="宋体" w:cs="宋体"/>
          <w:color w:val="000"/>
          <w:sz w:val="28"/>
          <w:szCs w:val="28"/>
        </w:rPr>
        <w:t xml:space="preserve">为了使我们美丽的校园草坪里，花坛中，路上不会被果皮纸屑等不和谐的因素打扰。我系安排了各班级对我系志愿者服务区进行了卫生保护，同学们的辛勤劳作，定时对我们系志愿者服务区的牛皮癣，白色垃圾和卫生死角等地方进行清理。通过这个活动，不仅美化了校园环境，而且提升了同学们的无私奉献精神，增强了他们作为当代大学生的使命感和责任感。同时我们也发现我们的不足。现将我们的优点和不足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同学们不畏困难，无私奉献。默默的为我们的美丽校园贡献自己的那一分力量。展现了当代大学生的责任感。</w:t>
      </w:r>
    </w:p>
    <w:p>
      <w:pPr>
        <w:ind w:left="0" w:right="0" w:firstLine="560"/>
        <w:spacing w:before="450" w:after="450" w:line="312" w:lineRule="auto"/>
      </w:pPr>
      <w:r>
        <w:rPr>
          <w:rFonts w:ascii="宋体" w:hAnsi="宋体" w:eastAsia="宋体" w:cs="宋体"/>
          <w:color w:val="000"/>
          <w:sz w:val="28"/>
          <w:szCs w:val="28"/>
        </w:rPr>
        <w:t xml:space="preserve">积极配合院宿管部的工作，及时的向院宿管部反映本系的服务区的近况。</w:t>
      </w:r>
    </w:p>
    <w:p>
      <w:pPr>
        <w:ind w:left="0" w:right="0" w:firstLine="560"/>
        <w:spacing w:before="450" w:after="450" w:line="312" w:lineRule="auto"/>
      </w:pPr>
      <w:r>
        <w:rPr>
          <w:rFonts w:ascii="宋体" w:hAnsi="宋体" w:eastAsia="宋体" w:cs="宋体"/>
          <w:color w:val="000"/>
          <w:sz w:val="28"/>
          <w:szCs w:val="28"/>
        </w:rPr>
        <w:t xml:space="preserve">按时配合宿管部成员检查服务区的卫生。</w:t>
      </w:r>
    </w:p>
    <w:p>
      <w:pPr>
        <w:ind w:left="0" w:right="0" w:firstLine="560"/>
        <w:spacing w:before="450" w:after="450" w:line="312" w:lineRule="auto"/>
      </w:pPr>
      <w:r>
        <w:rPr>
          <w:rFonts w:ascii="宋体" w:hAnsi="宋体" w:eastAsia="宋体" w:cs="宋体"/>
          <w:color w:val="000"/>
          <w:sz w:val="28"/>
          <w:szCs w:val="28"/>
        </w:rPr>
        <w:t xml:space="preserve">能够定时的安排各班级同学去清扫服务区的垃圾，做出合理的安排。</w:t>
      </w:r>
    </w:p>
    <w:p>
      <w:pPr>
        <w:ind w:left="0" w:right="0" w:firstLine="560"/>
        <w:spacing w:before="450" w:after="450" w:line="312" w:lineRule="auto"/>
      </w:pPr>
      <w:r>
        <w:rPr>
          <w:rFonts w:ascii="宋体" w:hAnsi="宋体" w:eastAsia="宋体" w:cs="宋体"/>
          <w:color w:val="000"/>
          <w:sz w:val="28"/>
          <w:szCs w:val="28"/>
        </w:rPr>
        <w:t xml:space="preserve">5、我们系一旦发现卫生问题，能够及时的安排志愿者小分队进行打扫。</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1、牛皮癣是由外来人士贴上去，不能够及时制止，特别是在虹桥，使得我们的工作完成困难。</w:t>
      </w:r>
    </w:p>
    <w:p>
      <w:pPr>
        <w:ind w:left="0" w:right="0" w:firstLine="560"/>
        <w:spacing w:before="450" w:after="450" w:line="312" w:lineRule="auto"/>
      </w:pPr>
      <w:r>
        <w:rPr>
          <w:rFonts w:ascii="宋体" w:hAnsi="宋体" w:eastAsia="宋体" w:cs="宋体"/>
          <w:color w:val="000"/>
          <w:sz w:val="28"/>
          <w:szCs w:val="28"/>
        </w:rPr>
        <w:t xml:space="preserve">2、牛皮癣有时不能及时的切除，难度比较的大。</w:t>
      </w:r>
    </w:p>
    <w:p>
      <w:pPr>
        <w:ind w:left="0" w:right="0" w:firstLine="560"/>
        <w:spacing w:before="450" w:after="450" w:line="312" w:lineRule="auto"/>
      </w:pPr>
      <w:r>
        <w:rPr>
          <w:rFonts w:ascii="宋体" w:hAnsi="宋体" w:eastAsia="宋体" w:cs="宋体"/>
          <w:color w:val="000"/>
          <w:sz w:val="28"/>
          <w:szCs w:val="28"/>
        </w:rPr>
        <w:t xml:space="preserve">3、部分学生缺少环保意识，随手乱扔垃圾。</w:t>
      </w:r>
    </w:p>
    <w:p>
      <w:pPr>
        <w:ind w:left="0" w:right="0" w:firstLine="560"/>
        <w:spacing w:before="450" w:after="450" w:line="312" w:lineRule="auto"/>
      </w:pPr>
      <w:r>
        <w:rPr>
          <w:rFonts w:ascii="宋体" w:hAnsi="宋体" w:eastAsia="宋体" w:cs="宋体"/>
          <w:color w:val="000"/>
          <w:sz w:val="28"/>
          <w:szCs w:val="28"/>
        </w:rPr>
        <w:t xml:space="preserve">4、院里的督察工作，我们工作人员有几次不能及时参与。</w:t>
      </w:r>
    </w:p>
    <w:p>
      <w:pPr>
        <w:ind w:left="0" w:right="0" w:firstLine="560"/>
        <w:spacing w:before="450" w:after="450" w:line="312" w:lineRule="auto"/>
      </w:pPr>
      <w:r>
        <w:rPr>
          <w:rFonts w:ascii="宋体" w:hAnsi="宋体" w:eastAsia="宋体" w:cs="宋体"/>
          <w:color w:val="000"/>
          <w:sz w:val="28"/>
          <w:szCs w:val="28"/>
        </w:rPr>
        <w:t xml:space="preserve">同学们的服务是不以物质报酬为目的，利用自己的课余时间，自愿为学院为社会和他人提供服务和需要帮助的人。我们系的各个班级在这个学期里为我们学院的环境，不怕苦，不怕累，为我们的美丽的校园增添了一道亮丽的光彩。美化了我们的校园。</w:t>
      </w:r>
    </w:p>
    <w:p>
      <w:pPr>
        <w:ind w:left="0" w:right="0" w:firstLine="560"/>
        <w:spacing w:before="450" w:after="450" w:line="312" w:lineRule="auto"/>
      </w:pPr>
      <w:r>
        <w:rPr>
          <w:rFonts w:ascii="宋体" w:hAnsi="宋体" w:eastAsia="宋体" w:cs="宋体"/>
          <w:color w:val="000"/>
          <w:sz w:val="28"/>
          <w:szCs w:val="28"/>
        </w:rPr>
        <w:t xml:space="preserve">20xx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宋体" w:hAnsi="宋体" w:eastAsia="宋体" w:cs="宋体"/>
          <w:color w:val="000"/>
          <w:sz w:val="28"/>
          <w:szCs w:val="28"/>
        </w:rPr>
        <w:t xml:space="preserve">20xx学年，我校女教职工紧紧围绕“全体学生全面发展”的办学理念，坚持“以素质教育为中心，努力建设学生有特长、学科有特色、教育有品牌的学校”办学目标，以“展师德风采，创优秀群体，树教育新风”为巾帼文明岗活动宗旨，在全体教职员工的共同努力下，进一步端正办学思想，全面实施素质教育，全面提高教育质量，学校各项工作发生了较大的变化，有了可喜的进步。现就一年来巾帼文明岗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巾帼巡逻队工作总结24</w:t>
      </w:r>
    </w:p>
    <w:p>
      <w:pPr>
        <w:ind w:left="0" w:right="0" w:firstLine="560"/>
        <w:spacing w:before="450" w:after="450" w:line="312" w:lineRule="auto"/>
      </w:pPr>
      <w:r>
        <w:rPr>
          <w:rFonts w:ascii="宋体" w:hAnsi="宋体" w:eastAsia="宋体" w:cs="宋体"/>
          <w:color w:val="000"/>
          <w:sz w:val="28"/>
          <w:szCs w:val="28"/>
        </w:rPr>
        <w:t xml:space="preserve">突出岗位特色，树立品牌服务。一直是我们xx市越剧团巾帼文明岗的创建宗旨。越剧团巾帼文明岗在上级领导的关心支持下，从争创市级到省级一路走来，以“爱岗敬业，岗位建功，岗位创优”为目标，创建与实际工作相结合在日常工作中充分发挥带头示范作用，以“送文化、种文化、共享文化成果”为载体，以丰富广大人民群众的文化生活为己任“外抓形象，内抓业务”。开展“服务创品牌、岗位建新功”主题活动，激励全团女职工积极投身文化事业建设中：岗位职工定时定点去老年大学、退教中心、“夕阳红”艺术团、菊韵剧社，进行授课辅导，面对辅导的对象年龄跨度大，有年长70多岁到年幼至7岁，从城镇到乡镇、从企业到学校。在辅导工作中做到“四心”“细心”、“热心”、“耐心”、“专心”。从表演手、眼、身、法、步、水袖、扇子、场步到每一个演出剧目的服装、道具、化妆、人物刻画、耐心细致，一遍一遍的教、引、做。辅导的种类广：有戏曲、舞蹈、合唱、小品和快板等。为更进一步提高全团女职工业务水平，我们安排了观摩、培训等学习交流的机会。岗位人员的精心付出得到了社会各界的肯定和好评，所辅导的节目在全市各类演出中获得了诸多奖项。直至今日，我们xx市越剧团巾帼文明岗这个服务品牌已有一定影响“洒下辛劳的汗水，收获丰硕的果实”。所取得的成绩在全团女职工共同努力下先后被市妇联评选为“三八红旗集体”先进，全市“十佳巾帼文明岗”等殊荣。</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巾帼巡逻队工作总结25</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巾帼巡逻队工作总结26</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_理论和“三个代表”重要思想为指导，深入贯彻落实_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巾帼巡逻队工作总结27</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为切实贯彻落实“网格化管理工作长效机制”，《落实乌鲁木齐房屋租赁和流动人口管理条例》维护辖区的稳定与发展工作，特制订本责任书。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巾帼巡逻队工作总结28</w:t>
      </w:r>
    </w:p>
    <w:p>
      <w:pPr>
        <w:ind w:left="0" w:right="0" w:firstLine="560"/>
        <w:spacing w:before="450" w:after="450" w:line="312" w:lineRule="auto"/>
      </w:pPr>
      <w:r>
        <w:rPr>
          <w:rFonts w:ascii="宋体" w:hAnsi="宋体" w:eastAsia="宋体" w:cs="宋体"/>
          <w:color w:val="000"/>
          <w:sz w:val="28"/>
          <w:szCs w:val="28"/>
        </w:rPr>
        <w:t xml:space="preserve">根据_办社会治安综合治理工作安排的通知，为做好社区治安综合治理工作，结合辖区实际情况，我社区综治领导班子在党支部的带领下研究制定了__年综合治理工作计划，完善了各项组织机构和各项规章制度，责任分工明确，做到了工作有计划、有落实、完成了上级安排的各项工作任务，现对照今年综合治理工作目标责任状，将_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1、认真落实“稳定压倒一切”的方针，加强社区治安防范措施的落实，增强在维护社会治安中的作用，切实落实“属地管理”的原则，积极推动社区建设综合治理工作，社区治安综合治理年终工作总结。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2025-03-31T21:52:28+08:00</dcterms:created>
  <dcterms:modified xsi:type="dcterms:W3CDTF">2025-03-31T21:52:28+08:00</dcterms:modified>
</cp:coreProperties>
</file>

<file path=docProps/custom.xml><?xml version="1.0" encoding="utf-8"?>
<Properties xmlns="http://schemas.openxmlformats.org/officeDocument/2006/custom-properties" xmlns:vt="http://schemas.openxmlformats.org/officeDocument/2006/docPropsVTypes"/>
</file>