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油田教育帮扶工作总结(优选27篇)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油田教育帮扶工作总结1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油田教育帮扶工作总结1</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_年定点帮扶工作会议，县扶贫办及16个定点帮扶单位参加了会议。会议传达了市扶贫办《关于进一步做好20_年农村扶贫开发工作的通知》（成扶贫办[20_]4号）文件精神，并对20_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深刻体会彭州市灾区人民在5。12大地震中丧失家园，亲人离散的切肤之痛，投入真挚的感情开展工作；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二、落实职责</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_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_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四、进展顺利</w:t>
      </w:r>
    </w:p>
    <w:p>
      <w:pPr>
        <w:ind w:left="0" w:right="0" w:firstLine="560"/>
        <w:spacing w:before="450" w:after="450" w:line="312" w:lineRule="auto"/>
      </w:pPr>
      <w:r>
        <w:rPr>
          <w:rFonts w:ascii="宋体" w:hAnsi="宋体" w:eastAsia="宋体" w:cs="宋体"/>
          <w:color w:val="000"/>
          <w:sz w:val="28"/>
          <w:szCs w:val="28"/>
        </w:rPr>
        <w:t xml:space="preserve">截止20_年6月24日，我县在彭州市确定并正在实施定点帮扶项目16个，到位帮扶资金39万元；慰问贫苦党员、贫困户195户，发放慰问金4。5万元；圆满完成时光过半、任务过办的工作目标。</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油田教育帮扶工作总结2</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xx教研片的安排，我与xx中心小学的xxx老师结成帮扶对子，帮扶的学科主要是品德与社会。在这一学期的跨校结对帮扶活动中，我和x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向学校领导和同事了解等多种方式认真分析x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x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x老师有充沛的\'精力，有好学的热情，有丰富的知识，有创新的能力。而作为师傅的我更乐意把自己近30年的教学经验与体会毫无保留地传授给徒弟，因为在带徒弟的过程中也能不断完善自己，取人之长，补己之短。本学期，我和xxx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xxx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总之，在本学期的跨校结对帮扶活动中，我以自己微薄的教学理论和教学技能方面的经验，与xxx老师共同分享、共同探讨、共同研究，使自己的教学理念知识得到了更新，教育教学技能得到了进一步的提升。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油田教育帮扶工作总结3</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某某市某某某某区委员会某某市某某某某区人民政府关于成立某某市某某某某区精准扶贫指挥部的通知》(某某某某委会〔20某某〕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二、各项工作开展情景</w:t>
      </w:r>
    </w:p>
    <w:p>
      <w:pPr>
        <w:ind w:left="0" w:right="0" w:firstLine="560"/>
        <w:spacing w:before="450" w:after="450" w:line="312" w:lineRule="auto"/>
      </w:pPr>
      <w:r>
        <w:rPr>
          <w:rFonts w:ascii="宋体" w:hAnsi="宋体" w:eastAsia="宋体" w:cs="宋体"/>
          <w:color w:val="000"/>
          <w:sz w:val="28"/>
          <w:szCs w:val="28"/>
        </w:rPr>
        <w:t xml:space="preserve">(一)制定方案，明确职责。自开展该项工作以来，公共服务组制定了方案，明确了总体要求、目标任务，落实了各成员单位具体工作资料;各成员单位均围绕工作职责和资料，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景，以提高贫困群众的劳动技能和帮扶就业创业作为突破口，经过将“某某某某家政服务员”打造成为“广西优秀劳务品牌”和打造农民工创业园，不断提升职业技能培训水平和劳务输出质量和落实创业培训等各项农民工创业帮扶政策，帮忙农民群众增强自主创业的本事;以开设家政服务员、维修电工、家禽饲养和创业培训等为培训主要资料，让广大群众能够根据自我的意愿和需求自主选择培训项目。据统计，目前共举办各类技能培训班52班次，累计培训各类人员2123人，累计支出培训补贴资金约230万元。经过开展职业技能培训，帮忙460名贫困群众掌握了实用的劳动技能，帮忙175名就业困难人员解决了再就业的问题，为他们早日脱贫打下了良好的基础，有力助推某某某某区精准扶贫工作的开展。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忙贫困地区扩大学前教育资源，切实解决贫困地区“入园难”问题。20某某年至20某某年期间，改造建设143所农村幼儿园，20某某年开始筹建的城南新区幼儿园，已完成前期工作。二是精准实施义务教育薄弱学校帮扶计划，帮忙贫困地区学校改善基本办学和生活条件，让贫困地区少儿享受到更加公平的优质教育。三是精准实施高中阶段教育帮扶计划，帮忙贫困地区加快普及高中阶段教育，进一步提高贫困地区劳动者素质。四是精准实施特殊教育帮扶计划，帮忙贫困地区完善特殊教育体系，促进贫困地区残疾儿童理解适宜的教育。五是精准实施学生学业帮扶计划，帮忙贫困地区学生无障碍上学，确保建档立卡贫困户子女应助尽助。六是精准实施教师队伍帮扶计划，帮忙贫困地区培养造就“下得去、留得住、教得好”的好教师，为贫困地区教育发展供给坚实的保障。</w:t>
      </w:r>
    </w:p>
    <w:p>
      <w:pPr>
        <w:ind w:left="0" w:right="0" w:firstLine="560"/>
        <w:spacing w:before="450" w:after="450" w:line="312" w:lineRule="auto"/>
      </w:pPr>
      <w:r>
        <w:rPr>
          <w:rFonts w:ascii="宋体" w:hAnsi="宋体" w:eastAsia="宋体" w:cs="宋体"/>
          <w:color w:val="000"/>
          <w:sz w:val="28"/>
          <w:szCs w:val="28"/>
        </w:rPr>
        <w:t xml:space="preserve">(五)规范管理，完善社会保障体系。以开展精准扶工作为契机，及时纠正处理“人情保”、“关系保”、“权力保”和骗保等问题，促进低保工作公开、公平、公正，维护困难群众的基本利益，截止目前，全区在册享受低保人数38970人，其中享受城镇低保人数市6533人，享受农村低保人数是32437人，经过精准扶贫后共清退低保人数是6821人，其中清退城镇低保人数是2271人，清退农村低保人数是4550人，新增280户816人，其中城市低保35户72人，农村低保245户744人;进取开展农村妇女小额信贷财政贴息工作，用足用好国家有关扶持政策，为贴合条件又有创业意愿的农村妇女供给资金扶持，截止目前，为4名农村贫困妇女发放了“贫困母亲两癌救助专项基金”，每人1万元。</w:t>
      </w:r>
    </w:p>
    <w:p>
      <w:pPr>
        <w:ind w:left="0" w:right="0" w:firstLine="560"/>
        <w:spacing w:before="450" w:after="450" w:line="312" w:lineRule="auto"/>
      </w:pPr>
      <w:r>
        <w:rPr>
          <w:rFonts w:ascii="宋体" w:hAnsi="宋体" w:eastAsia="宋体" w:cs="宋体"/>
          <w:color w:val="000"/>
          <w:sz w:val="28"/>
          <w:szCs w:val="28"/>
        </w:rPr>
        <w:t xml:space="preserve">(六)落实项目，提升公共文化服务。结合我区精准扶贫工作，今年文化惠民工程优先向贫困村倾斜，按照自治区文件的相关要求，20_年村级公共服务中心的建设点优先研究贴合建设条件的贫困村，目前经过调查摸底和各乡镇申报的建设点材料，认真筛选完成了拟建设点的选点工作。同时，组织文艺辅导员学习排练文艺节目，力争春节过后深入贫困村开展文艺培训和辅导。</w:t>
      </w:r>
    </w:p>
    <w:p>
      <w:pPr>
        <w:ind w:left="0" w:right="0" w:firstLine="560"/>
        <w:spacing w:before="450" w:after="450" w:line="312" w:lineRule="auto"/>
      </w:pPr>
      <w:r>
        <w:rPr>
          <w:rFonts w:ascii="宋体" w:hAnsi="宋体" w:eastAsia="宋体" w:cs="宋体"/>
          <w:color w:val="000"/>
          <w:sz w:val="28"/>
          <w:szCs w:val="28"/>
        </w:rPr>
        <w:t xml:space="preserve">(七)筹集资金，加大帮持力度。一是筹8000元奖励梁明、李世顾等4名农村青年致富带头人，有效的辐射周边的青年群众;二是为七洞乡坡六村群众赠送万元化肥鼓励农村群众大力发展种桑养蚕业;三是出资5000元为七洞乡坡六村小学硬化校门道路和修缮村委办公楼;四是为寺山镇上水村委捐赠12吨水泥，用于硬化村委周边道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成员单位工作不够主动。表此刻部分成员单位主要领导重视不够，没有把精准扶贫工作放到重要日程，开展工作过程中取得的效果不明显，配合牵头单位也不够，报送材料不及时，甚至有些单位不报送材料。</w:t>
      </w:r>
    </w:p>
    <w:p>
      <w:pPr>
        <w:ind w:left="0" w:right="0" w:firstLine="560"/>
        <w:spacing w:before="450" w:after="450" w:line="312" w:lineRule="auto"/>
      </w:pPr>
      <w:r>
        <w:rPr>
          <w:rFonts w:ascii="宋体" w:hAnsi="宋体" w:eastAsia="宋体" w:cs="宋体"/>
          <w:color w:val="000"/>
          <w:sz w:val="28"/>
          <w:szCs w:val="28"/>
        </w:rPr>
        <w:t xml:space="preserve">(二)部分成员单位工作面存在局限性。表此刻部分成员单位精准扶贫工作只限下派工作组开展精准识别，没有较好的围绕我区精准扶贫指挥部下达的主要职责开展工作。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(一)高度重视，提高认识。督促各成员单位要提高意识，将精准扶贫工作列入重要议程，并使入常态化。</w:t>
      </w:r>
    </w:p>
    <w:p>
      <w:pPr>
        <w:ind w:left="0" w:right="0" w:firstLine="560"/>
        <w:spacing w:before="450" w:after="450" w:line="312" w:lineRule="auto"/>
      </w:pPr>
      <w:r>
        <w:rPr>
          <w:rFonts w:ascii="宋体" w:hAnsi="宋体" w:eastAsia="宋体" w:cs="宋体"/>
          <w:color w:val="000"/>
          <w:sz w:val="28"/>
          <w:szCs w:val="28"/>
        </w:rPr>
        <w:t xml:space="preserve">(二)明确职责，提高覆盖面。督促各成员单位要紧密结合本单位职能和我区精准扶贫指挥部下达的主要职责，扎实推进精准扶贫工作，使广大贫困人群享受更多、更广的扶贫资料。</w:t>
      </w:r>
    </w:p>
    <w:p>
      <w:pPr>
        <w:ind w:left="0" w:right="0" w:firstLine="560"/>
        <w:spacing w:before="450" w:after="450" w:line="312" w:lineRule="auto"/>
      </w:pPr>
      <w:r>
        <w:rPr>
          <w:rFonts w:ascii="宋体" w:hAnsi="宋体" w:eastAsia="宋体" w:cs="宋体"/>
          <w:color w:val="000"/>
          <w:sz w:val="28"/>
          <w:szCs w:val="28"/>
        </w:rPr>
        <w:t xml:space="preserve">(三)加大投入，搞高扶贫力度。督促各成员单位要继续加大对精准扶贫的投入，使广大贫困人群尽快脱贫致富。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油田教育帮扶工作总结4</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届四中全会和实践科学发展观活动，增强班子的凝聚力和战斗力。帮助健全完善村级组织建设的各项规章制度，实行政务公开。强化基层党员干部的教育培训和农村党员培训、发展和管理，组织干部学习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四中全会精神、科学发展观等国家大政方针的宣传。充分利用宣传栏、板报、党员民主会、群众座谈会等形式，积极有效地开展党的方针、法律法规、四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油田教育帮扶工作总结5</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油田教育帮扶工作总结6</w:t>
      </w:r>
    </w:p>
    <w:p>
      <w:pPr>
        <w:ind w:left="0" w:right="0" w:firstLine="560"/>
        <w:spacing w:before="450" w:after="450" w:line="312" w:lineRule="auto"/>
      </w:pPr>
      <w:r>
        <w:rPr>
          <w:rFonts w:ascii="宋体" w:hAnsi="宋体" w:eastAsia="宋体" w:cs="宋体"/>
          <w:color w:val="000"/>
          <w:sz w:val="28"/>
          <w:szCs w:val="28"/>
        </w:rPr>
        <w:t xml:space="preserve">XX村距县城24公里，辖6个村民小组，幅员面积平方公里，总人口254户954人，全村建档立卡贫困户25户63人。 20xx年以前，该村无一条硬化水泥路、无一间党员活动室、无一个卫生室、无一块文化活动场地、无一分集体经济，属于典型的“五无”贫困村。</w:t>
      </w:r>
    </w:p>
    <w:p>
      <w:pPr>
        <w:ind w:left="0" w:right="0" w:firstLine="560"/>
        <w:spacing w:before="450" w:after="450" w:line="312" w:lineRule="auto"/>
      </w:pPr>
      <w:r>
        <w:rPr>
          <w:rFonts w:ascii="宋体" w:hAnsi="宋体" w:eastAsia="宋体" w:cs="宋体"/>
          <w:color w:val="000"/>
          <w:sz w:val="28"/>
          <w:szCs w:val="28"/>
        </w:rPr>
        <w:t xml:space="preserve">针对该村的落后现状，区城管局按照“输血与造血相结合” “扶贫与扶志相结合” “帮户与帮村相结合”的工作思路，坚持补短板、夯基础、兴产业、育思想，初步形成了村容整洁、产业兴旺、收入稳定、生活幸福的生动局面。</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公里（其中，米宽的沥青路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四）坚持党建带动，增强发展动力。注重发挥基层党组织在脱贫攻坚中的战斗堡垒作用。投入8万元，规范化建立了村级党组织活动阵地，并指导完善村支部组织建设。坚持把党小组建在产业园上，创_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一是部分群众观念仍然落后，勤劳致富愿望不迫切，存在“等、靠、要”思想。部分群众目光短浅，对入社、入股积极性不高，怕承担风险。</w:t>
      </w:r>
    </w:p>
    <w:p>
      <w:pPr>
        <w:ind w:left="0" w:right="0" w:firstLine="560"/>
        <w:spacing w:before="450" w:after="450" w:line="312" w:lineRule="auto"/>
      </w:pPr>
      <w:r>
        <w:rPr>
          <w:rFonts w:ascii="宋体" w:hAnsi="宋体" w:eastAsia="宋体" w:cs="宋体"/>
          <w:color w:val="000"/>
          <w:sz w:val="28"/>
          <w:szCs w:val="28"/>
        </w:rPr>
        <w:t xml:space="preserve">二是劳动力严重不足，在家群众大多是老弱病残，无充分体力投入产业发展，有致富的心，无致富的力。</w:t>
      </w:r>
    </w:p>
    <w:p>
      <w:pPr>
        <w:ind w:left="0" w:right="0" w:firstLine="560"/>
        <w:spacing w:before="450" w:after="450" w:line="312" w:lineRule="auto"/>
      </w:pPr>
      <w:r>
        <w:rPr>
          <w:rFonts w:ascii="宋体" w:hAnsi="宋体" w:eastAsia="宋体" w:cs="宋体"/>
          <w:color w:val="000"/>
          <w:sz w:val="28"/>
          <w:szCs w:val="28"/>
        </w:rPr>
        <w:t xml:space="preserve">三是基础设施仍然比较薄弱。产业道路尚未形成环线，农田水利建设尚不能满足现代农业发展需要，居民聚居点配套设施仍需继续完善。</w:t>
      </w:r>
    </w:p>
    <w:p>
      <w:pPr>
        <w:ind w:left="0" w:right="0" w:firstLine="560"/>
        <w:spacing w:before="450" w:after="450" w:line="312" w:lineRule="auto"/>
      </w:pPr>
      <w:r>
        <w:rPr>
          <w:rFonts w:ascii="宋体" w:hAnsi="宋体" w:eastAsia="宋体" w:cs="宋体"/>
          <w:color w:val="000"/>
          <w:sz w:val="28"/>
          <w:szCs w:val="28"/>
        </w:rPr>
        <w:t xml:space="preserve">四是非贫困户稳控压力大。由于贫困户与非贫困户政策差异较大，部分家庭条件相当的非贫困户未能享受到政策照顾，对扶贫攻坚颇有微词，甚至出现不满情绪。</w:t>
      </w:r>
    </w:p>
    <w:p>
      <w:pPr>
        <w:ind w:left="0" w:right="0" w:firstLine="560"/>
        <w:spacing w:before="450" w:after="450" w:line="312" w:lineRule="auto"/>
      </w:pPr>
      <w:r>
        <w:rPr>
          <w:rFonts w:ascii="宋体" w:hAnsi="宋体" w:eastAsia="宋体" w:cs="宋体"/>
          <w:color w:val="000"/>
          <w:sz w:val="28"/>
          <w:szCs w:val="28"/>
        </w:rPr>
        <w:t xml:space="preserve">&gt;三、下一步帮扶打算</w:t>
      </w:r>
    </w:p>
    <w:p>
      <w:pPr>
        <w:ind w:left="0" w:right="0" w:firstLine="560"/>
        <w:spacing w:before="450" w:after="450" w:line="312" w:lineRule="auto"/>
      </w:pPr>
      <w:r>
        <w:rPr>
          <w:rFonts w:ascii="宋体" w:hAnsi="宋体" w:eastAsia="宋体" w:cs="宋体"/>
          <w:color w:val="000"/>
          <w:sz w:val="28"/>
          <w:szCs w:val="28"/>
        </w:rPr>
        <w:t xml:space="preserve">一是继续加强群众教育。常态化开展感恩主题教育和致富技能专题培训，丰富群众性文化活动，充分运用现代教育技术等，加强群众思想文化教育，提高群众文化水平，转变传统观念，增强致富能力。</w:t>
      </w:r>
    </w:p>
    <w:p>
      <w:pPr>
        <w:ind w:left="0" w:right="0" w:firstLine="560"/>
        <w:spacing w:before="450" w:after="450" w:line="312" w:lineRule="auto"/>
      </w:pPr>
      <w:r>
        <w:rPr>
          <w:rFonts w:ascii="宋体" w:hAnsi="宋体" w:eastAsia="宋体" w:cs="宋体"/>
          <w:color w:val="000"/>
          <w:sz w:val="28"/>
          <w:szCs w:val="28"/>
        </w:rPr>
        <w:t xml:space="preserve">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油田教育帮扶工作总结7</w:t>
      </w:r>
    </w:p>
    <w:p>
      <w:pPr>
        <w:ind w:left="0" w:right="0" w:firstLine="560"/>
        <w:spacing w:before="450" w:after="450" w:line="312" w:lineRule="auto"/>
      </w:pPr>
      <w:r>
        <w:rPr>
          <w:rFonts w:ascii="宋体" w:hAnsi="宋体" w:eastAsia="宋体" w:cs="宋体"/>
          <w:color w:val="000"/>
          <w:sz w:val="28"/>
          <w:szCs w:val="28"/>
        </w:rPr>
        <w:t xml:space="preserve">自20xx年教育扶贫工作开展以来，在州级部门以及县委、县政府的正确领导下，按照县他脱贫攻坚协调推进领导小组统一部署和要求，教育扶贫工作取得了一定性成效，现将工作开展情况总结如下：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（一）控辍保学</w:t>
      </w:r>
    </w:p>
    <w:p>
      <w:pPr>
        <w:ind w:left="0" w:right="0" w:firstLine="560"/>
        <w:spacing w:before="450" w:after="450" w:line="312" w:lineRule="auto"/>
      </w:pPr>
      <w:r>
        <w:rPr>
          <w:rFonts w:ascii="宋体" w:hAnsi="宋体" w:eastAsia="宋体" w:cs="宋体"/>
          <w:color w:val="000"/>
          <w:sz w:val="28"/>
          <w:szCs w:val="28"/>
        </w:rPr>
        <w:t xml:space="preserve">1.完善机制，依法控辍。严格执行《义务教育法》、《未成年人保护法》等法律法规，完善工作体制和机制，建立健全工作制度，实现依法控缀保学。严格实行“七长”责任制。层层签订“控辍保学”目标责任书，落实工作责任。按照职责分工，各乡镇负责劝返、教育行政主管部门负责入学安置。</w:t>
      </w:r>
    </w:p>
    <w:p>
      <w:pPr>
        <w:ind w:left="0" w:right="0" w:firstLine="560"/>
        <w:spacing w:before="450" w:after="450" w:line="312" w:lineRule="auto"/>
      </w:pPr>
      <w:r>
        <w:rPr>
          <w:rFonts w:ascii="宋体" w:hAnsi="宋体" w:eastAsia="宋体" w:cs="宋体"/>
          <w:color w:val="000"/>
          <w:sz w:val="28"/>
          <w:szCs w:val="28"/>
        </w:rPr>
        <w:t xml:space="preserve">2.提高质量，教学控辍。通过教师教育科研，提高教师的业务水平和工作能力，在教学常规的各个环节，育人的艺术上下功夫，以丰富的知识、高超的育人艺术把学生吸引到课堂上来，以知识、艺术、真情实感全方位控辍保学。</w:t>
      </w:r>
    </w:p>
    <w:p>
      <w:pPr>
        <w:ind w:left="0" w:right="0" w:firstLine="560"/>
        <w:spacing w:before="450" w:after="450" w:line="312" w:lineRule="auto"/>
      </w:pPr>
      <w:r>
        <w:rPr>
          <w:rFonts w:ascii="宋体" w:hAnsi="宋体" w:eastAsia="宋体" w:cs="宋体"/>
          <w:color w:val="000"/>
          <w:sz w:val="28"/>
          <w:szCs w:val="28"/>
        </w:rPr>
        <w:t xml:space="preserve">3.完善措施，管理控辍。实行“班级责任制”，签定控辍责任书，把控辍保学目标分解量化到每一位任课教师，发挥齐抓共管的优势；建立辍学报告制度，各学校做到对辍学学生班级上报不过夜、学校统计不过周，及时准确掌握情况；完善奖惩制度，将控辍保学工作纳入对班主任及任课教师进行考核的目标体系，与教师表彰奖励、晋职晋级挂钩；完善学籍管理，建立规范的休退学、转出、转入手续，对辍学情况做到周统计、月小结、学期总结。</w:t>
      </w:r>
    </w:p>
    <w:p>
      <w:pPr>
        <w:ind w:left="0" w:right="0" w:firstLine="560"/>
        <w:spacing w:before="450" w:after="450" w:line="312" w:lineRule="auto"/>
      </w:pPr>
      <w:r>
        <w:rPr>
          <w:rFonts w:ascii="宋体" w:hAnsi="宋体" w:eastAsia="宋体" w:cs="宋体"/>
          <w:color w:val="000"/>
          <w:sz w:val="28"/>
          <w:szCs w:val="28"/>
        </w:rPr>
        <w:t xml:space="preserve">（二）加大建设学前教育</w:t>
      </w:r>
    </w:p>
    <w:p>
      <w:pPr>
        <w:ind w:left="0" w:right="0" w:firstLine="560"/>
        <w:spacing w:before="450" w:after="450" w:line="312" w:lineRule="auto"/>
      </w:pPr>
      <w:r>
        <w:rPr>
          <w:rFonts w:ascii="宋体" w:hAnsi="宋体" w:eastAsia="宋体" w:cs="宋体"/>
          <w:color w:val="000"/>
          <w:sz w:val="28"/>
          <w:szCs w:val="28"/>
        </w:rPr>
        <w:t xml:space="preserve">全力实施村级幼儿园的建设。</w:t>
      </w:r>
    </w:p>
    <w:p>
      <w:pPr>
        <w:ind w:left="0" w:right="0" w:firstLine="560"/>
        <w:spacing w:before="450" w:after="450" w:line="312" w:lineRule="auto"/>
      </w:pPr>
      <w:r>
        <w:rPr>
          <w:rFonts w:ascii="宋体" w:hAnsi="宋体" w:eastAsia="宋体" w:cs="宋体"/>
          <w:color w:val="000"/>
          <w:sz w:val="28"/>
          <w:szCs w:val="28"/>
        </w:rPr>
        <w:t xml:space="preserve">（三）大力开展学生资助政策</w:t>
      </w:r>
    </w:p>
    <w:p>
      <w:pPr>
        <w:ind w:left="0" w:right="0" w:firstLine="560"/>
        <w:spacing w:before="450" w:after="450" w:line="312" w:lineRule="auto"/>
      </w:pPr>
      <w:r>
        <w:rPr>
          <w:rFonts w:ascii="宋体" w:hAnsi="宋体" w:eastAsia="宋体" w:cs="宋体"/>
          <w:color w:val="000"/>
          <w:sz w:val="28"/>
          <w:szCs w:val="28"/>
        </w:rPr>
        <w:t xml:space="preserve">20xx年秋季建档立卡特别资助中职（技工）学生29名，每人每学期标准500元，共计资金万元；</w:t>
      </w:r>
    </w:p>
    <w:p>
      <w:pPr>
        <w:ind w:left="0" w:right="0" w:firstLine="560"/>
        <w:spacing w:before="450" w:after="450" w:line="312" w:lineRule="auto"/>
      </w:pPr>
      <w:r>
        <w:rPr>
          <w:rFonts w:ascii="宋体" w:hAnsi="宋体" w:eastAsia="宋体" w:cs="宋体"/>
          <w:color w:val="000"/>
          <w:sz w:val="28"/>
          <w:szCs w:val="28"/>
        </w:rPr>
        <w:t xml:space="preserve">20xx年建档立卡特别资助学生152名，每人每学期标准500元，共计万元；</w:t>
      </w:r>
    </w:p>
    <w:p>
      <w:pPr>
        <w:ind w:left="0" w:right="0" w:firstLine="560"/>
        <w:spacing w:before="450" w:after="450" w:line="312" w:lineRule="auto"/>
      </w:pPr>
      <w:r>
        <w:rPr>
          <w:rFonts w:ascii="宋体" w:hAnsi="宋体" w:eastAsia="宋体" w:cs="宋体"/>
          <w:color w:val="000"/>
          <w:sz w:val="28"/>
          <w:szCs w:val="28"/>
        </w:rPr>
        <w:t xml:space="preserve">20xx年建档立卡特别资助本（专）科学生13名，共计资金万元；20xx年申请教育扶贫救助基金学生共计4213人,共计资金万元;</w:t>
      </w:r>
    </w:p>
    <w:p>
      <w:pPr>
        <w:ind w:left="0" w:right="0" w:firstLine="560"/>
        <w:spacing w:before="450" w:after="450" w:line="312" w:lineRule="auto"/>
      </w:pPr>
      <w:r>
        <w:rPr>
          <w:rFonts w:ascii="宋体" w:hAnsi="宋体" w:eastAsia="宋体" w:cs="宋体"/>
          <w:color w:val="000"/>
          <w:sz w:val="28"/>
          <w:szCs w:val="28"/>
        </w:rPr>
        <w:t xml:space="preserve">20xx年非义务教育阶段贫困家庭学生总共13名，共计资金万元，其中2名高职生，受助金额共计万元，9名专科生，受助金额共计万元，2名本科生，受助金额共计万元。</w:t>
      </w:r>
    </w:p>
    <w:p>
      <w:pPr>
        <w:ind w:left="0" w:right="0" w:firstLine="560"/>
        <w:spacing w:before="450" w:after="450" w:line="312" w:lineRule="auto"/>
      </w:pPr>
      <w:r>
        <w:rPr>
          <w:rFonts w:ascii="宋体" w:hAnsi="宋体" w:eastAsia="宋体" w:cs="宋体"/>
          <w:color w:val="000"/>
          <w:sz w:val="28"/>
          <w:szCs w:val="28"/>
        </w:rPr>
        <w:t xml:space="preserve">20xx年建档立卡特别资助学生255名，共计资金万元。</w:t>
      </w:r>
    </w:p>
    <w:p>
      <w:pPr>
        <w:ind w:left="0" w:right="0" w:firstLine="560"/>
        <w:spacing w:before="450" w:after="450" w:line="312" w:lineRule="auto"/>
      </w:pPr>
      <w:r>
        <w:rPr>
          <w:rFonts w:ascii="宋体" w:hAnsi="宋体" w:eastAsia="宋体" w:cs="宋体"/>
          <w:color w:val="000"/>
          <w:sz w:val="28"/>
          <w:szCs w:val="28"/>
        </w:rPr>
        <w:t xml:space="preserve">20xx年建档立卡本专科学生22名，共计资金万元。</w:t>
      </w:r>
    </w:p>
    <w:p>
      <w:pPr>
        <w:ind w:left="0" w:right="0" w:firstLine="560"/>
        <w:spacing w:before="450" w:after="450" w:line="312" w:lineRule="auto"/>
      </w:pPr>
      <w:r>
        <w:rPr>
          <w:rFonts w:ascii="宋体" w:hAnsi="宋体" w:eastAsia="宋体" w:cs="宋体"/>
          <w:color w:val="000"/>
          <w:sz w:val="28"/>
          <w:szCs w:val="28"/>
        </w:rPr>
        <w:t xml:space="preserve">20xx年教育扶贫基金学生共计454，共计资金万元。</w:t>
      </w:r>
    </w:p>
    <w:p>
      <w:pPr>
        <w:ind w:left="0" w:right="0" w:firstLine="560"/>
        <w:spacing w:before="450" w:after="450" w:line="312" w:lineRule="auto"/>
      </w:pPr>
      <w:r>
        <w:rPr>
          <w:rFonts w:ascii="宋体" w:hAnsi="宋体" w:eastAsia="宋体" w:cs="宋体"/>
          <w:color w:val="000"/>
          <w:sz w:val="28"/>
          <w:szCs w:val="28"/>
        </w:rPr>
        <w:t xml:space="preserve">20xx年非义务教育阶段贫困家庭学生总共13名，共计资金发放万元。</w:t>
      </w:r>
    </w:p>
    <w:p>
      <w:pPr>
        <w:ind w:left="0" w:right="0" w:firstLine="560"/>
        <w:spacing w:before="450" w:after="450" w:line="312" w:lineRule="auto"/>
      </w:pPr>
      <w:r>
        <w:rPr>
          <w:rFonts w:ascii="宋体" w:hAnsi="宋体" w:eastAsia="宋体" w:cs="宋体"/>
          <w:color w:val="000"/>
          <w:sz w:val="28"/>
          <w:szCs w:val="28"/>
        </w:rPr>
        <w:t xml:space="preserve">20xx年建档立卡特别（中职）资助春季学期学生共计172名，共计资金万元；</w:t>
      </w:r>
    </w:p>
    <w:p>
      <w:pPr>
        <w:ind w:left="0" w:right="0" w:firstLine="560"/>
        <w:spacing w:before="450" w:after="450" w:line="312" w:lineRule="auto"/>
      </w:pPr>
      <w:r>
        <w:rPr>
          <w:rFonts w:ascii="宋体" w:hAnsi="宋体" w:eastAsia="宋体" w:cs="宋体"/>
          <w:color w:val="000"/>
          <w:sz w:val="28"/>
          <w:szCs w:val="28"/>
        </w:rPr>
        <w:t xml:space="preserve">20xx-20xx年度纯农牧民子女学费补助814名，共计资金万元，待打卡发放；</w:t>
      </w:r>
    </w:p>
    <w:p>
      <w:pPr>
        <w:ind w:left="0" w:right="0" w:firstLine="560"/>
        <w:spacing w:before="450" w:after="450" w:line="312" w:lineRule="auto"/>
      </w:pPr>
      <w:r>
        <w:rPr>
          <w:rFonts w:ascii="宋体" w:hAnsi="宋体" w:eastAsia="宋体" w:cs="宋体"/>
          <w:color w:val="000"/>
          <w:sz w:val="28"/>
          <w:szCs w:val="28"/>
        </w:rPr>
        <w:t xml:space="preserve">20xx年教育救助基金等学生资助将9月开始收集资料，10月中旬完成所有资助资金发放。</w:t>
      </w:r>
    </w:p>
    <w:p>
      <w:pPr>
        <w:ind w:left="0" w:right="0" w:firstLine="560"/>
        <w:spacing w:before="450" w:after="450" w:line="312" w:lineRule="auto"/>
      </w:pPr>
      <w:r>
        <w:rPr>
          <w:rFonts w:ascii="宋体" w:hAnsi="宋体" w:eastAsia="宋体" w:cs="宋体"/>
          <w:color w:val="000"/>
          <w:sz w:val="28"/>
          <w:szCs w:val="28"/>
        </w:rPr>
        <w:t xml:space="preserve">20xx年建档立卡特别（中职）资助，春季学期学生共计298名，共计资金万元。</w:t>
      </w:r>
    </w:p>
    <w:p>
      <w:pPr>
        <w:ind w:left="0" w:right="0" w:firstLine="560"/>
        <w:spacing w:before="450" w:after="450" w:line="312" w:lineRule="auto"/>
      </w:pPr>
      <w:r>
        <w:rPr>
          <w:rFonts w:ascii="宋体" w:hAnsi="宋体" w:eastAsia="宋体" w:cs="宋体"/>
          <w:color w:val="000"/>
          <w:sz w:val="28"/>
          <w:szCs w:val="28"/>
        </w:rPr>
        <w:t xml:space="preserve">（四）全面落实“三免一补”政策</w:t>
      </w:r>
    </w:p>
    <w:p>
      <w:pPr>
        <w:ind w:left="0" w:right="0" w:firstLine="560"/>
        <w:spacing w:before="450" w:after="450" w:line="312" w:lineRule="auto"/>
      </w:pPr>
      <w:r>
        <w:rPr>
          <w:rFonts w:ascii="宋体" w:hAnsi="宋体" w:eastAsia="宋体" w:cs="宋体"/>
          <w:color w:val="000"/>
          <w:sz w:val="28"/>
          <w:szCs w:val="28"/>
        </w:rPr>
        <w:t xml:space="preserve">全面落实农村义务教育“三免一补”政策。</w:t>
      </w:r>
    </w:p>
    <w:p>
      <w:pPr>
        <w:ind w:left="0" w:right="0" w:firstLine="560"/>
        <w:spacing w:before="450" w:after="450" w:line="312" w:lineRule="auto"/>
      </w:pPr>
      <w:r>
        <w:rPr>
          <w:rFonts w:ascii="宋体" w:hAnsi="宋体" w:eastAsia="宋体" w:cs="宋体"/>
          <w:color w:val="000"/>
          <w:sz w:val="28"/>
          <w:szCs w:val="28"/>
        </w:rPr>
        <w:t xml:space="preserve">20xx年投入万元免除全县10376名学生作业本费、学杂费和免费提供教科书（其中作业本费万元，学杂费），投入万元为10376名学生寄宿制生活补助；</w:t>
      </w:r>
    </w:p>
    <w:p>
      <w:pPr>
        <w:ind w:left="0" w:right="0" w:firstLine="560"/>
        <w:spacing w:before="450" w:after="450" w:line="312" w:lineRule="auto"/>
      </w:pPr>
      <w:r>
        <w:rPr>
          <w:rFonts w:ascii="宋体" w:hAnsi="宋体" w:eastAsia="宋体" w:cs="宋体"/>
          <w:color w:val="000"/>
          <w:sz w:val="28"/>
          <w:szCs w:val="28"/>
        </w:rPr>
        <w:t xml:space="preserve">20xx年投入万元免除11797名学生作业本、学杂费和免费提供教科书（其中作业本费万元，学杂费和书本费万元），投入万元为11797名寄宿制学生提供生活补助。</w:t>
      </w:r>
    </w:p>
    <w:p>
      <w:pPr>
        <w:ind w:left="0" w:right="0" w:firstLine="560"/>
        <w:spacing w:before="450" w:after="450" w:line="312" w:lineRule="auto"/>
      </w:pPr>
      <w:r>
        <w:rPr>
          <w:rFonts w:ascii="宋体" w:hAnsi="宋体" w:eastAsia="宋体" w:cs="宋体"/>
          <w:color w:val="000"/>
          <w:sz w:val="28"/>
          <w:szCs w:val="28"/>
        </w:rPr>
        <w:t xml:space="preserve">20xx年投入万元免除13611名学生作业本、学杂费和免费提供教科书（其中作业本费万元，学杂费和书本费万元），投入万元为9597名寄宿制学生提供生活补助。</w:t>
      </w:r>
    </w:p>
    <w:p>
      <w:pPr>
        <w:ind w:left="0" w:right="0" w:firstLine="560"/>
        <w:spacing w:before="450" w:after="450" w:line="312" w:lineRule="auto"/>
      </w:pPr>
      <w:r>
        <w:rPr>
          <w:rFonts w:ascii="宋体" w:hAnsi="宋体" w:eastAsia="宋体" w:cs="宋体"/>
          <w:color w:val="000"/>
          <w:sz w:val="28"/>
          <w:szCs w:val="28"/>
        </w:rPr>
        <w:t xml:space="preserve">20xx年投入万元作业本、学杂费（其中作业本费万元，学杂费和书本费万元），已下达万元学生寄宿制生活补助。</w:t>
      </w:r>
    </w:p>
    <w:p>
      <w:pPr>
        <w:ind w:left="0" w:right="0" w:firstLine="560"/>
        <w:spacing w:before="450" w:after="450" w:line="312" w:lineRule="auto"/>
      </w:pPr>
      <w:r>
        <w:rPr>
          <w:rFonts w:ascii="宋体" w:hAnsi="宋体" w:eastAsia="宋体" w:cs="宋体"/>
          <w:color w:val="000"/>
          <w:sz w:val="28"/>
          <w:szCs w:val="28"/>
        </w:rPr>
        <w:t xml:space="preserve">20xx年目前下达生均公用经费万元、下达寄宿制学生补助生活费万元、下达作业本费万元；高海拔学生取暖费295万元。</w:t>
      </w:r>
    </w:p>
    <w:p>
      <w:pPr>
        <w:ind w:left="0" w:right="0" w:firstLine="560"/>
        <w:spacing w:before="450" w:after="450" w:line="312" w:lineRule="auto"/>
      </w:pPr>
      <w:r>
        <w:rPr>
          <w:rFonts w:ascii="宋体" w:hAnsi="宋体" w:eastAsia="宋体" w:cs="宋体"/>
          <w:color w:val="000"/>
          <w:sz w:val="28"/>
          <w:szCs w:val="28"/>
        </w:rPr>
        <w:t xml:space="preserve">（五）加强教师队伍培养培训机制</w:t>
      </w:r>
    </w:p>
    <w:p>
      <w:pPr>
        <w:ind w:left="0" w:right="0" w:firstLine="560"/>
        <w:spacing w:before="450" w:after="450" w:line="312" w:lineRule="auto"/>
      </w:pPr>
      <w:r>
        <w:rPr>
          <w:rFonts w:ascii="宋体" w:hAnsi="宋体" w:eastAsia="宋体" w:cs="宋体"/>
          <w:color w:val="000"/>
          <w:sz w:val="28"/>
          <w:szCs w:val="28"/>
        </w:rPr>
        <w:t xml:space="preserve">1.加强教师师德师风考核。规范教师从教行为，对有违师德师风的教师给予严肃处理，并全县通报。</w:t>
      </w:r>
    </w:p>
    <w:p>
      <w:pPr>
        <w:ind w:left="0" w:right="0" w:firstLine="560"/>
        <w:spacing w:before="450" w:after="450" w:line="312" w:lineRule="auto"/>
      </w:pPr>
      <w:r>
        <w:rPr>
          <w:rFonts w:ascii="宋体" w:hAnsi="宋体" w:eastAsia="宋体" w:cs="宋体"/>
          <w:color w:val="000"/>
          <w:sz w:val="28"/>
          <w:szCs w:val="28"/>
        </w:rPr>
        <w:t xml:space="preserve">2.加大教师培养培训力度。20xx年组织教师参加各级各类培训87人次。20xx年组织教师参加各级各类培训156人次，20xx年组织教师参加各级各类培训395人次，20xx年组织教师参加各级各类培训395人次。20xx年组织教师参加各级各类培训168余人次。校本培训开展了21场次，参与人数330余人次。</w:t>
      </w:r>
    </w:p>
    <w:p>
      <w:pPr>
        <w:ind w:left="0" w:right="0" w:firstLine="560"/>
        <w:spacing w:before="450" w:after="450" w:line="312" w:lineRule="auto"/>
      </w:pPr>
      <w:r>
        <w:rPr>
          <w:rFonts w:ascii="宋体" w:hAnsi="宋体" w:eastAsia="宋体" w:cs="宋体"/>
          <w:color w:val="000"/>
          <w:sz w:val="28"/>
          <w:szCs w:val="28"/>
        </w:rPr>
        <w:t xml:space="preserve">3.强化队伍建设。通过校本培训、老带新、教师交流等方式坚强教师业务水平，打造一支高水平教师队伍。</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（一）加大宣传，提升教育扶贫政策知晓率</w:t>
      </w:r>
    </w:p>
    <w:p>
      <w:pPr>
        <w:ind w:left="0" w:right="0" w:firstLine="560"/>
        <w:spacing w:before="450" w:after="450" w:line="312" w:lineRule="auto"/>
      </w:pPr>
      <w:r>
        <w:rPr>
          <w:rFonts w:ascii="宋体" w:hAnsi="宋体" w:eastAsia="宋体" w:cs="宋体"/>
          <w:color w:val="000"/>
          <w:sz w:val="28"/>
          <w:szCs w:val="28"/>
        </w:rPr>
        <w:t xml:space="preserve">为落实教育精准扶贫政策宣传“入村入校，入户入墙”的工作要求，以各片区中心校为中心点，将宣传工作辐射到家庭，辐射到自然村的宣传工作思路，从而达到教育扶贫政策家喻户晓的目标。</w:t>
      </w:r>
    </w:p>
    <w:p>
      <w:pPr>
        <w:ind w:left="0" w:right="0" w:firstLine="560"/>
        <w:spacing w:before="450" w:after="450" w:line="312" w:lineRule="auto"/>
      </w:pPr>
      <w:r>
        <w:rPr>
          <w:rFonts w:ascii="宋体" w:hAnsi="宋体" w:eastAsia="宋体" w:cs="宋体"/>
          <w:color w:val="000"/>
          <w:sz w:val="28"/>
          <w:szCs w:val="28"/>
        </w:rPr>
        <w:t xml:space="preserve">（二）强化责任。扎实有效开展控辍保学工作</w:t>
      </w:r>
    </w:p>
    <w:p>
      <w:pPr>
        <w:ind w:left="0" w:right="0" w:firstLine="560"/>
        <w:spacing w:before="450" w:after="450" w:line="312" w:lineRule="auto"/>
      </w:pPr>
      <w:r>
        <w:rPr>
          <w:rFonts w:ascii="宋体" w:hAnsi="宋体" w:eastAsia="宋体" w:cs="宋体"/>
          <w:color w:val="000"/>
          <w:sz w:val="28"/>
          <w:szCs w:val="28"/>
        </w:rPr>
        <w:t xml:space="preserve">我县控辍保学按照“两不愁、三保障”的要求，为保障全县适龄儿童少年接受义务教育的权利，层层压实责任，强化义务教育相关法律法规宣传，进一步深化控辍保学“六长”责任制，通过采取与低保、草补等民生资金挂钩和举办义务教育法制班的措施，确保适龄儿童少年“进得来、留得住、零流失”。</w:t>
      </w:r>
    </w:p>
    <w:p>
      <w:pPr>
        <w:ind w:left="0" w:right="0" w:firstLine="560"/>
        <w:spacing w:before="450" w:after="450" w:line="312" w:lineRule="auto"/>
      </w:pPr>
      <w:r>
        <w:rPr>
          <w:rFonts w:ascii="宋体" w:hAnsi="宋体" w:eastAsia="宋体" w:cs="宋体"/>
          <w:color w:val="000"/>
          <w:sz w:val="28"/>
          <w:szCs w:val="28"/>
        </w:rPr>
        <w:t xml:space="preserve">（三）深化政策。全力实施教育惠民政策</w:t>
      </w:r>
    </w:p>
    <w:p>
      <w:pPr>
        <w:ind w:left="0" w:right="0" w:firstLine="560"/>
        <w:spacing w:before="450" w:after="450" w:line="312" w:lineRule="auto"/>
      </w:pPr>
      <w:r>
        <w:rPr>
          <w:rFonts w:ascii="宋体" w:hAnsi="宋体" w:eastAsia="宋体" w:cs="宋体"/>
          <w:color w:val="000"/>
          <w:sz w:val="28"/>
          <w:szCs w:val="28"/>
        </w:rPr>
        <w:t xml:space="preserve">按照省州“三免一补”、建档立卡特别资助等相关政策要求，全力实施教育惠民政策，做到应补尽补，应免尽免。</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油田教育帮扶工作总结8</w:t>
      </w:r>
    </w:p>
    <w:p>
      <w:pPr>
        <w:ind w:left="0" w:right="0" w:firstLine="560"/>
        <w:spacing w:before="450" w:after="450" w:line="312" w:lineRule="auto"/>
      </w:pPr>
      <w:r>
        <w:rPr>
          <w:rFonts w:ascii="宋体" w:hAnsi="宋体" w:eastAsia="宋体" w:cs="宋体"/>
          <w:color w:val="000"/>
          <w:sz w:val="28"/>
          <w:szCs w:val="28"/>
        </w:rPr>
        <w:t xml:space="preserve">自精准扶贫活动开展以来，我校开展了一对一结对帮扶活动，这一学期，我帮扶了本班级的黄凤，黄金2位学生。这一学年以来，学习上，对他们严格要求，生活上关心他们。这一学期以来，他们都在不同方面有所进步。</w:t>
      </w:r>
    </w:p>
    <w:p>
      <w:pPr>
        <w:ind w:left="0" w:right="0" w:firstLine="560"/>
        <w:spacing w:before="450" w:after="450" w:line="312" w:lineRule="auto"/>
      </w:pPr>
      <w:r>
        <w:rPr>
          <w:rFonts w:ascii="宋体" w:hAnsi="宋体" w:eastAsia="宋体" w:cs="宋体"/>
          <w:color w:val="000"/>
          <w:sz w:val="28"/>
          <w:szCs w:val="28"/>
        </w:rPr>
        <w:t xml:space="preserve">在去学生家中家访中，我也收获颇多。有时候在学校，了解的学生是不全面的.，只有更多的和家长沟通，才能更加深入的了解孩子，同时也对家长宣讲了教育精准扶贫的相关政策。给家长宣讲这些教育政策，也是为了让家长心里没有关于孩子教育经费方面的压力，同时也是了解国家精准教育扶贫的相关政策。</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油田教育帮扶工作总结9</w:t>
      </w:r>
    </w:p>
    <w:p>
      <w:pPr>
        <w:ind w:left="0" w:right="0" w:firstLine="560"/>
        <w:spacing w:before="450" w:after="450" w:line="312" w:lineRule="auto"/>
      </w:pPr>
      <w:r>
        <w:rPr>
          <w:rFonts w:ascii="宋体" w:hAnsi="宋体" w:eastAsia="宋体" w:cs="宋体"/>
          <w:color w:val="000"/>
          <w:sz w:val="28"/>
          <w:szCs w:val="28"/>
        </w:rPr>
        <w:t xml:space="preserve">20_年，我局按照中央、省委和市委对帮扶农村工作的要求，在市扶贫办的正确领导下，在市局的大力支持下，结合我市农业、农村的发展实际，根据年初工作安排及市委(阳办发【20_】9号)文件的通知要求，坚持科学发展观，深入基层摸实情，结合实际定措施，真情帮扶促和谐，全心全意抓民生，将帮扶农村工作搞的有声有色，一年来，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一、加强组织领导，安排专项经费</w:t>
      </w:r>
    </w:p>
    <w:p>
      <w:pPr>
        <w:ind w:left="0" w:right="0" w:firstLine="560"/>
        <w:spacing w:before="450" w:after="450" w:line="312" w:lineRule="auto"/>
      </w:pPr>
      <w:r>
        <w:rPr>
          <w:rFonts w:ascii="宋体" w:hAnsi="宋体" w:eastAsia="宋体" w:cs="宋体"/>
          <w:color w:val="000"/>
          <w:sz w:val="28"/>
          <w:szCs w:val="28"/>
        </w:rPr>
        <w:t xml:space="preserve">接到_阳泉市委办公厅文件(阳办发【20_】9号)文件后，局党组高度重视驻点村扶贫工作，年初，党组主持召开专门会议，专题研究驻点村扶贫工作。成立了由稽查分局局长赵俊如任组长，副局长刘玉堂同志为成员的扶贫工作班子，这两名同志政治觉悟高、思想作风硬、工作能力强、身体健康，又是单位领导，具备组织和协调能力，作为帮扶工作负责人和联络员，确保了驻点村扶贫工作的组织领导。同时，局党组积极协调并安排专项工作经费，责成稽查分局负责经费的管理和运作，保证扶贫工作的顺利进行。</w:t>
      </w:r>
    </w:p>
    <w:p>
      <w:pPr>
        <w:ind w:left="0" w:right="0" w:firstLine="560"/>
        <w:spacing w:before="450" w:after="450" w:line="312" w:lineRule="auto"/>
      </w:pPr>
      <w:r>
        <w:rPr>
          <w:rFonts w:ascii="宋体" w:hAnsi="宋体" w:eastAsia="宋体" w:cs="宋体"/>
          <w:color w:val="000"/>
          <w:sz w:val="28"/>
          <w:szCs w:val="28"/>
        </w:rPr>
        <w:t xml:space="preserve">二、深入调查研究，理清发展思路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_年扶贫工作方案，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三、扎实工作，真心扶贫办实事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扶贫工作班子多次深入实际积极指导村里开展扶贫建设工作，村里各项建设如火如荼，进展顺利。一是帮贫困，今年中秋两节期间，分局领导班子深入农村，为四户特困户每户送去救济金5000元，并嘘寒问暖，了解他们的实际困难，帮助解决;二是帮思想。即真心与农民兄弟交朋友，倾真情了解困难农村的思想状况，帮助困难农村更新观念，转变思想，提高认识，树立搞好农村实际工作、克服困难的坚定信念和决心。三是帮创收。即帮助困难农村在结合当地实际的前提下，利用当地的有利条件搞产业开发，或者通过其它合法途径增加自营收入，走勤劳致富之路。四是帮信息和技术。积极热情主动地向困难农村提供脱贫致富的信息和技术帮助，竭诚为</w:t>
      </w:r>
    </w:p>
    <w:p>
      <w:pPr>
        <w:ind w:left="0" w:right="0" w:firstLine="560"/>
        <w:spacing w:before="450" w:after="450" w:line="312" w:lineRule="auto"/>
      </w:pPr>
      <w:r>
        <w:rPr>
          <w:rFonts w:ascii="宋体" w:hAnsi="宋体" w:eastAsia="宋体" w:cs="宋体"/>
          <w:color w:val="000"/>
          <w:sz w:val="28"/>
          <w:szCs w:val="28"/>
        </w:rPr>
        <w:t xml:space="preserve">他们排扰解难。五是帮资金。当困难农村在产业开发或生活中遇到困难时，要伸出热情之手，千方百计帮助他们解决资金难题，使其渡过难关。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五、加强帮扶渠道，拓宽工作领域和成效</w:t>
      </w:r>
    </w:p>
    <w:p>
      <w:pPr>
        <w:ind w:left="0" w:right="0" w:firstLine="560"/>
        <w:spacing w:before="450" w:after="450" w:line="312" w:lineRule="auto"/>
      </w:pPr>
      <w:r>
        <w:rPr>
          <w:rFonts w:ascii="宋体" w:hAnsi="宋体" w:eastAsia="宋体" w:cs="宋体"/>
          <w:color w:val="000"/>
          <w:sz w:val="28"/>
          <w:szCs w:val="28"/>
        </w:rPr>
        <w:t xml:space="preserve">接受扶贫工作后，我局努力拓宽工作领域，为他们解决实际困难。今年，在我局和该村共同努力下，以科学发展观指导</w:t>
      </w:r>
    </w:p>
    <w:p>
      <w:pPr>
        <w:ind w:left="0" w:right="0" w:firstLine="560"/>
        <w:spacing w:before="450" w:after="450" w:line="312" w:lineRule="auto"/>
      </w:pPr>
      <w:r>
        <w:rPr>
          <w:rFonts w:ascii="宋体" w:hAnsi="宋体" w:eastAsia="宋体" w:cs="宋体"/>
          <w:color w:val="000"/>
          <w:sz w:val="28"/>
          <w:szCs w:val="28"/>
        </w:rPr>
        <w:t xml:space="preserve">农村工作，通过全体村民的努力和国家各级政府的资助，本村较前有了明显变化。如：水、 电、路等农村基础设施有了很大的改观，今年通过推行“四议两公开”工作法，对村级公益事业一事一仪表决了两项工程决议，第一是总投资10万元，新建村级文化活动场所，当年完工，目前已开工建设。二是总投资35万元，对80年代前夭折的水库进行复修，工期为两年,解决和提高该村人畜饮水数量、质量。我局作为帮扶工作队突出重点，协助西湾村积极筹措资金、物资、调集技术、人才支持等，搞好重点建设。</w:t>
      </w:r>
    </w:p>
    <w:p>
      <w:pPr>
        <w:ind w:left="0" w:right="0" w:firstLine="560"/>
        <w:spacing w:before="450" w:after="450" w:line="312" w:lineRule="auto"/>
      </w:pPr>
      <w:r>
        <w:rPr>
          <w:rFonts w:ascii="宋体" w:hAnsi="宋体" w:eastAsia="宋体" w:cs="宋体"/>
          <w:color w:val="000"/>
          <w:sz w:val="28"/>
          <w:szCs w:val="28"/>
        </w:rPr>
        <w:t xml:space="preserve">今年11月，上社镇西湾村文化中心落成，该文化中心由分局扶贫工作组帮助兴建，建有活动广场、乒乓球室、健身房等健身活动设施，有效丰富了广大村民的业余生活。农村文化建设是构建和谐社会的基础，发挥文化凝心聚力、潜移默化、促进和谐的巨大作用，将使农民整体素质提高，形成邻里和谐、互帮互助的良好社会风尚。文化中心的落成不仅实现了该村文化爱好者的愿望，也满足了周边十几个村群众日益增长的文化生活需求，推动了该村的经济社会发展和精神文明建设 帮助农村发展社会事业也是农村帮扶工作队的任务之一。在国际“六一”儿童节到来之际，为了让少年儿童度过一个愉快而有意义的节日。5月28日上午，我局领导和工作队有关单位组成慰问组，由市人大副主任段存寿带队，深入到盂县上社镇肖家汇中心小学(西湾村撤校后，该村的孩子在肖家汇中心小学</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油田教育帮扶工作总结10</w:t>
      </w:r>
    </w:p>
    <w:p>
      <w:pPr>
        <w:ind w:left="0" w:right="0" w:firstLine="560"/>
        <w:spacing w:before="450" w:after="450" w:line="312" w:lineRule="auto"/>
      </w:pPr>
      <w:r>
        <w:rPr>
          <w:rFonts w:ascii="宋体" w:hAnsi="宋体" w:eastAsia="宋体" w:cs="宋体"/>
          <w:color w:val="000"/>
          <w:sz w:val="28"/>
          <w:szCs w:val="28"/>
        </w:rPr>
        <w:t xml:space="preserve">根据新密市人口和计划生育办公室《关于切实做好20xx年十一假期人口与计划生育“帮扶慰问”工作的通知》要求，现将矿区计生帮扶工作总结报送如下：</w:t>
      </w:r>
    </w:p>
    <w:p>
      <w:pPr>
        <w:ind w:left="0" w:right="0" w:firstLine="560"/>
        <w:spacing w:before="450" w:after="450" w:line="312" w:lineRule="auto"/>
      </w:pPr>
      <w:r>
        <w:rPr>
          <w:rFonts w:ascii="宋体" w:hAnsi="宋体" w:eastAsia="宋体" w:cs="宋体"/>
          <w:color w:val="000"/>
          <w:sz w:val="28"/>
          <w:szCs w:val="28"/>
        </w:rPr>
        <w:t xml:space="preserve">矿区办事处按照“党政领导、部门配合、整合资源、落实到村、帮扶到户、群众参与、受益到人”的原则，充分发挥矿区职能作用，结合计生救助、流动帮扶等业务工作，针对计生户生产实际，认真规划，科学组织，精心落实，采取各种有效形式，充分发挥矿区在人口与计划生育综合治理工作中的积极作用。</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矿区办事处高度重视对人口与计划生育工作的领导，坚持把计生帮扶工作摆上重要议事日程。一是成立了矿区人口与计划生育工作领导小组，形成一把手亲自抓，分管副主任具体抓，计生办和民政部门负责全面协调和监督检查计生帮扶工作落实的工作局面。二是召开会议，专门研究部署计生工作，就十一期间帮扶的地点，帮扶的内容，帮扶的方式，帮扶的资金进行认真研究。三是将计生帮扶工作纳入矿区双月绩效考核内容，并与18个社区签订责任书，督促各社区强化措施，抓好落实。</w:t>
      </w:r>
    </w:p>
    <w:p>
      <w:pPr>
        <w:ind w:left="0" w:right="0" w:firstLine="560"/>
        <w:spacing w:before="450" w:after="450" w:line="312" w:lineRule="auto"/>
      </w:pPr>
      <w:r>
        <w:rPr>
          <w:rFonts w:ascii="宋体" w:hAnsi="宋体" w:eastAsia="宋体" w:cs="宋体"/>
          <w:color w:val="000"/>
          <w:sz w:val="28"/>
          <w:szCs w:val="28"/>
        </w:rPr>
        <w:t xml:space="preserve">二、计划生育十一期间帮扶内容</w:t>
      </w:r>
    </w:p>
    <w:p>
      <w:pPr>
        <w:ind w:left="0" w:right="0" w:firstLine="560"/>
        <w:spacing w:before="450" w:after="450" w:line="312" w:lineRule="auto"/>
      </w:pPr>
      <w:r>
        <w:rPr>
          <w:rFonts w:ascii="宋体" w:hAnsi="宋体" w:eastAsia="宋体" w:cs="宋体"/>
          <w:color w:val="000"/>
          <w:sz w:val="28"/>
          <w:szCs w:val="28"/>
        </w:rPr>
        <w:t xml:space="preserve">一是开展摸底调查，造册建档。20xx年9月底，我们组织力量深入到各社区了解情况，摸清社区计划生育的基本情况和</w:t>
      </w:r>
    </w:p>
    <w:p>
      <w:pPr>
        <w:ind w:left="0" w:right="0" w:firstLine="560"/>
        <w:spacing w:before="450" w:after="450" w:line="312" w:lineRule="auto"/>
      </w:pPr>
      <w:r>
        <w:rPr>
          <w:rFonts w:ascii="宋体" w:hAnsi="宋体" w:eastAsia="宋体" w:cs="宋体"/>
          <w:color w:val="000"/>
          <w:sz w:val="28"/>
          <w:szCs w:val="28"/>
        </w:rPr>
        <w:t xml:space="preserve">经济发展情况，分出类型，确定帮扶对象。二是制定方案，搞好规划。我们把开展计划生育帮扶工作与创计划生育“合格村”、计划生育“自治示范村”和开展优质服务结合起来，制定了开展计划生育帮扶活动的具体方案，根据矿区实际，开展灵活多样的帮扶活动。在政策、资金、技术、信息、项目等方面予以倾斜，保证帮扶对象帮一个，富一个，带一片。三是加大帮扶力度。共投入帮扶资金一万元，帮扶计生对象30户，其中独生子女13户，计生贫困户11户，一般计生户6户 。为帮扶对象发展经济购买生产资料，结合各户的家庭经济状况，建议其学习技术或养殖什么，以及能产生多大经济效益，为其脱贫致富出谋划策，明确帮扶时限和任务，并与其签订帮扶协议书。通过跟踪调查，从而解决部分家庭的特殊困难，为他们发展经济解除了后顾之忧，使他们能够克服困难，早日脱贫致富奔小康。</w:t>
      </w:r>
    </w:p>
    <w:p>
      <w:pPr>
        <w:ind w:left="0" w:right="0" w:firstLine="560"/>
        <w:spacing w:before="450" w:after="450" w:line="312" w:lineRule="auto"/>
      </w:pPr>
      <w:r>
        <w:rPr>
          <w:rFonts w:ascii="宋体" w:hAnsi="宋体" w:eastAsia="宋体" w:cs="宋体"/>
          <w:color w:val="000"/>
          <w:sz w:val="28"/>
          <w:szCs w:val="28"/>
        </w:rPr>
        <w:t xml:space="preserve">三、充分发挥郑煤集团作用，帮助计生户解决生产生活困难</w:t>
      </w:r>
    </w:p>
    <w:p>
      <w:pPr>
        <w:ind w:left="0" w:right="0" w:firstLine="560"/>
        <w:spacing w:before="450" w:after="450" w:line="312" w:lineRule="auto"/>
      </w:pPr>
      <w:r>
        <w:rPr>
          <w:rFonts w:ascii="宋体" w:hAnsi="宋体" w:eastAsia="宋体" w:cs="宋体"/>
          <w:color w:val="000"/>
          <w:sz w:val="28"/>
          <w:szCs w:val="28"/>
        </w:rPr>
        <w:t xml:space="preserve">矿区各社区都结合各郑煤企业特点，一是利用职工申请婚姻假期登记的有利时机，加大计划生育宣传力度，发放计生政策、法律、法规、妇幼保健知识等宣传资料。并配合矿区技术队伍为育龄妇女提供生育节育、优生优育、生殖保健诸方面的优质服务。二是在贫困救助、灾害救助、医疗救助等方面，加大对计生贫困对象的救助，有效解决了计生困难户的生产生活问题。配合郑煤企业认真做好社会救助工作，为推行计划生育提供保障。</w:t>
      </w:r>
    </w:p>
    <w:p>
      <w:pPr>
        <w:ind w:left="0" w:right="0" w:firstLine="560"/>
        <w:spacing w:before="450" w:after="450" w:line="312" w:lineRule="auto"/>
      </w:pPr>
      <w:r>
        <w:rPr>
          <w:rFonts w:ascii="宋体" w:hAnsi="宋体" w:eastAsia="宋体" w:cs="宋体"/>
          <w:color w:val="000"/>
          <w:sz w:val="28"/>
          <w:szCs w:val="28"/>
        </w:rPr>
        <w:t xml:space="preserve">今年矿区十一期间计生帮扶慰问工作全面完成，一是归功于领导重视和支持，二是归功于目标明确，责任落实到位，三是归功于规划早，计生户联系早、沟通早和培训早，四是归功于技术人员培训指导和服务到位。今后，矿区将继续对帮扶户开展生产技术、优惠政策等的扶持，加大对计生户的培训力度，提供各类援助，助推矿区计生户增产增收。</w:t>
      </w:r>
    </w:p>
    <w:p>
      <w:pPr>
        <w:ind w:left="0" w:right="0" w:firstLine="560"/>
        <w:spacing w:before="450" w:after="450" w:line="312" w:lineRule="auto"/>
      </w:pPr>
      <w:r>
        <w:rPr>
          <w:rFonts w:ascii="宋体" w:hAnsi="宋体" w:eastAsia="宋体" w:cs="宋体"/>
          <w:color w:val="000"/>
          <w:sz w:val="28"/>
          <w:szCs w:val="28"/>
        </w:rPr>
        <w:t xml:space="preserve">矿区计生办</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油田教育帮扶工作总结11</w:t>
      </w:r>
    </w:p>
    <w:p>
      <w:pPr>
        <w:ind w:left="0" w:right="0" w:firstLine="560"/>
        <w:spacing w:before="450" w:after="450" w:line="312" w:lineRule="auto"/>
      </w:pPr>
      <w:r>
        <w:rPr>
          <w:rFonts w:ascii="宋体" w:hAnsi="宋体" w:eastAsia="宋体" w:cs="宋体"/>
          <w:color w:val="000"/>
          <w:sz w:val="28"/>
          <w:szCs w:val="28"/>
        </w:rPr>
        <w:t xml:space="preserve">为落实《XX 区教育局和 XX 县教育局教育结对帮扶协议》，两地教育局，主动作为，积极对接，特别是 XX 区教育局 XX 局长多次亲自到XX 县开展工作调研、慰问 XX 挂职干部和支教教师，并指导我县教育工作；XX 县教育局 XXX 局长也多次赴 XX 区调研、慰问派送挂职校长和参加各类培训教师。两地教育局多次共商帮扶大计，结对帮扶工作有声有色，成果丰硕。</w:t>
      </w:r>
    </w:p>
    <w:p>
      <w:pPr>
        <w:ind w:left="0" w:right="0" w:firstLine="560"/>
        <w:spacing w:before="450" w:after="450" w:line="312" w:lineRule="auto"/>
      </w:pPr>
      <w:r>
        <w:rPr>
          <w:rFonts w:ascii="宋体" w:hAnsi="宋体" w:eastAsia="宋体" w:cs="宋体"/>
          <w:color w:val="000"/>
          <w:sz w:val="28"/>
          <w:szCs w:val="28"/>
        </w:rPr>
        <w:t xml:space="preserve">一、加大 XX 校长队伍培养，提升 XX 教育干部综合素质 1）选派校长挂职锻炼。20_ 年开始，我县选派校长教师到 XX 挂职，跟班学习；20_ 年继续选派 14 名校长、教师到 XX 挂职，跟班学习；20_ 年 XX 县选派 14 名校长、教师到 XX 挂职和跟班学习。在选派挂职校长中，XX、XX 等挂职干部陆续走上校长岗位，XX 等挂职干部已分别在副校长岗位正式任职。20_ 年又有 14 名校长教师到 XX挂职，跟班学习。</w:t>
      </w:r>
    </w:p>
    <w:p>
      <w:pPr>
        <w:ind w:left="0" w:right="0" w:firstLine="560"/>
        <w:spacing w:before="450" w:after="450" w:line="312" w:lineRule="auto"/>
      </w:pPr>
      <w:r>
        <w:rPr>
          <w:rFonts w:ascii="宋体" w:hAnsi="宋体" w:eastAsia="宋体" w:cs="宋体"/>
          <w:color w:val="000"/>
          <w:sz w:val="28"/>
          <w:szCs w:val="28"/>
        </w:rPr>
        <w:t xml:space="preserve">2）委托校长进修学习。XX 区教育局组织的校长培训班，XX 县每年选派 8 名校长参加进修学习，双方教育局长参加开班仪式，彰显对活动的高度重视。</w:t>
      </w:r>
    </w:p>
    <w:p>
      <w:pPr>
        <w:ind w:left="0" w:right="0" w:firstLine="560"/>
        <w:spacing w:before="450" w:after="450" w:line="312" w:lineRule="auto"/>
      </w:pPr>
      <w:r>
        <w:rPr>
          <w:rFonts w:ascii="宋体" w:hAnsi="宋体" w:eastAsia="宋体" w:cs="宋体"/>
          <w:color w:val="000"/>
          <w:sz w:val="28"/>
          <w:szCs w:val="28"/>
        </w:rPr>
        <w:t xml:space="preserve">3）举行两地校长论坛。双方建立了两地校长论坛制度，XX 教育局和 XX 教育局轮流组织，每年选派优秀校长就教育发展问题进行交流论坛。目前已经举行了两届，校长们齐聚一堂，共商教育大计、共话教育发展。</w:t>
      </w:r>
    </w:p>
    <w:p>
      <w:pPr>
        <w:ind w:left="0" w:right="0" w:firstLine="560"/>
        <w:spacing w:before="450" w:after="450" w:line="312" w:lineRule="auto"/>
      </w:pPr>
      <w:r>
        <w:rPr>
          <w:rFonts w:ascii="宋体" w:hAnsi="宋体" w:eastAsia="宋体" w:cs="宋体"/>
          <w:color w:val="000"/>
          <w:sz w:val="28"/>
          <w:szCs w:val="28"/>
        </w:rPr>
        <w:t xml:space="preserve">二、组织我县教师提高培训，切实增强教师业务水平 1）20_ 年以来，我县有 X 多名教师分批次参加 XX 区教师外出培训活动。其中 20_ 年我县选派 X 名骨干教师代表到杭州、 20 名教师代表到 XX、X 名班主任代表在 XX 参加 XX 教育局组织的培训活动，20_ 年我县选派 X 名骨干教师、X 名德育干部或班主任、X 名教科研人员、X 名校级领导干部参加 XX 区教育局组织的培训活动。今年又选派了校级领导 X 人、德育干部或班主任 X 人、骨干教师 X 人、教学管理人员 10 人参加 XX 区教育局组织的各类培训活动。</w:t>
      </w:r>
    </w:p>
    <w:p>
      <w:pPr>
        <w:ind w:left="0" w:right="0" w:firstLine="560"/>
        <w:spacing w:before="450" w:after="450" w:line="312" w:lineRule="auto"/>
      </w:pPr>
      <w:r>
        <w:rPr>
          <w:rFonts w:ascii="宋体" w:hAnsi="宋体" w:eastAsia="宋体" w:cs="宋体"/>
          <w:color w:val="000"/>
          <w:sz w:val="28"/>
          <w:szCs w:val="28"/>
        </w:rPr>
        <w:t xml:space="preserve">2）组织一线教师送教活动。XX 区教育局定期选派教师赴我县开展送教活动，我局充分注重放大 XX 优秀教师送教效应，组织全县相应学科教师进行听课观摩。据初步统计，我县近 X 名教师参与了听课交流活动，受益匪浅。</w:t>
      </w:r>
    </w:p>
    <w:p>
      <w:pPr>
        <w:ind w:left="0" w:right="0" w:firstLine="560"/>
        <w:spacing w:before="450" w:after="450" w:line="312" w:lineRule="auto"/>
      </w:pPr>
      <w:r>
        <w:rPr>
          <w:rFonts w:ascii="宋体" w:hAnsi="宋体" w:eastAsia="宋体" w:cs="宋体"/>
          <w:color w:val="000"/>
          <w:sz w:val="28"/>
          <w:szCs w:val="28"/>
        </w:rPr>
        <w:t xml:space="preserve">三、扎实开展两地学生交流活动，丰富了学生的社会体验 1）开展两地学生结对活动。由两地教育局牵线搭桥，XX 县 XX 乡中心和 XX 实验小学结对友好学校。两校每年组织一次“手拉手，共成长”学生体验活动，拓宽了学生视野，丰富了人生体验。</w:t>
      </w:r>
    </w:p>
    <w:p>
      <w:pPr>
        <w:ind w:left="0" w:right="0" w:firstLine="560"/>
        <w:spacing w:before="450" w:after="450" w:line="312" w:lineRule="auto"/>
      </w:pPr>
      <w:r>
        <w:rPr>
          <w:rFonts w:ascii="宋体" w:hAnsi="宋体" w:eastAsia="宋体" w:cs="宋体"/>
          <w:color w:val="000"/>
          <w:sz w:val="28"/>
          <w:szCs w:val="28"/>
        </w:rPr>
        <w:t xml:space="preserve">2）组织两地留守儿童暑期夏令营活动。每年暑期由 XX 区教育局安排 XX 一定数量的留守儿童与 XX 区儿童一起，开展户外拓展公益夏令营活动。20_ 年安排了我县 X 名留守儿童，20_ 年留守儿童名额增至 X 名。</w:t>
      </w:r>
    </w:p>
    <w:p>
      <w:pPr>
        <w:ind w:left="0" w:right="0" w:firstLine="560"/>
        <w:spacing w:before="450" w:after="450" w:line="312" w:lineRule="auto"/>
      </w:pPr>
      <w:r>
        <w:rPr>
          <w:rFonts w:ascii="宋体" w:hAnsi="宋体" w:eastAsia="宋体" w:cs="宋体"/>
          <w:color w:val="000"/>
          <w:sz w:val="28"/>
          <w:szCs w:val="28"/>
        </w:rPr>
        <w:t xml:space="preserve">四、其他帮扶举措不断推进，助推我县教育高质量发展作用彰显。</w:t>
      </w:r>
    </w:p>
    <w:p>
      <w:pPr>
        <w:ind w:left="0" w:right="0" w:firstLine="560"/>
        <w:spacing w:before="450" w:after="450" w:line="312" w:lineRule="auto"/>
      </w:pPr>
      <w:r>
        <w:rPr>
          <w:rFonts w:ascii="宋体" w:hAnsi="宋体" w:eastAsia="宋体" w:cs="宋体"/>
          <w:color w:val="000"/>
          <w:sz w:val="28"/>
          <w:szCs w:val="28"/>
        </w:rPr>
        <w:t xml:space="preserve">1）助推我县职业教育发展。为进一步提高帮扶我县职业教育的针</w:t>
      </w:r>
    </w:p>
    <w:p>
      <w:pPr>
        <w:ind w:left="0" w:right="0" w:firstLine="560"/>
        <w:spacing w:before="450" w:after="450" w:line="312" w:lineRule="auto"/>
      </w:pPr>
      <w:r>
        <w:rPr>
          <w:rFonts w:ascii="宋体" w:hAnsi="宋体" w:eastAsia="宋体" w:cs="宋体"/>
          <w:color w:val="000"/>
          <w:sz w:val="28"/>
          <w:szCs w:val="28"/>
        </w:rPr>
        <w:t xml:space="preserve">对性，XX 区教育局 XX 局长曾就落实《关于开展提升就业质量促进就业脱贫工作的实施意见》精神进行实地调研。双方签订了《XX 区教育局与 XX 县教育局合作培养学生协议》，批准 XX 高级职业学校、XX技师学院、XX 商贸职业学校在我县的招生资格。</w:t>
      </w:r>
    </w:p>
    <w:p>
      <w:pPr>
        <w:ind w:left="0" w:right="0" w:firstLine="560"/>
        <w:spacing w:before="450" w:after="450" w:line="312" w:lineRule="auto"/>
      </w:pPr>
      <w:r>
        <w:rPr>
          <w:rFonts w:ascii="宋体" w:hAnsi="宋体" w:eastAsia="宋体" w:cs="宋体"/>
          <w:color w:val="000"/>
          <w:sz w:val="28"/>
          <w:szCs w:val="28"/>
        </w:rPr>
        <w:t xml:space="preserve">2）心系我县教育扶贫。为积极落实好上级扶贫攻坚精神，将教育扶贫工作推进深入，XX 区教育局先后 3 次举行了帮扶 XX 教育捐款仪式，爱心捐款达到 30 多万元，这些捐款全部用于 XX 县教育局帮扶村。同时 XX 区教育系统纷纷采购 XX 县农产品 160 余万元，助力 XX 山区经济发展。</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油田教育帮扶工作总结12</w:t>
      </w:r>
    </w:p>
    <w:p>
      <w:pPr>
        <w:ind w:left="0" w:right="0" w:firstLine="560"/>
        <w:spacing w:before="450" w:after="450" w:line="312" w:lineRule="auto"/>
      </w:pPr>
      <w:r>
        <w:rPr>
          <w:rFonts w:ascii="宋体" w:hAnsi="宋体" w:eastAsia="宋体" w:cs="宋体"/>
          <w:color w:val="000"/>
          <w:sz w:val="28"/>
          <w:szCs w:val="28"/>
        </w:rPr>
        <w:t xml:space="preserve">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质量，提高学生的综合素质，就必须做好教育扶贫工作。</w:t>
      </w:r>
    </w:p>
    <w:p>
      <w:pPr>
        <w:ind w:left="0" w:right="0" w:firstLine="560"/>
        <w:spacing w:before="450" w:after="450" w:line="312" w:lineRule="auto"/>
      </w:pPr>
      <w:r>
        <w:rPr>
          <w:rFonts w:ascii="宋体" w:hAnsi="宋体" w:eastAsia="宋体" w:cs="宋体"/>
          <w:color w:val="000"/>
          <w:sz w:val="28"/>
          <w:szCs w:val="28"/>
        </w:rPr>
        <w:t xml:space="preserve">《湖南省教育厅教育精准扶贫试点方案》、《怀化市教育精准扶贫“643”计划》、《怀化市教育局教育精准扶贫试点工作实施方案》等相关文件的出台表明了教育局对精准扶贫工作的重视，也为我们农村学校提供了学习的机会，在落实精准扶贫工作过程中，黄金坳中心完小积极参与，认真组织，效果显著。</w:t>
      </w:r>
    </w:p>
    <w:p>
      <w:pPr>
        <w:ind w:left="0" w:right="0" w:firstLine="560"/>
        <w:spacing w:before="450" w:after="450" w:line="312" w:lineRule="auto"/>
      </w:pPr>
      <w:r>
        <w:rPr>
          <w:rFonts w:ascii="宋体" w:hAnsi="宋体" w:eastAsia="宋体" w:cs="宋体"/>
          <w:color w:val="000"/>
          <w:sz w:val="28"/>
          <w:szCs w:val="28"/>
        </w:rPr>
        <w:t xml:space="preserve">&gt;一、邀请河西老师到校指导年轻教师开展工作，促进我校教师成长</w:t>
      </w:r>
    </w:p>
    <w:p>
      <w:pPr>
        <w:ind w:left="0" w:right="0" w:firstLine="560"/>
        <w:spacing w:before="450" w:after="450" w:line="312" w:lineRule="auto"/>
      </w:pPr>
      <w:r>
        <w:rPr>
          <w:rFonts w:ascii="宋体" w:hAnsi="宋体" w:eastAsia="宋体" w:cs="宋体"/>
          <w:color w:val="000"/>
          <w:sz w:val="28"/>
          <w:szCs w:val="28"/>
        </w:rPr>
        <w:t xml:space="preserve">为了帮助新任科学教师快速成长，从而提高学校的教学质量，黄金坳中心完小20xx年3月17日星期四下午，邀请到了河西学校科学老教师杨司宜老师到校指导工作。黄小范方超老师在杨老师的精心指导下，很快掌握了六年级重要实验的操作流程，学习历时2小时，杨老师对科学课程的方方面面作了细致的讲解。</w:t>
      </w:r>
    </w:p>
    <w:p>
      <w:pPr>
        <w:ind w:left="0" w:right="0" w:firstLine="560"/>
        <w:spacing w:before="450" w:after="450" w:line="312" w:lineRule="auto"/>
      </w:pPr>
      <w:r>
        <w:rPr>
          <w:rFonts w:ascii="宋体" w:hAnsi="宋体" w:eastAsia="宋体" w:cs="宋体"/>
          <w:color w:val="000"/>
          <w:sz w:val="28"/>
          <w:szCs w:val="28"/>
        </w:rPr>
        <w:t xml:space="preserve">黄小一直师资缺乏，没有专业对口的科学教师，导致科学课程开展困难。但校领导一直重视此门课程，多次安排年轻教师外出学习优秀的经验，此次，还特别邀请了老教师到校面对面指导。杨司宜老师也曾在黄金坳中心完小工作，一直担任科学教师，对科学教学有着丰富的经验，不仅理论知识丰富，而且实际操作能力强。他向年轻老师传授了科学实验应该注意的细节、课前需要做的准备以及实验的操作流程等，有效的帮助了黄小科学教师的成长。</w:t>
      </w:r>
    </w:p>
    <w:p>
      <w:pPr>
        <w:ind w:left="0" w:right="0" w:firstLine="560"/>
        <w:spacing w:before="450" w:after="450" w:line="312" w:lineRule="auto"/>
      </w:pPr>
      <w:r>
        <w:rPr>
          <w:rFonts w:ascii="宋体" w:hAnsi="宋体" w:eastAsia="宋体" w:cs="宋体"/>
          <w:color w:val="000"/>
          <w:sz w:val="28"/>
          <w:szCs w:val="28"/>
        </w:rPr>
        <w:t xml:space="preserve">范老师是新进的特岗老师，且专业是数学，对科学课程掌握的不够，对如何开展课程，如何控制课堂纪律，如何准备实验等问题经验不足，通过本次学习，他了解了科学课的流程，收获颇多，在学习后说道：“作为一名非专业的科学教师，很有压力，不过也会努力学习，科学合理的上好每一节科学课。”</w:t>
      </w:r>
    </w:p>
    <w:p>
      <w:pPr>
        <w:ind w:left="0" w:right="0" w:firstLine="560"/>
        <w:spacing w:before="450" w:after="450" w:line="312" w:lineRule="auto"/>
      </w:pPr>
      <w:r>
        <w:rPr>
          <w:rFonts w:ascii="宋体" w:hAnsi="宋体" w:eastAsia="宋体" w:cs="宋体"/>
          <w:color w:val="000"/>
          <w:sz w:val="28"/>
          <w:szCs w:val="28"/>
        </w:rPr>
        <w:t xml:space="preserve">&gt;二、前往河西，开展精准扶贫座谈会，携手合作，促进共同发展</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宋体" w:hAnsi="宋体" w:eastAsia="宋体" w:cs="宋体"/>
          <w:color w:val="000"/>
          <w:sz w:val="28"/>
          <w:szCs w:val="28"/>
        </w:rPr>
        <w:t xml:space="preserve">&gt;三、积极组织教师前往河西听课，促进我校教师成长</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油田教育帮扶工作总结13</w:t>
      </w:r>
    </w:p>
    <w:p>
      <w:pPr>
        <w:ind w:left="0" w:right="0" w:firstLine="560"/>
        <w:spacing w:before="450" w:after="450" w:line="312" w:lineRule="auto"/>
      </w:pPr>
      <w:r>
        <w:rPr>
          <w:rFonts w:ascii="宋体" w:hAnsi="宋体" w:eastAsia="宋体" w:cs="宋体"/>
          <w:color w:val="000"/>
          <w:sz w:val="28"/>
          <w:szCs w:val="28"/>
        </w:rPr>
        <w:t xml:space="preserve">老师结对帮扶工作的开展能促进老师们的共同进步，为教育事业作出贡献。老师结对帮扶工作总结是为大家带来的，欢迎浏览。</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 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w:t>
      </w:r>
    </w:p>
    <w:p>
      <w:pPr>
        <w:ind w:left="0" w:right="0" w:firstLine="560"/>
        <w:spacing w:before="450" w:after="450" w:line="312" w:lineRule="auto"/>
      </w:pPr>
      <w:r>
        <w:rPr>
          <w:rFonts w:ascii="宋体" w:hAnsi="宋体" w:eastAsia="宋体" w:cs="宋体"/>
          <w:color w:val="000"/>
          <w:sz w:val="28"/>
          <w:szCs w:val="28"/>
        </w:rPr>
        <w:t xml:space="preserve">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好行囊，积蓄力量，向下一个驿站吹响了冲锋的号角。</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w:t>
      </w:r>
    </w:p>
    <w:p>
      <w:pPr>
        <w:ind w:left="0" w:right="0" w:firstLine="560"/>
        <w:spacing w:before="450" w:after="450" w:line="312" w:lineRule="auto"/>
      </w:pPr>
      <w:r>
        <w:rPr>
          <w:rFonts w:ascii="宋体" w:hAnsi="宋体" w:eastAsia="宋体" w:cs="宋体"/>
          <w:color w:val="000"/>
          <w:sz w:val="28"/>
          <w:szCs w:val="28"/>
        </w:rPr>
        <w:t xml:space="preserve">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w:t>
      </w:r>
    </w:p>
    <w:p>
      <w:pPr>
        <w:ind w:left="0" w:right="0" w:firstLine="560"/>
        <w:spacing w:before="450" w:after="450" w:line="312" w:lineRule="auto"/>
      </w:pPr>
      <w:r>
        <w:rPr>
          <w:rFonts w:ascii="宋体" w:hAnsi="宋体" w:eastAsia="宋体" w:cs="宋体"/>
          <w:color w:val="000"/>
          <w:sz w:val="28"/>
          <w:szCs w:val="28"/>
        </w:rPr>
        <w:t xml:space="preserve">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 21 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成琳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成琳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w:t>
      </w:r>
    </w:p>
    <w:p>
      <w:pPr>
        <w:ind w:left="0" w:right="0" w:firstLine="560"/>
        <w:spacing w:before="450" w:after="450" w:line="312" w:lineRule="auto"/>
      </w:pPr>
      <w:r>
        <w:rPr>
          <w:rFonts w:ascii="宋体" w:hAnsi="宋体" w:eastAsia="宋体" w:cs="宋体"/>
          <w:color w:val="000"/>
          <w:sz w:val="28"/>
          <w:szCs w:val="28"/>
        </w:rPr>
        <w:t xml:space="preserve">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根据会议安排，我就xxxx在xxxx村开展精准扶贫工作做一简要汇报。</w:t>
      </w:r>
    </w:p>
    <w:p>
      <w:pPr>
        <w:ind w:left="0" w:right="0" w:firstLine="560"/>
        <w:spacing w:before="450" w:after="450" w:line="312" w:lineRule="auto"/>
      </w:pPr>
      <w:r>
        <w:rPr>
          <w:rFonts w:ascii="宋体" w:hAnsi="宋体" w:eastAsia="宋体" w:cs="宋体"/>
          <w:color w:val="000"/>
          <w:sz w:val="28"/>
          <w:szCs w:val="28"/>
        </w:rPr>
        <w:t xml:space="preserve">今年以来，xxxx紧紧围绕省委“1236”扶贫攻坚行动、州委“4155”扶贫攻坚行动计划和县委“12138”精准扶贫总体工作思路，积极学习借鉴关卜“梅滩模式”，按照县委xxxx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&gt;一、联系村基本情况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亩，人均占有耕地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x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xx多人次，发放良种羊xx只，修建暖棚xx个，扩大了养殖效益。组织引导输转农村剩余劳动力xx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公顷。项目实施后，新增耕地面积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油田教育帮扶工作总结15</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油田教育帮扶工作总结16</w:t>
      </w:r>
    </w:p>
    <w:p>
      <w:pPr>
        <w:ind w:left="0" w:right="0" w:firstLine="560"/>
        <w:spacing w:before="450" w:after="450" w:line="312" w:lineRule="auto"/>
      </w:pPr>
      <w:r>
        <w:rPr>
          <w:rFonts w:ascii="宋体" w:hAnsi="宋体" w:eastAsia="宋体" w:cs="宋体"/>
          <w:color w:val="000"/>
          <w:sz w:val="28"/>
          <w:szCs w:val="28"/>
        </w:rPr>
        <w:t xml:space="preserve">根据《天祝县关于精准扶贫教育支持计划的实施方案》和县扶贫攻坚协调推进领导小组统一部署和要求，教育局精心安排，狠抓落实，精准扶贫工作取得了阶段性成效，现将工作进展情况汇报如下：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各级各类学校160所，其中职教中心1所，高级中学1所，完全中学2所，独立初中10所，九年制学校6所，完全小学64所，小学教学点40个,幼儿园36所;寄宿制学校59所;双语学校23所;教学班1081个。在校学生26097名，其中职中242名，高中5145名，初中6219名，小学10660名，学前班687名，在园幼儿3143名，特教班学生1名，学习双语学生1200名;寄宿生 10365名。教职工3322名，其中专任教师3021名，从事双语教学的专任教师110名。</w:t>
      </w:r>
    </w:p>
    <w:p>
      <w:pPr>
        <w:ind w:left="0" w:right="0" w:firstLine="560"/>
        <w:spacing w:before="450" w:after="450" w:line="312" w:lineRule="auto"/>
      </w:pPr>
      <w:r>
        <w:rPr>
          <w:rFonts w:ascii="宋体" w:hAnsi="宋体" w:eastAsia="宋体" w:cs="宋体"/>
          <w:color w:val="000"/>
          <w:sz w:val="28"/>
          <w:szCs w:val="28"/>
        </w:rPr>
        <w:t xml:space="preserve">截至目前，精准数据大平台中全县各乡镇各学段建档立卡贫困户子女8509名，其中学前教育幼儿891名，义务教育阶段学生4150名，高中学生1366名，中职生218名，高职专科生749名，普通本科生901名。</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_》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开展招生扶贫。一是进一步完善“政策公开、群众监督”的招生工作制度，充分利用新闻媒体、网站、致家长的公开信、招生工作咨询电话等渠道，积极宣传各项招生政策规定。在高考前组织召开招生工作会议，对相关人员进行培训，深入解读各项招生政策，安排部署招生工作，使各项招生政策深入人心。二是落实各项招生扶贫政策，认真做好招生工作。20XX年，我县贫困地区专项招生计划、地方高校农村生源专项招生计划共录取考生64人，精准扶贫专项计划录取农村考生8人，省内高职(专科)院校单独招生和推荐直升招生计划录取考生352人。藏区“9+3”中职免费教育项目录取初中毕业生16人。在中职生“单考单招”中106名学生被高职院校录取。中职生对口升学考试中44名被省内外高等院校录取,3名艺术生被对口院校录取。职教中心招生中职生100名。</w:t>
      </w:r>
    </w:p>
    <w:p>
      <w:pPr>
        <w:ind w:left="0" w:right="0" w:firstLine="560"/>
        <w:spacing w:before="450" w:after="450" w:line="312" w:lineRule="auto"/>
      </w:pPr>
      <w:r>
        <w:rPr>
          <w:rFonts w:ascii="宋体" w:hAnsi="宋体" w:eastAsia="宋体" w:cs="宋体"/>
          <w:color w:val="000"/>
          <w:sz w:val="28"/>
          <w:szCs w:val="28"/>
        </w:rPr>
        <w:t xml:space="preserve">(三)加大贫困乡村教师队伍建设力度。一是在教师职称晋升、荣誉奖励和绩效工资分配上向贫困村小学和教学点专任教师倾斜。今年有81名教师聘评了中高级职称，725名教师晋升中级、初级岗位等级，其中农村教师占80%。二是实施农村学校教师周转宿舍建设项目，累计投入1865万元，修建教师周转宿舍322套，进行简单装修并配备了基本生活用具，有效改善了农村教师工作和生活环境。三是落实乡村教师岗位津贴，为1778名乡村教师发放生活补助资金万元，为331名县聘60周岁以上代课人员落实工龄补助资金万元。四是扎实开展教师培训工作，选派291名教师参加市级以上各类培训，举办县级教师培训班8期，培训教师853名，其中贫困村教师425名;选派17名城区学校骨干教师到农村学校进行为期一年的支教，选派2名城区学校骨干教师到农村学校挂职担任副校长。五是着力打造骨干教师队伍，认真实施以培养选拔名教师、名校长和创建名学校为主要内容的“三名”工程，有30名教师被评为甘肃省农村乡镇骨干教师，评选县级骨干教师78名，县级学科带头人19名。</w:t>
      </w:r>
    </w:p>
    <w:p>
      <w:pPr>
        <w:ind w:left="0" w:right="0" w:firstLine="560"/>
        <w:spacing w:before="450" w:after="450" w:line="312" w:lineRule="auto"/>
      </w:pPr>
      <w:r>
        <w:rPr>
          <w:rFonts w:ascii="宋体" w:hAnsi="宋体" w:eastAsia="宋体" w:cs="宋体"/>
          <w:color w:val="000"/>
          <w:sz w:val="28"/>
          <w:szCs w:val="28"/>
        </w:rPr>
        <w:t xml:space="preserve">(四)推动技术技能人才培养和劳动力转移。积极争取省上投资专项资金100万元，购臵了汽车实训设备，办学条件进一步得到改善。全面落实省、市政府职业教育工作目标，积极推进产教融合、校企合作，重点支持汽修及电子电工骨干专业等一批社会有需求、就业有保障的特色优势专业，满足贫困村产业发展对技术技能人才的需求，提高劳动者的创业能力。不断加强“双师型”教师培训和选拔培养工作，提高实训在教学中的比重，进一步提高学生专业技能。今年有41名学生在市级技能大赛中获奖，其中9名学生获一等奖。协调扶贫、人社等部门，认真落实贫困家庭“两后生”职业技能学历教育培训任务，注重发挥“造血”功能，大力开展农民实用技术和劳务输转技能培训。配合扶贫办实施贫困户“雨露计划(两后生)”培训1100名。</w:t>
      </w:r>
    </w:p>
    <w:p>
      <w:pPr>
        <w:ind w:left="0" w:right="0" w:firstLine="560"/>
        <w:spacing w:before="450" w:after="450" w:line="312" w:lineRule="auto"/>
      </w:pPr>
      <w:r>
        <w:rPr>
          <w:rFonts w:ascii="宋体" w:hAnsi="宋体" w:eastAsia="宋体" w:cs="宋体"/>
          <w:color w:val="000"/>
          <w:sz w:val="28"/>
          <w:szCs w:val="28"/>
        </w:rPr>
        <w:t xml:space="preserve">&gt;三、存在的问题及意见建议</w:t>
      </w:r>
    </w:p>
    <w:p>
      <w:pPr>
        <w:ind w:left="0" w:right="0" w:firstLine="560"/>
        <w:spacing w:before="450" w:after="450" w:line="312" w:lineRule="auto"/>
      </w:pPr>
      <w:r>
        <w:rPr>
          <w:rFonts w:ascii="宋体" w:hAnsi="宋体" w:eastAsia="宋体" w:cs="宋体"/>
          <w:color w:val="000"/>
          <w:sz w:val="28"/>
          <w:szCs w:val="28"/>
        </w:rPr>
        <w:t xml:space="preserve">一是营养改善计划保障经费不足。根据全国、全省农村义务教育学生营养改善计划20XX年秋季学期视频调度会议及甘肃省学生营养办《关于整改农村义务教育学生营养改善计划实施工作有关问题的通知》(甘学生营养办20XX1号)要求，农村义务教育学生营养改善计划中国家补助的每生每天4元钱全部用于学生营养餐，加工营养餐产生的炊事员工资及日常开支不得占用补助资金和学校公用经费。由于县财政经费有限，仅仅为学校食堂炊事员每人每年落实了1万元的工资补助，加工营养餐产生的费用仍占用大量公用经费，造成学校经费严重不足，影响学校发展。</w:t>
      </w:r>
    </w:p>
    <w:p>
      <w:pPr>
        <w:ind w:left="0" w:right="0" w:firstLine="560"/>
        <w:spacing w:before="450" w:after="450" w:line="312" w:lineRule="auto"/>
      </w:pPr>
      <w:r>
        <w:rPr>
          <w:rFonts w:ascii="宋体" w:hAnsi="宋体" w:eastAsia="宋体" w:cs="宋体"/>
          <w:color w:val="000"/>
          <w:sz w:val="28"/>
          <w:szCs w:val="28"/>
        </w:rPr>
        <w:t xml:space="preserve">二是学前教育资源相对不足。得益于国家项目支持，目前我县基本实现了乡镇中心幼儿园和202_以上行政村幼儿园全覆盖，但由于农牧民居住分散，部分农牧民居住地距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2025-03-15T01:35:08+08:00</dcterms:created>
  <dcterms:modified xsi:type="dcterms:W3CDTF">2025-03-15T01:35:08+08:00</dcterms:modified>
</cp:coreProperties>
</file>

<file path=docProps/custom.xml><?xml version="1.0" encoding="utf-8"?>
<Properties xmlns="http://schemas.openxmlformats.org/officeDocument/2006/custom-properties" xmlns:vt="http://schemas.openxmlformats.org/officeDocument/2006/docPropsVTypes"/>
</file>