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全局工作总结模板范文(合集20篇)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全局工作总结模板范文1光阴似水，20__年一晃而过，本人加盟___公司后的第三个年头，虽然为公司做了不少的工作，在自己的岗位上，兢兢业业辛勤地劳作，但也存在一些问题，年终已到，为来年将工作做的更好，作如下总结：1、本人20__年工作成绩和亮...</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今年，_____工程项目±以下的工程监理费万元于6月份按时收回，目前工程主体结构还未施工到可验收阶段，但我们通过努力万元监理费于12月份提前收回。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万元于9月份全额收回。今年，本工程项目监理人员总共只有4人。今年总共收回工程监理费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全局工作总结模板范文2</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全局工作总结模板范文3</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__，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_月份，组织车间有关人员对车间的危险源和环境因素进行了重新辨识和完善，对车间的法律法规清单等相关文件进行更新，规范各种报表记录。_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全局工作总结模板范文4</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__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__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全局工作总结模板范文5</w:t>
      </w:r>
    </w:p>
    <w:p>
      <w:pPr>
        <w:ind w:left="0" w:right="0" w:firstLine="560"/>
        <w:spacing w:before="450" w:after="450" w:line="312" w:lineRule="auto"/>
      </w:pPr>
      <w:r>
        <w:rPr>
          <w:rFonts w:ascii="宋体" w:hAnsi="宋体" w:eastAsia="宋体" w:cs="宋体"/>
          <w:color w:val="000"/>
          <w:sz w:val="28"/>
          <w:szCs w:val="28"/>
        </w:rPr>
        <w:t xml:space="preserve">20_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全局工作总结模板范文6</w:t>
      </w:r>
    </w:p>
    <w:p>
      <w:pPr>
        <w:ind w:left="0" w:right="0" w:firstLine="560"/>
        <w:spacing w:before="450" w:after="450" w:line="312" w:lineRule="auto"/>
      </w:pPr>
      <w:r>
        <w:rPr>
          <w:rFonts w:ascii="宋体" w:hAnsi="宋体" w:eastAsia="宋体" w:cs="宋体"/>
          <w:color w:val="000"/>
          <w:sz w:val="28"/>
          <w:szCs w:val="28"/>
        </w:rPr>
        <w:t xml:space="preserve">20____年很快过去了，迎新之际，我们总结过去的20____年。展望充满希望的20__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__年即将远去，面对20__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全局工作总结模板范文7</w:t>
      </w:r>
    </w:p>
    <w:p>
      <w:pPr>
        <w:ind w:left="0" w:right="0" w:firstLine="560"/>
        <w:spacing w:before="450" w:after="450" w:line="312" w:lineRule="auto"/>
      </w:pPr>
      <w:r>
        <w:rPr>
          <w:rFonts w:ascii="宋体" w:hAnsi="宋体" w:eastAsia="宋体" w:cs="宋体"/>
          <w:color w:val="000"/>
          <w:sz w:val="28"/>
          <w:szCs w:val="28"/>
        </w:rPr>
        <w:t xml:space="preserve">经过20_的努力，电气组职工在时间紧、任务重且没有检修经验的前提下，坚持”安全第一质量优先”的原则，在全厂站领导的正确领导和电气组职工辛勤努力和下，圆满完成20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20_年装置大修结束了，我们圆满完成了各项计划任务。但是，我们也认识到了自己的不足，但这只会成为我们的动力。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全局工作总结模板范文8</w:t>
      </w:r>
    </w:p>
    <w:p>
      <w:pPr>
        <w:ind w:left="0" w:right="0" w:firstLine="560"/>
        <w:spacing w:before="450" w:after="450" w:line="312" w:lineRule="auto"/>
      </w:pPr>
      <w:r>
        <w:rPr>
          <w:rFonts w:ascii="宋体" w:hAnsi="宋体" w:eastAsia="宋体" w:cs="宋体"/>
          <w:color w:val="000"/>
          <w:sz w:val="28"/>
          <w:szCs w:val="28"/>
        </w:rPr>
        <w:t xml:space="preserve">20__年的工作已经结束。在上级领导的了解和帮助下，在同事的热情协助下，我把工作做好了。现在我将对我的工作做一个简短的总结。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首先，在工作中要积极主动</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二、规划工作，制定工作计划</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第三，按时完成上级交办的任务</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全局工作总结模板范文9</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  经过多次技改，现我车间设备总台数400台，每月设备完好率都在以上，动静密封点泄露率都持续在要求值之内。全年设备总体运行状况良好，完全能够保证正常生产。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w:t>
      </w:r>
    </w:p>
    <w:p>
      <w:pPr>
        <w:ind w:left="0" w:right="0" w:firstLine="560"/>
        <w:spacing w:before="450" w:after="450" w:line="312" w:lineRule="auto"/>
      </w:pPr>
      <w:r>
        <w:rPr>
          <w:rFonts w:ascii="宋体" w:hAnsi="宋体" w:eastAsia="宋体" w:cs="宋体"/>
          <w:color w:val="000"/>
          <w:sz w:val="28"/>
          <w:szCs w:val="28"/>
        </w:rPr>
        <w:t xml:space="preserve">  在这一年，经过多次研究探索，处理了几台长期影响正常生产的设备隐患：如引风机的振动超标;多级泵的平衡盘经常磨损;减速机振动大等问题。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w:t>
      </w:r>
    </w:p>
    <w:p>
      <w:pPr>
        <w:ind w:left="0" w:right="0" w:firstLine="560"/>
        <w:spacing w:before="450" w:after="450" w:line="312" w:lineRule="auto"/>
      </w:pPr>
      <w:r>
        <w:rPr>
          <w:rFonts w:ascii="宋体" w:hAnsi="宋体" w:eastAsia="宋体" w:cs="宋体"/>
          <w:color w:val="000"/>
          <w:sz w:val="28"/>
          <w:szCs w:val="28"/>
        </w:rPr>
        <w:t xml:space="preserve">  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透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w:t>
      </w:r>
    </w:p>
    <w:p>
      <w:pPr>
        <w:ind w:left="0" w:right="0" w:firstLine="560"/>
        <w:spacing w:before="450" w:after="450" w:line="312" w:lineRule="auto"/>
      </w:pPr>
      <w:r>
        <w:rPr>
          <w:rFonts w:ascii="宋体" w:hAnsi="宋体" w:eastAsia="宋体" w:cs="宋体"/>
          <w:color w:val="000"/>
          <w:sz w:val="28"/>
          <w:szCs w:val="28"/>
        </w:rPr>
        <w:t xml:space="preserve">  我车间换热器管程由于水垢过厚，导致流量过小。以前采用高压清洗，但效果不明显。本次经公司技术人员认真研究分析后，采用换热设备单独循环化学清洗。透过化学药剂使设备中的沉积物疏松、剥离并溶解，清洗后对设备的金属表面进行钝化，在金属表面构成一层高分子聚合保护膜，到达防垢，防氧化，防腐蚀的目的，从而保护设备，延长设备寿命。从开车效果来看，该设备的流量已满足工艺要求，这次成功对我们以后解决类似问题有着深远的好处。</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  1、创礼貌车间，执行TPM全员管理</w:t>
      </w:r>
    </w:p>
    <w:p>
      <w:pPr>
        <w:ind w:left="0" w:right="0" w:firstLine="560"/>
        <w:spacing w:before="450" w:after="450" w:line="312" w:lineRule="auto"/>
      </w:pPr>
      <w:r>
        <w:rPr>
          <w:rFonts w:ascii="宋体" w:hAnsi="宋体" w:eastAsia="宋体" w:cs="宋体"/>
          <w:color w:val="000"/>
          <w:sz w:val="28"/>
          <w:szCs w:val="28"/>
        </w:rPr>
        <w:t xml:space="preserve">  两手都要抓，两手都要硬。今年我车间不光在提高产量方面下了很多功夫，而且在管理方面也做了很多功课。10月份我车间用心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建立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w:t>
      </w:r>
    </w:p>
    <w:p>
      <w:pPr>
        <w:ind w:left="0" w:right="0" w:firstLine="560"/>
        <w:spacing w:before="450" w:after="450" w:line="312" w:lineRule="auto"/>
      </w:pPr>
      <w:r>
        <w:rPr>
          <w:rFonts w:ascii="宋体" w:hAnsi="宋体" w:eastAsia="宋体" w:cs="宋体"/>
          <w:color w:val="000"/>
          <w:sz w:val="28"/>
          <w:szCs w:val="28"/>
        </w:rPr>
        <w:t xml:space="preserve">  在竞争日益激烈的市场上，企业要在市场竞争中生存和发展，务必拥有学习潜力，高素质的人才。20__年我车间根据年初制订的培训计划，从安全管理、工艺、设备、管理等方面进行了培训，同时将车间技术骨干派到厂家进行了15天的学习。透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  20__年我车间虽然做了超多的工作，取得了可喜的成绩，但在工作中仍然存在必须的不足。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全局工作总结模板范文10</w:t>
      </w:r>
    </w:p>
    <w:p>
      <w:pPr>
        <w:ind w:left="0" w:right="0" w:firstLine="560"/>
        <w:spacing w:before="450" w:after="450" w:line="312" w:lineRule="auto"/>
      </w:pPr>
      <w:r>
        <w:rPr>
          <w:rFonts w:ascii="宋体" w:hAnsi="宋体" w:eastAsia="宋体" w:cs="宋体"/>
          <w:color w:val="000"/>
          <w:sz w:val="28"/>
          <w:szCs w:val="28"/>
        </w:rPr>
        <w:t xml:space="preserve">现在河南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&gt;工作总结范文模板（16）</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难受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宋体" w:hAnsi="宋体" w:eastAsia="宋体" w:cs="宋体"/>
          <w:color w:val="000"/>
          <w:sz w:val="28"/>
          <w:szCs w:val="28"/>
        </w:rPr>
        <w:t xml:space="preserve">&gt;工作总结范文模板（17）</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全局工作总结模板范文11</w:t>
      </w:r>
    </w:p>
    <w:p>
      <w:pPr>
        <w:ind w:left="0" w:right="0" w:firstLine="560"/>
        <w:spacing w:before="450" w:after="450" w:line="312" w:lineRule="auto"/>
      </w:pPr>
      <w:r>
        <w:rPr>
          <w:rFonts w:ascii="宋体" w:hAnsi="宋体" w:eastAsia="宋体" w:cs="宋体"/>
          <w:color w:val="000"/>
          <w:sz w:val="28"/>
          <w:szCs w:val="28"/>
        </w:rPr>
        <w:t xml:space="preserve">1、不完整的预算。项目整体的预算不全面，焊接材料、气体，土建部分未能包含在预算中，使预算与实际费用的差异很大。如旧冲施肥生产线的预算费用88,024，实际转固99,,差异11,,差异率；旧BB肥生产线预算费37,832+73,000=110,832，实际转固160,,差异50,,差异率。</w:t>
      </w:r>
    </w:p>
    <w:p>
      <w:pPr>
        <w:ind w:left="0" w:right="0" w:firstLine="560"/>
        <w:spacing w:before="450" w:after="450" w:line="312" w:lineRule="auto"/>
      </w:pPr>
      <w:r>
        <w:rPr>
          <w:rFonts w:ascii="宋体" w:hAnsi="宋体" w:eastAsia="宋体" w:cs="宋体"/>
          <w:color w:val="000"/>
          <w:sz w:val="28"/>
          <w:szCs w:val="28"/>
        </w:rPr>
        <w:t xml:space="preserve">2、部分不合理的预算的不合理性。如年月日，关于新的生产线设备安装需要增高厂房顶棚，这厂房顶棚的预算单价是根据国际材料制作单价进行。考虑到房顶材料有一部分利用了原来就有的材料，即306m2的材料可利用。即使假设利用率只有20%，也可在原预算的基础上减少×90元/m2=5,元。在签订承包协议时，可考虑这方面的材料节省，以争取更低的承包价。</w:t>
      </w:r>
    </w:p>
    <w:p>
      <w:pPr>
        <w:ind w:left="0" w:right="0" w:firstLine="560"/>
        <w:spacing w:before="450" w:after="450" w:line="312" w:lineRule="auto"/>
      </w:pPr>
      <w:r>
        <w:rPr>
          <w:rFonts w:ascii="宋体" w:hAnsi="宋体" w:eastAsia="宋体" w:cs="宋体"/>
          <w:color w:val="000"/>
          <w:sz w:val="28"/>
          <w:szCs w:val="28"/>
        </w:rPr>
        <w:t xml:space="preserve">建议：规定一定金额以上应该由设备工程师、土建工程师、财务人员等相关专业人员组成预算小组编制成完整、合理的预算方案，并且通过相关部门审核后，可由指定人员归档备案。</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全局工作总结模板范文12</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  能努力学习，加强党性修养，树立正确的人生观，做到在政治上保持先进性，在思想和行动上自觉同中央保持一致，发挥好^v^员的先锋模范作用。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全局工作总结模板范文13</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全局工作总结模板范文14</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&gt;工作总结范文模板（9）</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全局工作总结模板范文15</w:t>
      </w:r>
    </w:p>
    <w:p>
      <w:pPr>
        <w:ind w:left="0" w:right="0" w:firstLine="560"/>
        <w:spacing w:before="450" w:after="450" w:line="312" w:lineRule="auto"/>
      </w:pPr>
      <w:r>
        <w:rPr>
          <w:rFonts w:ascii="宋体" w:hAnsi="宋体" w:eastAsia="宋体" w:cs="宋体"/>
          <w:color w:val="000"/>
          <w:sz w:val="28"/>
          <w:szCs w:val="28"/>
        </w:rPr>
        <w:t xml:space="preserve">一年的工作即将圆满的结束，回顾这一年，在思想政治、业务能力等方面都有很大的进步，当然也存在着许多的不足。现将一年来德、能、勤、绩总结于后，为今后的工作开展奠定良好的基础。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和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我一直都虚心向从事幼儿教育经验丰富的教师同事学习，观摩其他教师上课，积极参加幼儿园的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这一年以来，根据幼儿的不同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反馈说自己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25个小朋友而且年龄都还很小，在很多事情上都不太能很好的处理，纪律方面也不是很好。针对这一情况，我们三位教师共同协商，把班的纪律及自立能力一起抓、同时抓。经过努力，我们班小朋友可以说进步很快，家长反映放学后在家的表现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小朋友出现的不良行为，我采取的是及时分析原因，该批评的批评，并给予适度的教育，引导幼儿养成良好的行为习惯，慢慢的做到遵守纪律。在我们的努力下，小朋友们都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教学方面：小朋友们更是在原来的基础上有了不同程度的提高，特别是念儿歌、听故事、唱歌等方面，有了很好的成绩。小朋友们在身心愉快的气氛中能够更配合老师的工作，出勤率较高。</w:t>
      </w:r>
    </w:p>
    <w:p>
      <w:pPr>
        <w:ind w:left="0" w:right="0" w:firstLine="560"/>
        <w:spacing w:before="450" w:after="450" w:line="312" w:lineRule="auto"/>
      </w:pPr>
      <w:r>
        <w:rPr>
          <w:rFonts w:ascii="宋体" w:hAnsi="宋体" w:eastAsia="宋体" w:cs="宋体"/>
          <w:color w:val="000"/>
          <w:sz w:val="28"/>
          <w:szCs w:val="28"/>
        </w:rPr>
        <w:t xml:space="preserve">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孩子安全、健康成长的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健康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每一位小朋友，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所在城市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全局工作总结模板范文16</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_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全局工作总结模板范文17</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_》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年曾被评为__市优秀教师。</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全局工作总结模板范文18</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_银行这里我感觉是一件非常有意义的事情，通过自己的努力我是提高了自己的工作能力，一年来我认真服务好每一位客户，在银行工作我一直以来都是非常的有信心，我认为这也是一种对待工作的态度，在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全局工作总结模板范文19</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全局工作总结模板范文20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2025-04-28T02:51:50+08:00</dcterms:created>
  <dcterms:modified xsi:type="dcterms:W3CDTF">2025-04-28T02:51:50+08:00</dcterms:modified>
</cp:coreProperties>
</file>

<file path=docProps/custom.xml><?xml version="1.0" encoding="utf-8"?>
<Properties xmlns="http://schemas.openxmlformats.org/officeDocument/2006/custom-properties" xmlns:vt="http://schemas.openxmlformats.org/officeDocument/2006/docPropsVTypes"/>
</file>