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公路项目部建设工作总结(共5篇)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路项目部建设工作总结1本人自20xx年参加工作以来，工作得到了局、所领导的指导及关心，一直从事公路测量、公路设计、预算相关的专业工作。在几年的工作实践学习，使本人积累了一定的专业理论知识。在20xx年被县职改办评为技术人员。我先后从事公路...</w:t>
      </w:r>
    </w:p>
    <w:p>
      <w:pPr>
        <w:ind w:left="0" w:right="0" w:firstLine="560"/>
        <w:spacing w:before="450" w:after="450" w:line="312" w:lineRule="auto"/>
      </w:pPr>
      <w:r>
        <w:rPr>
          <w:rFonts w:ascii="黑体" w:hAnsi="黑体" w:eastAsia="黑体" w:cs="黑体"/>
          <w:color w:val="000000"/>
          <w:sz w:val="36"/>
          <w:szCs w:val="36"/>
          <w:b w:val="1"/>
          <w:bCs w:val="1"/>
        </w:rPr>
        <w:t xml:space="preserve">公路项目部建设工作总结1</w:t>
      </w:r>
    </w:p>
    <w:p>
      <w:pPr>
        <w:ind w:left="0" w:right="0" w:firstLine="560"/>
        <w:spacing w:before="450" w:after="450" w:line="312" w:lineRule="auto"/>
      </w:pPr>
      <w:r>
        <w:rPr>
          <w:rFonts w:ascii="宋体" w:hAnsi="宋体" w:eastAsia="宋体" w:cs="宋体"/>
          <w:color w:val="000"/>
          <w:sz w:val="28"/>
          <w:szCs w:val="28"/>
        </w:rPr>
        <w:t xml:space="preserve">本人自20xx年参加工作以来，工作得到了局、所领导的指导及关心，一直从事公路测量、公路设计、预算相关的专业工作。在几年的工作实践学习，使本人积累了一定的专业理论知识。在20xx年被县职改办评为技术人员。我先后从事公路测量、公路设计、预算，内业测设项目有：里湖至懂甲、里湖至岜地、259至者麻、大平至挽白、拉堡至化里、大平至更垌、化良至摆者、芒场至陋里、小七孔至八雅、长老至龙更、六寨至银寨、巴定至陋里、甲棉至者远、蛮坝至幕麻、龙腊至更林、大厂至扬州、罗富至天峨等，内业设计：拉堡至化里、打昔坡至骆马、长老至龙更。工程预算项目有：巴定至陋里、蛮坝至幕麻、长老至龙更、大平至更垌、打料至央哨、黄江至湾村、化良至摆者、甲棉至者远拉、老至龙藏、荒田至官山、拉堡至化里等18条四级公路。主管的公路有：甲坪至立坳、拉者至拉希、芒场至磨岩、八圩至文家、瑶寨至吧哈、打昔坡至骆马、路口至四山、芒场至蛮降、才怀至帮里、黄金坳至汉度等。</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黑体" w:hAnsi="黑体" w:eastAsia="黑体" w:cs="黑体"/>
          <w:color w:val="000000"/>
          <w:sz w:val="36"/>
          <w:szCs w:val="36"/>
          <w:b w:val="1"/>
          <w:bCs w:val="1"/>
        </w:rPr>
        <w:t xml:space="preserve">公路项目部建设工作总结2</w:t>
      </w:r>
    </w:p>
    <w:p>
      <w:pPr>
        <w:ind w:left="0" w:right="0" w:firstLine="560"/>
        <w:spacing w:before="450" w:after="450" w:line="312" w:lineRule="auto"/>
      </w:pPr>
      <w:r>
        <w:rPr>
          <w:rFonts w:ascii="宋体" w:hAnsi="宋体" w:eastAsia="宋体" w:cs="宋体"/>
          <w:color w:val="000"/>
          <w:sz w:val="28"/>
          <w:szCs w:val="28"/>
        </w:rPr>
        <w:t xml:space="preserve">20xx—20xx年以来，为适应新形势和新任务，我站积极调整工作思路，改变内部机构设置、明确各科室负责人、完善工作职责和管理制度；本着发展为首科技领先的思想原则，增加资金投入加强基础设施建设、维修筑路机械、派遣技术人员参加各级专业学习；历经三项超过7000万元的工程项目，技术水平和工程建设能力在我市公路建设市场占有一席之地。</w:t>
      </w:r>
    </w:p>
    <w:p>
      <w:pPr>
        <w:ind w:left="0" w:right="0" w:firstLine="560"/>
        <w:spacing w:before="450" w:after="450" w:line="312" w:lineRule="auto"/>
      </w:pPr>
      <w:r>
        <w:rPr>
          <w:rFonts w:ascii="宋体" w:hAnsi="宋体" w:eastAsia="宋体" w:cs="宋体"/>
          <w:color w:val="000"/>
          <w:sz w:val="28"/>
          <w:szCs w:val="28"/>
        </w:rPr>
        <w:t xml:space="preserve">（一）公路建设完成情况</w:t>
      </w:r>
    </w:p>
    <w:p>
      <w:pPr>
        <w:ind w:left="0" w:right="0" w:firstLine="560"/>
        <w:spacing w:before="450" w:after="450" w:line="312" w:lineRule="auto"/>
      </w:pPr>
      <w:r>
        <w:rPr>
          <w:rFonts w:ascii="宋体" w:hAnsi="宋体" w:eastAsia="宋体" w:cs="宋体"/>
          <w:color w:val="000"/>
          <w:sz w:val="28"/>
          <w:szCs w:val="28"/>
        </w:rPr>
        <w:t xml:space="preserve">京化高速连接线续去年从今年3月25日开工至9月xx日正式通车使用，该工程路基挖方15万方、填方8万方、软土路基处理10万方、铁路立交桥1座、盖板涵2道、路基排水及防护千米，护坡挡墙1462米、道虹吸14道，路面底基层万平米、路面基层18万平米、混凝土路面18万平米，合同总投资2900万元。此项工程是怀来交通公路建设史中唯一一项从路基到路面独立完成的工程项目，具有标志性的意义；另外康祁线、宝平线、连接线补充设计及变更都已报送完毕。</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组织建设：根据我站工作实际，对站内各项工作做了详细的职责划分，新成立了“合同办公室”和“安全办公室”；将各科室人员根据每人的工作实际进行了重新安排、明确了各个科室主任、完善了各个科室的工作职责；制定了《公路工程管理站管理制度》，责任到人、极大地调动了全站职工的工作积极性。业务学习方面：安排站技术人员参加了省组织的“安全生产学习”及“工程造价业务学习班”，使技术人员业务能力有了更大的提高。按照年初签订的《目标责任管理责任书》，我站超额完成了规定建设项目，按时发放了职工三险及工资，无拖欠现象。</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不断强化政治理论和业务知识学习，积极响应局党委号召，认真开展创先争优“三学习”活动；培养党性修养、树立和弘扬良好作风。坚持下乡帮扶工作，我站继续帮助焦家沟村委，帮扶村民崔瑞平出资一千元购置添加绵羊等。20xx年4月份，动用装载机、压路机等机械为焦家沟村又整修道路一条；挖运用土方3000多立方，填平村委会门前深沟，为村民出行提供了便利条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基于安全工作的紧迫性，我站坚持把安全生产作为实施工程建设的前提条件，成立“安全工作领导小组”，把责任落实到位；针对我站公路施工的特殊性，对工程外雇车辆进行了缩减，同时与外雇车辆签订了安全协议书，消除车辆的安全隐患；各工地设立专职安全管理人员，对工地的安全工作进行监督检查，在存在安全隐患路段增设了锥形路标、交通安全警示牌及其他安全设施。在京化连接线施工建设中，我站及时对市电力部门提出的高压线安全隐患进行了排除，在涉及到的高压线的南侧安装了限高龙门架，以防安全事故发生。一年来我站安全形势持续稳定，实现了安全生产无事故、零事故报告。</w:t>
      </w:r>
    </w:p>
    <w:p>
      <w:pPr>
        <w:ind w:left="0" w:right="0" w:firstLine="560"/>
        <w:spacing w:before="450" w:after="450" w:line="312" w:lineRule="auto"/>
      </w:pPr>
      <w:r>
        <w:rPr>
          <w:rFonts w:ascii="黑体" w:hAnsi="黑体" w:eastAsia="黑体" w:cs="黑体"/>
          <w:color w:val="000000"/>
          <w:sz w:val="36"/>
          <w:szCs w:val="36"/>
          <w:b w:val="1"/>
          <w:bCs w:val="1"/>
        </w:rPr>
        <w:t xml:space="preserve">公路项目部建设工作总结3</w:t>
      </w:r>
    </w:p>
    <w:p>
      <w:pPr>
        <w:ind w:left="0" w:right="0" w:firstLine="560"/>
        <w:spacing w:before="450" w:after="450" w:line="312" w:lineRule="auto"/>
      </w:pPr>
      <w:r>
        <w:rPr>
          <w:rFonts w:ascii="宋体" w:hAnsi="宋体" w:eastAsia="宋体" w:cs="宋体"/>
          <w:color w:val="000"/>
          <w:sz w:val="28"/>
          <w:szCs w:val="28"/>
        </w:rPr>
        <w:t xml:space="preserve">自20xx年1月16号xx高速公路开工以来，xx高速公路建设办高度重视安全生产工作，并能够严格按照厅质监站、集团公司下发的有关安全文件精神要求开展工作，到目前为止未发生安全事故，下面把xx建设办20xx年上半年的安全工作具体情况及下半年的安全生产布置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xx年1月16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2、开展以“安全生产年”“安全生产月”为主题的多项安全活动。通过组织举办安全事故图片展览，“安全生产月”宣传教育日，学习安全生产事故警示教育片，开展“我为安全献计策”，评选“安全明星班组、安全明星班组长、安全明星职工”，“青年安全生产示范岗”，“网上安全知识竞赛”等大家喜闻乐见的形式来加强安全生产工作，增强参建人员安全意识。</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w:t>
      </w:r>
    </w:p>
    <w:p>
      <w:pPr>
        <w:ind w:left="0" w:right="0" w:firstLine="560"/>
        <w:spacing w:before="450" w:after="450" w:line="312" w:lineRule="auto"/>
      </w:pPr>
      <w:r>
        <w:rPr>
          <w:rFonts w:ascii="宋体" w:hAnsi="宋体" w:eastAsia="宋体" w:cs="宋体"/>
          <w:color w:val="000"/>
          <w:sz w:val="28"/>
          <w:szCs w:val="28"/>
        </w:rPr>
        <w:t xml:space="preserve">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宋体" w:hAnsi="宋体" w:eastAsia="宋体" w:cs="宋体"/>
          <w:color w:val="000"/>
          <w:sz w:val="28"/>
          <w:szCs w:val="28"/>
        </w:rPr>
        <w:t xml:space="preserve">&gt;二、安全生产工作中的不足和存在问题</w:t>
      </w:r>
    </w:p>
    <w:p>
      <w:pPr>
        <w:ind w:left="0" w:right="0" w:firstLine="560"/>
        <w:spacing w:before="450" w:after="450" w:line="312" w:lineRule="auto"/>
      </w:pPr>
      <w:r>
        <w:rPr>
          <w:rFonts w:ascii="宋体" w:hAnsi="宋体" w:eastAsia="宋体" w:cs="宋体"/>
          <w:color w:val="000"/>
          <w:sz w:val="28"/>
          <w:szCs w:val="28"/>
        </w:rPr>
        <w:t xml:space="preserve">1、临时用电不规范，未能全部做到“一机、一闸、一漏、一箱”；</w:t>
      </w:r>
    </w:p>
    <w:p>
      <w:pPr>
        <w:ind w:left="0" w:right="0" w:firstLine="560"/>
        <w:spacing w:before="450" w:after="450" w:line="312" w:lineRule="auto"/>
      </w:pPr>
      <w:r>
        <w:rPr>
          <w:rFonts w:ascii="宋体" w:hAnsi="宋体" w:eastAsia="宋体" w:cs="宋体"/>
          <w:color w:val="000"/>
          <w:sz w:val="28"/>
          <w:szCs w:val="28"/>
        </w:rPr>
        <w:t xml:space="preserve">2、警示标语，标示标牌不足，设置不及时；</w:t>
      </w:r>
    </w:p>
    <w:p>
      <w:pPr>
        <w:ind w:left="0" w:right="0" w:firstLine="560"/>
        <w:spacing w:before="450" w:after="450" w:line="312" w:lineRule="auto"/>
      </w:pPr>
      <w:r>
        <w:rPr>
          <w:rFonts w:ascii="宋体" w:hAnsi="宋体" w:eastAsia="宋体" w:cs="宋体"/>
          <w:color w:val="000"/>
          <w:sz w:val="28"/>
          <w:szCs w:val="28"/>
        </w:rPr>
        <w:t xml:space="preserve">3、龙门吊轨道两端未安装限位装置；</w:t>
      </w:r>
    </w:p>
    <w:p>
      <w:pPr>
        <w:ind w:left="0" w:right="0" w:firstLine="560"/>
        <w:spacing w:before="450" w:after="450" w:line="312" w:lineRule="auto"/>
      </w:pPr>
      <w:r>
        <w:rPr>
          <w:rFonts w:ascii="宋体" w:hAnsi="宋体" w:eastAsia="宋体" w:cs="宋体"/>
          <w:color w:val="000"/>
          <w:sz w:val="28"/>
          <w:szCs w:val="28"/>
        </w:rPr>
        <w:t xml:space="preserve">4、专职安全员数量不足。</w:t>
      </w:r>
    </w:p>
    <w:p>
      <w:pPr>
        <w:ind w:left="0" w:right="0" w:firstLine="560"/>
        <w:spacing w:before="450" w:after="450" w:line="312" w:lineRule="auto"/>
      </w:pPr>
      <w:r>
        <w:rPr>
          <w:rFonts w:ascii="宋体" w:hAnsi="宋体" w:eastAsia="宋体" w:cs="宋体"/>
          <w:color w:val="000"/>
          <w:sz w:val="28"/>
          <w:szCs w:val="28"/>
        </w:rPr>
        <w:t xml:space="preserve">5、基坑开挖防护不及时，损坏严重</w:t>
      </w:r>
    </w:p>
    <w:p>
      <w:pPr>
        <w:ind w:left="0" w:right="0" w:firstLine="560"/>
        <w:spacing w:before="450" w:after="450" w:line="312" w:lineRule="auto"/>
      </w:pPr>
      <w:r>
        <w:rPr>
          <w:rFonts w:ascii="宋体" w:hAnsi="宋体" w:eastAsia="宋体" w:cs="宋体"/>
          <w:color w:val="000"/>
          <w:sz w:val="28"/>
          <w:szCs w:val="28"/>
        </w:rPr>
        <w:t xml:space="preserve">6、施工现场仍存在未佩戴安全帽现象</w:t>
      </w:r>
    </w:p>
    <w:p>
      <w:pPr>
        <w:ind w:left="0" w:right="0" w:firstLine="560"/>
        <w:spacing w:before="450" w:after="450" w:line="312" w:lineRule="auto"/>
      </w:pPr>
      <w:r>
        <w:rPr>
          <w:rFonts w:ascii="宋体" w:hAnsi="宋体" w:eastAsia="宋体" w:cs="宋体"/>
          <w:color w:val="000"/>
          <w:sz w:val="28"/>
          <w:szCs w:val="28"/>
        </w:rPr>
        <w:t xml:space="preserve">以上问题都通过安全整改通知单的形式通知了施工单位，并整改到位。</w:t>
      </w:r>
    </w:p>
    <w:p>
      <w:pPr>
        <w:ind w:left="0" w:right="0" w:firstLine="560"/>
        <w:spacing w:before="450" w:after="450" w:line="312" w:lineRule="auto"/>
      </w:pPr>
      <w:r>
        <w:rPr>
          <w:rFonts w:ascii="宋体" w:hAnsi="宋体" w:eastAsia="宋体" w:cs="宋体"/>
          <w:color w:val="000"/>
          <w:sz w:val="28"/>
          <w:szCs w:val="28"/>
        </w:rPr>
        <w:t xml:space="preserve">&gt;三、下半年安全生产工作计划</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总之，我们将继续坚持对xx全线三个标段的安全生产检查和隐患排查，使全体项目参建人员做到“警钟长鸣、防微杜渐”，始终贯彻</w:t>
      </w:r>
    </w:p>
    <w:p>
      <w:pPr>
        <w:ind w:left="0" w:right="0" w:firstLine="560"/>
        <w:spacing w:before="450" w:after="450" w:line="312" w:lineRule="auto"/>
      </w:pPr>
      <w:r>
        <w:rPr>
          <w:rFonts w:ascii="宋体" w:hAnsi="宋体" w:eastAsia="宋体" w:cs="宋体"/>
          <w:color w:val="000"/>
          <w:sz w:val="28"/>
          <w:szCs w:val="28"/>
        </w:rPr>
        <w:t xml:space="preserve">执行“安全第一，预防为主”的方针，把各类事故隐患消灭在萌芽状态，杜绝各类事故的发生，确保本项目建设安全和谐发展。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公路项目部建设工作总结4</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 ，随着时间的推移，上岗次数的增多，工作的效率也大大提高了，业务更加熟练了。记得是xxx月xxx日，晚上九点孩子发高烧，我领孩子看病，等孩子打完点滴，已经是xxx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 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公路项目部建设工作总结5</w:t>
      </w:r>
    </w:p>
    <w:p>
      <w:pPr>
        <w:ind w:left="0" w:right="0" w:firstLine="560"/>
        <w:spacing w:before="450" w:after="450" w:line="312" w:lineRule="auto"/>
      </w:pPr>
      <w:r>
        <w:rPr>
          <w:rFonts w:ascii="宋体" w:hAnsi="宋体" w:eastAsia="宋体" w:cs="宋体"/>
          <w:color w:val="000"/>
          <w:sz w:val="28"/>
          <w:szCs w:val="28"/>
        </w:rPr>
        <w:t xml:space="preserve">日常工作中，始终遵照县局党委的要求，把对广大党员、干部、职工的思想政治教育放在重要位置，充分利用“三会一课”和组织生活会，认真传达学习贯彻落实党的十五届四中、五中和六中全会精神，及时把上级党委的各项会议、文件精神宣传给党员及群众，时刻用先进理念做引导，不断提高广大党员群众的思想意识。特别是围绕创先争优活动以及在全体党员中开展的“戴党徽、亮身份、做表率”活动和设立“_员示范岗”活动，组织广大党员积极积极响应支部号召，开展了迎接建党90周年系列学习宣传教育活动，不断提高全体党员的“创建先进党组织、争当优秀_员”积极性，进一步增强党员干部紧密围绕自身工作开展创先争优活动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2025-04-19T07:27:39+08:00</dcterms:created>
  <dcterms:modified xsi:type="dcterms:W3CDTF">2025-04-19T07:27:39+08:00</dcterms:modified>
</cp:coreProperties>
</file>

<file path=docProps/custom.xml><?xml version="1.0" encoding="utf-8"?>
<Properties xmlns="http://schemas.openxmlformats.org/officeDocument/2006/custom-properties" xmlns:vt="http://schemas.openxmlformats.org/officeDocument/2006/docPropsVTypes"/>
</file>