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设备检修工作总结及计划(必备23篇)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设备检修工作总结及计划120xx年，也是本人在xx物业有限公司工程部工作的第x年，在这20xx年的时间里，本人能够遵纪守法，认真学习，努力钻研，扎实工作，以勤勤恳恳，兢兢业业的态度对待本职工作，在运维岗位上发挥了应有的作用，作出了贡献，主要...</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x年，在这20xx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月份由x调至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主管、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设备检修工作总结及计划2</w:t>
      </w:r>
    </w:p>
    <w:p>
      <w:pPr>
        <w:ind w:left="0" w:right="0" w:firstLine="560"/>
        <w:spacing w:before="450" w:after="450" w:line="312" w:lineRule="auto"/>
      </w:pPr>
      <w:r>
        <w:rPr>
          <w:rFonts w:ascii="宋体" w:hAnsi="宋体" w:eastAsia="宋体" w:cs="宋体"/>
          <w:color w:val="000"/>
          <w:sz w:val="28"/>
          <w:szCs w:val="28"/>
        </w:rPr>
        <w:t xml:space="preserve">20xx年11月11日我单位接到公司动力装备处下发的”关于搞好20xx年度冬季设备检修工作的通知”，接到通知后，我们机动科于11月未起，认真组织，周密计划，详细安排，踏实工作，较好的完成了相关任务。根据通知要求，我们对本单位在用的所有车辆进行了全面彻底的检修和维护保养。落实通知精神，进一步结合我厂工作实际，从以下几方面具体完成了工作：</w:t>
      </w:r>
    </w:p>
    <w:p>
      <w:pPr>
        <w:ind w:left="0" w:right="0" w:firstLine="560"/>
        <w:spacing w:before="450" w:after="450" w:line="312" w:lineRule="auto"/>
      </w:pPr>
      <w:r>
        <w:rPr>
          <w:rFonts w:ascii="宋体" w:hAnsi="宋体" w:eastAsia="宋体" w:cs="宋体"/>
          <w:color w:val="000"/>
          <w:sz w:val="28"/>
          <w:szCs w:val="28"/>
        </w:rPr>
        <w:t xml:space="preserve">&gt;一、领导牵头，思路明确。</w:t>
      </w:r>
    </w:p>
    <w:p>
      <w:pPr>
        <w:ind w:left="0" w:right="0" w:firstLine="560"/>
        <w:spacing w:before="450" w:after="450" w:line="312" w:lineRule="auto"/>
      </w:pPr>
      <w:r>
        <w:rPr>
          <w:rFonts w:ascii="宋体" w:hAnsi="宋体" w:eastAsia="宋体" w:cs="宋体"/>
          <w:color w:val="000"/>
          <w:sz w:val="28"/>
          <w:szCs w:val="28"/>
        </w:rPr>
        <w:t xml:space="preserve">为配合此次检修工作，我厂专门成立了相应的领导小组，由厂主管领导牵头负责，组织财务科、生产科、采油队、供应科等各二级单位共同配合，并召开了专项会议。展开工作前，整理思路，明确分工，落实了有关的资金、配件、修理厂家等一系列问题。任务分配明确，责任落实到人，为检修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&gt;二、深入基层，摸清状况。</w:t>
      </w:r>
    </w:p>
    <w:p>
      <w:pPr>
        <w:ind w:left="0" w:right="0" w:firstLine="560"/>
        <w:spacing w:before="450" w:after="450" w:line="312" w:lineRule="auto"/>
      </w:pPr>
      <w:r>
        <w:rPr>
          <w:rFonts w:ascii="宋体" w:hAnsi="宋体" w:eastAsia="宋体" w:cs="宋体"/>
          <w:color w:val="000"/>
          <w:sz w:val="28"/>
          <w:szCs w:val="28"/>
        </w:rPr>
        <w:t xml:space="preserve">领导小组首先派遣专人，深入各个基层了解情况。对设备的技术状况，存在的问题，提前作了较为全面的了解。从中，确定了修理项目，修理进度以及相关的质量标准。这对于检修工作计划的制定，起到了不可或的作用。</w:t>
      </w:r>
    </w:p>
    <w:p>
      <w:pPr>
        <w:ind w:left="0" w:right="0" w:firstLine="560"/>
        <w:spacing w:before="450" w:after="450" w:line="312" w:lineRule="auto"/>
      </w:pPr>
      <w:r>
        <w:rPr>
          <w:rFonts w:ascii="宋体" w:hAnsi="宋体" w:eastAsia="宋体" w:cs="宋体"/>
          <w:color w:val="000"/>
          <w:sz w:val="28"/>
          <w:szCs w:val="28"/>
        </w:rPr>
        <w:t xml:space="preserve">&gt;三、严格把关，质量第一。</w:t>
      </w:r>
    </w:p>
    <w:p>
      <w:pPr>
        <w:ind w:left="0" w:right="0" w:firstLine="560"/>
        <w:spacing w:before="450" w:after="450" w:line="312" w:lineRule="auto"/>
      </w:pPr>
      <w:r>
        <w:rPr>
          <w:rFonts w:ascii="宋体" w:hAnsi="宋体" w:eastAsia="宋体" w:cs="宋体"/>
          <w:color w:val="000"/>
          <w:sz w:val="28"/>
          <w:szCs w:val="28"/>
        </w:rPr>
        <w:t xml:space="preserve">在具体检修的过程中，我工作人员把质量关，严格执行检修计划，努力作到：时间少、误差小、质量好、效率高，在质量验收上，不放松任务细微环节。积极协调，以解决问题，遇到需要动力装备处协调的问题，我们及时上报，使之得以顺利解决。</w:t>
      </w:r>
    </w:p>
    <w:p>
      <w:pPr>
        <w:ind w:left="0" w:right="0" w:firstLine="560"/>
        <w:spacing w:before="450" w:after="450" w:line="312" w:lineRule="auto"/>
      </w:pPr>
      <w:r>
        <w:rPr>
          <w:rFonts w:ascii="宋体" w:hAnsi="宋体" w:eastAsia="宋体" w:cs="宋体"/>
          <w:color w:val="000"/>
          <w:sz w:val="28"/>
          <w:szCs w:val="28"/>
        </w:rPr>
        <w:t xml:space="preserve">&gt;四、全面开展，重点突出。</w:t>
      </w:r>
    </w:p>
    <w:p>
      <w:pPr>
        <w:ind w:left="0" w:right="0" w:firstLine="560"/>
        <w:spacing w:before="450" w:after="450" w:line="312" w:lineRule="auto"/>
      </w:pPr>
      <w:r>
        <w:rPr>
          <w:rFonts w:ascii="宋体" w:hAnsi="宋体" w:eastAsia="宋体" w:cs="宋体"/>
          <w:color w:val="000"/>
          <w:sz w:val="28"/>
          <w:szCs w:val="28"/>
        </w:rPr>
        <w:t xml:space="preserve">我厂主要对井下队、修井队的40部车进行了维修保养工作安排，对其中6部车的发动机进行了三保，3部工程车的工程部分进行了维修保养。特别对各单位的12t吊车、8t吊车、通井车、捞油车等专业设备车辆的各个部位进行了全面、细致的检查修理。值得说明的是，长江产的12t吊车，由于底盘、机器、闸箱均属不同厂家产品组配，每次在施工运行中闸箱多次出现箱体裂缝等问题，我们组织修理厂家、使用单位并多次与生产厂家联系、座谈，最终总成变更匹配，现在在磨合、试验。本次冬季设备检修我厂在全面开展一般性检修工作的基础上，合理安排，即顾全大局，又重点突破。截止检修工作完成，我部检查维修的车辆共8台，按时完成了相关的检修任务。</w:t>
      </w:r>
    </w:p>
    <w:p>
      <w:pPr>
        <w:ind w:left="0" w:right="0" w:firstLine="560"/>
        <w:spacing w:before="450" w:after="450" w:line="312" w:lineRule="auto"/>
      </w:pPr>
      <w:r>
        <w:rPr>
          <w:rFonts w:ascii="宋体" w:hAnsi="宋体" w:eastAsia="宋体" w:cs="宋体"/>
          <w:color w:val="000"/>
          <w:sz w:val="28"/>
          <w:szCs w:val="28"/>
        </w:rPr>
        <w:t xml:space="preserve">&gt;五、挖掘潜力，定点修理。</w:t>
      </w:r>
    </w:p>
    <w:p>
      <w:pPr>
        <w:ind w:left="0" w:right="0" w:firstLine="560"/>
        <w:spacing w:before="450" w:after="450" w:line="312" w:lineRule="auto"/>
      </w:pPr>
      <w:r>
        <w:rPr>
          <w:rFonts w:ascii="宋体" w:hAnsi="宋体" w:eastAsia="宋体" w:cs="宋体"/>
          <w:color w:val="000"/>
          <w:sz w:val="28"/>
          <w:szCs w:val="28"/>
        </w:rPr>
        <w:t xml:space="preserve">在此次检修工作过程中，我厂充分发挥了大胆挖掘自身修理潜力，能自己动手完成的任务，尽量不动用修理厂。最大程度的打挖掘自身潜力，节约资金。必须外修的设备，全部在公司定点修理厂优选几家进行修理。在质量验收方面，基本作到：该审扣的严格审扣，该拒付的坚决拒付。资金审核严谨，滴水不漏。</w:t>
      </w:r>
    </w:p>
    <w:p>
      <w:pPr>
        <w:ind w:left="0" w:right="0" w:firstLine="560"/>
        <w:spacing w:before="450" w:after="450" w:line="312" w:lineRule="auto"/>
      </w:pPr>
      <w:r>
        <w:rPr>
          <w:rFonts w:ascii="宋体" w:hAnsi="宋体" w:eastAsia="宋体" w:cs="宋体"/>
          <w:color w:val="000"/>
          <w:sz w:val="28"/>
          <w:szCs w:val="28"/>
        </w:rPr>
        <w:t xml:space="preserve">&gt;六、按时完成，通过验收。</w:t>
      </w:r>
    </w:p>
    <w:p>
      <w:pPr>
        <w:ind w:left="0" w:right="0" w:firstLine="560"/>
        <w:spacing w:before="450" w:after="450" w:line="312" w:lineRule="auto"/>
      </w:pPr>
      <w:r>
        <w:rPr>
          <w:rFonts w:ascii="宋体" w:hAnsi="宋体" w:eastAsia="宋体" w:cs="宋体"/>
          <w:color w:val="000"/>
          <w:sz w:val="28"/>
          <w:szCs w:val="28"/>
        </w:rPr>
        <w:t xml:space="preserve">依据通知要求，冬季设备检查工作已于20xx年12月31日前圆满结束。各项资金审核也以完毕。等待相关人员的验收。</w:t>
      </w:r>
    </w:p>
    <w:p>
      <w:pPr>
        <w:ind w:left="0" w:right="0" w:firstLine="560"/>
        <w:spacing w:before="450" w:after="450" w:line="312" w:lineRule="auto"/>
      </w:pPr>
      <w:r>
        <w:rPr>
          <w:rFonts w:ascii="宋体" w:hAnsi="宋体" w:eastAsia="宋体" w:cs="宋体"/>
          <w:color w:val="000"/>
          <w:sz w:val="28"/>
          <w:szCs w:val="28"/>
        </w:rPr>
        <w:t xml:space="preserve">此次冬季设备检修工作的顺利完成，是我厂工作人员辛勤努力的结果，更与各级领导、各相关科室的大力协作是分不开的。我单位在接到通知后，认真组织部署，力求把各项工作落到实处。冬季设备检修是必须要的，也是必须的，它是设备保养工作中至关重要的一环，也是设备技术性能恢复的有力保证。作好此次检修工作意义重大。</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设备检修工作总结及计划3</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设备检修工作总结及计划4</w:t>
      </w:r>
    </w:p>
    <w:p>
      <w:pPr>
        <w:ind w:left="0" w:right="0" w:firstLine="560"/>
        <w:spacing w:before="450" w:after="450" w:line="312" w:lineRule="auto"/>
      </w:pPr>
      <w:r>
        <w:rPr>
          <w:rFonts w:ascii="宋体" w:hAnsi="宋体" w:eastAsia="宋体" w:cs="宋体"/>
          <w:color w:val="000"/>
          <w:sz w:val="28"/>
          <w:szCs w:val="28"/>
        </w:rPr>
        <w:t xml:space="preserve">&gt;一、安全管理的有效措施及存在的主要问题</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&gt;二、加强领导，落实安全生产责任制</w:t>
      </w:r>
    </w:p>
    <w:p>
      <w:pPr>
        <w:ind w:left="0" w:right="0" w:firstLine="560"/>
        <w:spacing w:before="450" w:after="450" w:line="312" w:lineRule="auto"/>
      </w:pPr>
      <w:r>
        <w:rPr>
          <w:rFonts w:ascii="宋体" w:hAnsi="宋体" w:eastAsia="宋体" w:cs="宋体"/>
          <w:color w:val="000"/>
          <w:sz w:val="28"/>
          <w:szCs w:val="28"/>
        </w:rPr>
        <w:t xml:space="preserve">设备维修中心三厂厂领导高度重视安全生产工作，我厂于年初1月31日及时召开了安全生产工作会议，会上厂领导与各维修车间行政一把手签订了安全生产责任状，使安全生产责任状签订率达100%。同时要求各维修车间也要将内部的责任细化到个人，建立健全安全生产制度。会后，由安全生产组负责检查会议精神的落实情况。通过检查发现，各维修车间基本实现车间与班组、班组与员工全面签定安全生产责任状。</w:t>
      </w:r>
    </w:p>
    <w:p>
      <w:pPr>
        <w:ind w:left="0" w:right="0" w:firstLine="560"/>
        <w:spacing w:before="450" w:after="450" w:line="312" w:lineRule="auto"/>
      </w:pPr>
      <w:r>
        <w:rPr>
          <w:rFonts w:ascii="宋体" w:hAnsi="宋体" w:eastAsia="宋体" w:cs="宋体"/>
          <w:color w:val="000"/>
          <w:sz w:val="28"/>
          <w:szCs w:val="28"/>
        </w:rPr>
        <w:t xml:space="preserve">&gt;三、狠抓本安管理体系推广应用，全面提升本安管理水平</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设备检修工作总结及计划5</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&gt;一、年度安全基本情况：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&gt;二、1-12月份安全生产数据：(数据统计截止于20xx年12月31日)</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⑴20xx年1月13日，河津发电分公司#2炉省煤器检修，检修中割伤管壁，导致水压试验时，省煤器发生泄露，质量未遂。</w:t>
      </w:r>
    </w:p>
    <w:p>
      <w:pPr>
        <w:ind w:left="0" w:right="0" w:firstLine="560"/>
        <w:spacing w:before="450" w:after="450" w:line="312" w:lineRule="auto"/>
      </w:pPr>
      <w:r>
        <w:rPr>
          <w:rFonts w:ascii="宋体" w:hAnsi="宋体" w:eastAsia="宋体" w:cs="宋体"/>
          <w:color w:val="000"/>
          <w:sz w:val="28"/>
          <w:szCs w:val="28"/>
        </w:rPr>
        <w:t xml:space="preserve">⑵20xx年4月19日漳电#4A检修，修后的主机高压导汽管法兰泄漏，质量异常。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⑶20xx年9月4日。在漳电#3机组A级检修过程中，电气工作人员，误将空压机电源线接错，造成空压机电机烧坏，质量异常。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&gt;三、主要安全生产工作回顾：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为了进一步加强公司安全基础管理和制度化建设，提高安全管理水平，更好地适应现代企业管理要求，根据公司总部《20xx年安全生产“基础建设年”工作实施意见》的有关要求，公司组织对原《安全生产工作规定》、《安全生产监督规定》、《安全生产奖惩规定》、《安全生产责任制》等九项制度进行了重新修订。</w:t>
      </w:r>
    </w:p>
    <w:p>
      <w:pPr>
        <w:ind w:left="0" w:right="0" w:firstLine="560"/>
        <w:spacing w:before="450" w:after="450" w:line="312" w:lineRule="auto"/>
      </w:pPr>
      <w:r>
        <w:rPr>
          <w:rFonts w:ascii="宋体" w:hAnsi="宋体" w:eastAsia="宋体" w:cs="宋体"/>
          <w:color w:val="000"/>
          <w:sz w:val="28"/>
          <w:szCs w:val="28"/>
        </w:rPr>
        <w:t xml:space="preserve">为规范公司安全管理工作，定期对项目部的安全文明生产工作给予全面准确地评价，提高项目部安全管理水平，防止和减少安全事件，专门制定了《项目部安全管理工日考核评分标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w:t>
      </w:r>
    </w:p>
    <w:p>
      <w:pPr>
        <w:ind w:left="0" w:right="0" w:firstLine="560"/>
        <w:spacing w:before="450" w:after="450" w:line="312" w:lineRule="auto"/>
      </w:pPr>
      <w:r>
        <w:rPr>
          <w:rFonts w:ascii="宋体" w:hAnsi="宋体" w:eastAsia="宋体" w:cs="宋体"/>
          <w:color w:val="000"/>
          <w:sz w:val="28"/>
          <w:szCs w:val="28"/>
        </w:rPr>
        <w:t xml:space="preserve">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在全系统开展反习惯性违章专项活动通知》的文件精神和要求，牢固树立“任何风险都可以控制，任何违章都可以预防，任何事故都可以避免”的安全理念，根据上级安排和公司实际安全生产情况，公司决定从8月8日至9月8日，集中开展了“反习惯性违章专项整治活动”，工作总结《检修安全工作总结》。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为全面准确地评价项目部的安全产工作，提高项目部安全管理水平，公司专门制定了《项目部安全管理工日考核评分标准》，并对原有《安全积分制》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结合安全标准化工作，组织专人制定《项目安全管理实施细则及工作流程和工作流程》，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广泛开展了施工工序流程辩识危险因素活动，汇总编制《检修各专业主要危险点(源)分析控制表》，并按风险值大小制定了各级风险控制措施，安排专人旁站监督，以保证施工安全。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以强化“双基”(基储基层)工作为重点，构建安全生产长效机制，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560"/>
        <w:spacing w:before="450" w:after="450" w:line="312" w:lineRule="auto"/>
      </w:pPr>
      <w:r>
        <w:rPr>
          <w:rFonts w:ascii="宋体" w:hAnsi="宋体" w:eastAsia="宋体" w:cs="宋体"/>
          <w:color w:val="000"/>
          <w:sz w:val="28"/>
          <w:szCs w:val="28"/>
        </w:rPr>
        <w:t xml:space="preserve">3、检修班组年终工作总结</w:t>
      </w:r>
    </w:p>
    <w:p>
      <w:pPr>
        <w:ind w:left="0" w:right="0" w:firstLine="560"/>
        <w:spacing w:before="450" w:after="450" w:line="312" w:lineRule="auto"/>
      </w:pPr>
      <w:r>
        <w:rPr>
          <w:rFonts w:ascii="宋体" w:hAnsi="宋体" w:eastAsia="宋体" w:cs="宋体"/>
          <w:color w:val="000"/>
          <w:sz w:val="28"/>
          <w:szCs w:val="28"/>
        </w:rPr>
        <w:t xml:space="preserve">时光荏苒，x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硝铵分厂检修班现有员工X名，岁以下青年X名，青工比例占X%，其中具有本科学历X人，大专学历X名，高级技工X人，技师X人。整个班组主要以年轻化、学历化、多面化为基础构成，始终充满朝气和青春活力！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设备检修工作总结及计划6</w:t>
      </w:r>
    </w:p>
    <w:p>
      <w:pPr>
        <w:ind w:left="0" w:right="0" w:firstLine="560"/>
        <w:spacing w:before="450" w:after="450" w:line="312" w:lineRule="auto"/>
      </w:pPr>
      <w:r>
        <w:rPr>
          <w:rFonts w:ascii="宋体" w:hAnsi="宋体" w:eastAsia="宋体" w:cs="宋体"/>
          <w:color w:val="000"/>
          <w:sz w:val="28"/>
          <w:szCs w:val="28"/>
        </w:rPr>
        <w:t xml:space="preserve">2万吨中和装置检修工作自 20xx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w:t>
      </w:r>
    </w:p>
    <w:p>
      <w:pPr>
        <w:ind w:left="0" w:right="0" w:firstLine="560"/>
        <w:spacing w:before="450" w:after="450" w:line="312" w:lineRule="auto"/>
      </w:pPr>
      <w:r>
        <w:rPr>
          <w:rFonts w:ascii="宋体" w:hAnsi="宋体" w:eastAsia="宋体" w:cs="宋体"/>
          <w:color w:val="000"/>
          <w:sz w:val="28"/>
          <w:szCs w:val="28"/>
        </w:rPr>
        <w:t xml:space="preserve">“施工作业票”、“高空作业票”、“动火票”、“进入有限空间作业票”等相关手续，不办。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安排每一个项目的施工时间和施工进度。在检修期间，各施工项目严格按施工进度表执行，不抢前不落后。为保证施工进度，车间各专业对实际工作量的完成情况的进行监督，并提出施工进度要求，对由于自身工作失误造成延误工期的提出严肃的批评和警告，敦促。改，合。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w:t>
      </w:r>
    </w:p>
    <w:p>
      <w:pPr>
        <w:ind w:left="0" w:right="0" w:firstLine="560"/>
        <w:spacing w:before="450" w:after="450" w:line="312" w:lineRule="auto"/>
      </w:pPr>
      <w:r>
        <w:rPr>
          <w:rFonts w:ascii="宋体" w:hAnsi="宋体" w:eastAsia="宋体" w:cs="宋体"/>
          <w:color w:val="000"/>
          <w:sz w:val="28"/>
          <w:szCs w:val="28"/>
        </w:rPr>
        <w:t xml:space="preserve">比如：通过磺酸及成品取样后物料收。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 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 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 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 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 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 对施工方案的审核要尽量安排专业人员进行审核，并且要加强专业人员这方面的专业培训，进一步提高其专业能力。</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设备检修工作总结及计划7</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过滤器滤芯效果明显。</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设备检修工作总结及计划8</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设备检修工作总结及计划9</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xx工区现场，跟随现场的工作人员一起工作，随后就被安排到电工班跟班锻炼。这期间一直兢兢业业地配合现场的电工师傅工作，听从电工师傅的安排，很好的帮助电工师傅完成了工作任务的同时，我也被正式安排到xx工区当技术员。为了能在最短的时间内进入到技术员的状态以便在今后的工作中能更好的完成本职工作，在工作之余四处收集资料，并多方面向前辈们打听xx工区的生产运作、机器设备情况。从一开始被正式通知留在xx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xx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一年的时间内已逐渐的与xx工区融为一体。另外对工程建设当中的人工xx生产环节有了整体的认识，在了解这套系统的同时，也在逐步的提高自身对这套设备及自动控制的认识，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设备检修工作总结及计划10</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&gt;1、工作面630/264型刮板输送机的检修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&gt;2、采煤机的检修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&gt;3、检修乳化液泵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设备检修工作总结及计划11</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&gt;在实习中所学的知识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&gt;电动机的主要故障及排除方法：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&gt;电机的维护修理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设备检修工作总结及计划12</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&gt;二、20xx年下半季度工作计划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设备检修工作总结及计划13</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&gt;一、日常工作中，维修站全体人员严格遵守公司的各项规章制度。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&gt;二、工作中，我们负责泵站所有机电设备设施的维修工作，保证它们能够正常运转。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&gt;三、设备设施运行：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&gt;四、员工思想状况比较稳定：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设备检修工作总结及计划14</w:t>
      </w:r>
    </w:p>
    <w:p>
      <w:pPr>
        <w:ind w:left="0" w:right="0" w:firstLine="560"/>
        <w:spacing w:before="450" w:after="450" w:line="312" w:lineRule="auto"/>
      </w:pPr>
      <w:r>
        <w:rPr>
          <w:rFonts w:ascii="宋体" w:hAnsi="宋体" w:eastAsia="宋体" w:cs="宋体"/>
          <w:color w:val="000"/>
          <w:sz w:val="28"/>
          <w:szCs w:val="28"/>
        </w:rPr>
        <w:t xml:space="preserve">转眼间20xx年已接近尾声，这一年对我来说也是忙碌的一年，这一年我很感谢电气一次专业的伙伴们也是战友们，班组和谐相处，经验员工像老大哥一样带着还年轻的我们，传授我们检修经验，为我们解决一些工作的困难。虽然经过5月份的#2机组等级检修，但我深知自己技能水平的欠缺，需要更加努力的学习，才能不辜负班组给与的这次机会。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&gt;一：在设备方面</w:t>
      </w:r>
    </w:p>
    <w:p>
      <w:pPr>
        <w:ind w:left="0" w:right="0" w:firstLine="560"/>
        <w:spacing w:before="450" w:after="450" w:line="312" w:lineRule="auto"/>
      </w:pPr>
      <w:r>
        <w:rPr>
          <w:rFonts w:ascii="宋体" w:hAnsi="宋体" w:eastAsia="宋体" w:cs="宋体"/>
          <w:color w:val="000"/>
          <w:sz w:val="28"/>
          <w:szCs w:val="28"/>
        </w:rPr>
        <w:t xml:space="preserve">通过自己每天早上的巡检，加强了对设备的运行情况的了解，做到心中有数，但是在这过程中也发现了自己的缺点，就是固式思维严重，每次巡检都是按照固定的路线，观看固定的地方，这样就很难发现设备其他方面的问题，自己以后需要在这些方面改进，在巡检过程中全方面的对设备进行了解。</w:t>
      </w:r>
    </w:p>
    <w:p>
      <w:pPr>
        <w:ind w:left="0" w:right="0" w:firstLine="560"/>
        <w:spacing w:before="450" w:after="450" w:line="312" w:lineRule="auto"/>
      </w:pPr>
      <w:r>
        <w:rPr>
          <w:rFonts w:ascii="宋体" w:hAnsi="宋体" w:eastAsia="宋体" w:cs="宋体"/>
          <w:color w:val="000"/>
          <w:sz w:val="28"/>
          <w:szCs w:val="28"/>
        </w:rPr>
        <w:t xml:space="preserve">&gt;二：在检修技术方面</w:t>
      </w:r>
    </w:p>
    <w:p>
      <w:pPr>
        <w:ind w:left="0" w:right="0" w:firstLine="560"/>
        <w:spacing w:before="450" w:after="450" w:line="312" w:lineRule="auto"/>
      </w:pPr>
      <w:r>
        <w:rPr>
          <w:rFonts w:ascii="宋体" w:hAnsi="宋体" w:eastAsia="宋体" w:cs="宋体"/>
          <w:color w:val="000"/>
          <w:sz w:val="28"/>
          <w:szCs w:val="28"/>
        </w:rPr>
        <w:t xml:space="preserve">这一年经历#2机组等级检修，负责#2锅炉区域电机的检修工作，例如六大风机油污的清理、密封风机电机的检修等等，从一开始对这些庞然大物的电机不组织所措，到现在心里对其结构了若指掌，这些也都归功于外委检修师傅的传授，也感谢单位给了我们这样的机会。从检修开始准备工作、现场布置、电机冷却器吊点的选择、电机解体的步骤、清理油污、到最后的回装，这些知识的获得都离不开同事们的帮组，是他们使我在这一年的工作中，对于检修技术有了一大步的提升，不仅要从消缺过程、巡检过程中学习，我认为更重要的是自己时刻有一颗要学习的心，我们每个人都有自己的区域以及设备，如果我们没有保持一颗爱学习的心，那么其他区域自己所不懂得将永远不懂。为了使自己能成长的快一些，对于那些自己没有见过的问题或者是设备上发现的缺陷，我都积极的`加入消缺的过程中，希望自己可以在这样的努力下可以让自己多学一些知识和技能，接下来我会在20xx年内继续努力，加强自己理论和实践的学习。</w:t>
      </w:r>
    </w:p>
    <w:p>
      <w:pPr>
        <w:ind w:left="0" w:right="0" w:firstLine="560"/>
        <w:spacing w:before="450" w:after="450" w:line="312" w:lineRule="auto"/>
      </w:pPr>
      <w:r>
        <w:rPr>
          <w:rFonts w:ascii="宋体" w:hAnsi="宋体" w:eastAsia="宋体" w:cs="宋体"/>
          <w:color w:val="000"/>
          <w:sz w:val="28"/>
          <w:szCs w:val="28"/>
        </w:rPr>
        <w:t xml:space="preserve">&gt;三：在缺陷方面</w:t>
      </w:r>
    </w:p>
    <w:p>
      <w:pPr>
        <w:ind w:left="0" w:right="0" w:firstLine="560"/>
        <w:spacing w:before="450" w:after="450" w:line="312" w:lineRule="auto"/>
      </w:pPr>
      <w:r>
        <w:rPr>
          <w:rFonts w:ascii="宋体" w:hAnsi="宋体" w:eastAsia="宋体" w:cs="宋体"/>
          <w:color w:val="000"/>
          <w:sz w:val="28"/>
          <w:szCs w:val="28"/>
        </w:rPr>
        <w:t xml:space="preserve">我们都有自己的所辖区域，所以每个人都要照顾自己区域内的设备，要像孩子一样，他有什么不舒服，自己就要去照顾好它。我在每日巡检过程中就在看区域内是否有设备缺陷，提前将他消除，防止小缺陷扩大成严重缺陷。在对于运行所发现的缺陷，消缺及时，从消缺中提高自己的业务水平，努力让自己发展全面。</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安全为天，仁爱幸福”这句活深深刻入我的脑海，自己都是家里父母的唯一，家人把我们送到这里，如果我们不注意安全，那么工作的再好，检修技能水平再高，都无法体现出他该有的意义。如果因为工作，使自己身体受伤，那将是家庭、自己和单位一辈子的遗憾，所以在工作期间，会特别注意安全，从检修的安全到日常巡检的安全，我时时刻刻都在提醒着自己，只有保护自己不受到伤害才能保护他人不受伤害，在之后的20xx年内，杜绝自己习惯性违章的毛病，将安全牢牢记在心中。</w:t>
      </w:r>
    </w:p>
    <w:p>
      <w:pPr>
        <w:ind w:left="0" w:right="0" w:firstLine="560"/>
        <w:spacing w:before="450" w:after="450" w:line="312" w:lineRule="auto"/>
      </w:pPr>
      <w:r>
        <w:rPr>
          <w:rFonts w:ascii="宋体" w:hAnsi="宋体" w:eastAsia="宋体" w:cs="宋体"/>
          <w:color w:val="000"/>
          <w:sz w:val="28"/>
          <w:szCs w:val="28"/>
        </w:rPr>
        <w:t xml:space="preserve">20xx年再过几天即将成为过去，未来的20xx年我会继续加油努力，做好自己的岗位本职工作，为横电的电力事业贡献出自己的一份力量。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设备检修工作总结及计划15</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&gt;1、设备检修：XX月份各分厂停产检修时间较少，三个检修班共设备检修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xx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&gt;2、基础管理：XX月份根据中心的要求，狠抓班组建设，把班组基础管理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&gt;3.综合管理体系的实施及NOSA</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&gt;4、安全工作：XX月份根据中心文件指示，在第二季度开展机安全工作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&gt;5、培训工作：根据部门编制《20xx年培训计划》我部在本月对培训工作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xx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&gt;20xx年XX月份工作计划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1、在中心统一指挥领导下，以服务各厂为宗旨，积极配合各厂，xx完成5月份的检修任务;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2025-04-04T08:22:59+08:00</dcterms:created>
  <dcterms:modified xsi:type="dcterms:W3CDTF">2025-04-04T08:22:59+08:00</dcterms:modified>
</cp:coreProperties>
</file>

<file path=docProps/custom.xml><?xml version="1.0" encoding="utf-8"?>
<Properties xmlns="http://schemas.openxmlformats.org/officeDocument/2006/custom-properties" xmlns:vt="http://schemas.openxmlformats.org/officeDocument/2006/docPropsVTypes"/>
</file>