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文物保护工作总结范文十二篇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文物保护是指为防止对具有历史、文化、科学价值的历史文物的破坏而采取的一系列措施。这个过程叫做文物保护。 以下是为大家整理的关于文物保护工作总结的文章12篇 ,欢迎品鉴！【篇一】文物保护工作总结　　20**年，县文物管理所根据上级业务主管部门...</w:t>
      </w:r>
    </w:p>
    <w:p>
      <w:pPr>
        <w:ind w:left="0" w:right="0" w:firstLine="560"/>
        <w:spacing w:before="450" w:after="450" w:line="312" w:lineRule="auto"/>
      </w:pPr>
      <w:r>
        <w:rPr>
          <w:rFonts w:ascii="宋体" w:hAnsi="宋体" w:eastAsia="宋体" w:cs="宋体"/>
          <w:color w:val="000"/>
          <w:sz w:val="28"/>
          <w:szCs w:val="28"/>
        </w:rPr>
        <w:t xml:space="preserve">文物保护是指为防止对具有历史、文化、科学价值的历史文物的破坏而采取的一系列措施。这个过程叫做文物保护。 以下是为大家整理的关于文物保护工作总结的文章12篇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【篇一】文物保护工作总结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【篇二】文物保护工作总结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【篇三】文物保护工作总结</w:t>
      </w:r>
    </w:p>
    <w:p>
      <w:pPr>
        <w:ind w:left="0" w:right="0" w:firstLine="560"/>
        <w:spacing w:before="450" w:after="450" w:line="312" w:lineRule="auto"/>
      </w:pPr>
      <w:r>
        <w:rPr>
          <w:rFonts w:ascii="宋体" w:hAnsi="宋体" w:eastAsia="宋体" w:cs="宋体"/>
          <w:color w:val="000"/>
          <w:sz w:val="28"/>
          <w:szCs w:val="28"/>
        </w:rPr>
        <w:t xml:space="preserve">　　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　&gt;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_年11月至202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_年11月至202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在考古所全体干部职工的共同努力下，我所荣获202_年XXX系统先进单位。</w:t>
      </w:r>
    </w:p>
    <w:p>
      <w:pPr>
        <w:ind w:left="0" w:right="0" w:firstLine="560"/>
        <w:spacing w:before="450" w:after="450" w:line="312" w:lineRule="auto"/>
      </w:pPr>
      <w:r>
        <w:rPr>
          <w:rFonts w:ascii="宋体" w:hAnsi="宋体" w:eastAsia="宋体" w:cs="宋体"/>
          <w:color w:val="000"/>
          <w:sz w:val="28"/>
          <w:szCs w:val="28"/>
        </w:rPr>
        <w:t xml:space="preserve">　&gt;　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　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六&gt;、积极参与“创文”活动，热心组织“爱心”助考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【篇四】文物保护工作总结</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　&gt;　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【篇五】文物保护工作总结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　　&gt;二、抓文艺创作和民间优秀文化产品的挖掘整理，繁荣文艺舞台。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　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　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________元购置了2部数字摄像机，6月份投资200________为播出机房购置了2台DVD播放机。7月份投资________元对2CH发射机天线进行了大修，8月份投资________元对我台RT2500非线性编辑系统进行了升级改造，11月份投资1________元对6CH发射机进行了数字化改造，全年事业投入共计1________元左右。二是狠抓广电传输网建设。今年以来，网络支公司共投资25________万元，共栽杆2565根，新建杆路90公里，架设光缆160公里，架设电缆182公里，新建光接点11________，网络覆盖11________自然村，发展入网用户260________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【篇六】文物保护工作总结</w:t>
      </w:r>
    </w:p>
    <w:p>
      <w:pPr>
        <w:ind w:left="0" w:right="0" w:firstLine="560"/>
        <w:spacing w:before="450" w:after="450" w:line="312" w:lineRule="auto"/>
      </w:pPr>
      <w:r>
        <w:rPr>
          <w:rFonts w:ascii="宋体" w:hAnsi="宋体" w:eastAsia="宋体" w:cs="宋体"/>
          <w:color w:val="000"/>
          <w:sz w:val="28"/>
          <w:szCs w:val="28"/>
        </w:rPr>
        <w:t xml:space="preserve">　　20xx年来，在上级业务主管部门和全体职工的共同努力下，结合与市文物局和县主管局所签订的年度工作目标责任书，在认真贯彻执行文物工作方针的基础上，各项工作都得到了顺利开展，现总结如下：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【篇七】文物保护工作总结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【篇八】文物保护工作总结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【篇九】文物保护工作总结</w:t>
      </w:r>
    </w:p>
    <w:p>
      <w:pPr>
        <w:ind w:left="0" w:right="0" w:firstLine="560"/>
        <w:spacing w:before="450" w:after="450" w:line="312" w:lineRule="auto"/>
      </w:pPr>
      <w:r>
        <w:rPr>
          <w:rFonts w:ascii="宋体" w:hAnsi="宋体" w:eastAsia="宋体" w:cs="宋体"/>
          <w:color w:val="000"/>
          <w:sz w:val="28"/>
          <w:szCs w:val="28"/>
        </w:rPr>
        <w:t xml:space="preserve">　　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　　2、建立了双江镇党支部开展保持共产党员先进性教育活动领导小组，同时结合单位实际，确立实施方案，以保证先教活动不走形式、不走过场。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　　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　　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4、按县文物局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【篇十】文物保护工作总结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　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　　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x处，演出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　&gt;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x元购置了2部数字摄像机，6月份投资200为播出机房购置了2台DVD播放机。7月份投资x元对2CH发射机天线进行了大修，8月份投资x元对我台RT2500非线性编辑系统进行了升级改造，11月份投资1x元对6CH发射机进行了数字化改造，全年事业投入共计1x元左右。二是狠抓广电传输网建设。今年以来，网络支公司共投资25x万元，共栽杆2565根，新建杆路90公里，架设光缆160公里，架设电缆182公里，新建光接点11，网络覆盖11自然村，发展入网用户260x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&gt;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【篇十一】文物保护工作总结</w:t>
      </w:r>
    </w:p>
    <w:p>
      <w:pPr>
        <w:ind w:left="0" w:right="0" w:firstLine="560"/>
        <w:spacing w:before="450" w:after="450" w:line="312" w:lineRule="auto"/>
      </w:pPr>
      <w:r>
        <w:rPr>
          <w:rFonts w:ascii="宋体" w:hAnsi="宋体" w:eastAsia="宋体" w:cs="宋体"/>
          <w:color w:val="000"/>
          <w:sz w:val="28"/>
          <w:szCs w:val="28"/>
        </w:rPr>
        <w:t xml:space="preserve">　　20**年来，在上级业务主管部门和全体职工的共同努力下，结合与市文物局和县主管局所签订的年度工作目标责任书，在认真贯彻执行文物工作方针的基础上，各项工作都得到了顺利开展，现总结如下：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　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