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202_年党史学习工作总结20篇</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以下是为大家整理的关于202_年党史学习工作总结的文章20篇 ,欢迎品鉴！202_年党史学习工作总结篇1　　市应急管理局党委三项措施开展党史学习教育，引导全局干部员工学史明理、学史增信、学史崇...</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以下是为大家整理的关于202_年党史学习工作总结的文章20篇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202_年党史学习工作总结篇1</w:t>
      </w:r>
    </w:p>
    <w:p>
      <w:pPr>
        <w:ind w:left="0" w:right="0" w:firstLine="560"/>
        <w:spacing w:before="450" w:after="450" w:line="312" w:lineRule="auto"/>
      </w:pPr>
      <w:r>
        <w:rPr>
          <w:rFonts w:ascii="宋体" w:hAnsi="宋体" w:eastAsia="宋体" w:cs="宋体"/>
          <w:color w:val="000"/>
          <w:sz w:val="28"/>
          <w:szCs w:val="28"/>
        </w:rPr>
        <w:t xml:space="preserve">　　市应急管理局党委三项措施开展党史学习教育，引导全局干部员工学史明理、学史增信、学史崇德、学史力量，不断提高政治判断力、政治理解力、政治执行力，进一步提高全局应急管理能力水平。</w:t>
      </w:r>
    </w:p>
    <w:p>
      <w:pPr>
        <w:ind w:left="0" w:right="0" w:firstLine="560"/>
        <w:spacing w:before="450" w:after="450" w:line="312" w:lineRule="auto"/>
      </w:pPr>
      <w:r>
        <w:rPr>
          <w:rFonts w:ascii="宋体" w:hAnsi="宋体" w:eastAsia="宋体" w:cs="宋体"/>
          <w:color w:val="000"/>
          <w:sz w:val="28"/>
          <w:szCs w:val="28"/>
        </w:rPr>
        <w:t xml:space="preserve">　　一是开展主题学习。围绕贯彻习近平总书记党史的重要论述、党史学习教育动员大会的重要讲话、庆祝中国共产党成立100周年大会的重要讲话精神，开展专题学习。围绕党百年奋斗的辉煌历程、伟大贡献、初心宗旨、重大理论成果、伟大精神、宝贵经验六个方面，开展学习研讨。学习习习近平《关于中国共产党历史》、《毛泽东、邓小平、江泽民、胡锦涛关于中国共产党历史论述摘编》、《习近平新时代中国特色社会主义思想学习问答》、《中国共产党简史》等指定学习资料、《中国共产党百年》、《中华人民共和国简史》、《改革开放简史》、《社会主义发展简史》等重要参考资料。在党员、干部自学为主的基础上，局党委理论学习中心组学习一次，看两部红色电影，分主题开展一次学习研讨。同时，采用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的主题，充分利用周围丰富独特的红色资源开展教育，组织党员干部参观高金城烈士纪念馆、高台西路军纪念馆等教育基地，听取老革命老党员报告，发挥先进典型的教育指导作用。积极利用新媒体平台开展微党课网课学习教学，增强学习教学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大众实事实践活动。坚定树立以人民为中心的发展思想，组织许多党员继承发扬优良传统，帮助企业解决紧急问题。立足于自己的工作，局主要领导带领团队深入厂矿第一线访问调查，广泛听取意见建议，为企业解决问题，积极创造安全有序的生产经营环境，提高安全监督执法水平，提高应急管理综合指挥协调能力，防灾减灾救援能力。通过开展党史学习教育，深化不忘初心，牢记使命主题教育成果，鼓励全局党员干部自信地开创应急管理、安全生产、防灾减灾等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202_年党史学习工作总结篇2</w:t>
      </w:r>
    </w:p>
    <w:p>
      <w:pPr>
        <w:ind w:left="0" w:right="0" w:firstLine="560"/>
        <w:spacing w:before="450" w:after="450" w:line="312" w:lineRule="auto"/>
      </w:pPr>
      <w:r>
        <w:rPr>
          <w:rFonts w:ascii="宋体" w:hAnsi="宋体" w:eastAsia="宋体" w:cs="宋体"/>
          <w:color w:val="000"/>
          <w:sz w:val="28"/>
          <w:szCs w:val="28"/>
        </w:rPr>
        <w:t xml:space="preserve">　&gt;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202_年党史学习工作总结篇3</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 </w:t>
      </w:r>
    </w:p>
    <w:p>
      <w:pPr>
        <w:ind w:left="0" w:right="0" w:firstLine="560"/>
        <w:spacing w:before="450" w:after="450" w:line="312" w:lineRule="auto"/>
      </w:pPr>
      <w:r>
        <w:rPr>
          <w:rFonts w:ascii="宋体" w:hAnsi="宋体" w:eastAsia="宋体" w:cs="宋体"/>
          <w:color w:val="000"/>
          <w:sz w:val="28"/>
          <w:szCs w:val="28"/>
        </w:rPr>
        <w:t xml:space="preserve">&gt;　　   绘制一张“作战图”，高起点谋划 </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 </w:t>
      </w:r>
    </w:p>
    <w:p>
      <w:pPr>
        <w:ind w:left="0" w:right="0" w:firstLine="560"/>
        <w:spacing w:before="450" w:after="450" w:line="312" w:lineRule="auto"/>
      </w:pPr>
      <w:r>
        <w:rPr>
          <w:rFonts w:ascii="宋体" w:hAnsi="宋体" w:eastAsia="宋体" w:cs="宋体"/>
          <w:color w:val="000"/>
          <w:sz w:val="28"/>
          <w:szCs w:val="28"/>
        </w:rPr>
        <w:t xml:space="preserve">&gt;　　   细化一张“分类图”，高要求落实 </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 </w:t>
      </w:r>
    </w:p>
    <w:p>
      <w:pPr>
        <w:ind w:left="0" w:right="0" w:firstLine="560"/>
        <w:spacing w:before="450" w:after="450" w:line="312" w:lineRule="auto"/>
      </w:pPr>
      <w:r>
        <w:rPr>
          <w:rFonts w:ascii="宋体" w:hAnsi="宋体" w:eastAsia="宋体" w:cs="宋体"/>
          <w:color w:val="000"/>
          <w:sz w:val="28"/>
          <w:szCs w:val="28"/>
        </w:rPr>
        <w:t xml:space="preserve">&gt;　　   拓展一张“实践图”，高标准推进 </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 </w:t>
      </w:r>
    </w:p>
    <w:p>
      <w:pPr>
        <w:ind w:left="0" w:right="0" w:firstLine="560"/>
        <w:spacing w:before="450" w:after="450" w:line="312" w:lineRule="auto"/>
      </w:pPr>
      <w:r>
        <w:rPr>
          <w:rFonts w:ascii="黑体" w:hAnsi="黑体" w:eastAsia="黑体" w:cs="黑体"/>
          <w:color w:val="000000"/>
          <w:sz w:val="36"/>
          <w:szCs w:val="36"/>
          <w:b w:val="1"/>
          <w:bCs w:val="1"/>
        </w:rPr>
        <w:t xml:space="preserve">202_年党史学习工作总结篇4</w:t>
      </w:r>
    </w:p>
    <w:p>
      <w:pPr>
        <w:ind w:left="0" w:right="0" w:firstLine="560"/>
        <w:spacing w:before="450" w:after="450" w:line="312" w:lineRule="auto"/>
      </w:pPr>
      <w:r>
        <w:rPr>
          <w:rFonts w:ascii="宋体" w:hAnsi="宋体" w:eastAsia="宋体" w:cs="宋体"/>
          <w:color w:val="000"/>
          <w:sz w:val="28"/>
          <w:szCs w:val="28"/>
        </w:rPr>
        <w:t xml:space="preserve">　　铭记历史，行走红色革命路线</w:t>
      </w:r>
    </w:p>
    <w:p>
      <w:pPr>
        <w:ind w:left="0" w:right="0" w:firstLine="560"/>
        <w:spacing w:before="450" w:after="450" w:line="312" w:lineRule="auto"/>
      </w:pPr>
      <w:r>
        <w:rPr>
          <w:rFonts w:ascii="宋体" w:hAnsi="宋体" w:eastAsia="宋体" w:cs="宋体"/>
          <w:color w:val="000"/>
          <w:sz w:val="28"/>
          <w:szCs w:val="28"/>
        </w:rPr>
        <w:t xml:space="preserve">　　&gt;一、活动主题：</w:t>
      </w:r>
    </w:p>
    <w:p>
      <w:pPr>
        <w:ind w:left="0" w:right="0" w:firstLine="560"/>
        <w:spacing w:before="450" w:after="450" w:line="312" w:lineRule="auto"/>
      </w:pPr>
      <w:r>
        <w:rPr>
          <w:rFonts w:ascii="宋体" w:hAnsi="宋体" w:eastAsia="宋体" w:cs="宋体"/>
          <w:color w:val="000"/>
          <w:sz w:val="28"/>
          <w:szCs w:val="28"/>
        </w:rPr>
        <w:t xml:space="preserve">　　本次“活力在基层”团日活动主题为“学党史、知党情、跟党走”。</w:t>
      </w:r>
    </w:p>
    <w:p>
      <w:pPr>
        <w:ind w:left="0" w:right="0" w:firstLine="560"/>
        <w:spacing w:before="450" w:after="450" w:line="312" w:lineRule="auto"/>
      </w:pPr>
      <w:r>
        <w:rPr>
          <w:rFonts w:ascii="宋体" w:hAnsi="宋体" w:eastAsia="宋体" w:cs="宋体"/>
          <w:color w:val="000"/>
          <w:sz w:val="28"/>
          <w:szCs w:val="28"/>
        </w:rPr>
        <w:t xml:space="preserve">　&gt;　二、活动背景：</w:t>
      </w:r>
    </w:p>
    <w:p>
      <w:pPr>
        <w:ind w:left="0" w:right="0" w:firstLine="560"/>
        <w:spacing w:before="450" w:after="450" w:line="312" w:lineRule="auto"/>
      </w:pPr>
      <w:r>
        <w:rPr>
          <w:rFonts w:ascii="宋体" w:hAnsi="宋体" w:eastAsia="宋体" w:cs="宋体"/>
          <w:color w:val="000"/>
          <w:sz w:val="28"/>
          <w:szCs w:val="28"/>
        </w:rPr>
        <w:t xml:space="preserve">　　100年来，中国共产党由小到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闻名的成就。可以说，中国共产党的历史，就是不断从胜利走向胜利的历史。</w:t>
      </w:r>
    </w:p>
    <w:p>
      <w:pPr>
        <w:ind w:left="0" w:right="0" w:firstLine="560"/>
        <w:spacing w:before="450" w:after="450" w:line="312" w:lineRule="auto"/>
      </w:pPr>
      <w:r>
        <w:rPr>
          <w:rFonts w:ascii="宋体" w:hAnsi="宋体" w:eastAsia="宋体" w:cs="宋体"/>
          <w:color w:val="000"/>
          <w:sz w:val="28"/>
          <w:szCs w:val="28"/>
        </w:rPr>
        <w:t xml:space="preserve">&gt;　　三、主题活动：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观看红色纪录片，重温革命年代。</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党史知识竞赛，铭记历史。</w:t>
      </w:r>
    </w:p>
    <w:p>
      <w:pPr>
        <w:ind w:left="0" w:right="0" w:firstLine="560"/>
        <w:spacing w:before="450" w:after="450" w:line="312" w:lineRule="auto"/>
      </w:pPr>
      <w:r>
        <w:rPr>
          <w:rFonts w:ascii="宋体" w:hAnsi="宋体" w:eastAsia="宋体" w:cs="宋体"/>
          <w:color w:val="000"/>
          <w:sz w:val="28"/>
          <w:szCs w:val="28"/>
        </w:rPr>
        <w:t xml:space="preserve">　&gt;　四、活动简介：</w:t>
      </w:r>
    </w:p>
    <w:p>
      <w:pPr>
        <w:ind w:left="0" w:right="0" w:firstLine="560"/>
        <w:spacing w:before="450" w:after="450" w:line="312" w:lineRule="auto"/>
      </w:pPr>
      <w:r>
        <w:rPr>
          <w:rFonts w:ascii="宋体" w:hAnsi="宋体" w:eastAsia="宋体" w:cs="宋体"/>
          <w:color w:val="000"/>
          <w:sz w:val="28"/>
          <w:szCs w:val="28"/>
        </w:rPr>
        <w:t xml:space="preserve">　　围绕本次“学党史、知党情、跟党走”团日活动主题，我班策划了三个主题活动：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组织全班同学观看红色纪录片——长征。</w:t>
      </w:r>
    </w:p>
    <w:p>
      <w:pPr>
        <w:ind w:left="0" w:right="0" w:firstLine="560"/>
        <w:spacing w:before="450" w:after="450" w:line="312" w:lineRule="auto"/>
      </w:pPr>
      <w:r>
        <w:rPr>
          <w:rFonts w:ascii="宋体" w:hAnsi="宋体" w:eastAsia="宋体" w:cs="宋体"/>
          <w:color w:val="000"/>
          <w:sz w:val="28"/>
          <w:szCs w:val="28"/>
        </w:rPr>
        <w:t xml:space="preserve">　　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在班里组织一场以“学党史、知党情、跟党走”为主题的党史知识竞赛。</w:t>
      </w:r>
    </w:p>
    <w:p>
      <w:pPr>
        <w:ind w:left="0" w:right="0" w:firstLine="560"/>
        <w:spacing w:before="450" w:after="450" w:line="312" w:lineRule="auto"/>
      </w:pPr>
      <w:r>
        <w:rPr>
          <w:rFonts w:ascii="宋体" w:hAnsi="宋体" w:eastAsia="宋体" w:cs="宋体"/>
          <w:color w:val="000"/>
          <w:sz w:val="28"/>
          <w:szCs w:val="28"/>
        </w:rPr>
        <w:t xml:space="preserve">　　通过这种活跃的互动方式，让同学们更容易牢记我们党曾经走过的历程。不忘过去，牢记历史，汲取经验，展望未来。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两个活动从浅入深，让同学们在活动的过程中，逐步了解到党的一个艰难成长史，更深刻地体会我们今天生活是我们的前辈们用鲜血与生命换取的，从而让同学们珍惜美好生活，从我们的前辈手中接好实现中华民族伟大复兴的重任。达到本次团日活动的教育目的。</w:t>
      </w:r>
    </w:p>
    <w:p>
      <w:pPr>
        <w:ind w:left="0" w:right="0" w:firstLine="560"/>
        <w:spacing w:before="450" w:after="450" w:line="312" w:lineRule="auto"/>
      </w:pPr>
      <w:r>
        <w:rPr>
          <w:rFonts w:ascii="宋体" w:hAnsi="宋体" w:eastAsia="宋体" w:cs="宋体"/>
          <w:color w:val="000"/>
          <w:sz w:val="28"/>
          <w:szCs w:val="28"/>
        </w:rPr>
        <w:t xml:space="preserve">　&gt;　五、活动负责人：</w:t>
      </w:r>
    </w:p>
    <w:p>
      <w:pPr>
        <w:ind w:left="0" w:right="0" w:firstLine="560"/>
        <w:spacing w:before="450" w:after="450" w:line="312" w:lineRule="auto"/>
      </w:pPr>
      <w:r>
        <w:rPr>
          <w:rFonts w:ascii="宋体" w:hAnsi="宋体" w:eastAsia="宋体" w:cs="宋体"/>
          <w:color w:val="000"/>
          <w:sz w:val="28"/>
          <w:szCs w:val="28"/>
        </w:rPr>
        <w:t xml:space="preserve">&gt;　　六、活动内容及其活动实施情况：</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1.时间：</w:t>
      </w:r>
    </w:p>
    <w:p>
      <w:pPr>
        <w:ind w:left="0" w:right="0" w:firstLine="560"/>
        <w:spacing w:before="450" w:after="450" w:line="312" w:lineRule="auto"/>
      </w:pPr>
      <w:r>
        <w:rPr>
          <w:rFonts w:ascii="宋体" w:hAnsi="宋体" w:eastAsia="宋体" w:cs="宋体"/>
          <w:color w:val="000"/>
          <w:sz w:val="28"/>
          <w:szCs w:val="28"/>
        </w:rPr>
        <w:t xml:space="preserve">　　XX年3月24日下午2点半。</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1）先由宣传委员简单介绍本次主题活动的活动意义，并且对即将观看的影片做一个简单的简述。</w:t>
      </w:r>
    </w:p>
    <w:p>
      <w:pPr>
        <w:ind w:left="0" w:right="0" w:firstLine="560"/>
        <w:spacing w:before="450" w:after="450" w:line="312" w:lineRule="auto"/>
      </w:pPr>
      <w:r>
        <w:rPr>
          <w:rFonts w:ascii="宋体" w:hAnsi="宋体" w:eastAsia="宋体" w:cs="宋体"/>
          <w:color w:val="000"/>
          <w:sz w:val="28"/>
          <w:szCs w:val="28"/>
        </w:rPr>
        <w:t xml:space="preserve">　　2）同学们观看影片——长征。时间持续两个半小时。</w:t>
      </w:r>
    </w:p>
    <w:p>
      <w:pPr>
        <w:ind w:left="0" w:right="0" w:firstLine="560"/>
        <w:spacing w:before="450" w:after="450" w:line="312" w:lineRule="auto"/>
      </w:pPr>
      <w:r>
        <w:rPr>
          <w:rFonts w:ascii="宋体" w:hAnsi="宋体" w:eastAsia="宋体" w:cs="宋体"/>
          <w:color w:val="000"/>
          <w:sz w:val="28"/>
          <w:szCs w:val="28"/>
        </w:rPr>
        <w:t xml:space="preserve">　　3）影片观看完后组织同学发表自己观看影片之后的感想与心得。进行交流与讨论。时间半小时。</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观看影片是一种容易让人印象深刻去记忆知识以及了解历史的一种很好的教育方式。我们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1.时间安排：</w:t>
      </w:r>
    </w:p>
    <w:p>
      <w:pPr>
        <w:ind w:left="0" w:right="0" w:firstLine="560"/>
        <w:spacing w:before="450" w:after="450" w:line="312" w:lineRule="auto"/>
      </w:pPr>
      <w:r>
        <w:rPr>
          <w:rFonts w:ascii="宋体" w:hAnsi="宋体" w:eastAsia="宋体" w:cs="宋体"/>
          <w:color w:val="000"/>
          <w:sz w:val="28"/>
          <w:szCs w:val="28"/>
        </w:rPr>
        <w:t xml:space="preserve">　　XX年3月30日下午</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1）先由宣传委员简单介绍本次主题活动的活动意义，然后宣布本次知识竞赛的规则。</w:t>
      </w:r>
    </w:p>
    <w:p>
      <w:pPr>
        <w:ind w:left="0" w:right="0" w:firstLine="560"/>
        <w:spacing w:before="450" w:after="450" w:line="312" w:lineRule="auto"/>
      </w:pPr>
      <w:r>
        <w:rPr>
          <w:rFonts w:ascii="宋体" w:hAnsi="宋体" w:eastAsia="宋体" w:cs="宋体"/>
          <w:color w:val="000"/>
          <w:sz w:val="28"/>
          <w:szCs w:val="28"/>
        </w:rPr>
        <w:t xml:space="preserve">　　2）开展知识竞赛。</w:t>
      </w:r>
    </w:p>
    <w:p>
      <w:pPr>
        <w:ind w:left="0" w:right="0" w:firstLine="560"/>
        <w:spacing w:before="450" w:after="450" w:line="312" w:lineRule="auto"/>
      </w:pPr>
      <w:r>
        <w:rPr>
          <w:rFonts w:ascii="宋体" w:hAnsi="宋体" w:eastAsia="宋体" w:cs="宋体"/>
          <w:color w:val="000"/>
          <w:sz w:val="28"/>
          <w:szCs w:val="28"/>
        </w:rPr>
        <w:t xml:space="preserve">　　3）公布获奖人员名单并进行颁奖。</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党的成长过程就是一部宏伟的历史诗篇。只有详细了解党的成长、壮大、胜利的一个历史过程，我们才能真正了解到，我们的党到底靠的什么走到今天这样一个辉煌的地步。通过党史知识竞赛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5.活动具体步骤：</w:t>
      </w:r>
    </w:p>
    <w:p>
      <w:pPr>
        <w:ind w:left="0" w:right="0" w:firstLine="560"/>
        <w:spacing w:before="450" w:after="450" w:line="312" w:lineRule="auto"/>
      </w:pPr>
      <w:r>
        <w:rPr>
          <w:rFonts w:ascii="宋体" w:hAnsi="宋体" w:eastAsia="宋体" w:cs="宋体"/>
          <w:color w:val="000"/>
          <w:sz w:val="28"/>
          <w:szCs w:val="28"/>
        </w:rPr>
        <w:t xml:space="preserve">　　1.XX年3月30日下午2点半，全班同学到达课室。</w:t>
      </w:r>
    </w:p>
    <w:p>
      <w:pPr>
        <w:ind w:left="0" w:right="0" w:firstLine="560"/>
        <w:spacing w:before="450" w:after="450" w:line="312" w:lineRule="auto"/>
      </w:pPr>
      <w:r>
        <w:rPr>
          <w:rFonts w:ascii="宋体" w:hAnsi="宋体" w:eastAsia="宋体" w:cs="宋体"/>
          <w:color w:val="000"/>
          <w:sz w:val="28"/>
          <w:szCs w:val="28"/>
        </w:rPr>
        <w:t xml:space="preserve">　　2.将全班同学按学号分成3组，每组8名同学。一名主持人，一名记录员，两名摄影员。</w:t>
      </w:r>
    </w:p>
    <w:p>
      <w:pPr>
        <w:ind w:left="0" w:right="0" w:firstLine="560"/>
        <w:spacing w:before="450" w:after="450" w:line="312" w:lineRule="auto"/>
      </w:pPr>
      <w:r>
        <w:rPr>
          <w:rFonts w:ascii="宋体" w:hAnsi="宋体" w:eastAsia="宋体" w:cs="宋体"/>
          <w:color w:val="000"/>
          <w:sz w:val="28"/>
          <w:szCs w:val="28"/>
        </w:rPr>
        <w:t xml:space="preserve">　　3.活动分为三个部分：轮流答题，限时答题，抢答。</w:t>
      </w:r>
    </w:p>
    <w:p>
      <w:pPr>
        <w:ind w:left="0" w:right="0" w:firstLine="560"/>
        <w:spacing w:before="450" w:after="450" w:line="312" w:lineRule="auto"/>
      </w:pPr>
      <w:r>
        <w:rPr>
          <w:rFonts w:ascii="宋体" w:hAnsi="宋体" w:eastAsia="宋体" w:cs="宋体"/>
          <w:color w:val="000"/>
          <w:sz w:val="28"/>
          <w:szCs w:val="28"/>
        </w:rPr>
        <w:t xml:space="preserve">　　其中抢答部分活动时间为10分钟，限时答题时间为6分钟，积分淘汰赛为10分钟。</w:t>
      </w:r>
    </w:p>
    <w:p>
      <w:pPr>
        <w:ind w:left="0" w:right="0" w:firstLine="560"/>
        <w:spacing w:before="450" w:after="450" w:line="312" w:lineRule="auto"/>
      </w:pPr>
      <w:r>
        <w:rPr>
          <w:rFonts w:ascii="宋体" w:hAnsi="宋体" w:eastAsia="宋体" w:cs="宋体"/>
          <w:color w:val="000"/>
          <w:sz w:val="28"/>
          <w:szCs w:val="28"/>
        </w:rPr>
        <w:t xml:space="preserve">　　在刚刚开始。每个队有100分底分。</w:t>
      </w:r>
    </w:p>
    <w:p>
      <w:pPr>
        <w:ind w:left="0" w:right="0" w:firstLine="560"/>
        <w:spacing w:before="450" w:after="450" w:line="312" w:lineRule="auto"/>
      </w:pPr>
      <w:r>
        <w:rPr>
          <w:rFonts w:ascii="宋体" w:hAnsi="宋体" w:eastAsia="宋体" w:cs="宋体"/>
          <w:color w:val="000"/>
          <w:sz w:val="28"/>
          <w:szCs w:val="28"/>
        </w:rPr>
        <w:t xml:space="preserve">　　·轮流答题：</w:t>
      </w:r>
    </w:p>
    <w:p>
      <w:pPr>
        <w:ind w:left="0" w:right="0" w:firstLine="560"/>
        <w:spacing w:before="450" w:after="450" w:line="312" w:lineRule="auto"/>
      </w:pPr>
      <w:r>
        <w:rPr>
          <w:rFonts w:ascii="宋体" w:hAnsi="宋体" w:eastAsia="宋体" w:cs="宋体"/>
          <w:color w:val="000"/>
          <w:sz w:val="28"/>
          <w:szCs w:val="28"/>
        </w:rPr>
        <w:t xml:space="preserve">　　主持人在10分钟内会念n道题。主持人念完题目后每个队伍都有机会进行抢答，限时3秒钟。答对加10分，答错减10分。</w:t>
      </w:r>
    </w:p>
    <w:p>
      <w:pPr>
        <w:ind w:left="0" w:right="0" w:firstLine="560"/>
        <w:spacing w:before="450" w:after="450" w:line="312" w:lineRule="auto"/>
      </w:pPr>
      <w:r>
        <w:rPr>
          <w:rFonts w:ascii="宋体" w:hAnsi="宋体" w:eastAsia="宋体" w:cs="宋体"/>
          <w:color w:val="000"/>
          <w:sz w:val="28"/>
          <w:szCs w:val="28"/>
        </w:rPr>
        <w:t xml:space="preserve">　　·限时答题:</w:t>
      </w:r>
    </w:p>
    <w:p>
      <w:pPr>
        <w:ind w:left="0" w:right="0" w:firstLine="560"/>
        <w:spacing w:before="450" w:after="450" w:line="312" w:lineRule="auto"/>
      </w:pPr>
      <w:r>
        <w:rPr>
          <w:rFonts w:ascii="宋体" w:hAnsi="宋体" w:eastAsia="宋体" w:cs="宋体"/>
          <w:color w:val="000"/>
          <w:sz w:val="28"/>
          <w:szCs w:val="28"/>
        </w:rPr>
        <w:t xml:space="preserve">　　主持人在两分钟之内会念出n题。每个队在限时里答题。答对加10分，答错减10分。</w:t>
      </w:r>
    </w:p>
    <w:p>
      <w:pPr>
        <w:ind w:left="0" w:right="0" w:firstLine="560"/>
        <w:spacing w:before="450" w:after="450" w:line="312" w:lineRule="auto"/>
      </w:pPr>
      <w:r>
        <w:rPr>
          <w:rFonts w:ascii="宋体" w:hAnsi="宋体" w:eastAsia="宋体" w:cs="宋体"/>
          <w:color w:val="000"/>
          <w:sz w:val="28"/>
          <w:szCs w:val="28"/>
        </w:rPr>
        <w:t xml:space="preserve">　　·抢答：</w:t>
      </w:r>
    </w:p>
    <w:p>
      <w:pPr>
        <w:ind w:left="0" w:right="0" w:firstLine="560"/>
        <w:spacing w:before="450" w:after="450" w:line="312" w:lineRule="auto"/>
      </w:pPr>
      <w:r>
        <w:rPr>
          <w:rFonts w:ascii="宋体" w:hAnsi="宋体" w:eastAsia="宋体" w:cs="宋体"/>
          <w:color w:val="000"/>
          <w:sz w:val="28"/>
          <w:szCs w:val="28"/>
        </w:rPr>
        <w:t xml:space="preserve">　　在前两轮按各队的积分淘汰掉一个队伍。然后进入抢答的环节。</w:t>
      </w:r>
    </w:p>
    <w:p>
      <w:pPr>
        <w:ind w:left="0" w:right="0" w:firstLine="560"/>
        <w:spacing w:before="450" w:after="450" w:line="312" w:lineRule="auto"/>
      </w:pPr>
      <w:r>
        <w:rPr>
          <w:rFonts w:ascii="宋体" w:hAnsi="宋体" w:eastAsia="宋体" w:cs="宋体"/>
          <w:color w:val="000"/>
          <w:sz w:val="28"/>
          <w:szCs w:val="28"/>
        </w:rPr>
        <w:t xml:space="preserve">　　同样是加分的环节。</w:t>
      </w:r>
    </w:p>
    <w:p>
      <w:pPr>
        <w:ind w:left="0" w:right="0" w:firstLine="560"/>
        <w:spacing w:before="450" w:after="450" w:line="312" w:lineRule="auto"/>
      </w:pPr>
      <w:r>
        <w:rPr>
          <w:rFonts w:ascii="宋体" w:hAnsi="宋体" w:eastAsia="宋体" w:cs="宋体"/>
          <w:color w:val="000"/>
          <w:sz w:val="28"/>
          <w:szCs w:val="28"/>
        </w:rPr>
        <w:t xml:space="preserve">　　按最后的积分进行冠军的角逐。</w:t>
      </w:r>
    </w:p>
    <w:p>
      <w:pPr>
        <w:ind w:left="0" w:right="0" w:firstLine="560"/>
        <w:spacing w:before="450" w:after="450" w:line="312" w:lineRule="auto"/>
      </w:pPr>
      <w:r>
        <w:rPr>
          <w:rFonts w:ascii="宋体" w:hAnsi="宋体" w:eastAsia="宋体" w:cs="宋体"/>
          <w:color w:val="000"/>
          <w:sz w:val="28"/>
          <w:szCs w:val="28"/>
        </w:rPr>
        <w:t xml:space="preserve">　　4.在活动的最后，根据活动结果，给胜利的队伍进行颁奖。</w:t>
      </w:r>
    </w:p>
    <w:p>
      <w:pPr>
        <w:ind w:left="0" w:right="0" w:firstLine="560"/>
        <w:spacing w:before="450" w:after="450" w:line="312" w:lineRule="auto"/>
      </w:pPr>
      <w:r>
        <w:rPr>
          <w:rFonts w:ascii="宋体" w:hAnsi="宋体" w:eastAsia="宋体" w:cs="宋体"/>
          <w:color w:val="000"/>
          <w:sz w:val="28"/>
          <w:szCs w:val="28"/>
        </w:rPr>
        <w:t xml:space="preserve">　&gt;　七、活动总结</w:t>
      </w:r>
    </w:p>
    <w:p>
      <w:pPr>
        <w:ind w:left="0" w:right="0" w:firstLine="560"/>
        <w:spacing w:before="450" w:after="450" w:line="312" w:lineRule="auto"/>
      </w:pPr>
      <w:r>
        <w:rPr>
          <w:rFonts w:ascii="宋体" w:hAnsi="宋体" w:eastAsia="宋体" w:cs="宋体"/>
          <w:color w:val="000"/>
          <w:sz w:val="28"/>
          <w:szCs w:val="28"/>
        </w:rPr>
        <w:t xml:space="preserve">　　通过开展此次活动，以“学党史、知党情、跟党走”为主题，开展一系列的活动，不仅使同学们的身心得到锻炼，同时也宣传了爱国精神。展现了我们仲恺学子的风采。</w:t>
      </w:r>
    </w:p>
    <w:p>
      <w:pPr>
        <w:ind w:left="0" w:right="0" w:firstLine="560"/>
        <w:spacing w:before="450" w:after="450" w:line="312" w:lineRule="auto"/>
      </w:pPr>
      <w:r>
        <w:rPr>
          <w:rFonts w:ascii="宋体" w:hAnsi="宋体" w:eastAsia="宋体" w:cs="宋体"/>
          <w:color w:val="000"/>
          <w:sz w:val="28"/>
          <w:szCs w:val="28"/>
        </w:rPr>
        <w:t xml:space="preserve">　　这不仅仅是一次爱国教育，也让我们感受到我们的使命，我们应全心全意为人民服务，深切落实科学发展观。激发本支部同学对集体的热爱，对祖国的热爱，在相互交流中，达到共同进步。对于班委，通过这次活动，提高我支部班干部的组织协调能力，领导能力，以及遇到问题的应急能力。同时增加同学间的凝聚力。</w:t>
      </w:r>
    </w:p>
    <w:p>
      <w:pPr>
        <w:ind w:left="0" w:right="0" w:firstLine="560"/>
        <w:spacing w:before="450" w:after="450" w:line="312" w:lineRule="auto"/>
      </w:pPr>
      <w:r>
        <w:rPr>
          <w:rFonts w:ascii="宋体" w:hAnsi="宋体" w:eastAsia="宋体" w:cs="宋体"/>
          <w:color w:val="000"/>
          <w:sz w:val="28"/>
          <w:szCs w:val="28"/>
        </w:rPr>
        <w:t xml:space="preserve">　　另外，本次活动也有以下几点不足之处：</w:t>
      </w:r>
    </w:p>
    <w:p>
      <w:pPr>
        <w:ind w:left="0" w:right="0" w:firstLine="560"/>
        <w:spacing w:before="450" w:after="450" w:line="312" w:lineRule="auto"/>
      </w:pPr>
      <w:r>
        <w:rPr>
          <w:rFonts w:ascii="宋体" w:hAnsi="宋体" w:eastAsia="宋体" w:cs="宋体"/>
          <w:color w:val="000"/>
          <w:sz w:val="28"/>
          <w:szCs w:val="28"/>
        </w:rPr>
        <w:t xml:space="preserve">　　1. 在进行知识竞赛的团日活动中，题目的难度不大一样，导致有些组的题目简单有些组的题目相对较难。</w:t>
      </w:r>
    </w:p>
    <w:p>
      <w:pPr>
        <w:ind w:left="0" w:right="0" w:firstLine="560"/>
        <w:spacing w:before="450" w:after="450" w:line="312" w:lineRule="auto"/>
      </w:pPr>
      <w:r>
        <w:rPr>
          <w:rFonts w:ascii="宋体" w:hAnsi="宋体" w:eastAsia="宋体" w:cs="宋体"/>
          <w:color w:val="000"/>
          <w:sz w:val="28"/>
          <w:szCs w:val="28"/>
        </w:rPr>
        <w:t xml:space="preserve">　　2. 这次的团日活动策划了三个主题活动。但是由于同学们的时间差调不开以及天气的原因，第三个主题活动重走红色道路被迫取消。</w:t>
      </w:r>
    </w:p>
    <w:p>
      <w:pPr>
        <w:ind w:left="0" w:right="0" w:firstLine="560"/>
        <w:spacing w:before="450" w:after="450" w:line="312" w:lineRule="auto"/>
      </w:pPr>
      <w:r>
        <w:rPr>
          <w:rFonts w:ascii="宋体" w:hAnsi="宋体" w:eastAsia="宋体" w:cs="宋体"/>
          <w:color w:val="000"/>
          <w:sz w:val="28"/>
          <w:szCs w:val="28"/>
        </w:rPr>
        <w:t xml:space="preserve">　　本次的团日活动至此落幕。</w:t>
      </w:r>
    </w:p>
    <w:p>
      <w:pPr>
        <w:ind w:left="0" w:right="0" w:firstLine="560"/>
        <w:spacing w:before="450" w:after="450" w:line="312" w:lineRule="auto"/>
      </w:pPr>
      <w:r>
        <w:rPr>
          <w:rFonts w:ascii="黑体" w:hAnsi="黑体" w:eastAsia="黑体" w:cs="黑体"/>
          <w:color w:val="000000"/>
          <w:sz w:val="36"/>
          <w:szCs w:val="36"/>
          <w:b w:val="1"/>
          <w:bCs w:val="1"/>
        </w:rPr>
        <w:t xml:space="preserve">202_年党史学习工作总结篇5</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202_年党史学习工作总结篇6</w:t>
      </w:r>
    </w:p>
    <w:p>
      <w:pPr>
        <w:ind w:left="0" w:right="0" w:firstLine="560"/>
        <w:spacing w:before="450" w:after="450" w:line="312" w:lineRule="auto"/>
      </w:pPr>
      <w:r>
        <w:rPr>
          <w:rFonts w:ascii="宋体" w:hAnsi="宋体" w:eastAsia="宋体" w:cs="宋体"/>
          <w:color w:val="000"/>
          <w:sz w:val="28"/>
          <w:szCs w:val="28"/>
        </w:rPr>
        <w:t xml:space="preserve">　　202_年党史学习教育开展以来，X紧扣“学党史、悟思想、办实事、开新局”目标要求，牢牢把握工作重点，精心谋划、主动作为，用好“X精神”鲜活教材，持续有效推进党史学习教育教育走深走实。</w:t>
      </w:r>
    </w:p>
    <w:p>
      <w:pPr>
        <w:ind w:left="0" w:right="0" w:firstLine="560"/>
        <w:spacing w:before="450" w:after="450" w:line="312" w:lineRule="auto"/>
      </w:pPr>
      <w:r>
        <w:rPr>
          <w:rFonts w:ascii="宋体" w:hAnsi="宋体" w:eastAsia="宋体" w:cs="宋体"/>
          <w:color w:val="000"/>
          <w:sz w:val="28"/>
          <w:szCs w:val="28"/>
        </w:rPr>
        <w:t xml:space="preserve">　　高起点，强部署，党史学习教育“动起来”。一是高度重视，成立机构。成立党史学习教育工作领导小组，X委书记任组长，X委副书记，分管宣传、组织的同志任副组长，X级有关部门主要负责同志担任成员。设立领导小组办公室，由X委常委、宣传部部长担任办公室主任，组建三个工作组。各X、各部门及时搭建班子，组建机构。通过层层构建，全X党史学习教育工作上下联动、运作通畅。二是细化措施，制定方案。坚持“规定动作”与“自选动作”有机结合，将党史学习教育全过程分解为“三段”“六学”“六系列”，制定实施方案、工作方案，明确“41 项”目标任务。三是全面指导，压实责任。在落实上下功夫、下力度，建立督导机制，细化督导清单，派出党史学习教育督导组，以查阅资料、实地查看的方式，对全X个单位，X个X的党史学习教育机构人员完善、档案资料管理、宣传氛围营造、工作动态报送、专题学习开展、专题活动推进、督促指导机制、“我为群众办实事”实践活动、专题组织生活会等工作落实情况进行全覆盖督促指导，为高标准高质量开展党史学习教育打牢基础。督导组将每月开展一次督促指导，形成工作督导长效机制。</w:t>
      </w:r>
    </w:p>
    <w:p>
      <w:pPr>
        <w:ind w:left="0" w:right="0" w:firstLine="560"/>
        <w:spacing w:before="450" w:after="450" w:line="312" w:lineRule="auto"/>
      </w:pPr>
      <w:r>
        <w:rPr>
          <w:rFonts w:ascii="宋体" w:hAnsi="宋体" w:eastAsia="宋体" w:cs="宋体"/>
          <w:color w:val="000"/>
          <w:sz w:val="28"/>
          <w:szCs w:val="28"/>
        </w:rPr>
        <w:t xml:space="preserve">　　搭平台，促学习，党史学习教育“活起来”。一是搭建学习平台，抓实专题学习研讨。将党史学习教育作为主题党日、“三会一课”等组织活动重要内容，采取集中学习和自主学习相结合、线上与线下相结合等方式，组织党员干部原原本本学好党史学习教育四本“指定书目”。组织开展交流研讨、分享红色故事，党史知识竞赛等，营造浓厚学习氛围，扩宽人民群众学党史的路径渠道和方式方法。X委带头开展专题学习，召开X委专题理论学习中心组学习X次，举办读书班X期，示范带动全X各级党委(党组)开展理论学习中心组专题学习X余次，党史主题读书班X期，XX余人次参与。二是搭建宣讲平台，抓实专题党课宣讲。发挥X精神宣讲团示范带动作用，到各X各单位开展专题宣讲X场次，受众XX余人次，抓实X乡村干部、驻村工作队员挂联机制，组织干部深入基层一线宣讲党史 X余场次，持续推动党史宣讲进机关、进农村、进社区、进校园、进企业，真正让党的创新理论“飞入寻常百姓家”。如我X推荐的《X：不忘初心 奉献一生》宣讲作品代表X参加了X举办的“讲好红色故事，传承红色基因，激发奋进”主题故事决赛，并荣获三等奖。深入开展“领导干部上讲堂”“X党课开讲啦”等活动，通过专题授课、分享党史故事等，共同回顾初心， 凝聚磅礴奋进力量。</w:t>
      </w:r>
    </w:p>
    <w:p>
      <w:pPr>
        <w:ind w:left="0" w:right="0" w:firstLine="560"/>
        <w:spacing w:before="450" w:after="450" w:line="312" w:lineRule="auto"/>
      </w:pPr>
      <w:r>
        <w:rPr>
          <w:rFonts w:ascii="宋体" w:hAnsi="宋体" w:eastAsia="宋体" w:cs="宋体"/>
          <w:color w:val="000"/>
          <w:sz w:val="28"/>
          <w:szCs w:val="28"/>
        </w:rPr>
        <w:t xml:space="preserve">　　办活动，重宣传，党史学习教育“热起来”。一是文化宣教异彩纷呈。以永远跟党走、传承红色基因、学习先进典型、红色故事大家讲为主题，统筹各X、各部门开展重走红色路线、重温入党誓词、文艺汇演、演讲、读书会、故事会、书画展、摄影展、观看党史影视作品、唱红歌等主题鲜明、生动活泼的文化宣教活动。组织X名新党员代表集中宣誓;举办庆祝中国共产党成立X周年“奋斗百年路•启航新征程”主题文艺晚会，主题书画、摄影展，“书香X•党史学习”图书展等主题活动;召开“弘扬X精神砥砺奋进前行”新闻发布会;举办中国共产党成立100周年X“两优一先”和第一届“新时代X标兵”表彰大会，为全X在党X年的X名老党员颁发“光荣在党50年”纪念章。6月以来，全X集中开展系列主题教育活动，将党史学习教育推向高潮。二是氛围营造主题突出。在X城主干道、公园、广场、周边社区、商业中心、宾馆、酒店等人群聚集场所设立大型广告牌，庆祝建党100周年标识，悬挂建党100周年标识红灯笼X个，灯箱广告X个，灯杆旗X个、绿化带雕塑小品X座，X个公交站台全部设置“奋斗百年路启航新征程”主题宣传栏。悬挂标语横幅X条，宣传栏X块，展板X块。各乡镇，各村组共悬挂建党百年标识灯笼X个、标语横幅X幅、宣传栏X块、宣传壁画X幅、浮雕小品X个、海报X幅、党旗X面、国旗X面、彩旗X面。全X户外LED大屏、X电视台已投放相关公益宣传视频X条次、标语滚动X条次。三是新媒体宣传有效发力。利用各媒体平台，深入宣传习近平总书记重要讲话精神，宣传中央有关部署，宣传党史学习教育的重大意义、目标要求、重点内容和工作安排，及时总结推广党史学习教育中的好经验好做法好典型，有效推动党史学习教育。开展党史小故事网上宣讲，从X演讲、诗词楹联家协会中挑选X名好学习、爱读书、喜演讲的年轻同志讲述《南陈北李相约建党》《真理的味道非常甜》《半条被子捂初心》《振聋发聩的耿飚之问》《优秀统战工作者——X》《中共地下党员——X》《赴朝英模——X》《董存瑞式的战斗英雄——X》《党员干部楷模——X》等X个党史小故事，在“两微一端”矩阵宣传。开设“奋斗百年路、启航新征程”等主题专栏，强化宣传引导，及时刊发X级党史学习教育新闻，转播、转载各级主流媒体重要内容。截至7月13日，刊播X“建党百年•党史学习教育”新闻稿件X条，推送党史学习教育相关知识专题专栏X期。X融媒体中心上送新闻被中央电视台、新华社客户端、新华网、中国新闻网、央广网等国家级媒体采用稿件X条;被学习强国X学习平台、X电视台、X日报、云报客户端、X网等X级媒体采用稿件X条;被X日报、广播电视台、X新闻网等X级媒体采用稿件84条。四是文艺精品助力学习教育。拍摄制作《党啊我的百岁母亲》《唱支山歌给党听》《没有共产党就没有新中国》《七月的祝福》X个建党百年MV，在全X引起热烈反响。及时宣传报道全X各X、各部门收听收看习近平总书记在庆祝中国共产党成立100周年大会上的重要讲话引发的强烈反响在央视《晚间新闻》《焦点访谈》《新闻联播》栏目中播出。办实事，纾难题，党史学习教育“实起来”。将“我为群众办实事”统筹结合，从事关全X人民群众切身利益的问题入手，以小切口推动大变化，扎扎实实为群众做好事、办实事、解难事。一是抓好统筹落实。按照X、 X、X委部署，深化细化“我为群众办实事”实践活动的目标、举措，定期收集实践活动开展工作动态，将发现的问题、意见等及时提交领导小组，及时作出正确措施决策。二是抓实制定公示。各党委(党组)和党员领导干部坚持深入基层调研，认真分析研究，通过集体和个人的充分酝酿，单位主要领导严格把关，制定高质量的“民生实事计划”和“为民办实事清单”，确保了所列计划清单的事项群众需、发展需，可办成。各单位所列计划和班子成员清单在单位宣传栏或单位的门户网站公示，接受群众和社会监督。三是抓牢服务常态化。深入持久地开展好党员“双亮双争”、党员干部进社区“双服务、双报到”、“万名干部结对帮扶”、“万名干部振兴乡村”、“万名干部助力创文”等实践活动。在活动中紧紧抓住人民群众最关心最直接的就业、教育、社保、医疗卫生、养老、托幼、住房等民生实事进行政策解释宣传和困难问题的协调解决。四是抓紧承诺兑现。建立“我为群众办实事”工作动态周报制，及时掌握工作进展情况。并依托X委综合督查组、党史学习教育指导组，将“我为群众办实事”落实推进情况作为重点督导内容，围绕受益对象的知晓度和满意度、办理后的评价和建议、办结完成时限是否明确、推进工作遇到的困难和问题解决情况等内容进行督促指导，力求把工作抓细抓实，确保承诺事项按量按质按时推进。同时积极挖掘总结工作亮点和成功经验，加以宣传推广，促进此项活动有序平衡推进。目前，全X“我为群众办实事”实践活动顺利推进，共制定领导班子“民生实事计划”X件，完成办结X件，完成率X%，党员参加学习对象X人，党员为民办事清单XX件，完成办结X件，完成率X%。</w:t>
      </w:r>
    </w:p>
    <w:p>
      <w:pPr>
        <w:ind w:left="0" w:right="0" w:firstLine="560"/>
        <w:spacing w:before="450" w:after="450" w:line="312" w:lineRule="auto"/>
      </w:pPr>
      <w:r>
        <w:rPr>
          <w:rFonts w:ascii="黑体" w:hAnsi="黑体" w:eastAsia="黑体" w:cs="黑体"/>
          <w:color w:val="000000"/>
          <w:sz w:val="36"/>
          <w:szCs w:val="36"/>
          <w:b w:val="1"/>
          <w:bCs w:val="1"/>
        </w:rPr>
        <w:t xml:space="preserve">202_年党史学习工作总结篇7</w:t>
      </w:r>
    </w:p>
    <w:p>
      <w:pPr>
        <w:ind w:left="0" w:right="0" w:firstLine="560"/>
        <w:spacing w:before="450" w:after="450" w:line="312" w:lineRule="auto"/>
      </w:pPr>
      <w:r>
        <w:rPr>
          <w:rFonts w:ascii="宋体" w:hAnsi="宋体" w:eastAsia="宋体" w:cs="宋体"/>
          <w:color w:val="000"/>
          <w:sz w:val="28"/>
          <w:szCs w:val="28"/>
        </w:rPr>
        <w:t xml:space="preserve">　　市应急管理局党委三举措开展党史学习教育，引导全局干部职工学史明理、学史增信、学史崇德、学史力行，不断提高政治判断力、政治领悟力、政治执行力，进一步提升全局应急管理工作能力水平。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在庆祝中国共产党成立100周年大会上的重要讲话精神，开展专题学习。围绕党百年奋斗的光辉历程、伟大贡献、初心宗旨、重大理论成果、伟大精神、宝贵经验六个方面，开展学习研讨。学好用好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简史》等重要参考材料。在党员、干部自学为主的基础上，局党委理论学习中心组学习1次、观看两部红色影片，分专题开展1场学习研讨。同时，采取“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充分挖掘利用好周围丰富独特的红色资源开展教学，拟组织党员干部瞻仰参观高金城烈士纪念馆、高台西路军纪念馆等教育基地，聆听老革命老党员作报告，发挥先进典型的教育引导作用。积极利用新媒体平台开展微党课网课学习教育，增强学习教育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人民为中心的发展思想，组织广大党员继承发扬优良传统，帮助企业解决急难愁盼问题。立足本职工作，由局主要领导带队深入厂矿一线走访调研，广开言路听取意见建议，为企业排忧解难，积极营造安全、有序的生产经营环境，提升安全监管执法水平、应急管理综合指挥协调能力、防灾减灾救援能力。通过开展党史学习教育，巩固深化“不忘初心、牢记使命”主题教育成果，激励全局党员干部满怀信心奋力开创应急管理、安全生产、防灾减灾等各项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202_年党史学习工作总结篇8</w:t>
      </w:r>
    </w:p>
    <w:p>
      <w:pPr>
        <w:ind w:left="0" w:right="0" w:firstLine="560"/>
        <w:spacing w:before="450" w:after="450" w:line="312" w:lineRule="auto"/>
      </w:pPr>
      <w:r>
        <w:rPr>
          <w:rFonts w:ascii="宋体" w:hAnsi="宋体" w:eastAsia="宋体" w:cs="宋体"/>
          <w:color w:val="000"/>
          <w:sz w:val="28"/>
          <w:szCs w:val="28"/>
        </w:rPr>
        <w:t xml:space="preserve">　　xx县xx镇街道：学“党史”聚“三新”促“实效”</w:t>
      </w:r>
    </w:p>
    <w:p>
      <w:pPr>
        <w:ind w:left="0" w:right="0" w:firstLine="560"/>
        <w:spacing w:before="450" w:after="450" w:line="312" w:lineRule="auto"/>
      </w:pPr>
      <w:r>
        <w:rPr>
          <w:rFonts w:ascii="宋体" w:hAnsi="宋体" w:eastAsia="宋体" w:cs="宋体"/>
          <w:color w:val="000"/>
          <w:sz w:val="28"/>
          <w:szCs w:val="28"/>
        </w:rPr>
        <w:t xml:space="preserve">　　    “以史为镜可以知兴替”，历史是最好的教科书，而学好党史、新中国史、改革开放史、社会主义发展史，则是广大党员干部的必修课。根据区委党史学习教育领导小组会议精神，xx县xx镇街道聚焦“新形式”“新平台”和“新群体”，多层次深挖教育资源，向新媒体拓展社会影响，为全社会提供高质量学习内容，全面提升街道党史学习教育内涵、深度和影响力。</w:t>
      </w:r>
    </w:p>
    <w:p>
      <w:pPr>
        <w:ind w:left="0" w:right="0" w:firstLine="560"/>
        <w:spacing w:before="450" w:after="450" w:line="312" w:lineRule="auto"/>
      </w:pPr>
      <w:r>
        <w:rPr>
          <w:rFonts w:ascii="宋体" w:hAnsi="宋体" w:eastAsia="宋体" w:cs="宋体"/>
          <w:color w:val="000"/>
          <w:sz w:val="28"/>
          <w:szCs w:val="28"/>
        </w:rPr>
        <w:t xml:space="preserve">　　   聚焦“新形式”，形成“多元化”学习模式</w:t>
      </w:r>
    </w:p>
    <w:p>
      <w:pPr>
        <w:ind w:left="0" w:right="0" w:firstLine="560"/>
        <w:spacing w:before="450" w:after="450" w:line="312" w:lineRule="auto"/>
      </w:pPr>
      <w:r>
        <w:rPr>
          <w:rFonts w:ascii="宋体" w:hAnsi="宋体" w:eastAsia="宋体" w:cs="宋体"/>
          <w:color w:val="000"/>
          <w:sz w:val="28"/>
          <w:szCs w:val="28"/>
        </w:rPr>
        <w:t xml:space="preserve">　　   围绕“党史”主题，为基层提供更好的学习教育资源。领学教育渗透基层。聘请处级领导、专家学者担任“领学先锋”，支部书记、青年骨干担任“领学人”，党小组长、青年党员担任“领学员”，建立理论素养扎实、模范作用突出的教育领学团队伍。学习清单丰富多样。重新梳理师资队伍和课程资源打造学习资源清单，以街道党校为基础，挖掘共建单位、基层社区、党代表、离退休老干部中的优质师资；</w:t>
      </w:r>
    </w:p>
    <w:p>
      <w:pPr>
        <w:ind w:left="0" w:right="0" w:firstLine="560"/>
        <w:spacing w:before="450" w:after="450" w:line="312" w:lineRule="auto"/>
      </w:pPr>
      <w:r>
        <w:rPr>
          <w:rFonts w:ascii="宋体" w:hAnsi="宋体" w:eastAsia="宋体" w:cs="宋体"/>
          <w:color w:val="000"/>
          <w:sz w:val="28"/>
          <w:szCs w:val="28"/>
        </w:rPr>
        <w:t xml:space="preserve">　　围绕“党史”主题，以睦邻大课堂、“书记开讲了”、微党课擂台等形式，向基层征集和推送学习教育课程。学思践悟互动课程。“党史”领学班以青年白领群体为对象，通过“读、述、例、望”集体学习模式，形成内容生动、交互性强的学习课程。阅读挑战赛以“读原著，学历史，悟初心”为主题，使用党史学习教育推荐书目，通过阅读答题开展知识竞赛活动，将互动交流融入学习教育。</w:t>
      </w:r>
    </w:p>
    <w:p>
      <w:pPr>
        <w:ind w:left="0" w:right="0" w:firstLine="560"/>
        <w:spacing w:before="450" w:after="450" w:line="312" w:lineRule="auto"/>
      </w:pPr>
      <w:r>
        <w:rPr>
          <w:rFonts w:ascii="宋体" w:hAnsi="宋体" w:eastAsia="宋体" w:cs="宋体"/>
          <w:color w:val="000"/>
          <w:sz w:val="28"/>
          <w:szCs w:val="28"/>
        </w:rPr>
        <w:t xml:space="preserve">　　   聚焦“新平台”，形成“交互式”学习体验</w:t>
      </w:r>
    </w:p>
    <w:p>
      <w:pPr>
        <w:ind w:left="0" w:right="0" w:firstLine="560"/>
        <w:spacing w:before="450" w:after="450" w:line="312" w:lineRule="auto"/>
      </w:pPr>
      <w:r>
        <w:rPr>
          <w:rFonts w:ascii="宋体" w:hAnsi="宋体" w:eastAsia="宋体" w:cs="宋体"/>
          <w:color w:val="000"/>
          <w:sz w:val="28"/>
          <w:szCs w:val="28"/>
        </w:rPr>
        <w:t xml:space="preserve">　　   以政治权威性强、教育方式生动、注重互动交流的“党史”学堂为公众提供“不一样”的线上学习教育的平台。政治主题权威内容。根据党史学习教育要求，以权威文献书刊、官方媒体资料为内容来源，制作微信推送内容，突出学习内容的政治权威性。媒体宣传形式生动。将互联网新媒体的宣传形式和“党史”教育有机结合，推出《漫画新中国史|开国大典》、《社会主义“有点潮”》等，以漫画、图片、视频等丰富多样而生动有趣的展现形式，为社会公众展现“党史”，提升学习积极性，扩大社会影响力。考堂答题互动交流。“党史微考堂”互动栏目以“学堂”内容为基础，围绕“党史”主题建立学习教育题库，以每周一期的频率直接向社会开放答题，以准确率和答题时间计算名次，增强社会公众参与学习教育的积极性，发掘街道本土的党史学习“达人”。</w:t>
      </w:r>
    </w:p>
    <w:p>
      <w:pPr>
        <w:ind w:left="0" w:right="0" w:firstLine="560"/>
        <w:spacing w:before="450" w:after="450" w:line="312" w:lineRule="auto"/>
      </w:pPr>
      <w:r>
        <w:rPr>
          <w:rFonts w:ascii="宋体" w:hAnsi="宋体" w:eastAsia="宋体" w:cs="宋体"/>
          <w:color w:val="000"/>
          <w:sz w:val="28"/>
          <w:szCs w:val="28"/>
        </w:rPr>
        <w:t xml:space="preserve">　　   聚焦“新群体”，形成“全民性”学习氛围</w:t>
      </w:r>
    </w:p>
    <w:p>
      <w:pPr>
        <w:ind w:left="0" w:right="0" w:firstLine="560"/>
        <w:spacing w:before="450" w:after="450" w:line="312" w:lineRule="auto"/>
      </w:pPr>
      <w:r>
        <w:rPr>
          <w:rFonts w:ascii="宋体" w:hAnsi="宋体" w:eastAsia="宋体" w:cs="宋体"/>
          <w:color w:val="000"/>
          <w:sz w:val="28"/>
          <w:szCs w:val="28"/>
        </w:rPr>
        <w:t xml:space="preserve">　　用好街道品牌项目活动，促进青少年、教师及广大群众群体参与学习教育。囡囡故事真实感人。以本土红色革命故事为载体，以真实感人的身边故事如《我的革命领路人》《建国初期我参加了革命工作》等，通过青少年小朋友的语言来展现和宣传红色文化，引导更多党员群众知史爱党、知史爱国。初心漫步群众参与。由爱国主义教育基地和红色文化教育相结合，包括xx博物馆、xx孔庙、街道社区党群服务中心等八站，为广大党员群众提供展览参观、知识问答、基地探宝、到站打卡等形式丰富的活动。思政课堂主题教育。组织辖区学校教师开展学“党史”、讲“党史”活动，促进“党史”教育进校园，打造“党史”少年说、“党史”暑期学堂等项目，让小朋友们一起来学习“党史”，讲述“党史”故事。</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202_年党史学习工作总结篇9</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xx地铁集团开展形式多样的党史学习教育，学习党史、理解思想、实事、开设新局，以优异成绩迎接建党100周年，以学习实效推进地铁事业发展进入新阶段。</w:t>
      </w:r>
    </w:p>
    <w:p>
      <w:pPr>
        <w:ind w:left="0" w:right="0" w:firstLine="560"/>
        <w:spacing w:before="450" w:after="450" w:line="312" w:lineRule="auto"/>
      </w:pPr>
      <w:r>
        <w:rPr>
          <w:rFonts w:ascii="宋体" w:hAnsi="宋体" w:eastAsia="宋体" w:cs="宋体"/>
          <w:color w:val="000"/>
          <w:sz w:val="28"/>
          <w:szCs w:val="28"/>
        </w:rPr>
        <w:t xml:space="preserve">　　领导干部率先学习。集团党委组织班组成员认真学习《关于中国共产党历史》《毛泽东邓江泽民胡锦涛关于中国共产党历史论述摘编》《习近平新时代中国特色社会主义思想学习问答》《中国共产党简史》等着作，将党史学习教育作为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以各种形式全面学习。3月x日下午，集团党委邀请xx开展党史学习教育专题讲座。回顾中国共产党一至十九大历史进程，明确了中国共产党是中国人民前所未有的领导力，课程内容定位清晰，主题鲜明，内容丰富，鉴古知今。集团领导班子、党员干部和全集团基层支部委员参加学习。集团在OA平台上开设了党史百年、天读栏，在企业微信上开展了党史知识学习测试网络学习平台上转发了中央和省市的相关文件、重要评论文章，及时跟进了学习。集团委员会也积极组织团员青年开展党史学习教育，让团员青年听党话，和党一起去。</w:t>
      </w:r>
    </w:p>
    <w:p>
      <w:pPr>
        <w:ind w:left="0" w:right="0" w:firstLine="560"/>
        <w:spacing w:before="450" w:after="450" w:line="312" w:lineRule="auto"/>
      </w:pPr>
      <w:r>
        <w:rPr>
          <w:rFonts w:ascii="宋体" w:hAnsi="宋体" w:eastAsia="宋体" w:cs="宋体"/>
          <w:color w:val="000"/>
          <w:sz w:val="28"/>
          <w:szCs w:val="28"/>
        </w:rPr>
        <w:t xml:space="preserve">　　广泛宣传增加气氛。为了增强党史学习教育的氛围，xx地铁充分利用各种阵地、平台开展党史学习教育宣传。地铁站LED屏、火车车厢电视、写字楼内电梯电视屏发布《党史上的今天》，OA开启党史教育专栏，集团政治生活馆开启党史宣传专栏。同时，联合地铁建设党建联盟机构共同学，使党史学习教育随着地铁线的延伸而成为电影，深入人心。</w:t>
      </w:r>
    </w:p>
    <w:p>
      <w:pPr>
        <w:ind w:left="0" w:right="0" w:firstLine="560"/>
        <w:spacing w:before="450" w:after="450" w:line="312" w:lineRule="auto"/>
      </w:pPr>
      <w:r>
        <w:rPr>
          <w:rFonts w:ascii="宋体" w:hAnsi="宋体" w:eastAsia="宋体" w:cs="宋体"/>
          <w:color w:val="000"/>
          <w:sz w:val="28"/>
          <w:szCs w:val="28"/>
        </w:rPr>
        <w:t xml:space="preserve">　　同频共振促进合作。地铁集团党委结合党史学习教育和实行党对基层管理，积极开展邻近党建活动。所属各党支部、党员积极参与社区共建共治共享，携手合作，聚集邻居力量，扎实推进我为大众实事实践活动，使幸福感进入家庭，提高基层管理水平，加快社会主义现代化国际城市建设.</w:t>
      </w:r>
    </w:p>
    <w:p>
      <w:pPr>
        <w:ind w:left="0" w:right="0" w:firstLine="560"/>
        <w:spacing w:before="450" w:after="450" w:line="312" w:lineRule="auto"/>
      </w:pPr>
      <w:r>
        <w:rPr>
          <w:rFonts w:ascii="黑体" w:hAnsi="黑体" w:eastAsia="黑体" w:cs="黑体"/>
          <w:color w:val="000000"/>
          <w:sz w:val="36"/>
          <w:szCs w:val="36"/>
          <w:b w:val="1"/>
          <w:bCs w:val="1"/>
        </w:rPr>
        <w:t xml:space="preserve">202_年党史学习工作总结篇10</w:t>
      </w:r>
    </w:p>
    <w:p>
      <w:pPr>
        <w:ind w:left="0" w:right="0" w:firstLine="560"/>
        <w:spacing w:before="450" w:after="450" w:line="312" w:lineRule="auto"/>
      </w:pPr>
      <w:r>
        <w:rPr>
          <w:rFonts w:ascii="宋体" w:hAnsi="宋体" w:eastAsia="宋体" w:cs="宋体"/>
          <w:color w:val="000"/>
          <w:sz w:val="28"/>
          <w:szCs w:val="28"/>
        </w:rPr>
        <w:t xml:space="preserve">    为深入贯彻落实市委、xx县委关于开展党史学习教育的部署和要求，推动全区党员干部学好用好历史，把党史学习教育的精神力量淬炼成发展动力，xx县委党校进一步提高思想认识，切实担负职责使命，充分发挥干部培训、思想引领、理论xx、决策咨询作用，围绕课程xx、教育培训、课题研究、宣讲服务“四条线”，助力全区党史学习教育高质量推进。</w:t>
      </w:r>
    </w:p>
    <w:p>
      <w:pPr>
        <w:ind w:left="0" w:right="0" w:firstLine="560"/>
        <w:spacing w:before="450" w:after="450" w:line="312" w:lineRule="auto"/>
      </w:pPr>
      <w:r>
        <w:rPr>
          <w:rFonts w:ascii="宋体" w:hAnsi="宋体" w:eastAsia="宋体" w:cs="宋体"/>
          <w:color w:val="000"/>
          <w:sz w:val="28"/>
          <w:szCs w:val="28"/>
        </w:rPr>
        <w:t xml:space="preserve">　　   聚焦主业主课，把课程培育作为推进党史学习教育的总抓手</w:t>
      </w:r>
    </w:p>
    <w:p>
      <w:pPr>
        <w:ind w:left="0" w:right="0" w:firstLine="560"/>
        <w:spacing w:before="450" w:after="450" w:line="312" w:lineRule="auto"/>
      </w:pPr>
      <w:r>
        <w:rPr>
          <w:rFonts w:ascii="宋体" w:hAnsi="宋体" w:eastAsia="宋体" w:cs="宋体"/>
          <w:color w:val="000"/>
          <w:sz w:val="28"/>
          <w:szCs w:val="28"/>
        </w:rPr>
        <w:t xml:space="preserve">　　   把准教学方向，开发“党史”新课程。为充分发挥党校理论传播作用，打牢开展党史学习教育专题教学、现场教学、网上教学的基础，xx县委党校把“党史”课程的开发、培育作为今年课程体系xx的重点。通过组建“党史”教学项目组、开展集体备课、举办课程试讲评审暨教学竞赛活动、邀请市委党校专家把脉指导，提升课程质量。着眼传播“中国故事”、演绎“xx故事”、讲好“xx故事”，分两批次、按线上线下两条线，打造动态化序列化的“党史”课程新体系。丰富教学内容，升级原有“老课程”。充分发挥党校干部教育主渠道作用，结合实际，改造和升级“老课程”，将“党史”素材和重点内容融入课程中。如，根据党史学习教育的新要求，结合党员干部学习的新需求，将习近平总书记给复旦大学《共产党宣言》展示馆党员志愿服务队全体同志回信精神融入的课程《共产党宣言与当代价值》中、将习近平总书记关于党史学习教育重要讲话精神结合到“不忘初心的精神力量——‘党史’要讲清楚‘四个为什么’”等课程中，在机关部门和基层教学宣讲中深受好评、反响良好。拓宽教学渠道，打造现场教学课程。精心打造凸显时代特色、区域特色的“宁”字头现场教学点。聚焦区域红色资源和实践教材，优选精研，整合完善，深入提炼思想精髓，挖掘教育意义，梳理教学脉络，分红色资源、基层党建、社会治理、城市更新、产业发展、作风xx六个板块，打造并挂牌成立了20个党史学习教育现场教学点，进一步拓宽教学渠道，创新教学方式，不断增强党史学习教育实效。</w:t>
      </w:r>
    </w:p>
    <w:p>
      <w:pPr>
        <w:ind w:left="0" w:right="0" w:firstLine="560"/>
        <w:spacing w:before="450" w:after="450" w:line="312" w:lineRule="auto"/>
      </w:pPr>
      <w:r>
        <w:rPr>
          <w:rFonts w:ascii="宋体" w:hAnsi="宋体" w:eastAsia="宋体" w:cs="宋体"/>
          <w:color w:val="000"/>
          <w:sz w:val="28"/>
          <w:szCs w:val="28"/>
        </w:rPr>
        <w:t xml:space="preserve">　　   强化阵地意识，把教育培训作为推进党史学习教育的主渠道</w:t>
      </w:r>
    </w:p>
    <w:p>
      <w:pPr>
        <w:ind w:left="0" w:right="0" w:firstLine="560"/>
        <w:spacing w:before="450" w:after="450" w:line="312" w:lineRule="auto"/>
      </w:pPr>
      <w:r>
        <w:rPr>
          <w:rFonts w:ascii="宋体" w:hAnsi="宋体" w:eastAsia="宋体" w:cs="宋体"/>
          <w:color w:val="000"/>
          <w:sz w:val="28"/>
          <w:szCs w:val="28"/>
        </w:rPr>
        <w:t xml:space="preserve">　　   教学内容上抓融入。将党史学习教育作为理论教育、党性教育的重要组成部分。在处级班、中青班等重点主体班次按课时比20％的标准设置党史学习教育专题，教育引导广大党员干部在学史知史中进一步筑牢信仰之基、把稳思想之舵、汲取前行力量；</w:t>
      </w:r>
    </w:p>
    <w:p>
      <w:pPr>
        <w:ind w:left="0" w:right="0" w:firstLine="560"/>
        <w:spacing w:before="450" w:after="450" w:line="312" w:lineRule="auto"/>
      </w:pPr>
      <w:r>
        <w:rPr>
          <w:rFonts w:ascii="宋体" w:hAnsi="宋体" w:eastAsia="宋体" w:cs="宋体"/>
          <w:color w:val="000"/>
          <w:sz w:val="28"/>
          <w:szCs w:val="28"/>
        </w:rPr>
        <w:t xml:space="preserve">　　及时增设践行“人民城市人民建，人民城市为人民”重要理念、学习《习近平谈治国理政》第三卷、学习贯彻党的十九届五中全会精神等课程，将党史学习教育的新要求陆续贯彻落实到干部教育培训中。教学方式上重创新。培训中注重创新教学手段，丰富教学形式。既有专题讲授，又有现场教学，利用本市丰富的红色资源，组织开展了以“让信仰之火熊熊不息，让红色基因融入血脉，让红色精神激发力量”为主题的系列教学活动，组织学员赴xx烈士陵园、四行仓库、渔阳里等参观学习，追寻红色足迹，传承红色基因。既有理论学习又有情景教学，让学员在重温入党誓词政治仪式、电影党课、“红色家书”情景剧等体验式互动式教学活动中，滋养初心、淬炼灵魂。通过形式多样的载体和教学形式，增强了党史学习教育的吸引力和感染力。教学管理上严要求。考试考核促实效，坚持训考结合，在处级班、中青班入学测试、结业考试中增加“党史”相关考核内容，以考促学，以学促悟，以悟促行；</w:t>
      </w:r>
    </w:p>
    <w:p>
      <w:pPr>
        <w:ind w:left="0" w:right="0" w:firstLine="560"/>
        <w:spacing w:before="450" w:after="450" w:line="312" w:lineRule="auto"/>
      </w:pPr>
      <w:r>
        <w:rPr>
          <w:rFonts w:ascii="宋体" w:hAnsi="宋体" w:eastAsia="宋体" w:cs="宋体"/>
          <w:color w:val="000"/>
          <w:sz w:val="28"/>
          <w:szCs w:val="28"/>
        </w:rPr>
        <w:t xml:space="preserve">　　竞赛比赛促自觉，组织“党史”专题知识竞赛和演讲比赛，升华对党史学习教育的认识，进一步激发学员学“党史”、守初心、担使命的思想自觉和行动自觉。党性分析促提高，把开展党性分析作为培训班党史学习教育的重要环节，引导学员查找党性的差距、校准前进的方向，实现自我完善、自我提高。</w:t>
      </w:r>
    </w:p>
    <w:p>
      <w:pPr>
        <w:ind w:left="0" w:right="0" w:firstLine="560"/>
        <w:spacing w:before="450" w:after="450" w:line="312" w:lineRule="auto"/>
      </w:pPr>
      <w:r>
        <w:rPr>
          <w:rFonts w:ascii="宋体" w:hAnsi="宋体" w:eastAsia="宋体" w:cs="宋体"/>
          <w:color w:val="000"/>
          <w:sz w:val="28"/>
          <w:szCs w:val="28"/>
        </w:rPr>
        <w:t xml:space="preserve">　　   注重成果运用，把课题研究作为推进党史学习教育的助力器</w:t>
      </w:r>
    </w:p>
    <w:p>
      <w:pPr>
        <w:ind w:left="0" w:right="0" w:firstLine="560"/>
        <w:spacing w:before="450" w:after="450" w:line="312" w:lineRule="auto"/>
      </w:pPr>
      <w:r>
        <w:rPr>
          <w:rFonts w:ascii="宋体" w:hAnsi="宋体" w:eastAsia="宋体" w:cs="宋体"/>
          <w:color w:val="000"/>
          <w:sz w:val="28"/>
          <w:szCs w:val="28"/>
        </w:rPr>
        <w:t xml:space="preserve">　　   坚持科研与决咨紧密结合。围绕开展智库基地xx和决策咨询，与市委党校xx研究院合作，对xx县符合建立智库基地的功能体（如，xx街道的古北市民中心、临空经济技术开发区等）进行合作开发，着重加强对项目精品化谋划、精深化合作、精细化管理，把区域做法上升为经验理论，为推进和提升党史学习教育的“教”与“咨”结合提供了新的平台与契机。坚持科研与教学紧密结合。着眼增强培训课程的针对性，积极推进科研成果进课堂、科研内容变课程。坚持教以促学，学以致用，结合实际、服务实践，围绕“建党精神、城市精神”和“红色资源开发利用”两个主题以及积极践行“人民城市人民建，人民城市为人民”的重要理念开展“党史”课题研究，并将课题研究成果作为培育“党史”课程的重要支撑，增强了课程说服力和启发性。坚持科研与服务基层紧密结合。坚持问题导向，聚焦基层热点、焦点、难点问题开展调查研究，提出有价值的对策建议，努力把研究成果转化为咨政启民的良策妙招。通过与社区党校的调研对接，收集相关案例素材，为开展科研和完善教学内容掌握一手资料，这些基层调研的前期研究成果，更广泛应用于党史学习教育中，促进了科研与党史学习教育、科研和服务基层的双结合。围绕“疫情防控与经济社会双胜利双发展”的课题，组织教师对相关案例进行研究，撰写案例报告。</w:t>
      </w:r>
    </w:p>
    <w:p>
      <w:pPr>
        <w:ind w:left="0" w:right="0" w:firstLine="560"/>
        <w:spacing w:before="450" w:after="450" w:line="312" w:lineRule="auto"/>
      </w:pPr>
      <w:r>
        <w:rPr>
          <w:rFonts w:ascii="宋体" w:hAnsi="宋体" w:eastAsia="宋体" w:cs="宋体"/>
          <w:color w:val="000"/>
          <w:sz w:val="28"/>
          <w:szCs w:val="28"/>
        </w:rPr>
        <w:t xml:space="preserve">　　   突出教学宣讲，把服务基层作为推进党史学习教育的着力点</w:t>
      </w:r>
    </w:p>
    <w:p>
      <w:pPr>
        <w:ind w:left="0" w:right="0" w:firstLine="560"/>
        <w:spacing w:before="450" w:after="450" w:line="312" w:lineRule="auto"/>
      </w:pPr>
      <w:r>
        <w:rPr>
          <w:rFonts w:ascii="宋体" w:hAnsi="宋体" w:eastAsia="宋体" w:cs="宋体"/>
          <w:color w:val="000"/>
          <w:sz w:val="28"/>
          <w:szCs w:val="28"/>
        </w:rPr>
        <w:t xml:space="preserve">　　送课送教传“真经”。着眼于增强“红色传播力”，推进党史学习教育全覆盖，党校全体教师均加入了区党史学习教育宣讲团，教师们深入社区党群中心、“两新”组织、居民区、养老院等，通过专题讲授和现场教学等形式，开展“党史”宣讲，满足基层党员干部和群众学习需求，真正把党史学习教育延伸到“最后一公里”。走访调研办实事。校领导班子成员深入基层党支部联系点开展调研，听取了对党校的建议和需求，针对基层提出的辅导居民区书记讲好“党史”党课、举办联合主题党日党课共享活动、为青少年开展爱国主义教育等需求和建议，及时予以回应，落实服务措施。继续加强对社区党校的业务指导，为推进基层党史学习教育贡献党校力量。共建共学齐推进。注重发挥党校教育资源优势，实现资源共享。校领导班子成员及时为党史学习教育党支部联系点党员、群众讲党课，邀请市委党校专家教授作党史和新中国史专题辅导讲座，同时开展了党史学习经验和心得交流，互相启迪启发，深化学习效果。为认真抓好《习近平谈治国理政》第三卷的学习贯彻，第一时间邀请中共xx省委讲师团成员、xx省委党校袁秉达教授作专题报告，对学深悟透、学以致用科学理论进行辅导，通过联组学习等形式，推进学习教育深入开展。</w:t>
      </w:r>
    </w:p>
    <w:p>
      <w:pPr>
        <w:ind w:left="0" w:right="0" w:firstLine="560"/>
        <w:spacing w:before="450" w:after="450" w:line="312" w:lineRule="auto"/>
      </w:pPr>
      <w:r>
        <w:rPr>
          <w:rFonts w:ascii="黑体" w:hAnsi="黑体" w:eastAsia="黑体" w:cs="黑体"/>
          <w:color w:val="000000"/>
          <w:sz w:val="36"/>
          <w:szCs w:val="36"/>
          <w:b w:val="1"/>
          <w:bCs w:val="1"/>
        </w:rPr>
        <w:t xml:space="preserve">202_年党史学习工作总结篇11</w:t>
      </w:r>
    </w:p>
    <w:p>
      <w:pPr>
        <w:ind w:left="0" w:right="0" w:firstLine="560"/>
        <w:spacing w:before="450" w:after="450" w:line="312" w:lineRule="auto"/>
      </w:pPr>
      <w:r>
        <w:rPr>
          <w:rFonts w:ascii="宋体" w:hAnsi="宋体" w:eastAsia="宋体" w:cs="宋体"/>
          <w:color w:val="000"/>
          <w:sz w:val="28"/>
          <w:szCs w:val="28"/>
        </w:rPr>
        <w:t xml:space="preserve">　　初心如磐，以史为鉴。202_年，中国共产党迎来百年华诞，百年征程波澜壮阔，百年初心历久弥坚。迎着202_“牛年”的东风，“十四五”开局起步，中共中央决定，在全党开展党史学习教育，激励全党不忘初心、牢记使命，从百年党史中汲取前行力量，以全面从严治党擎起朗朗乾坤。</w:t>
      </w:r>
    </w:p>
    <w:p>
      <w:pPr>
        <w:ind w:left="0" w:right="0" w:firstLine="560"/>
        <w:spacing w:before="450" w:after="450" w:line="312" w:lineRule="auto"/>
      </w:pPr>
      <w:r>
        <w:rPr>
          <w:rFonts w:ascii="宋体" w:hAnsi="宋体" w:eastAsia="宋体" w:cs="宋体"/>
          <w:color w:val="000"/>
          <w:sz w:val="28"/>
          <w:szCs w:val="28"/>
        </w:rPr>
        <w:t xml:space="preserve">　　今天是正月初九，春节的年味和团圆的气氛还未完全消散，各行各业的人们已从阖家团圆的氛围中抽离出来，展开新一年的新旅程。</w:t>
      </w:r>
    </w:p>
    <w:p>
      <w:pPr>
        <w:ind w:left="0" w:right="0" w:firstLine="560"/>
        <w:spacing w:before="450" w:after="450" w:line="312" w:lineRule="auto"/>
      </w:pPr>
      <w:r>
        <w:rPr>
          <w:rFonts w:ascii="宋体" w:hAnsi="宋体" w:eastAsia="宋体" w:cs="宋体"/>
          <w:color w:val="000"/>
          <w:sz w:val="28"/>
          <w:szCs w:val="28"/>
        </w:rPr>
        <w:t xml:space="preserve">　　“党史学习教育”已“蓄势待发”，以史为鉴，重温史诗，红色教育“生根发芽”。</w:t>
      </w:r>
    </w:p>
    <w:p>
      <w:pPr>
        <w:ind w:left="0" w:right="0" w:firstLine="560"/>
        <w:spacing w:before="450" w:after="450" w:line="312" w:lineRule="auto"/>
      </w:pPr>
      <w:r>
        <w:rPr>
          <w:rFonts w:ascii="宋体" w:hAnsi="宋体" w:eastAsia="宋体" w:cs="宋体"/>
          <w:color w:val="000"/>
          <w:sz w:val="28"/>
          <w:szCs w:val="28"/>
        </w:rPr>
        <w:t xml:space="preserve">　　追溯历史，倾听回响。习近平总书记执政以来高度关注党史学习教育，特别要求广大党员干部要带头学好、学深，把脉中国共产党的发展进程，汲取宝贵经验助力新时代新发展，并在多次考察谈话和重大会议上指出：广大党员、干部要多学党史、中国史，自觉接受红色传统教育，常学常新，不断感悟，巩固和升华理想信念，把中国革命历史作为的营养剂，修好党史教育这门必修课，了解我们党和国家事业的来龙去脉，汲取我们党和国家的历史经验，增添正能量，正确了解党和国家历的重大事件和重要人物。</w:t>
      </w:r>
    </w:p>
    <w:p>
      <w:pPr>
        <w:ind w:left="0" w:right="0" w:firstLine="560"/>
        <w:spacing w:before="450" w:after="450" w:line="312" w:lineRule="auto"/>
      </w:pPr>
      <w:r>
        <w:rPr>
          <w:rFonts w:ascii="宋体" w:hAnsi="宋体" w:eastAsia="宋体" w:cs="宋体"/>
          <w:color w:val="000"/>
          <w:sz w:val="28"/>
          <w:szCs w:val="28"/>
        </w:rPr>
        <w:t xml:space="preserve">　　“党史学习教育”承“华诞献礼”，以学为基，传承经典，初心使命“落地开花”。</w:t>
      </w:r>
    </w:p>
    <w:p>
      <w:pPr>
        <w:ind w:left="0" w:right="0" w:firstLine="560"/>
        <w:spacing w:before="450" w:after="450" w:line="312" w:lineRule="auto"/>
      </w:pPr>
      <w:r>
        <w:rPr>
          <w:rFonts w:ascii="宋体" w:hAnsi="宋体" w:eastAsia="宋体" w:cs="宋体"/>
          <w:color w:val="000"/>
          <w:sz w:val="28"/>
          <w:szCs w:val="28"/>
        </w:rPr>
        <w:t xml:space="preserve">　　行程万里，初心如一。202_年，站在诸多历史交汇点上，“十四五”开局起步与党的“百年华诞”交相辉映，更凸显历史感和责任感。各基层党组织要全面加强组织建设，通过多形式、全渠道开展“学党史知党情跟党走”等学习教育和活动编排，切实做好“党史学习教育”落地生根；坚持把政治过硬摆在首位，进一步优化干部任选用机制，突出抓好社区（村）“两委”换届工作，确保干部德配其位、才配其位，切实抓好基层人才队伍建设，大胆识人用人，充分发挥好在基层一线考察识别干部的机制，锤炼敢担当善作为的干部“铁军”。</w:t>
      </w:r>
    </w:p>
    <w:p>
      <w:pPr>
        <w:ind w:left="0" w:right="0" w:firstLine="560"/>
        <w:spacing w:before="450" w:after="450" w:line="312" w:lineRule="auto"/>
      </w:pPr>
      <w:r>
        <w:rPr>
          <w:rFonts w:ascii="宋体" w:hAnsi="宋体" w:eastAsia="宋体" w:cs="宋体"/>
          <w:color w:val="000"/>
          <w:sz w:val="28"/>
          <w:szCs w:val="28"/>
        </w:rPr>
        <w:t xml:space="preserve">　　“党史学习教育”呈“主题常态”，向史而新，谱写华章，播种星火“进千万家”。</w:t>
      </w:r>
    </w:p>
    <w:p>
      <w:pPr>
        <w:ind w:left="0" w:right="0" w:firstLine="560"/>
        <w:spacing w:before="450" w:after="450" w:line="312" w:lineRule="auto"/>
      </w:pPr>
      <w:r>
        <w:rPr>
          <w:rFonts w:ascii="宋体" w:hAnsi="宋体" w:eastAsia="宋体" w:cs="宋体"/>
          <w:color w:val="000"/>
          <w:sz w:val="28"/>
          <w:szCs w:val="28"/>
        </w:rPr>
        <w:t xml:space="preserve">　　鉴往知来，百炼成钢。从“小小红船”到“巍巍巨轮”，从“春天的故事”到“新时代华章”，一百年来，中国共产党带领人民开拓前进，从没有路的地方，走出了一条人间正道。作为党员干部新时代必修课，“党史学习教育”是广大党员干部学党史、守初心、担使命的有力抓手，是以史为鉴催生政治智慧的有效路径，是各领域党组织开展落实工作的根本遵循。各领域要在“党史学习教育”上下细、下足功夫，广泛动员、大力宣传，带领大家接受一次思想政治洗礼，让“党史”进万家，让“党史学习教育”常态化、生活化。</w:t>
      </w:r>
    </w:p>
    <w:p>
      <w:pPr>
        <w:ind w:left="0" w:right="0" w:firstLine="560"/>
        <w:spacing w:before="450" w:after="450" w:line="312" w:lineRule="auto"/>
      </w:pPr>
      <w:r>
        <w:rPr>
          <w:rFonts w:ascii="黑体" w:hAnsi="黑体" w:eastAsia="黑体" w:cs="黑体"/>
          <w:color w:val="000000"/>
          <w:sz w:val="36"/>
          <w:szCs w:val="36"/>
          <w:b w:val="1"/>
          <w:bCs w:val="1"/>
        </w:rPr>
        <w:t xml:space="preserve">202_年党史学习工作总结篇12</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　　  &gt; 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　　&gt;   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　　&gt;   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202_年党史学习工作总结篇13</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202_年党史学习工作总结篇14</w:t>
      </w:r>
    </w:p>
    <w:p>
      <w:pPr>
        <w:ind w:left="0" w:right="0" w:firstLine="560"/>
        <w:spacing w:before="450" w:after="450" w:line="312" w:lineRule="auto"/>
      </w:pPr>
      <w:r>
        <w:rPr>
          <w:rFonts w:ascii="宋体" w:hAnsi="宋体" w:eastAsia="宋体" w:cs="宋体"/>
          <w:color w:val="000"/>
          <w:sz w:val="28"/>
          <w:szCs w:val="28"/>
        </w:rPr>
        <w:t xml:space="preserve">　　202_年党史学习教育开展以来，X紧扣“学党史、悟思想、办实事、开新局”目标要求，牢牢把握工作重点，精心谋划、主动作为，用好“X精神”鲜活教材，持续有效推进党史学习教育教育走深走实。</w:t>
      </w:r>
    </w:p>
    <w:p>
      <w:pPr>
        <w:ind w:left="0" w:right="0" w:firstLine="560"/>
        <w:spacing w:before="450" w:after="450" w:line="312" w:lineRule="auto"/>
      </w:pPr>
      <w:r>
        <w:rPr>
          <w:rFonts w:ascii="宋体" w:hAnsi="宋体" w:eastAsia="宋体" w:cs="宋体"/>
          <w:color w:val="000"/>
          <w:sz w:val="28"/>
          <w:szCs w:val="28"/>
        </w:rPr>
        <w:t xml:space="preserve">　　高起点，强部署，党史学习教育“动起来”。一是高度重视，成立机构。成立党史学习教育工作领导小组，X委书记任组长，X委副书记，分管宣传、组织的同志任副组长，X级有关部门主要负责同志担任成员。设立领导小组办公室，由X委常委、宣传部部长担任办公室主任，组建三个工作组。各X、各部门及时搭建班子，组建机构。通过层层构建，全X党史学习教育工作上下联动、运作通畅。二是细化措施，制定方案。坚持“规定动作”与“自选动作”有机结合，将党史学习教育全过程分解为“三段”“六学”“六系列”，制定实施方案、工作方案，明确“41项”目标任务。三是全面指导，压实责任。在落实上下功夫、下力度，建立督导机制，细化督导清单，派出党史学习教育督导组，以查阅资料、实地查看的方式，对全X个单位，X个X的党史学习教育机构人员完善、档案资料管理、宣传氛围营造、工作动态报送、专题学习开展、专题活动推进、督促指导机制、“我为群众办实事”实践活动、专题组织生活会等工作落实情况进行全覆盖督促指导，为高标准高质量开展党史学习教育打牢基础。督导组将每</w:t>
      </w:r>
    </w:p>
    <w:p>
      <w:pPr>
        <w:ind w:left="0" w:right="0" w:firstLine="560"/>
        <w:spacing w:before="450" w:after="450" w:line="312" w:lineRule="auto"/>
      </w:pPr>
      <w:r>
        <w:rPr>
          <w:rFonts w:ascii="宋体" w:hAnsi="宋体" w:eastAsia="宋体" w:cs="宋体"/>
          <w:color w:val="000"/>
          <w:sz w:val="28"/>
          <w:szCs w:val="28"/>
        </w:rPr>
        <w:t xml:space="preserve">　　月开展一次督促指导，形成工作督导长效机制。</w:t>
      </w:r>
    </w:p>
    <w:p>
      <w:pPr>
        <w:ind w:left="0" w:right="0" w:firstLine="560"/>
        <w:spacing w:before="450" w:after="450" w:line="312" w:lineRule="auto"/>
      </w:pPr>
      <w:r>
        <w:rPr>
          <w:rFonts w:ascii="宋体" w:hAnsi="宋体" w:eastAsia="宋体" w:cs="宋体"/>
          <w:color w:val="000"/>
          <w:sz w:val="28"/>
          <w:szCs w:val="28"/>
        </w:rPr>
        <w:t xml:space="preserve">　　搭平台，促学习，党史学习教育“活起来”。一是搭建学习平台，抓实专题学习研讨。将党史学习教育作为主题党日、“三会一课”等组织活动重要内容，采取集中学习和自主学习相结合、线上与线下相结合等方式，组织党员干部原原本本学好党史学习教育四本“指定书目”。组织开展交流研讨、分享红色故事，党史知识竞赛等，营造浓厚学习氛围，扩宽人民群众学党史的路径渠道和方式方法。X委带头开展专题学习，召开X委专题理论学习中心组学习X次，举办读书班X期，示范带动全X各级党委（党组）开展理论学习中心组专题学习X余次，党史主题读书班X期，XX余人次参与。二是搭建宣讲平台，抓实专题党课宣讲。发挥X精神宣讲团示范带动作用，到各X各单位开展专题宣讲X场次，受众XX余人次，抓实X乡村干部、驻村工作队员挂联机制，组织干部深入基层一线宣讲党史X余场次，持续推动党史宣讲进机关、进农村、进社区、进校园、进企业，真正让党的创新理论“飞入寻常百姓家”。如我X推荐的《X：不忘初心奉献一生》宣讲作品代表X参加了X举办的“讲好红色故事，传承红色基因，激发奋进”主题故事决赛，并荣获三等奖。深入开展“领导干部上讲堂”“X党课开讲啦”等活动，通过专题授课、分享党史故事等，共同回顾初心，凝聚磅礴奋进力量。</w:t>
      </w:r>
    </w:p>
    <w:p>
      <w:pPr>
        <w:ind w:left="0" w:right="0" w:firstLine="560"/>
        <w:spacing w:before="450" w:after="450" w:line="312" w:lineRule="auto"/>
      </w:pPr>
      <w:r>
        <w:rPr>
          <w:rFonts w:ascii="宋体" w:hAnsi="宋体" w:eastAsia="宋体" w:cs="宋体"/>
          <w:color w:val="000"/>
          <w:sz w:val="28"/>
          <w:szCs w:val="28"/>
        </w:rPr>
        <w:t xml:space="preserve">　　办活动，重宣传，党史学习教育“热起来”。一是文化宣教异彩纷呈。以永远跟党走、传承红色基因、学习先进典型、红色</w:t>
      </w:r>
    </w:p>
    <w:p>
      <w:pPr>
        <w:ind w:left="0" w:right="0" w:firstLine="560"/>
        <w:spacing w:before="450" w:after="450" w:line="312" w:lineRule="auto"/>
      </w:pPr>
      <w:r>
        <w:rPr>
          <w:rFonts w:ascii="宋体" w:hAnsi="宋体" w:eastAsia="宋体" w:cs="宋体"/>
          <w:color w:val="000"/>
          <w:sz w:val="28"/>
          <w:szCs w:val="28"/>
        </w:rPr>
        <w:t xml:space="preserve">　　故事大家讲为主题，统筹各X、各部门开展重走红色路线、重温入党誓词、文艺汇演、演讲、读书会、故事会、书画展、摄影展、观看党史影视作品、唱红歌等主题鲜明、生动活泼的文化宣教活动。组织X名新党员代表集中宣誓；举办庆祝中国共产党成立X周年“奋斗百年路?启航新征程”主题文艺晚会，主题书画、摄影展，“书香X?党史学习”图书展等主题活动；召开“弘扬X精神砥砺奋进前行”新闻发布会；举办中国共产党成立100周年X“两优一先”和第一届“新时代X标兵”表彰大会，为全X在党X年的X名老党员颁发“光荣在党50年”纪念章。6月以来，全X集中开展系列主题教育活动，将党史学习教育推向高潮。二是氛围营造主题突出。在X城主干道、公园、广场、周边社区、商业中心、宾馆、酒店等人群聚集场所设立大型广告牌，庆祝建党100周年标识，悬挂建党100周年标识红灯笼X个，灯箱广告X个，灯杆旗X个、绿化带雕塑小品X座，X个公交站台全部设置“奋斗百年路启航新征程”主题宣传栏。悬挂标语横幅X条，宣传栏X块，展板X块。各乡镇，各村组共悬挂建党百年标识灯笼X个、标语横幅X幅、宣传栏X块、宣传壁画X幅、浮雕小品X个、海报X幅、党旗X面、国旗X面、彩旗X面。全X户外LED大屏、X电视台已投放相关公益宣传视频X条次、标语滚动X条次。三是新媒体宣传有效发力。利用各媒体平台，深入宣传习近平总书记重要讲话精神，宣传中央有关部署，宣传党史学习教育的重大意义、目标要求、重点内容和工作安排，</w:t>
      </w:r>
    </w:p>
    <w:p>
      <w:pPr>
        <w:ind w:left="0" w:right="0" w:firstLine="560"/>
        <w:spacing w:before="450" w:after="450" w:line="312" w:lineRule="auto"/>
      </w:pPr>
      <w:r>
        <w:rPr>
          <w:rFonts w:ascii="宋体" w:hAnsi="宋体" w:eastAsia="宋体" w:cs="宋体"/>
          <w:color w:val="000"/>
          <w:sz w:val="28"/>
          <w:szCs w:val="28"/>
        </w:rPr>
        <w:t xml:space="preserve">　　及时总结推广党史学习教育中的好经验好做法好典型，有效推动党史学习教育。开展党史小故事网上宣讲，从X演讲、诗词楹联家协会中挑选X名好学习、爱读书、喜演讲的年轻同志讲述《南陈北李相约建党》《真理的味道非常甜》《半条被子捂初心》《振聋发聩的耿飚之问》《优秀统战工作者——X》《中共地下党员——X》《赴朝英模——X》《董存瑞式的战斗英雄——X》《党员干部楷模——X》等X个党史小故事，在“两微一端”矩阵宣传。开设“奋斗百年路、启航新征程”等主题专栏，强化宣传引导，及时刊发X级党史学习教育新闻，转播、转载各级主流媒体重要内容。截至7月13日，刊播X“建党百年?党史学习教育”新闻稿件X条，推送党史学习教育相关知识专题专栏X期。X融媒体中心上送新闻被中央电视台、新华社客户端、新华网、中国新闻网、央广网等国家级媒体采用稿件X条；被学习强国X学习平台、X电视台、X日报、云报客户端、X网等X级媒体采用稿件X条；被X日报、广播电视台、X新闻网等X级媒体采用稿件84条。四是文艺精品助力学习教育。拍摄制作《党啊我的百岁母亲》《唱支山歌给党听》《没有共产党就没有新中国》《七月的祝福》X个建党百年MV，在全X引起热烈反响。及时宣传报道全X各X、各部门收听收看习近平总书记在庆祝中国共产党成立100周年大会上的重要讲话引发的强烈反响在央视《晚间新闻》《焦点访谈》《新闻联播》栏目中播出。</w:t>
      </w:r>
    </w:p>
    <w:p>
      <w:pPr>
        <w:ind w:left="0" w:right="0" w:firstLine="560"/>
        <w:spacing w:before="450" w:after="450" w:line="312" w:lineRule="auto"/>
      </w:pPr>
      <w:r>
        <w:rPr>
          <w:rFonts w:ascii="宋体" w:hAnsi="宋体" w:eastAsia="宋体" w:cs="宋体"/>
          <w:color w:val="000"/>
          <w:sz w:val="28"/>
          <w:szCs w:val="28"/>
        </w:rPr>
        <w:t xml:space="preserve">　　办实事，纾难题，党史学习教育“实起来”。将“我为群众</w:t>
      </w:r>
    </w:p>
    <w:p>
      <w:pPr>
        <w:ind w:left="0" w:right="0" w:firstLine="560"/>
        <w:spacing w:before="450" w:after="450" w:line="312" w:lineRule="auto"/>
      </w:pPr>
      <w:r>
        <w:rPr>
          <w:rFonts w:ascii="宋体" w:hAnsi="宋体" w:eastAsia="宋体" w:cs="宋体"/>
          <w:color w:val="000"/>
          <w:sz w:val="28"/>
          <w:szCs w:val="28"/>
        </w:rPr>
        <w:t xml:space="preserve">　　办实事”统筹结合，从事关全X人民群众切身利益的问题入手，以小切口推动大变化，扎扎实实为群众做好事、办实事、解难事。一是抓好统筹落实。按照X、X、X委部署，深化细化“我为群众办实事”实践活动的目标、举措，定期收集实践活动开展工作动态，将发现的问题、意见等及时提交领导小组，及时作出正确措施决策。二是抓实制定公示。各党委（党组）和党员领导干部坚持深入基层调研，认真分析研究，通过集体和个人的充分酝酿，单位主要领导严格把关，制定高质量的“民生实事计划”和“为民办实事清单”，确保了所列计划清单的事项群众需、发展需，可办成。各单位所列计划和班子成员清单在单位宣传栏或单位的门户网站公示，接受群众和社会监督。三是抓牢服务常态化。深入持久地开展好党员“双亮双争”、党员干部进社区“双服务、双报到”、“万名干部结对帮扶”、“万名干部振兴乡村”、“万名干部助力创文”等实践活动。在活动中紧紧抓住人民群众最关心最直接的就业、教育、社保、医疗卫生、养老、托幼、住房等民生实事进行政策解释宣传和困难问题的协调解决。四是抓紧承诺兑现。建立“我为群众办实事”工作动态周报制，及时掌握工作进展情况。并依托X委综合督查组、党史学习教育指导组，将“我为群众办实事”落实推进情况作为重点督导内容，围绕受益对象的知晓度和满意度、办理后的评价和建议、办结完成时限是否明确、推进工作遇到的困难和问题解决情况等内容进行督促指导，力求把工作抓细抓实，确保承诺事项按量按质按时推进。同时积</w:t>
      </w:r>
    </w:p>
    <w:p>
      <w:pPr>
        <w:ind w:left="0" w:right="0" w:firstLine="560"/>
        <w:spacing w:before="450" w:after="450" w:line="312" w:lineRule="auto"/>
      </w:pPr>
      <w:r>
        <w:rPr>
          <w:rFonts w:ascii="宋体" w:hAnsi="宋体" w:eastAsia="宋体" w:cs="宋体"/>
          <w:color w:val="000"/>
          <w:sz w:val="28"/>
          <w:szCs w:val="28"/>
        </w:rPr>
        <w:t xml:space="preserve">　　极挖掘总结工作亮点和成功经验，加以宣传推广，促进此项活动有序平衡推进。目前，全X“我为群众办实事”实践活动顺利推进，共制定领导班子“民生实事计划”X件，完成办结X件，完成率X%，党员参加学习对象X人，党员为民办事清单XX件，完成办结X件，完成率X。</w:t>
      </w:r>
    </w:p>
    <w:p>
      <w:pPr>
        <w:ind w:left="0" w:right="0" w:firstLine="560"/>
        <w:spacing w:before="450" w:after="450" w:line="312" w:lineRule="auto"/>
      </w:pPr>
      <w:r>
        <w:rPr>
          <w:rFonts w:ascii="黑体" w:hAnsi="黑体" w:eastAsia="黑体" w:cs="黑体"/>
          <w:color w:val="000000"/>
          <w:sz w:val="36"/>
          <w:szCs w:val="36"/>
          <w:b w:val="1"/>
          <w:bCs w:val="1"/>
        </w:rPr>
        <w:t xml:space="preserve">202_年党史学习工作总结篇15</w:t>
      </w:r>
    </w:p>
    <w:p>
      <w:pPr>
        <w:ind w:left="0" w:right="0" w:firstLine="560"/>
        <w:spacing w:before="450" w:after="450" w:line="312" w:lineRule="auto"/>
      </w:pPr>
      <w:r>
        <w:rPr>
          <w:rFonts w:ascii="宋体" w:hAnsi="宋体" w:eastAsia="宋体" w:cs="宋体"/>
          <w:color w:val="000"/>
          <w:sz w:val="28"/>
          <w:szCs w:val="28"/>
        </w:rPr>
        <w:t xml:space="preserve">　xx县xx镇：以“史”为炬照亮乡村振兴之路</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以史为鉴，加强党史学习教育，打牢乡村振兴“火炬”根基</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w:t>
      </w:r>
    </w:p>
    <w:p>
      <w:pPr>
        <w:ind w:left="0" w:right="0" w:firstLine="560"/>
        <w:spacing w:before="450" w:after="450" w:line="312" w:lineRule="auto"/>
      </w:pPr>
      <w:r>
        <w:rPr>
          <w:rFonts w:ascii="宋体" w:hAnsi="宋体" w:eastAsia="宋体" w:cs="宋体"/>
          <w:color w:val="000"/>
          <w:sz w:val="28"/>
          <w:szCs w:val="28"/>
        </w:rPr>
        <w:t xml:space="preserve">　　以史为鉴，完善制度xx，增添乡村振兴为民“燃料”助力</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w:t>
      </w:r>
    </w:p>
    <w:p>
      <w:pPr>
        <w:ind w:left="0" w:right="0" w:firstLine="560"/>
        <w:spacing w:before="450" w:after="450" w:line="312" w:lineRule="auto"/>
      </w:pPr>
      <w:r>
        <w:rPr>
          <w:rFonts w:ascii="宋体" w:hAnsi="宋体" w:eastAsia="宋体" w:cs="宋体"/>
          <w:color w:val="000"/>
          <w:sz w:val="28"/>
          <w:szCs w:val="28"/>
        </w:rPr>
        <w:t xml:space="preserve">　　以史为鉴，走好群众路线，点燃乡村振兴村民参与热情</w:t>
      </w:r>
    </w:p>
    <w:p>
      <w:pPr>
        <w:ind w:left="0" w:right="0" w:firstLine="560"/>
        <w:spacing w:before="450" w:after="450" w:line="312" w:lineRule="auto"/>
      </w:pPr>
      <w:r>
        <w:rPr>
          <w:rFonts w:ascii="宋体" w:hAnsi="宋体" w:eastAsia="宋体" w:cs="宋体"/>
          <w:color w:val="000"/>
          <w:sz w:val="28"/>
          <w:szCs w:val="28"/>
        </w:rPr>
        <w:t xml:space="preserve">　　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202_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xx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1.5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w:t>
      </w:r>
    </w:p>
    <w:p>
      <w:pPr>
        <w:ind w:left="0" w:right="0" w:firstLine="560"/>
        <w:spacing w:before="450" w:after="450" w:line="312" w:lineRule="auto"/>
      </w:pPr>
      <w:r>
        <w:rPr>
          <w:rFonts w:ascii="黑体" w:hAnsi="黑体" w:eastAsia="黑体" w:cs="黑体"/>
          <w:color w:val="000000"/>
          <w:sz w:val="36"/>
          <w:szCs w:val="36"/>
          <w:b w:val="1"/>
          <w:bCs w:val="1"/>
        </w:rPr>
        <w:t xml:space="preserve">202_年党史学习工作总结篇16</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xx地铁集团开展形式多样的党史学习教育，学党史、悟思想、办实事、开新局，以优异成绩迎接建党100周年，以学习实效推动地铁事业发展迈上新台阶。</w:t>
      </w:r>
    </w:p>
    <w:p>
      <w:pPr>
        <w:ind w:left="0" w:right="0" w:firstLine="560"/>
        <w:spacing w:before="450" w:after="450" w:line="312" w:lineRule="auto"/>
      </w:pPr>
      <w:r>
        <w:rPr>
          <w:rFonts w:ascii="宋体" w:hAnsi="宋体" w:eastAsia="宋体" w:cs="宋体"/>
          <w:color w:val="000"/>
          <w:sz w:val="28"/>
          <w:szCs w:val="28"/>
        </w:rPr>
        <w:t xml:space="preserve">　　领导干部带头学。集团党委组织班子成员认真学习《论中国共产党历史》《毛泽东邓小平江泽民胡锦涛关于中国共产党历史论述摘编》《习近平新时代中国特色社会主义思想学习问答》《中国共产党简史》等著作，把党史学习教育作为一项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多种形式全面学。3月x日下午，集团党委邀请xx开展党史学习教育专题讲座。对中共一大至十九大的历史进程进行了回顾，阐明了中国共产党是中国人民前所未有的领导力量，授课内容定位清晰、主题鲜明、内容丰富、鉴古知今。集团领导班子、党员干部和全集团基层支部委员参加了学习。集团在OA平台开辟了“党史百年•天天读”专栏；在企业微信开展党史知识学习测试；在内网学xxx台转发中央及省市相关文件、重要评论文章，及时跟进学习。集团团委也积极组织团员青年开展党史学习教育，带动团员青年听党话、跟党走。</w:t>
      </w:r>
    </w:p>
    <w:p>
      <w:pPr>
        <w:ind w:left="0" w:right="0" w:firstLine="560"/>
        <w:spacing w:before="450" w:after="450" w:line="312" w:lineRule="auto"/>
      </w:pPr>
      <w:r>
        <w:rPr>
          <w:rFonts w:ascii="宋体" w:hAnsi="宋体" w:eastAsia="宋体" w:cs="宋体"/>
          <w:color w:val="000"/>
          <w:sz w:val="28"/>
          <w:szCs w:val="28"/>
        </w:rPr>
        <w:t xml:space="preserve">　　广泛宣传增氛围。为增浓党史学习教育的氛围，xx地铁充分运用各类阵地、平台开展党史学习教育宣传。在地铁车站LED屏、列车车厢电视、办公大楼内电梯电视屏刊播“党史上的今天”，在OA开辟“党史教育”专栏，在集团政治生活馆开辟党史宣传专栏。同时联合地铁建设“党建联盟单位”共同学，让党史学习教育随着地铁线的延伸连线成片，深入人心。</w:t>
      </w:r>
    </w:p>
    <w:p>
      <w:pPr>
        <w:ind w:left="0" w:right="0" w:firstLine="560"/>
        <w:spacing w:before="450" w:after="450" w:line="312" w:lineRule="auto"/>
      </w:pPr>
      <w:r>
        <w:rPr>
          <w:rFonts w:ascii="宋体" w:hAnsi="宋体" w:eastAsia="宋体" w:cs="宋体"/>
          <w:color w:val="000"/>
          <w:sz w:val="28"/>
          <w:szCs w:val="28"/>
        </w:rPr>
        <w:t xml:space="preserve">　　同频共振促相助。地铁集团党委还把党史学习教育与落实党对基层治理结合起来，积极开展近邻党建活动。所属各党支部、党员主动参与社区小区共建共治共享，携手并肩，汇聚邻里力量，扎实推进“我为群众办实事”实践活动，让幸福感走进家家户户，为提升基层治理水平、加快建设社会主义现代化国际城市贡献地铁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202_年党史学习工作总结篇17</w:t>
      </w:r>
    </w:p>
    <w:p>
      <w:pPr>
        <w:ind w:left="0" w:right="0" w:firstLine="560"/>
        <w:spacing w:before="450" w:after="450" w:line="312" w:lineRule="auto"/>
      </w:pPr>
      <w:r>
        <w:rPr>
          <w:rFonts w:ascii="宋体" w:hAnsi="宋体" w:eastAsia="宋体" w:cs="宋体"/>
          <w:color w:val="000"/>
          <w:sz w:val="28"/>
          <w:szCs w:val="28"/>
        </w:rPr>
        <w:t xml:space="preserve">　　根据《中共xxx委员会关于召开党史学习教育专题组织生活会的通知》有关要求，现就办公室党支部上半年主要工作及检视问题情况报告如下。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上半年来，办公室党支部坚持以习近平新时代中国特色社会主义思想为指引，认真贯彻x党组、直属机关党委关于加强党建工作具体部署，牢牢抓住党史学习教育这条主线，着眼办公室职能使命，聚焦“三服务”、创新“三个一”、推动“三落实”，不断夯实支部战斗堡垒。</w:t>
      </w:r>
    </w:p>
    <w:p>
      <w:pPr>
        <w:ind w:left="0" w:right="0" w:firstLine="560"/>
        <w:spacing w:before="450" w:after="450" w:line="312" w:lineRule="auto"/>
      </w:pPr>
      <w:r>
        <w:rPr>
          <w:rFonts w:ascii="宋体" w:hAnsi="宋体" w:eastAsia="宋体" w:cs="宋体"/>
          <w:color w:val="000"/>
          <w:sz w:val="28"/>
          <w:szCs w:val="28"/>
        </w:rPr>
        <w:t xml:space="preserve">　　一是聚焦“三服务”，着力打造坚强战斗堡垒。聚焦“服务发展、服务决策、服务落实”职能定位，坚持党建、业务两手抓、两手硬，持续深化“五好党支部”创建。始终把政治建设摆在首位。深入学习习近平新时代中国特色社会主义思想、习近平总书记在庆祝中国共产党成立100周年大会上的重要讲话等，认真贯彻省委十一届八次、九次全会精神，突出抓好政治思想建设，引导全室党员干部胸怀“国之大者”，增强“四个意识”、坚定“四个自信”、做到“两个维护”，自觉站在全省XX工作大局上思考谋划工作，推动办公室党的建设走在前列。严格落实组织制度。深入贯彻《中国共产党党和国家机关基层组织工作条例》，严格落实“三会一课”、组织生活、谈心交心等制度，X长带头参加支部主题党日活动和专题组织生活会。在有效落实组织生活制度的同时，主动邀请机关党办帮助查找组织建设中存在的不足和薄弱环节，安排专人向先进党支部学习党建工作经验，进一步规范支部建设。强化党员队伍教育管理。针对办公室党员人数多、年轻党员多的特点，重视加强党员队伍教育管理，坚持宽严相济、规范有效，通过主题党日、学习交流、岗位历练等方式，让年轻党员在工作岗位上发挥积极作用。七一表彰会上，办公室被表彰为先进基层党支部、X名党员被表彰为优秀共产党员，同时设立党员先锋岗，示范引领全室党员干部争先创优，推动办公室“三服务”工作精准高效。打牢作风建设根基。严格贯彻落实中央八项规定精神和省委省政府X项规定及其实施细则，组织开展“机关作风建设提升年”活动，着力整治形式主义、官僚主义问题，严把文稿和会务质量关，控制发文和大型会议数量，加大对文件和指示批示精神的督查督办，坚决杜绝文风不实、文品不正、会务保障不得力等问题。</w:t>
      </w:r>
    </w:p>
    <w:p>
      <w:pPr>
        <w:ind w:left="0" w:right="0" w:firstLine="560"/>
        <w:spacing w:before="450" w:after="450" w:line="312" w:lineRule="auto"/>
      </w:pPr>
      <w:r>
        <w:rPr>
          <w:rFonts w:ascii="宋体" w:hAnsi="宋体" w:eastAsia="宋体" w:cs="宋体"/>
          <w:color w:val="000"/>
          <w:sz w:val="28"/>
          <w:szCs w:val="28"/>
        </w:rPr>
        <w:t xml:space="preserve">　　二是创新“三个一”，扎实开展党史学习教育。办公室党支部坚持把党史学习教育作为一项重大政治任务，以高度的政治自觉和行动自觉，坚持高位谋划、高点起步、高效落实。按照“整体推进有保障、规定动作不变形、自选动作有特色”的工作思路，结合自身实际，创造性开展“三个一”活动，推动党史学习教育走深走实。每周组织一次集中学习，以党支部为单位，每周至少安排1小时，采取领学、自学、专题读书会、学习沙龙、笔记展示等方式，组织全体党员集体学习，在全室形成到互学、互促、互助的学习氛围。每月讲授一堂专题党课，积极开展“我讲党课半小时”活动，支部书记带头讲党课，邀请离退休老党员、先进党员讲述党史故事、传承优良传统，安排普通党员结合岗位实际和学习体会讲微党课，共计开展党课教育X次，进一步提升精神境界。每月开展一次主题活动，充分发挥媒体融合优势，利用电视、微信小程序、公众号、视频号等载体，宣传行业先进典型，定期推送学习教育应知必会，组织开展线上有奖竞答等系列线上主题活动，丰富学习内容;组织参观红色文化遗产、重温入党誓词、观看红色电影、咏唱红色歌曲，庚续红色血脉、传承行业精神。</w:t>
      </w:r>
    </w:p>
    <w:p>
      <w:pPr>
        <w:ind w:left="0" w:right="0" w:firstLine="560"/>
        <w:spacing w:before="450" w:after="450" w:line="312" w:lineRule="auto"/>
      </w:pPr>
      <w:r>
        <w:rPr>
          <w:rFonts w:ascii="宋体" w:hAnsi="宋体" w:eastAsia="宋体" w:cs="宋体"/>
          <w:color w:val="000"/>
          <w:sz w:val="28"/>
          <w:szCs w:val="28"/>
        </w:rPr>
        <w:t xml:space="preserve">　　三是推动“三落实”，全面加强办公室业务建设。坚持党建引领，充分发挥参谋助手作用，狠抓各项工作落实。将党建成果落实到业务能力提升上。充分发挥以文辅政功能，着力提升文稿信息质量，上半年共编发简报XX期，上级机关采用XX篇，获省部级以上领导批示XX篇。继续深化督查督办职能，上半年发出《批示抄清》XX件，督查检查XX人次;扎实做好保密安全管理，确保万无一失。将党建成果落实到为民办实事上。充分发挥运转枢纽、承上启下工作职能，坚持为人民群众办实事、为业务部门办好事，积极转变工作作风，真正做到门好进、脸好看、事好办。协助X长联系XX等地，深入基层一线调研摸清基层困难，实施精准帮带。关注人民群众反映突出的问题，编发问题建议类信息简报推动相关工作落实。将党建成果落实到履行职能使命上。贯彻落实省委、部委决策部署，制定《202_年全省XX重点工作任务责任分工方案》，明确X个方面XX项具体工作任务，并加强督查督办，确保工作稳步推进，以支部党建高质量发展助XX高质量发展，努力在新时代担当作为、开拓新局。</w:t>
      </w:r>
    </w:p>
    <w:p>
      <w:pPr>
        <w:ind w:left="0" w:right="0" w:firstLine="560"/>
        <w:spacing w:before="450" w:after="450" w:line="312" w:lineRule="auto"/>
      </w:pPr>
      <w:r>
        <w:rPr>
          <w:rFonts w:ascii="宋体" w:hAnsi="宋体" w:eastAsia="宋体" w:cs="宋体"/>
          <w:color w:val="000"/>
          <w:sz w:val="28"/>
          <w:szCs w:val="28"/>
        </w:rPr>
        <w:t xml:space="preserve">　　二、202_年度存在问题整改及工作意见反馈情况</w:t>
      </w:r>
    </w:p>
    <w:p>
      <w:pPr>
        <w:ind w:left="0" w:right="0" w:firstLine="560"/>
        <w:spacing w:before="450" w:after="450" w:line="312" w:lineRule="auto"/>
      </w:pPr>
      <w:r>
        <w:rPr>
          <w:rFonts w:ascii="宋体" w:hAnsi="宋体" w:eastAsia="宋体" w:cs="宋体"/>
          <w:color w:val="000"/>
          <w:sz w:val="28"/>
          <w:szCs w:val="28"/>
        </w:rPr>
        <w:t xml:space="preserve">　　今年1月份召开组织生活会后，支部一班人高度重视，先后XX次召开支委会、XX次召开支部党员大会，通过谈心谈话、学习讨论、制定措施、岗位调整、工作激励等多种手段，支部政治建设、组织建设、制度建设和作风建设都取得了较大的进步，特别是党史学习教育以来，党支部一班人立足办公室工作任务实际，牢记初心使命，带领全室党员、群众，积极转变学风、会风、文风，推动各项业务工作有序进行、高效运转，取得了较大的进步。</w:t>
      </w:r>
    </w:p>
    <w:p>
      <w:pPr>
        <w:ind w:left="0" w:right="0" w:firstLine="560"/>
        <w:spacing w:before="450" w:after="450" w:line="312" w:lineRule="auto"/>
      </w:pPr>
      <w:r>
        <w:rPr>
          <w:rFonts w:ascii="宋体" w:hAnsi="宋体" w:eastAsia="宋体" w:cs="宋体"/>
          <w:color w:val="000"/>
          <w:sz w:val="28"/>
          <w:szCs w:val="28"/>
        </w:rPr>
        <w:t xml:space="preserve">　　三、对照检视问题</w:t>
      </w:r>
    </w:p>
    <w:p>
      <w:pPr>
        <w:ind w:left="0" w:right="0" w:firstLine="560"/>
        <w:spacing w:before="450" w:after="450" w:line="312" w:lineRule="auto"/>
      </w:pPr>
      <w:r>
        <w:rPr>
          <w:rFonts w:ascii="宋体" w:hAnsi="宋体" w:eastAsia="宋体" w:cs="宋体"/>
          <w:color w:val="000"/>
          <w:sz w:val="28"/>
          <w:szCs w:val="28"/>
        </w:rPr>
        <w:t xml:space="preserve">　　上半年以来，办公室经历了XXX发展改革、业务工作叠加等现实考验，支部党建工作得到X领导的充分肯定和机关党委的表彰，为下一步持续推动工作落实打下了坚实基础。但对比来看，还存在以下主要问题：</w:t>
      </w:r>
    </w:p>
    <w:p>
      <w:pPr>
        <w:ind w:left="0" w:right="0" w:firstLine="560"/>
        <w:spacing w:before="450" w:after="450" w:line="312" w:lineRule="auto"/>
      </w:pPr>
      <w:r>
        <w:rPr>
          <w:rFonts w:ascii="宋体" w:hAnsi="宋体" w:eastAsia="宋体" w:cs="宋体"/>
          <w:color w:val="000"/>
          <w:sz w:val="28"/>
          <w:szCs w:val="28"/>
        </w:rPr>
        <w:t xml:space="preserve">　　一是对标对表党史学习教育和院党组要求还有较大差距。虽然创造性开展了“三个一”活动，但对集中学习的内容没有做到精挑细选，领学效果还不够明显，特别是对临时请假人员的补充教育还不及时，对学习教育效果的检查督促不够及时有效;党员个人还没有做到工作学习兼顾，往往因为工作紧张而忽视日常学习提高。</w:t>
      </w:r>
    </w:p>
    <w:p>
      <w:pPr>
        <w:ind w:left="0" w:right="0" w:firstLine="560"/>
        <w:spacing w:before="450" w:after="450" w:line="312" w:lineRule="auto"/>
      </w:pPr>
      <w:r>
        <w:rPr>
          <w:rFonts w:ascii="宋体" w:hAnsi="宋体" w:eastAsia="宋体" w:cs="宋体"/>
          <w:color w:val="000"/>
          <w:sz w:val="28"/>
          <w:szCs w:val="28"/>
        </w:rPr>
        <w:t xml:space="preserve">　　二是运用信息化手段加强机关党建还缺乏创新措施。办公室服务保障职能作用发挥较好，支部作用发挥明显，但对新时代如何运用信息化手段加强机关党建工作还缺乏有效的创新手段，支部对新形势下党员干部现实思想状况摸底不深，教育引导力度不够大;有时在学习上还存在信息推送多、理论解读少，学习交流多、现场教学少的问题，学习深度、广度不够;有的党员干部不善于运用新媒体加强学习，守正有余、创新不足。</w:t>
      </w:r>
    </w:p>
    <w:p>
      <w:pPr>
        <w:ind w:left="0" w:right="0" w:firstLine="560"/>
        <w:spacing w:before="450" w:after="450" w:line="312" w:lineRule="auto"/>
      </w:pPr>
      <w:r>
        <w:rPr>
          <w:rFonts w:ascii="宋体" w:hAnsi="宋体" w:eastAsia="宋体" w:cs="宋体"/>
          <w:color w:val="000"/>
          <w:sz w:val="28"/>
          <w:szCs w:val="28"/>
        </w:rPr>
        <w:t xml:space="preserve">　　三是以党建助推业务水平提升还需持续用力。办公室各项业务能保证头绪多、任务重的情况有序转运，但在抓实机关党建工作，提升业务水平、推动工作高效落实上还需要持续用力，有的党员干部对党建工作重视不够，政治站位还不高，对党建工作的重要性、必要性认识不深。</w:t>
      </w:r>
    </w:p>
    <w:p>
      <w:pPr>
        <w:ind w:left="0" w:right="0" w:firstLine="560"/>
        <w:spacing w:before="450" w:after="450" w:line="312" w:lineRule="auto"/>
      </w:pPr>
      <w:r>
        <w:rPr>
          <w:rFonts w:ascii="宋体" w:hAnsi="宋体" w:eastAsia="宋体" w:cs="宋体"/>
          <w:color w:val="000"/>
          <w:sz w:val="28"/>
          <w:szCs w:val="28"/>
        </w:rPr>
        <w:t xml:space="preserve">　　四、下步工作打算</w:t>
      </w:r>
    </w:p>
    <w:p>
      <w:pPr>
        <w:ind w:left="0" w:right="0" w:firstLine="560"/>
        <w:spacing w:before="450" w:after="450" w:line="312" w:lineRule="auto"/>
      </w:pPr>
      <w:r>
        <w:rPr>
          <w:rFonts w:ascii="宋体" w:hAnsi="宋体" w:eastAsia="宋体" w:cs="宋体"/>
          <w:color w:val="000"/>
          <w:sz w:val="28"/>
          <w:szCs w:val="28"/>
        </w:rPr>
        <w:t xml:space="preserve">　　(一)持续推动党史走深走实。深入学习贯彻习近平在庆祝中国共产党成立100周年大会上的讲话精神，进一步统一思想、凝聚力量，从严从实开展巡回指导，督促厅系统各级党组织落实好党史学习教育规定动作和自选动作;发挥巡回指导作用，对“我为群众办实事”任务清单落实情况开展督查;继续开展我讲党史半小时和“微党课”，依托党支部“三会一课”和“主题党日”、青年理论学习、党史专题宣讲以及各类网络学习平台，持续深化党史学习教育。</w:t>
      </w:r>
    </w:p>
    <w:p>
      <w:pPr>
        <w:ind w:left="0" w:right="0" w:firstLine="560"/>
        <w:spacing w:before="450" w:after="450" w:line="312" w:lineRule="auto"/>
      </w:pPr>
      <w:r>
        <w:rPr>
          <w:rFonts w:ascii="宋体" w:hAnsi="宋体" w:eastAsia="宋体" w:cs="宋体"/>
          <w:color w:val="000"/>
          <w:sz w:val="28"/>
          <w:szCs w:val="28"/>
        </w:rPr>
        <w:t xml:space="preserve">　　(二)持续夯实基层基础。用好学习园地，实时更新学习内容和学习动态，集中展示“两优一先”先进典型，充分发挥党员先锋模范作用和支部战斗堡垒作用;督促指导基层党组织换届工作，严肃换届纪律。</w:t>
      </w:r>
    </w:p>
    <w:p>
      <w:pPr>
        <w:ind w:left="0" w:right="0" w:firstLine="560"/>
        <w:spacing w:before="450" w:after="450" w:line="312" w:lineRule="auto"/>
      </w:pPr>
      <w:r>
        <w:rPr>
          <w:rFonts w:ascii="宋体" w:hAnsi="宋体" w:eastAsia="宋体" w:cs="宋体"/>
          <w:color w:val="000"/>
          <w:sz w:val="28"/>
          <w:szCs w:val="28"/>
        </w:rPr>
        <w:t xml:space="preserve">　　(三)持续抓实乡村振兴工作。加大对牵头帮扶县、定点帮扶村的帮扶指导力度，及时调整选派能力素质过硬的干部驻村帮扶，落实好、巩固好脱贫攻坚成果，有效衔接乡村振兴。</w:t>
      </w:r>
    </w:p>
    <w:p>
      <w:pPr>
        <w:ind w:left="0" w:right="0" w:firstLine="560"/>
        <w:spacing w:before="450" w:after="450" w:line="312" w:lineRule="auto"/>
      </w:pPr>
      <w:r>
        <w:rPr>
          <w:rFonts w:ascii="黑体" w:hAnsi="黑体" w:eastAsia="黑体" w:cs="黑体"/>
          <w:color w:val="000000"/>
          <w:sz w:val="36"/>
          <w:szCs w:val="36"/>
          <w:b w:val="1"/>
          <w:bCs w:val="1"/>
        </w:rPr>
        <w:t xml:space="preserve">202_年党史学习工作总结篇18</w:t>
      </w:r>
    </w:p>
    <w:p>
      <w:pPr>
        <w:ind w:left="0" w:right="0" w:firstLine="560"/>
        <w:spacing w:before="450" w:after="450" w:line="312" w:lineRule="auto"/>
      </w:pPr>
      <w:r>
        <w:rPr>
          <w:rFonts w:ascii="宋体" w:hAnsi="宋体" w:eastAsia="宋体" w:cs="宋体"/>
          <w:color w:val="000"/>
          <w:sz w:val="28"/>
          <w:szCs w:val="28"/>
        </w:rPr>
        <w:t xml:space="preserve">　　党史学习教育活动启动以来，XX法院紧紧围绕“规定动作不走样，自选动作有亮点”，扎实有力推进学习教育持续升温、见行见效。</w:t>
      </w:r>
    </w:p>
    <w:p>
      <w:pPr>
        <w:ind w:left="0" w:right="0" w:firstLine="560"/>
        <w:spacing w:before="450" w:after="450" w:line="312" w:lineRule="auto"/>
      </w:pPr>
      <w:r>
        <w:rPr>
          <w:rFonts w:ascii="宋体" w:hAnsi="宋体" w:eastAsia="宋体" w:cs="宋体"/>
          <w:color w:val="000"/>
          <w:sz w:val="28"/>
          <w:szCs w:val="28"/>
        </w:rPr>
        <w:t xml:space="preserve">　　一是突出“三强”，抓实党史学习教育一是突出“三强”，抓实党史学习教育切实提高站位、压实责任、强化领导，为党史学习教育夯实根基，把准方向。一是强化组织领导，夯实学习教育根基。成立由“一把手”任组长，其他班子成员任副组长，各部门负责人为成员的党史学习教育领导小组，全面统筹推进全院党史学习教育工作。领导小组下设办公室，负责党史学习教育日常工作。抽调骨干力量组成综合协调组、舆论宣传组、顽瘴痼疾整治组、线索办理组、材料综合组、执纪监督（自查自纠）组等6个工作小组，确保工作运转顺畅。二是强化制度保障，把准学习教育方向。聚焦“四项任务”，围绕“三个环节”，制定出台党史学习教育活动实施方案，对主要任务逐一分解，明确工作举措、完成时限和责任部门，清单式、项目化，保障学习教育工作有序推进。开展调查研究，征求建议意见，出台党史学习教育实施方案，助推党史学习教育走深走实。三是强化部署落实，提升学习教育站位。迅速召开法院队伍党史学习教育动员大会，“一把手”亲自动员部署，要求全体干部站在讲政治、讲大局的高度，充分认识党史学习教育工作的重大意义，增强政治责任感和时代使命感，做到思想上高度重视，行动上高度自觉，扎实推进学习教育走深走实。</w:t>
      </w:r>
    </w:p>
    <w:p>
      <w:pPr>
        <w:ind w:left="0" w:right="0" w:firstLine="560"/>
        <w:spacing w:before="450" w:after="450" w:line="312" w:lineRule="auto"/>
      </w:pPr>
      <w:r>
        <w:rPr>
          <w:rFonts w:ascii="宋体" w:hAnsi="宋体" w:eastAsia="宋体" w:cs="宋体"/>
          <w:color w:val="000"/>
          <w:sz w:val="28"/>
          <w:szCs w:val="28"/>
        </w:rPr>
        <w:t xml:space="preserve">　　二是突出“三全”，抓好党史学习教育二是突出“三全”，抓好党史学习教育为避免学习教育的扁平化，进一步充实学习内容、丰富学习模式、深化学习内涵，充分调动全体干部的学习积极性和主动性。一是全员参与，保障学习教育参与率。院领导班子坚持以身作则、以上率下，充分发挥“领头雁”作用，“一把手”法长带头为全体干部上党课。各党支部充分发挥战斗堡垒作用，开启“夜校周末学”的制度化、常态化学习模式，有效解决工学矛盾。针对因工作缺席的少数干部，进行“视频回放”补课，确保不落下一人，不掉队一人。二是全程推进，落实学习教育常态化。制定学习教育计划表，明确学习内容、学习时间和责任部门。发放党史学习教育理论知识学习读本、学习记录本，以学习教育提示单的形式，提前一周安排学习重点，细化每天学习内容，确保全院干部做到全程学习步履一致、同频共振。院政治部、办公室、检务督察部门牵头，定期对学习笔记进行抽查，对学习心得进行收集，对学习内容进行督导，全程跟踪学习成效。三是全域覆盖，确保教育内容多样化。突出思想教育引领，全面覆盖政治教育、党史教育、警示教育和英模教育。把学习贯彻习近平新时代中国特色社会主义思想作为首要任务，深入学习习近平谈治国理政第三卷、习近平论坚持全面依法治国等新理论，认真学习新中国史、改革开放史等党史教育。组织观看警示教育片，走进廉政教育基地，强化纪律规矩意识。常态化开展“跟班先进找差距”“法官进网格”等活动，树立学习英模、崇尚英模、争当英模的良好风尚。</w:t>
      </w:r>
    </w:p>
    <w:p>
      <w:pPr>
        <w:ind w:left="0" w:right="0" w:firstLine="560"/>
        <w:spacing w:before="450" w:after="450" w:line="312" w:lineRule="auto"/>
      </w:pPr>
      <w:r>
        <w:rPr>
          <w:rFonts w:ascii="宋体" w:hAnsi="宋体" w:eastAsia="宋体" w:cs="宋体"/>
          <w:color w:val="000"/>
          <w:sz w:val="28"/>
          <w:szCs w:val="28"/>
        </w:rPr>
        <w:t xml:space="preserve">　　三、突出“三力”，抓活党史学习教育三、突出“三力”，抓活党史学习教育为防止学习教育“蜻蜓点水”、“走马观花”，该院在夯实学习基础，推动学什么的基础上，更加注重如何更好学、学更好，以转化学习成果，实现活学活用。一是借用外力，拓宽学习教育渠道。充分利用“学习强国”、XX政法“每日一测”，积极开展政治理论学习，每日通过微信群晒积分晒成绩，全院上下形成了比学赶超、争先进位的浓厚氛围。在院内网开通学习教育专栏，定期将上级党史学习教育会议精神、领导讲话等上传至理论学习模块，在“海安法”微信公众号设置“党史百年天天读”栏目。二是激发内力，强化学习教育思悟。组织干部参观七战七捷纪念馆，在大量历史图片和文物史料中追寻红色记忆，感受革命先烈浴血奋战的英雄精神。组织收看“学法英模践初心使命”XX同志先进事迹宣讲会，学习优秀法官践行初心、司法为民的精神。组织干部撰写廉政“微感言”，开展“延安整风淬检魂”心得交流会，讲述延安整风背后的故事，讲出学习整风精神的感悟。三是凝聚合力，凸显学习教育成效。把党史学习教育同党史学习教育相结合，将党史学习教育作为重中之重，全程贯穿于党史学习教育各环节，真正做到学史明理、学史增信、学史崇德、学史力行。把党史学习教育同市委巡察整改相结合，直面问题症结，全面落实整改，提升队伍素能和工作效能。把党史学习教育同实践活动相结合，开展“我为群众办实事”“千名干部走千户”“精准普法月月行”等活动，引导干部增强群众观念、走好群众路线，为群众解难题、办实事。</w:t>
      </w:r>
    </w:p>
    <w:p>
      <w:pPr>
        <w:ind w:left="0" w:right="0" w:firstLine="560"/>
        <w:spacing w:before="450" w:after="450" w:line="312" w:lineRule="auto"/>
      </w:pPr>
      <w:r>
        <w:rPr>
          <w:rFonts w:ascii="黑体" w:hAnsi="黑体" w:eastAsia="黑体" w:cs="黑体"/>
          <w:color w:val="000000"/>
          <w:sz w:val="36"/>
          <w:szCs w:val="36"/>
          <w:b w:val="1"/>
          <w:bCs w:val="1"/>
        </w:rPr>
        <w:t xml:space="preserve">202_年党史学习工作总结篇19</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xx地铁集团开展形式多样的党史学习教育，学习党史、理解思想、实事、开设新局，以优异成绩迎接建党100周年，以学习实效推进地铁事业发展进入新阶段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2025-03-31T17:46:33+08:00</dcterms:created>
  <dcterms:modified xsi:type="dcterms:W3CDTF">2025-03-31T17:46:33+08:00</dcterms:modified>
</cp:coreProperties>
</file>

<file path=docProps/custom.xml><?xml version="1.0" encoding="utf-8"?>
<Properties xmlns="http://schemas.openxmlformats.org/officeDocument/2006/custom-properties" xmlns:vt="http://schemas.openxmlformats.org/officeDocument/2006/docPropsVTypes"/>
</file>