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文书和法规室工作总结(精选20篇)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书和法规室工作总结1作为西元庆村的一名支部委员文书，我认真学习理论知识，严格要求自己，时刻不忘履行好农村干部的职责，及时了解村民的意愿，切实为村民多办实事好事，得到了村民与上级领导的认可.现将半年来的工作汇报如下:&gt;一、加强学习理论知识今...</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文书和法规室工作总结2</w:t>
      </w:r>
    </w:p>
    <w:p>
      <w:pPr>
        <w:ind w:left="0" w:right="0" w:firstLine="560"/>
        <w:spacing w:before="450" w:after="450" w:line="312" w:lineRule="auto"/>
      </w:pPr>
      <w:r>
        <w:rPr>
          <w:rFonts w:ascii="宋体" w:hAnsi="宋体" w:eastAsia="宋体" w:cs="宋体"/>
          <w:color w:val="000"/>
          <w:sz w:val="28"/>
          <w:szCs w:val="28"/>
        </w:rPr>
        <w:t xml:space="preserve">20XX年上半年，在各税种管理方面，针对各税种涉及行业特点 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今年我局狠抓房地产业和建筑业税收管理，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加大两个行业的监管力度，充分发挥大型项目工程拉动税款增长的作用。四是创新了“以票控税”征管办法，确保了两个行业的税款增长。</w:t>
      </w:r>
    </w:p>
    <w:p>
      <w:pPr>
        <w:ind w:left="0" w:right="0" w:firstLine="560"/>
        <w:spacing w:before="450" w:after="450" w:line="312" w:lineRule="auto"/>
      </w:pPr>
      <w:r>
        <w:rPr>
          <w:rFonts w:ascii="宋体" w:hAnsi="宋体" w:eastAsia="宋体" w:cs="宋体"/>
          <w:color w:val="000"/>
          <w:sz w:val="28"/>
          <w:szCs w:val="28"/>
        </w:rPr>
        <w:t xml:space="preserve">2、所得税管理方面</w:t>
      </w:r>
    </w:p>
    <w:p>
      <w:pPr>
        <w:ind w:left="0" w:right="0" w:firstLine="560"/>
        <w:spacing w:before="450" w:after="450" w:line="312" w:lineRule="auto"/>
      </w:pPr>
      <w:r>
        <w:rPr>
          <w:rFonts w:ascii="宋体" w:hAnsi="宋体" w:eastAsia="宋体" w:cs="宋体"/>
          <w:color w:val="000"/>
          <w:sz w:val="28"/>
          <w:szCs w:val="28"/>
        </w:rPr>
        <w:t xml:space="preserve">主要做好20XX年度的年所得12万元以上个人所得税申报工作、限售股转让个人所得税管理工作和积极推广个人所得税信息管理系统的应用。</w:t>
      </w:r>
    </w:p>
    <w:p>
      <w:pPr>
        <w:ind w:left="0" w:right="0" w:firstLine="560"/>
        <w:spacing w:before="450" w:after="450" w:line="312" w:lineRule="auto"/>
      </w:pPr>
      <w:r>
        <w:rPr>
          <w:rFonts w:ascii="宋体" w:hAnsi="宋体" w:eastAsia="宋体" w:cs="宋体"/>
          <w:color w:val="000"/>
          <w:sz w:val="28"/>
          <w:szCs w:val="28"/>
        </w:rPr>
        <w:t xml:space="preserve">（1）、20XX年我局受理自行纳税申报XX人（XX市局下达计划XX人），申报应纳税所得额XX万元，应纳税款XX万元，已缴（扣）税额XX万元。其中：申报所得中财产转让所得是缴税最多的项目，共缴税款XX万元（主要是限售股转让所得个人所得税）；申报人数中较多的行业有边贸业XX人、金融业XX人、保险业XX人、证券基金XX人，烟草业XX人、其他行业XX人（限售股转让XX人）；申报人数较多的职业有企业负责人XX人，占申报人数总数的9%，金融业务人员XX人、限售股持股人员XX人。</w:t>
      </w:r>
    </w:p>
    <w:p>
      <w:pPr>
        <w:ind w:left="0" w:right="0" w:firstLine="560"/>
        <w:spacing w:before="450" w:after="450" w:line="312" w:lineRule="auto"/>
      </w:pPr>
      <w:r>
        <w:rPr>
          <w:rFonts w:ascii="宋体" w:hAnsi="宋体" w:eastAsia="宋体" w:cs="宋体"/>
          <w:color w:val="000"/>
          <w:sz w:val="28"/>
          <w:szCs w:val="28"/>
        </w:rPr>
        <w:t xml:space="preserve">（2）、法规科加强对限售股转让所得个人所得税的管理审核。20XX年截止6月份末入库税金XX万元。</w:t>
      </w:r>
    </w:p>
    <w:p>
      <w:pPr>
        <w:ind w:left="0" w:right="0" w:firstLine="560"/>
        <w:spacing w:before="450" w:after="450" w:line="312" w:lineRule="auto"/>
      </w:pPr>
      <w:r>
        <w:rPr>
          <w:rFonts w:ascii="宋体" w:hAnsi="宋体" w:eastAsia="宋体" w:cs="宋体"/>
          <w:color w:val="000"/>
          <w:sz w:val="28"/>
          <w:szCs w:val="28"/>
        </w:rPr>
        <w:t xml:space="preserve">（3）、我局全面推行个人所得税信息管理系统，实现全员全额明细申报管理。年底上线率要达到90%，目前该项工作正进行中。上半年法规科利用个人所得税信息管理系统软件为XX名纳税人审核了个人所得税完税证明。</w:t>
      </w:r>
    </w:p>
    <w:p>
      <w:pPr>
        <w:ind w:left="0" w:right="0" w:firstLine="560"/>
        <w:spacing w:before="450" w:after="450" w:line="312" w:lineRule="auto"/>
      </w:pPr>
      <w:r>
        <w:rPr>
          <w:rFonts w:ascii="宋体" w:hAnsi="宋体" w:eastAsia="宋体" w:cs="宋体"/>
          <w:color w:val="000"/>
          <w:sz w:val="28"/>
          <w:szCs w:val="28"/>
        </w:rPr>
        <w:t xml:space="preserve">3、财产行为税方面</w:t>
      </w:r>
    </w:p>
    <w:p>
      <w:pPr>
        <w:ind w:left="0" w:right="0" w:firstLine="560"/>
        <w:spacing w:before="450" w:after="450" w:line="312" w:lineRule="auto"/>
      </w:pPr>
      <w:r>
        <w:rPr>
          <w:rFonts w:ascii="宋体" w:hAnsi="宋体" w:eastAsia="宋体" w:cs="宋体"/>
          <w:color w:val="000"/>
          <w:sz w:val="28"/>
          <w:szCs w:val="28"/>
        </w:rPr>
        <w:t xml:space="preserve">我局高度重视土地增值税清算工作，由法规科牵头组织协调形成两个土地增值税清算小组，确定20XX年符合清算条件的项目共计X个，截止6月末，已清算完成X个项目，查补税款XX万元，已入库XX万元。下一步，将加快清算进度，加大查补税款回收力度，向土地增值税清算要收入。</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文书和法规室工作总结3</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&gt;一、强烈的职责意识是干好机要工作的前提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党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己，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己的职责，持续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文书和法规室工作总结4</w:t>
      </w:r>
    </w:p>
    <w:p>
      <w:pPr>
        <w:ind w:left="0" w:right="0" w:firstLine="560"/>
        <w:spacing w:before="450" w:after="450" w:line="312" w:lineRule="auto"/>
      </w:pPr>
      <w:r>
        <w:rPr>
          <w:rFonts w:ascii="宋体" w:hAnsi="宋体" w:eastAsia="宋体" w:cs="宋体"/>
          <w:color w:val="000"/>
          <w:sz w:val="28"/>
          <w:szCs w:val="28"/>
        </w:rPr>
        <w:t xml:space="preserve">20__年，我街道的普法依法治街工作在街道党工委、办事处的正确领导下，按照“_”普法规划确定的目标任务，扎实有效地开展了一系列普法依法治理工作，取得了明显成效，营造了良好的法治环境。</w:t>
      </w:r>
    </w:p>
    <w:p>
      <w:pPr>
        <w:ind w:left="0" w:right="0" w:firstLine="560"/>
        <w:spacing w:before="450" w:after="450" w:line="312" w:lineRule="auto"/>
      </w:pPr>
      <w:r>
        <w:rPr>
          <w:rFonts w:ascii="宋体" w:hAnsi="宋体" w:eastAsia="宋体" w:cs="宋体"/>
          <w:color w:val="000"/>
          <w:sz w:val="28"/>
          <w:szCs w:val="28"/>
        </w:rPr>
        <w:t xml:space="preserve">一、全面部署，推进法治创建活动</w:t>
      </w:r>
    </w:p>
    <w:p>
      <w:pPr>
        <w:ind w:left="0" w:right="0" w:firstLine="560"/>
        <w:spacing w:before="450" w:after="450" w:line="312" w:lineRule="auto"/>
      </w:pPr>
      <w:r>
        <w:rPr>
          <w:rFonts w:ascii="宋体" w:hAnsi="宋体" w:eastAsia="宋体" w:cs="宋体"/>
          <w:color w:val="000"/>
          <w:sz w:val="28"/>
          <w:szCs w:val="28"/>
        </w:rPr>
        <w:t xml:space="preserve">(一)推进“法治街道”创建。</w:t>
      </w:r>
    </w:p>
    <w:p>
      <w:pPr>
        <w:ind w:left="0" w:right="0" w:firstLine="560"/>
        <w:spacing w:before="450" w:after="450" w:line="312" w:lineRule="auto"/>
      </w:pPr>
      <w:r>
        <w:rPr>
          <w:rFonts w:ascii="宋体" w:hAnsi="宋体" w:eastAsia="宋体" w:cs="宋体"/>
          <w:color w:val="000"/>
          <w:sz w:val="28"/>
          <w:szCs w:val="28"/>
        </w:rPr>
        <w:t xml:space="preserve">开展法治街道创建活动，是“_”普法规划的要求，是促进我区法治建设、提高各项事业法治化管理水平的重要法治实践。做好法治街道创建活动，对于推动依法治区进程具有重大意义。禾山街道高度重视法治街道创建活动，积极采取措施确保创建活动扎实有效开展：一是制定创建活动实施方案，召开各办、各社区参加的动员大会进行部署，提高对创建活动重要性的认识。二是整合力量，抓好创建。召开普法骨干会议对创建活动进行培训，进一步明确创建活动的指导思想、工作原则、目标任务等，并进行了分工，整理出创建材料30余册。三是扩大宣传，营造创建氛围。通过宣传栏板评比、发放宣传资料、张贴标语等，广泛深入地宣传“法治街道”创建活动的目标任务及重大意义，动员广大市民积极参与到创建活动中来。3月，区检查组一行对我“法治街道”创建工作进行检查验收，检查组听取了创建工作汇报，查阅了相关档案资料，对我街道创建工作给予了充分的肯定，5月，区依法治区办出台 20__年6号文命名禾山街道为区级“法治街道”。</w:t>
      </w:r>
    </w:p>
    <w:p>
      <w:pPr>
        <w:ind w:left="0" w:right="0" w:firstLine="560"/>
        <w:spacing w:before="450" w:after="450" w:line="312" w:lineRule="auto"/>
      </w:pPr>
      <w:r>
        <w:rPr>
          <w:rFonts w:ascii="宋体" w:hAnsi="宋体" w:eastAsia="宋体" w:cs="宋体"/>
          <w:color w:val="000"/>
          <w:sz w:val="28"/>
          <w:szCs w:val="28"/>
        </w:rPr>
        <w:t xml:space="preserve">(二)认真开展“_”普法中期督导</w:t>
      </w:r>
    </w:p>
    <w:p>
      <w:pPr>
        <w:ind w:left="0" w:right="0" w:firstLine="560"/>
        <w:spacing w:before="450" w:after="450" w:line="312" w:lineRule="auto"/>
      </w:pPr>
      <w:r>
        <w:rPr>
          <w:rFonts w:ascii="宋体" w:hAnsi="宋体" w:eastAsia="宋体" w:cs="宋体"/>
          <w:color w:val="000"/>
          <w:sz w:val="28"/>
          <w:szCs w:val="28"/>
        </w:rPr>
        <w:t xml:space="preserve">20__年是“_”普法工作的中期之年，也是完成“_”普法各项任务并进行考核验收的关键性一年。对此，禾山街道对 “_”普法考核验收工作进行了精心组织和周密部署。一是根据__区“_”普法中期督导工作标准，结合工作实际，进一步进行细化量化。二是组织各部门、各社区积极行动，认真回顾20_年以来的普法工作，对照验收标准，对“_”普法依法治理工作进行全面自查。在自查的基础下，街道、司法所多次到有关社区进行指导。针对发现的问题，提出了具体的改进措施，要求及时整改，为迎接依法治区领导小组对我街道的检查验收做好准备。三是严格按检查标准，认真收集2 年多来的档案材料和资料，做好档案整理装订工作，共整理出普法材料30余册。5月，__区“_”普法中期督导组对我街道 “_”普法工作进行了检查，通过听取汇报、查看档案资料检查我街道普法工作实绩，并对钟宅社区进行了实地检查。检查组对我街道“_”普法依法治理工作给予了充分肯定。</w:t>
      </w:r>
    </w:p>
    <w:p>
      <w:pPr>
        <w:ind w:left="0" w:right="0" w:firstLine="560"/>
        <w:spacing w:before="450" w:after="450" w:line="312" w:lineRule="auto"/>
      </w:pPr>
      <w:r>
        <w:rPr>
          <w:rFonts w:ascii="宋体" w:hAnsi="宋体" w:eastAsia="宋体" w:cs="宋体"/>
          <w:color w:val="000"/>
          <w:sz w:val="28"/>
          <w:szCs w:val="28"/>
        </w:rPr>
        <w:t xml:space="preserve">(三)开展基层创建活动</w:t>
      </w:r>
    </w:p>
    <w:p>
      <w:pPr>
        <w:ind w:left="0" w:right="0" w:firstLine="560"/>
        <w:spacing w:before="450" w:after="450" w:line="312" w:lineRule="auto"/>
      </w:pPr>
      <w:r>
        <w:rPr>
          <w:rFonts w:ascii="宋体" w:hAnsi="宋体" w:eastAsia="宋体" w:cs="宋体"/>
          <w:color w:val="000"/>
          <w:sz w:val="28"/>
          <w:szCs w:val="28"/>
        </w:rPr>
        <w:t xml:space="preserve">开展“民主法治社区”创建活动，是落实“_”普法规划，促进社区基层民主法治建设的重要途径，是构建和谐社会的重要举措。自开展创建以来，各社区普法依法治理工作全面推进，有效增强了社区广大干部群众的民主法治观念，密切了党群干群关系，促进了社区社会稳定和经济发展。经区推荐、市考核，我街道禾盛社区获得市级“民主法治社区”荣誉称号。</w:t>
      </w:r>
    </w:p>
    <w:p>
      <w:pPr>
        <w:ind w:left="0" w:right="0" w:firstLine="560"/>
        <w:spacing w:before="450" w:after="450" w:line="312" w:lineRule="auto"/>
      </w:pPr>
      <w:r>
        <w:rPr>
          <w:rFonts w:ascii="宋体" w:hAnsi="宋体" w:eastAsia="宋体" w:cs="宋体"/>
          <w:color w:val="000"/>
          <w:sz w:val="28"/>
          <w:szCs w:val="28"/>
        </w:rPr>
        <w:t xml:space="preserve">我街道深入开展“无讼社区”创建活动，目前的7个社区已经做到“无讼社区”全覆盖。20__ 年4月27日下午，市委常委、政法委书记詹沧洲，市委政法委副书记林志、市中级法院院长陈国猛、市司法局副局长蔡永华等率市参访团一行莅临钟宅畲族社区参观指导“无讼社区”创建工作。参访团浏览了__区和禾山街道无讼社区创建成果展板，听取了钟宅社区创建无讼社区情况介绍，参观了法官工作室、人民调解室，并与社区法官、人民调解员、社区工作人员进行了深入交谈，对禾山街道、钟宅社区的创建工作表示充分肯定。在全市“无讼社区”创建工作推进会上，钟宅社区获得“全市无讼社区创建先进单位”荣誉称号。</w:t>
      </w:r>
    </w:p>
    <w:p>
      <w:pPr>
        <w:ind w:left="0" w:right="0" w:firstLine="560"/>
        <w:spacing w:before="450" w:after="450" w:line="312" w:lineRule="auto"/>
      </w:pPr>
      <w:r>
        <w:rPr>
          <w:rFonts w:ascii="宋体" w:hAnsi="宋体" w:eastAsia="宋体" w:cs="宋体"/>
          <w:color w:val="000"/>
          <w:sz w:val="28"/>
          <w:szCs w:val="28"/>
        </w:rPr>
        <w:t xml:space="preserve">二、狠抓落实，深化“法律六进”活动</w:t>
      </w:r>
    </w:p>
    <w:p>
      <w:pPr>
        <w:ind w:left="0" w:right="0" w:firstLine="560"/>
        <w:spacing w:before="450" w:after="450" w:line="312" w:lineRule="auto"/>
      </w:pPr>
      <w:r>
        <w:rPr>
          <w:rFonts w:ascii="宋体" w:hAnsi="宋体" w:eastAsia="宋体" w:cs="宋体"/>
          <w:color w:val="000"/>
          <w:sz w:val="28"/>
          <w:szCs w:val="28"/>
        </w:rPr>
        <w:t xml:space="preserve">我街道先后制定年度普法计划、总结，“法律六进”工作意见，为普法活动的深入推进提供有力保障。</w:t>
      </w:r>
    </w:p>
    <w:p>
      <w:pPr>
        <w:ind w:left="0" w:right="0" w:firstLine="560"/>
        <w:spacing w:before="450" w:after="450" w:line="312" w:lineRule="auto"/>
      </w:pPr>
      <w:r>
        <w:rPr>
          <w:rFonts w:ascii="宋体" w:hAnsi="宋体" w:eastAsia="宋体" w:cs="宋体"/>
          <w:color w:val="000"/>
          <w:sz w:val="28"/>
          <w:szCs w:val="28"/>
        </w:rPr>
        <w:t xml:space="preserve">一是抓好法律进机关、进单位。领导干部和公务员的法制教育。坚持领导干部以自学为主，集中培训为辅，并根据工作需要召开专题咨询的学法形式，强化公务员学法制度，提高其依法行政能力。我街道举办多场法制讲座，全体公务员、参公事业干部和社区两委参加了培训。</w:t>
      </w:r>
    </w:p>
    <w:p>
      <w:pPr>
        <w:ind w:left="0" w:right="0" w:firstLine="560"/>
        <w:spacing w:before="450" w:after="450" w:line="312" w:lineRule="auto"/>
      </w:pPr>
      <w:r>
        <w:rPr>
          <w:rFonts w:ascii="宋体" w:hAnsi="宋体" w:eastAsia="宋体" w:cs="宋体"/>
          <w:color w:val="000"/>
          <w:sz w:val="28"/>
          <w:szCs w:val="28"/>
        </w:rPr>
        <w:t xml:space="preserve">二是抓好法律进学校。整合各种社会法制教育资源，创新法制教育的方法和途径，不断完善法制教育的内容和体系，健全学校、家庭、社会“三位一体”的青少年法制教育格局，提高其法律观念。充分发挥综治副校长作用，通过上法制课等形式在各中小学广泛开展普法宣传教育。组织钟宅小学、县后小学等学校参加“‘与法同行健康成长’__区中小学法制绘画比赛”活动，喜获佳绩，校园普法宣传氛围得到显著加强。</w:t>
      </w:r>
    </w:p>
    <w:p>
      <w:pPr>
        <w:ind w:left="0" w:right="0" w:firstLine="560"/>
        <w:spacing w:before="450" w:after="450" w:line="312" w:lineRule="auto"/>
      </w:pPr>
      <w:r>
        <w:rPr>
          <w:rFonts w:ascii="宋体" w:hAnsi="宋体" w:eastAsia="宋体" w:cs="宋体"/>
          <w:color w:val="000"/>
          <w:sz w:val="28"/>
          <w:szCs w:val="28"/>
        </w:rPr>
        <w:t xml:space="preserve">三是抓好法律进企业。进城务工人员和企业经管人员法制教育。向进城务工人员发放《进城务工人员法律知识读本》等宣传材料计2万余份，收到务工人员的广泛好评。充分利用“法制夜市”平台开展有针对性的宣传，定期举办进城务工人员和企业经营管理者法制讲座。</w:t>
      </w:r>
    </w:p>
    <w:p>
      <w:pPr>
        <w:ind w:left="0" w:right="0" w:firstLine="560"/>
        <w:spacing w:before="450" w:after="450" w:line="312" w:lineRule="auto"/>
      </w:pPr>
      <w:r>
        <w:rPr>
          <w:rFonts w:ascii="宋体" w:hAnsi="宋体" w:eastAsia="宋体" w:cs="宋体"/>
          <w:color w:val="000"/>
          <w:sz w:val="28"/>
          <w:szCs w:val="28"/>
        </w:rPr>
        <w:t xml:space="preserve">四是抓好法律进社区。加强社区居民法制教育。为各个社区新建一批法制宣传栏，开展经常性的普法文化活动。围绕旧村改造和重点工程建设的需要，组织工作人员为群众提供法律咨询，并积极参与处理涉法信访等问题。</w:t>
      </w:r>
    </w:p>
    <w:p>
      <w:pPr>
        <w:ind w:left="0" w:right="0" w:firstLine="560"/>
        <w:spacing w:before="450" w:after="450" w:line="312" w:lineRule="auto"/>
      </w:pPr>
      <w:r>
        <w:rPr>
          <w:rFonts w:ascii="宋体" w:hAnsi="宋体" w:eastAsia="宋体" w:cs="宋体"/>
          <w:color w:val="000"/>
          <w:sz w:val="28"/>
          <w:szCs w:val="28"/>
        </w:rPr>
        <w:t xml:space="preserve">三、精心策划，开展主题法制宣传活动</w:t>
      </w:r>
    </w:p>
    <w:p>
      <w:pPr>
        <w:ind w:left="0" w:right="0" w:firstLine="560"/>
        <w:spacing w:before="450" w:after="450" w:line="312" w:lineRule="auto"/>
      </w:pPr>
      <w:r>
        <w:rPr>
          <w:rFonts w:ascii="宋体" w:hAnsi="宋体" w:eastAsia="宋体" w:cs="宋体"/>
          <w:color w:val="000"/>
          <w:sz w:val="28"/>
          <w:szCs w:val="28"/>
        </w:rPr>
        <w:t xml:space="preserve">我街道组建普法骨干队伍，充分发挥普法骨干上下沟通与横向协调作用，形成多向联动、多头并进的长效普法机制。</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文书和法规室工作总结5</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&gt;二、强化工作职能，服务中心工作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年初以来，按照办公室分工，由我负责办公室文书归档兼接待秘书工作，辅助抓xx信息，我充分发挥自己的工作职能，以努力适应新形势下xx工作的需要。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精益求精抓信息。要继续扩大信息覆盖面，健全信息网络，把基层的一些重点、难点、热点问题以及对全区有指导意义的典型总结出来，及时进行勾通反馈上报。同时，要保证信息质量，做到报喜与报忧相结合。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继续抓好接待工作。要不断加强个人修养，自觉抬高接待标准，利用网络学习在接待工作上的先进工作方法，努力适应新形势下接待工作的需要，树立办公室良好形象。任劳任怨抓后勤。一如既往地抓好后勤保障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文书和法规室工作总结7</w:t>
      </w:r>
    </w:p>
    <w:p>
      <w:pPr>
        <w:ind w:left="0" w:right="0" w:firstLine="560"/>
        <w:spacing w:before="450" w:after="450" w:line="312" w:lineRule="auto"/>
      </w:pPr>
      <w:r>
        <w:rPr>
          <w:rFonts w:ascii="宋体" w:hAnsi="宋体" w:eastAsia="宋体" w:cs="宋体"/>
          <w:color w:val="000"/>
          <w:sz w:val="28"/>
          <w:szCs w:val="28"/>
        </w:rPr>
        <w:t xml:space="preserve">xx公司档案管理工作在上级业务部门的关心、指导下，在公司党委政府的领导下，紧紧围绕强化档案职能，加快档案工作规范化管理这个重点，认真学习、贯彻落实《_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文书和法规室工作总结8</w:t>
      </w:r>
    </w:p>
    <w:p>
      <w:pPr>
        <w:ind w:left="0" w:right="0" w:firstLine="560"/>
        <w:spacing w:before="450" w:after="450" w:line="312" w:lineRule="auto"/>
      </w:pPr>
      <w:r>
        <w:rPr>
          <w:rFonts w:ascii="宋体" w:hAnsi="宋体" w:eastAsia="宋体" w:cs="宋体"/>
          <w:color w:val="000"/>
          <w:sz w:val="28"/>
          <w:szCs w:val="28"/>
        </w:rPr>
        <w:t xml:space="preserve">柳城街道根据《__市第_个五年依法治市工作实施方案》的总体部署、《___市委关于印发的通知》，围绕上级提出的“先行先试”的工作目标，继续开展法制宣传教育，弘扬法治精神，服务科学发展，营造良好的法治氛围。从20__年到20__年，柳城街道经过五年的依法治理和普法工作实践，已取得了明显的社会效果。</w:t>
      </w:r>
    </w:p>
    <w:p>
      <w:pPr>
        <w:ind w:left="0" w:right="0" w:firstLine="560"/>
        <w:spacing w:before="450" w:after="450" w:line="312" w:lineRule="auto"/>
      </w:pPr>
      <w:r>
        <w:rPr>
          <w:rFonts w:ascii="宋体" w:hAnsi="宋体" w:eastAsia="宋体" w:cs="宋体"/>
          <w:color w:val="000"/>
          <w:sz w:val="28"/>
          <w:szCs w:val="28"/>
        </w:rPr>
        <w:t xml:space="preserve">领导重视，普法依法治理工作得到了有效落实。</w:t>
      </w:r>
    </w:p>
    <w:p>
      <w:pPr>
        <w:ind w:left="0" w:right="0" w:firstLine="560"/>
        <w:spacing w:before="450" w:after="450" w:line="312" w:lineRule="auto"/>
      </w:pPr>
      <w:r>
        <w:rPr>
          <w:rFonts w:ascii="宋体" w:hAnsi="宋体" w:eastAsia="宋体" w:cs="宋体"/>
          <w:color w:val="000"/>
          <w:sz w:val="28"/>
          <w:szCs w:val="28"/>
        </w:rPr>
        <w:t xml:space="preserve">街道党委、政府高度重视，把普法依法治理工作纳入党委、政府重要议事日程，写进工作要点，与其他工作同部署、同总结。首先，街道成立了以党工委书记为组长的普法依法治理工作领导小组，每一年还随着人事变动进一步充实调整领导小组的成员;每年的年初都制定了年度普法依法治理工作实施意见，并对工作进行分解立项，将年度治理工作分解到各有关职能部门和单位，明确责任人，做到了普法依法治理工作有目标、有计划、有措施;党委政府每年还与各单位分别签订了年度普法、依法治理目标责任书;每年的年终都作了普法依法治理工作总结。</w:t>
      </w:r>
    </w:p>
    <w:p>
      <w:pPr>
        <w:ind w:left="0" w:right="0" w:firstLine="560"/>
        <w:spacing w:before="450" w:after="450" w:line="312" w:lineRule="auto"/>
      </w:pPr>
      <w:r>
        <w:rPr>
          <w:rFonts w:ascii="宋体" w:hAnsi="宋体" w:eastAsia="宋体" w:cs="宋体"/>
          <w:color w:val="000"/>
          <w:sz w:val="28"/>
          <w:szCs w:val="28"/>
        </w:rPr>
        <w:t xml:space="preserve">二、抓阵地建设，营造良好工作环境。</w:t>
      </w:r>
    </w:p>
    <w:p>
      <w:pPr>
        <w:ind w:left="0" w:right="0" w:firstLine="560"/>
        <w:spacing w:before="450" w:after="450" w:line="312" w:lineRule="auto"/>
      </w:pPr>
      <w:r>
        <w:rPr>
          <w:rFonts w:ascii="宋体" w:hAnsi="宋体" w:eastAsia="宋体" w:cs="宋体"/>
          <w:color w:val="000"/>
          <w:sz w:val="28"/>
          <w:szCs w:val="28"/>
        </w:rPr>
        <w:t xml:space="preserve">在市司法局和街道党委的支持和帮助下，柳城司法所的全体工作人员搬进了新的办公场所。面对高标准、高质量、高起点的面貌一新的司法所阵地不仅本所全体工作人员感到欣慰，省厅、泉州高司法局领导和__市领导、市司法局也给予了高度评价。柳城司法所原办公地点非常狭小，办公条件艰苦，群众办事极为不便，新的司法所办公楼总面积200多平法米，共设有所长办公室、司法助理员办公室、会议室、人民调解室、社区矫正办公室、安置帮教室、法律援助室、档案资料室。所有科室都配置了崭新的桌椅、沙发、文件柜等办公设施。今后柳城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柳城街道扎实开展普法宣传教育工作。_年来街道紧紧围绕党委和政府大局的中心工作，结合各部门、行业和单位特点，精心设计有特色、有针对性的载体，全面推进“法律六进”活动深入、务实发展。</w:t>
      </w:r>
    </w:p>
    <w:p>
      <w:pPr>
        <w:ind w:left="0" w:right="0" w:firstLine="560"/>
        <w:spacing w:before="450" w:after="450" w:line="312" w:lineRule="auto"/>
      </w:pPr>
      <w:r>
        <w:rPr>
          <w:rFonts w:ascii="宋体" w:hAnsi="宋体" w:eastAsia="宋体" w:cs="宋体"/>
          <w:color w:val="000"/>
          <w:sz w:val="28"/>
          <w:szCs w:val="28"/>
        </w:rPr>
        <w:t xml:space="preserve">第一，深化“法律进机关”。街道健全并落实党委(党组)中心组、全体干部职工集体学法，举办法制讲座、培训、法律知识考试考核等制度，定期开展法律知识培训和新颁布法律法规专题培训，确保党委(党组)中心组每年学法不少于8次，机关年度举办法制讲座不少于2次，个人每年集中学法时间不少于40小时，推进机关干部学法经常化、规范化、制度化。此外，大力加强机关法制学习园地建设，为机关公职人员配备岗位必备的法律书籍，广泛开展“读书学法”活动，营造机关浓厚的法制学习氛围，提高机关依法决策和依法行政水平。</w:t>
      </w:r>
    </w:p>
    <w:p>
      <w:pPr>
        <w:ind w:left="0" w:right="0" w:firstLine="560"/>
        <w:spacing w:before="450" w:after="450" w:line="312" w:lineRule="auto"/>
      </w:pPr>
      <w:r>
        <w:rPr>
          <w:rFonts w:ascii="宋体" w:hAnsi="宋体" w:eastAsia="宋体" w:cs="宋体"/>
          <w:color w:val="000"/>
          <w:sz w:val="28"/>
          <w:szCs w:val="28"/>
        </w:rPr>
        <w:t xml:space="preserve">第二，深化“法律进乡村”。街道把法制宣传教育纳入对农村提供公共服务的重要内容，加强农村法制宣传基础设施建设，每村建立一个法律图书角，建立一个法制宣传栏。同时加强农村“两委”干部法制培训，提高运用法律手段管理农村基层事务、防范和处理矛盾纠纷的能力，并按照“谁主管谁负责”和“谁用工谁培训”的原则，建立农民工流出地和流入地相互衔接的工作机制,提高农民工遵纪守法观念和依法维权意识。在全街道范围内全面深化“民主法治示范村”创建活动，健全充满活力的村民自治机制。</w:t>
      </w:r>
    </w:p>
    <w:p>
      <w:pPr>
        <w:ind w:left="0" w:right="0" w:firstLine="560"/>
        <w:spacing w:before="450" w:after="450" w:line="312" w:lineRule="auto"/>
      </w:pPr>
      <w:r>
        <w:rPr>
          <w:rFonts w:ascii="宋体" w:hAnsi="宋体" w:eastAsia="宋体" w:cs="宋体"/>
          <w:color w:val="000"/>
          <w:sz w:val="28"/>
          <w:szCs w:val="28"/>
        </w:rPr>
        <w:t xml:space="preserve">第四，深化“法律进学校”。我们街道充分发挥学校第一课堂的法制宣传教育主渠道作用，深入推进学校法制教育课时、教材、师资、经费“四落实”，健全完善学校、家庭、社会“三位一体”的青少年法制教育格局，积极开辟法制教育第二课堂，以青少年法制教育基地为依托，通过举办法律知识竞赛、法制夏令营等实践性、趣味性强的活动，不断丰富青少年法制教育的形式。并鼓励学校发挥自身法学教育的资源优势，为中小学法制教育和社会普法工作，提供智力和资源支持，加强自身校园及周边环境综合治理和安全防范，规范中小学校兼职法制副校长培训工作，坚持教育与服务相结合，有针对性地加强对有不良行为青少年、社会闲散青少年、留守儿童等特殊青少年群体的法制宣传教育，预防和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第五，深化“法律进企业”。柳城街道大力加强企业经营和社会主义市场经济管理相关的法律法规宣传教育，把法制培训纳入企业负责人培训内容，确保企业经营管理人员每年学法时间不少于40小时，促进企业依法经营、诚信经营，增强法律风险防范能力。充分利用职工工会教育资源，借助闭路电视、局域网等有效载体，推动法制宣传进企业、车间、班组，保证职工每年学法时间不少于20小时，引导企业职工遵纪守法，依法维护合法权益。健全完善企业法律顾问制度，保证企业法律顾问享有企业经营业务的知情权和法律审核权，不断进一步提高企业法治化管理水平。推进企业法治文化建设，将法治文化与企业文化、诚信建设、创建和谐劳动关系相融合，为建立和完善现代企业制度提供思想保障。大大提高了企业依法经营、依法管理的能力。第六，深化“法律进单位”。柳城街道通过宣传栏、宣传标语、公告公示牌、便民信息屏、法制宣传月大型活动等形式，积极对内对外宣传与各单位业务相关的法律法规知识。在工作中开展服务承诺，提高办事效率和服务水平，提高行业依法决策、依法管理、依法办事水平，特别是公共活动场所的管理单位在醒目位置和人流集中的区域设立固定法制宣传栏、电子显示屏开展公益社会法制宣传。</w:t>
      </w:r>
    </w:p>
    <w:p>
      <w:pPr>
        <w:ind w:left="0" w:right="0" w:firstLine="560"/>
        <w:spacing w:before="450" w:after="450" w:line="312" w:lineRule="auto"/>
      </w:pPr>
      <w:r>
        <w:rPr>
          <w:rFonts w:ascii="宋体" w:hAnsi="宋体" w:eastAsia="宋体" w:cs="宋体"/>
          <w:color w:val="000"/>
          <w:sz w:val="28"/>
          <w:szCs w:val="28"/>
        </w:rPr>
        <w:t xml:space="preserve">五年来，柳城街道利用每年的元旦、春节民工大量返乡期间开展《人口与计划生育法》、《福建省人口与计划生育条例》、《流动人口管理办法》等等宣传计生政策法律法规;每年3、9月份除了开展开展综治宣传月活动，3月份还广泛开展《妇女儿童权益保障法》、《消费者权益保障法》等踩街活动、法律咨询活动;每年的 4月、5月份还大规模开展禁燃和大气污染防治法、森林防火法、安全生产法等宣传;每年6月份还利用“国土活动宣传日”、“国际禁毒日”张帖标语和宣传挂图、上街设点宣传及发放宣传资料;每年的7、8月份还不定期深入到企业(大型厂家、公司开展普法宣传教育活动)宣传密切相关的法律法规知识;每年的2、9 月份还进入辖区的中小学校开展普法知识宣传、传达布置上级普法依法治理的工作要求;每年的10月份坚持不懈到各村(社区)宣传《兵役法》，布置相关的工作;每年的12月街道还充分发挥“”法制宣传日扩大法律法规知识的宣传。五年来，全街道共出动巡逻车宣传900多次、张贴标语3000多条、宣传挂图1000多张、设点宣传50处、发放各类型宣传资料40万多份。通过广泛开展宣传教育活动，宣传相关法律法规，全街道取得了良好的效果，提高了各级干部和广大群众法律素质。</w:t>
      </w:r>
    </w:p>
    <w:p>
      <w:pPr>
        <w:ind w:left="0" w:right="0" w:firstLine="560"/>
        <w:spacing w:before="450" w:after="450" w:line="312" w:lineRule="auto"/>
      </w:pPr>
      <w:r>
        <w:rPr>
          <w:rFonts w:ascii="宋体" w:hAnsi="宋体" w:eastAsia="宋体" w:cs="宋体"/>
          <w:color w:val="000"/>
          <w:sz w:val="28"/>
          <w:szCs w:val="28"/>
        </w:rPr>
        <w:t xml:space="preserve">(二)、抓好人民调解工作，全力确保社会稳定。</w:t>
      </w:r>
    </w:p>
    <w:p>
      <w:pPr>
        <w:ind w:left="0" w:right="0" w:firstLine="560"/>
        <w:spacing w:before="450" w:after="450" w:line="312" w:lineRule="auto"/>
      </w:pPr>
      <w:r>
        <w:rPr>
          <w:rFonts w:ascii="宋体" w:hAnsi="宋体" w:eastAsia="宋体" w:cs="宋体"/>
          <w:color w:val="000"/>
          <w:sz w:val="28"/>
          <w:szCs w:val="28"/>
        </w:rPr>
        <w:t xml:space="preserve">柳城司法所建立健全了街道调委会、村(社区)调委会、村(社区)调解小组、村(社区)信息员的四级人民调解网络。同时，建立完善了矛盾纠纷排查、预警、调解、处置四个机制，在全街道形成上下联动、纵横村居、责任落实、运转有序的大调解格局司法行政整体职能得到充分发挥。五年来排查民间矛盾纠纷1238件，其中重大疑难纠纷120件，调解率为99%，对尚未调处的2件也正在积极协调，确保其不转化变危害社会的不稳定因素，从而有效地保障了本辖区的稳定、平安、和谐。</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柳城司法所每月召开矛盾纠纷分析例会，提高调解员对纠纷的调处能力。根据市司法局的统一要求，进一步规范了纠纷调解报表，并做到及时、准确上报调处情况。柳城司法所还采取定期或不定期的方式深入到村(社区)排查、调处矛盾纠纷。把矛盾化解在基层，有力地维护了全街道的和谐稳定。</w:t>
      </w:r>
    </w:p>
    <w:p>
      <w:pPr>
        <w:ind w:left="0" w:right="0" w:firstLine="560"/>
        <w:spacing w:before="450" w:after="450" w:line="312" w:lineRule="auto"/>
      </w:pPr>
      <w:r>
        <w:rPr>
          <w:rFonts w:ascii="宋体" w:hAnsi="宋体" w:eastAsia="宋体" w:cs="宋体"/>
          <w:color w:val="000"/>
          <w:sz w:val="28"/>
          <w:szCs w:val="28"/>
        </w:rPr>
        <w:t xml:space="preserve">(三)、抓好法律援助服务工作，全力提高本辖区管理水平。</w:t>
      </w:r>
    </w:p>
    <w:p>
      <w:pPr>
        <w:ind w:left="0" w:right="0" w:firstLine="560"/>
        <w:spacing w:before="450" w:after="450" w:line="312" w:lineRule="auto"/>
      </w:pPr>
      <w:r>
        <w:rPr>
          <w:rFonts w:ascii="宋体" w:hAnsi="宋体" w:eastAsia="宋体" w:cs="宋体"/>
          <w:color w:val="000"/>
          <w:sz w:val="28"/>
          <w:szCs w:val="28"/>
        </w:rPr>
        <w:t xml:space="preserve">1、积极开展学习，明确责任。柳城司法所组织全所工作人员每月系统学习法律法规知识、各级文件及会议精神、参加上级关于 “_普法”等学习活动。明确了司法所每次在开展主题活动的具体内容和责任。</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文书和法规室工作总结9</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宋体" w:hAnsi="宋体" w:eastAsia="宋体" w:cs="宋体"/>
          <w:color w:val="000"/>
          <w:sz w:val="28"/>
          <w:szCs w:val="28"/>
        </w:rPr>
        <w:t xml:space="preserve">20XX年上半年工作中，政策法规科在市局党组的领导、关心以及市局各科室协作以及基层分局的理解、支持和配合下，认真贯彻落实省市局地方税务工作会议精神，紧紧围绕“坚持依法行政、推进依法治税”这个主题，立足于全市地税组织收入，服务地方经济这个大局，结合税收执法责任制，继续以夯实基础、狠抓难点、突出亮点、注重实效为工作目标，实现了各项工作的有序开展，完成了20XX年上半年各项工作任务。现将政策法规科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文书和法规室工作总结10</w:t>
      </w:r>
    </w:p>
    <w:p>
      <w:pPr>
        <w:ind w:left="0" w:right="0" w:firstLine="560"/>
        <w:spacing w:before="450" w:after="450" w:line="312" w:lineRule="auto"/>
      </w:pPr>
      <w:r>
        <w:rPr>
          <w:rFonts w:ascii="宋体" w:hAnsi="宋体" w:eastAsia="宋体" w:cs="宋体"/>
          <w:color w:val="000"/>
          <w:sz w:val="28"/>
          <w:szCs w:val="28"/>
        </w:rPr>
        <w:t xml:space="preserve">20xx年，法制科/食品科在局党组和分管局长的正确领导下，以积极向上的工作作风和实事求是的工作态度，在全局同志们的关心帮助下，与各科室通力配合，较好的完成了局党组安排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&gt;一、上半年工作总体情况</w:t>
      </w:r>
    </w:p>
    <w:p>
      <w:pPr>
        <w:ind w:left="0" w:right="0" w:firstLine="560"/>
        <w:spacing w:before="450" w:after="450" w:line="312" w:lineRule="auto"/>
      </w:pPr>
      <w:r>
        <w:rPr>
          <w:rFonts w:ascii="宋体" w:hAnsi="宋体" w:eastAsia="宋体" w:cs="宋体"/>
          <w:color w:val="000"/>
          <w:sz w:val="28"/>
          <w:szCs w:val="28"/>
        </w:rPr>
        <w:t xml:space="preserve">上半年，我科克服科室人员少、工作繁杂等各种因素，工作日晚上加点、周末加班，力所能及的开展了监督法制工作和食品工作。</w:t>
      </w:r>
    </w:p>
    <w:p>
      <w:pPr>
        <w:ind w:left="0" w:right="0" w:firstLine="560"/>
        <w:spacing w:before="450" w:after="450" w:line="312" w:lineRule="auto"/>
      </w:pPr>
      <w:r>
        <w:rPr>
          <w:rFonts w:ascii="宋体" w:hAnsi="宋体" w:eastAsia="宋体" w:cs="宋体"/>
          <w:color w:val="000"/>
          <w:sz w:val="28"/>
          <w:szCs w:val="28"/>
        </w:rPr>
        <w:t xml:space="preserve">&gt;二、开展的具体工作</w:t>
      </w:r>
    </w:p>
    <w:p>
      <w:pPr>
        <w:ind w:left="0" w:right="0" w:firstLine="560"/>
        <w:spacing w:before="450" w:after="450" w:line="312" w:lineRule="auto"/>
      </w:pPr>
      <w:r>
        <w:rPr>
          <w:rFonts w:ascii="宋体" w:hAnsi="宋体" w:eastAsia="宋体" w:cs="宋体"/>
          <w:color w:val="000"/>
          <w:sz w:val="28"/>
          <w:szCs w:val="28"/>
        </w:rPr>
        <w:t xml:space="preserve">&gt;（一）监督与法制工作</w:t>
      </w:r>
    </w:p>
    <w:p>
      <w:pPr>
        <w:ind w:left="0" w:right="0" w:firstLine="560"/>
        <w:spacing w:before="450" w:after="450" w:line="312" w:lineRule="auto"/>
      </w:pPr>
      <w:r>
        <w:rPr>
          <w:rFonts w:ascii="宋体" w:hAnsi="宋体" w:eastAsia="宋体" w:cs="宋体"/>
          <w:color w:val="000"/>
          <w:sz w:val="28"/>
          <w:szCs w:val="28"/>
        </w:rPr>
        <w:t xml:space="preserve">1、编号文书日常管理工作</w:t>
      </w:r>
    </w:p>
    <w:p>
      <w:pPr>
        <w:ind w:left="0" w:right="0" w:firstLine="560"/>
        <w:spacing w:before="450" w:after="450" w:line="312" w:lineRule="auto"/>
      </w:pPr>
      <w:r>
        <w:rPr>
          <w:rFonts w:ascii="宋体" w:hAnsi="宋体" w:eastAsia="宋体" w:cs="宋体"/>
          <w:color w:val="000"/>
          <w:sz w:val="28"/>
          <w:szCs w:val="28"/>
        </w:rPr>
        <w:t xml:space="preserve">法制科将编号文书分门别类登记在册，按时间顺序取用，定期对文书使用情况进行统计和核实，上半年共制作、发放各类编号文书531份，回收、作废编号文书5份。</w:t>
      </w:r>
    </w:p>
    <w:p>
      <w:pPr>
        <w:ind w:left="0" w:right="0" w:firstLine="560"/>
        <w:spacing w:before="450" w:after="450" w:line="312" w:lineRule="auto"/>
      </w:pPr>
      <w:r>
        <w:rPr>
          <w:rFonts w:ascii="宋体" w:hAnsi="宋体" w:eastAsia="宋体" w:cs="宋体"/>
          <w:color w:val="000"/>
          <w:sz w:val="28"/>
          <w:szCs w:val="28"/>
        </w:rPr>
        <w:t xml:space="preserve">2、行政执法案件管理</w:t>
      </w:r>
    </w:p>
    <w:p>
      <w:pPr>
        <w:ind w:left="0" w:right="0" w:firstLine="560"/>
        <w:spacing w:before="450" w:after="450" w:line="312" w:lineRule="auto"/>
      </w:pPr>
      <w:r>
        <w:rPr>
          <w:rFonts w:ascii="宋体" w:hAnsi="宋体" w:eastAsia="宋体" w:cs="宋体"/>
          <w:color w:val="000"/>
          <w:sz w:val="28"/>
          <w:szCs w:val="28"/>
        </w:rPr>
        <w:t xml:space="preserve">阳光执法工程是具体并且复杂的执法工作要求，省、市局都提出了相对具体的要求，结合县局实际法制科一是针对我局部分定编定岗执法人员存在执法经验缺乏，执_底薄弱的情况，法制科按照县局要求在年初对执法人员进行了执法工作的知识培训，在培训中将阳光执法工程的要求融入其中，主要对执法中的现场检查、当事人调查如何进行，笔录如何制作，证据如何取得等方面进行了培训，并对我局执法工作中主要用到的各相关律法规进行了学习和讨论，取得了不错的效果。二是加强日常工作中的案卷初审工作针对县局执法案卷质量不高的情况，法制科积极做好案件的初审工作，通过制作《案件初审意见》，将案卷中需要修正的不足之处予以明确指出，对证据不扎实、事实不清楚的案件不予通过。三是加强对下达文书的审查。法制科对各队送来准备下达的告知和决定进行内容和程序审查，通过案件承办人员的自查和法制科的审查达到两道检查的目的，确保了文书的正确性、严肃性。四是通过案件文书下达情况适时督促案件承办人员加强案件办理进度，要求承办案件按时结案，不能按时结案的申请法院强制执行。五是积极督促办结案件的案卷整理，对75份申报结案的案件进行审查。</w:t>
      </w:r>
    </w:p>
    <w:p>
      <w:pPr>
        <w:ind w:left="0" w:right="0" w:firstLine="560"/>
        <w:spacing w:before="450" w:after="450" w:line="312" w:lineRule="auto"/>
      </w:pPr>
      <w:r>
        <w:rPr>
          <w:rFonts w:ascii="宋体" w:hAnsi="宋体" w:eastAsia="宋体" w:cs="宋体"/>
          <w:color w:val="000"/>
          <w:sz w:val="28"/>
          <w:szCs w:val="28"/>
        </w:rPr>
        <w:t xml:space="preserve">3、做好投诉举报情况处理</w:t>
      </w:r>
    </w:p>
    <w:p>
      <w:pPr>
        <w:ind w:left="0" w:right="0" w:firstLine="560"/>
        <w:spacing w:before="450" w:after="450" w:line="312" w:lineRule="auto"/>
      </w:pPr>
      <w:r>
        <w:rPr>
          <w:rFonts w:ascii="宋体" w:hAnsi="宋体" w:eastAsia="宋体" w:cs="宋体"/>
          <w:color w:val="000"/>
          <w:sz w:val="28"/>
          <w:szCs w:val="28"/>
        </w:rPr>
        <w:t xml:space="preserve">20xx年上半年，县局共接收市局流转投诉举报处理单11份，处理情况按时回复率100%，未出现因处理不到位被再次投诉的情况。在日常工作中法制科接待前来投诉、询问相关事项的11人次，制作投诉举报处理单进行处理的有2起，全部投诉均得到了满意的答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及时汇总、录入、上报县局的定检信息两次；及时处理、报送国抽、省抽等各类抽检不合格情况5起；报送各类执法和专项检查日报、月报、周报报表和总结等文件167件次。</w:t>
      </w:r>
    </w:p>
    <w:p>
      <w:pPr>
        <w:ind w:left="0" w:right="0" w:firstLine="560"/>
        <w:spacing w:before="450" w:after="450" w:line="312" w:lineRule="auto"/>
      </w:pPr>
      <w:r>
        <w:rPr>
          <w:rFonts w:ascii="宋体" w:hAnsi="宋体" w:eastAsia="宋体" w:cs="宋体"/>
          <w:color w:val="000"/>
          <w:sz w:val="28"/>
          <w:szCs w:val="28"/>
        </w:rPr>
        <w:t xml:space="preserve">&gt;（二）食品监管工作</w:t>
      </w:r>
    </w:p>
    <w:p>
      <w:pPr>
        <w:ind w:left="0" w:right="0" w:firstLine="560"/>
        <w:spacing w:before="450" w:after="450" w:line="312" w:lineRule="auto"/>
      </w:pPr>
      <w:r>
        <w:rPr>
          <w:rFonts w:ascii="宋体" w:hAnsi="宋体" w:eastAsia="宋体" w:cs="宋体"/>
          <w:color w:val="000"/>
          <w:sz w:val="28"/>
          <w:szCs w:val="28"/>
        </w:rPr>
        <w:t xml:space="preserve">上半年，食品科围绕市局工作部署，踏实工作，克服困难开展了以下工作：</w:t>
      </w:r>
    </w:p>
    <w:p>
      <w:pPr>
        <w:ind w:left="0" w:right="0" w:firstLine="560"/>
        <w:spacing w:before="450" w:after="450" w:line="312" w:lineRule="auto"/>
      </w:pPr>
      <w:r>
        <w:rPr>
          <w:rFonts w:ascii="宋体" w:hAnsi="宋体" w:eastAsia="宋体" w:cs="宋体"/>
          <w:color w:val="000"/>
          <w:sz w:val="28"/>
          <w:szCs w:val="28"/>
        </w:rPr>
        <w:t xml:space="preserve">1、开展食品安全培训。针对费县食品企业普遍较小的情况，我科室在年初积极组织召开了由全县食品生产加工主体负责人参加的食品安全培训会，累计培训76人次。</w:t>
      </w:r>
    </w:p>
    <w:p>
      <w:pPr>
        <w:ind w:left="0" w:right="0" w:firstLine="560"/>
        <w:spacing w:before="450" w:after="450" w:line="312" w:lineRule="auto"/>
      </w:pPr>
      <w:r>
        <w:rPr>
          <w:rFonts w:ascii="宋体" w:hAnsi="宋体" w:eastAsia="宋体" w:cs="宋体"/>
          <w:color w:val="000"/>
          <w:sz w:val="28"/>
          <w:szCs w:val="28"/>
        </w:rPr>
        <w:t xml:space="preserve">2、积极落实各项专项整治。上半年按照工作部署和安排，</w:t>
      </w:r>
    </w:p>
    <w:p>
      <w:pPr>
        <w:ind w:left="0" w:right="0" w:firstLine="560"/>
        <w:spacing w:before="450" w:after="450" w:line="312" w:lineRule="auto"/>
      </w:pPr>
      <w:r>
        <w:rPr>
          <w:rFonts w:ascii="宋体" w:hAnsi="宋体" w:eastAsia="宋体" w:cs="宋体"/>
          <w:color w:val="000"/>
          <w:sz w:val="28"/>
          <w:szCs w:val="28"/>
        </w:rPr>
        <w:t xml:space="preserve">一是开展了桶装饮用水专项整治，累计检查各类桶装饮用水生产企业110家次，发放并督促企业签订《承诺书》11份；</w:t>
      </w:r>
    </w:p>
    <w:p>
      <w:pPr>
        <w:ind w:left="0" w:right="0" w:firstLine="560"/>
        <w:spacing w:before="450" w:after="450" w:line="312" w:lineRule="auto"/>
      </w:pPr>
      <w:r>
        <w:rPr>
          <w:rFonts w:ascii="宋体" w:hAnsi="宋体" w:eastAsia="宋体" w:cs="宋体"/>
          <w:color w:val="000"/>
          <w:sz w:val="28"/>
          <w:szCs w:val="28"/>
        </w:rPr>
        <w:t xml:space="preserve">二是开展了食品添加剂专项整治，我科制定了《费县质量技术监督局食品添加剂专项整治实施方案》，向全县食品生产加工主体发放了联合公告和各类宣传海报120余份；</w:t>
      </w:r>
    </w:p>
    <w:p>
      <w:pPr>
        <w:ind w:left="0" w:right="0" w:firstLine="560"/>
        <w:spacing w:before="450" w:after="450" w:line="312" w:lineRule="auto"/>
      </w:pPr>
      <w:r>
        <w:rPr>
          <w:rFonts w:ascii="宋体" w:hAnsi="宋体" w:eastAsia="宋体" w:cs="宋体"/>
          <w:color w:val="000"/>
          <w:sz w:val="28"/>
          <w:szCs w:val="28"/>
        </w:rPr>
        <w:t xml:space="preserve">三是开展了麻辣食品专项整治、PET桶专项整治、馒头制品专项整治等其他各项专项整治。</w:t>
      </w:r>
    </w:p>
    <w:p>
      <w:pPr>
        <w:ind w:left="0" w:right="0" w:firstLine="560"/>
        <w:spacing w:before="450" w:after="450" w:line="312" w:lineRule="auto"/>
      </w:pPr>
      <w:r>
        <w:rPr>
          <w:rFonts w:ascii="宋体" w:hAnsi="宋体" w:eastAsia="宋体" w:cs="宋体"/>
          <w:color w:val="000"/>
          <w:sz w:val="28"/>
          <w:szCs w:val="28"/>
        </w:rPr>
        <w:t xml:space="preserve">3、积极开展食品企业法人履责报告工作，我科制定了《费县质量技术监督局食品生产企业法人履责报告实施方案》，印制了《全县食品加工单位落实主体责任工作会议材料》，在4月份组织全县食品生产加工主体企业负责人进行了统一学习。</w:t>
      </w:r>
    </w:p>
    <w:p>
      <w:pPr>
        <w:ind w:left="0" w:right="0" w:firstLine="560"/>
        <w:spacing w:before="450" w:after="450" w:line="312" w:lineRule="auto"/>
      </w:pPr>
      <w:r>
        <w:rPr>
          <w:rFonts w:ascii="宋体" w:hAnsi="宋体" w:eastAsia="宋体" w:cs="宋体"/>
          <w:color w:val="000"/>
          <w:sz w:val="28"/>
          <w:szCs w:val="28"/>
        </w:rPr>
        <w:t xml:space="preserve">4、服务生产许可证申请企业9家，已经通过现场审核的5家9个单元。</w:t>
      </w:r>
    </w:p>
    <w:p>
      <w:pPr>
        <w:ind w:left="0" w:right="0" w:firstLine="560"/>
        <w:spacing w:before="450" w:after="450" w:line="312" w:lineRule="auto"/>
      </w:pPr>
      <w:r>
        <w:rPr>
          <w:rFonts w:ascii="宋体" w:hAnsi="宋体" w:eastAsia="宋体" w:cs="宋体"/>
          <w:color w:val="000"/>
          <w:sz w:val="28"/>
          <w:szCs w:val="28"/>
        </w:rPr>
        <w:t xml:space="preserve">&gt;（三）落实企业主体责任工作</w:t>
      </w:r>
    </w:p>
    <w:p>
      <w:pPr>
        <w:ind w:left="0" w:right="0" w:firstLine="560"/>
        <w:spacing w:before="450" w:after="450" w:line="312" w:lineRule="auto"/>
      </w:pPr>
      <w:r>
        <w:rPr>
          <w:rFonts w:ascii="宋体" w:hAnsi="宋体" w:eastAsia="宋体" w:cs="宋体"/>
          <w:color w:val="000"/>
          <w:sz w:val="28"/>
          <w:szCs w:val="28"/>
        </w:rPr>
        <w:t xml:space="preserve">我科室按照工作分工，积极开展落实企业主体责任工作，</w:t>
      </w:r>
    </w:p>
    <w:p>
      <w:pPr>
        <w:ind w:left="0" w:right="0" w:firstLine="560"/>
        <w:spacing w:before="450" w:after="450" w:line="312" w:lineRule="auto"/>
      </w:pPr>
      <w:r>
        <w:rPr>
          <w:rFonts w:ascii="宋体" w:hAnsi="宋体" w:eastAsia="宋体" w:cs="宋体"/>
          <w:color w:val="000"/>
          <w:sz w:val="28"/>
          <w:szCs w:val="28"/>
        </w:rPr>
        <w:t xml:space="preserve">一是制定了《费县质量技术监督局落实企业产品质量安全主体责任实施方案》；</w:t>
      </w:r>
    </w:p>
    <w:p>
      <w:pPr>
        <w:ind w:left="0" w:right="0" w:firstLine="560"/>
        <w:spacing w:before="450" w:after="450" w:line="312" w:lineRule="auto"/>
      </w:pPr>
      <w:r>
        <w:rPr>
          <w:rFonts w:ascii="宋体" w:hAnsi="宋体" w:eastAsia="宋体" w:cs="宋体"/>
          <w:color w:val="000"/>
          <w:sz w:val="28"/>
          <w:szCs w:val="28"/>
        </w:rPr>
        <w:t xml:space="preserve">二是按照方案要求进行落实，累计发放各类落实企业产品质量主体责任宣传海报等宣传资料180余份，组织召开落实企业产品质量主体责任会议1次；</w:t>
      </w:r>
    </w:p>
    <w:p>
      <w:pPr>
        <w:ind w:left="0" w:right="0" w:firstLine="560"/>
        <w:spacing w:before="450" w:after="450" w:line="312" w:lineRule="auto"/>
      </w:pPr>
      <w:r>
        <w:rPr>
          <w:rFonts w:ascii="宋体" w:hAnsi="宋体" w:eastAsia="宋体" w:cs="宋体"/>
          <w:color w:val="000"/>
          <w:sz w:val="28"/>
          <w:szCs w:val="28"/>
        </w:rPr>
        <w:t xml:space="preserve">三是做好落实企业产品质量主体责任工作领导小组办公室的日常工作，汇总上报相关情况和报表。</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由于我们现有执法人员数量和老龄化的问题，执法能力的提高还将是一项重要的工作，放在法制科这边的就是如何在潜移默化中提高他们的执法能力，在不引起工作不便的情况下改变他们不符合要求的工作方式和工作方法，尽力使之规范化，把对法制、规范的要求，对案卷的要求放到日常工作中；</w:t>
      </w:r>
    </w:p>
    <w:p>
      <w:pPr>
        <w:ind w:left="0" w:right="0" w:firstLine="560"/>
        <w:spacing w:before="450" w:after="450" w:line="312" w:lineRule="auto"/>
      </w:pPr>
      <w:r>
        <w:rPr>
          <w:rFonts w:ascii="宋体" w:hAnsi="宋体" w:eastAsia="宋体" w:cs="宋体"/>
          <w:color w:val="000"/>
          <w:sz w:val="28"/>
          <w:szCs w:val="28"/>
        </w:rPr>
        <w:t xml:space="preserve">二是由于工作能力和工作精力的关系，许多日常工作细化方面还不够到位，常有遗忘的工作或者事情，各类报送信息还不够及时。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一步我科将针对在工作中发现的问题，总结不足，通过学习来加强工作能力，通过沟通和交流来提高工作和谐度，使法制工作做得更好，具体就是：通过加强学习，提高自己的工作能力，这个学习是多方面的，包括工作的学习和人的学习，提高业余时间的利用率，扎实工作知识，提高自身能力；加强工作中与各科室、单位的配合，努力做到从长远看从单位看，在不违反工作原则的基础上以工作大局为重，不违反个人原则的基础上不去计较个人得失。为县局工作的顺利开展贡献力量。</w:t>
      </w:r>
    </w:p>
    <w:p>
      <w:pPr>
        <w:ind w:left="0" w:right="0" w:firstLine="560"/>
        <w:spacing w:before="450" w:after="450" w:line="312" w:lineRule="auto"/>
      </w:pPr>
      <w:r>
        <w:rPr>
          <w:rFonts w:ascii="宋体" w:hAnsi="宋体" w:eastAsia="宋体" w:cs="宋体"/>
          <w:color w:val="000"/>
          <w:sz w:val="28"/>
          <w:szCs w:val="28"/>
        </w:rPr>
        <w:t xml:space="preserve">在业务方面，主要就是</w:t>
      </w:r>
    </w:p>
    <w:p>
      <w:pPr>
        <w:ind w:left="0" w:right="0" w:firstLine="560"/>
        <w:spacing w:before="450" w:after="450" w:line="312" w:lineRule="auto"/>
      </w:pPr>
      <w:r>
        <w:rPr>
          <w:rFonts w:ascii="宋体" w:hAnsi="宋体" w:eastAsia="宋体" w:cs="宋体"/>
          <w:color w:val="000"/>
          <w:sz w:val="28"/>
          <w:szCs w:val="28"/>
        </w:rPr>
        <w:t xml:space="preserve">1、继续深化做好执法监督工作，由于上半年工作精力主要放在食品安全方面，对法制工作和落实企业产品质量主体责任工作有所放松，下半年将有计划的向法制工作倾斜；</w:t>
      </w:r>
    </w:p>
    <w:p>
      <w:pPr>
        <w:ind w:left="0" w:right="0" w:firstLine="560"/>
        <w:spacing w:before="450" w:after="450" w:line="312" w:lineRule="auto"/>
      </w:pPr>
      <w:r>
        <w:rPr>
          <w:rFonts w:ascii="宋体" w:hAnsi="宋体" w:eastAsia="宋体" w:cs="宋体"/>
          <w:color w:val="000"/>
          <w:sz w:val="28"/>
          <w:szCs w:val="28"/>
        </w:rPr>
        <w:t xml:space="preserve">2、继续做好食品咨询服务工作，对企业严格要求，改进工作方式、方法，力争改变咨询服务的被动局面。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文书和法规室工作总结12</w:t>
      </w:r>
    </w:p>
    <w:p>
      <w:pPr>
        <w:ind w:left="0" w:right="0" w:firstLine="560"/>
        <w:spacing w:before="450" w:after="450" w:line="312" w:lineRule="auto"/>
      </w:pPr>
      <w:r>
        <w:rPr>
          <w:rFonts w:ascii="宋体" w:hAnsi="宋体" w:eastAsia="宋体" w:cs="宋体"/>
          <w:color w:val="000"/>
          <w:sz w:val="28"/>
          <w:szCs w:val="28"/>
        </w:rPr>
        <w:t xml:space="preserve">严格按照《XX市地税局税收行政执法（管理）责任制考核评议办法》和《20XX年度重点工作目标责任制考核办法》规定，法规科协调组织采取突出重点，交叉检查的方式，对税收征管、行政执法、日常管理、未达起征点、落实税收优惠政策、税务稽查、全额核算、票证管理以及机关行政管理等工作情况进行了考核。通过考核，明确了执法职权、理顺了执法规程、强化了责任追究，使税收执法内容更加齐全，形式更加统一，标准更加清楚，做到了有章可循，有法可依，为依法治税提供了可靠的制度保障，并有效地解决了税收执法权运用中存在的权力过于集中、执法和管理随意性大、量化尺度不统一、责任难以落实到人、考核不能到位等问题，从中强化了执法的刚性，推进了依法治税，优化了税收服务，强化考核的真实性、规范性和痕迹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文书和法规室工作总结13</w:t>
      </w:r>
    </w:p>
    <w:p>
      <w:pPr>
        <w:ind w:left="0" w:right="0" w:firstLine="560"/>
        <w:spacing w:before="450" w:after="450" w:line="312" w:lineRule="auto"/>
      </w:pPr>
      <w:r>
        <w:rPr>
          <w:rFonts w:ascii="宋体" w:hAnsi="宋体" w:eastAsia="宋体" w:cs="宋体"/>
          <w:color w:val="000"/>
          <w:sz w:val="28"/>
          <w:szCs w:val="28"/>
        </w:rPr>
        <w:t xml:space="preserve">20xx年，在市局的正确领导和政策法规处的大力支持和帮助下，我局科学监管、依法行政，进一步推动法制规范化建设水平，案件办理质量明显提高。具体做法是：</w:t>
      </w:r>
    </w:p>
    <w:p>
      <w:pPr>
        <w:ind w:left="0" w:right="0" w:firstLine="560"/>
        <w:spacing w:before="450" w:after="450" w:line="312" w:lineRule="auto"/>
      </w:pPr>
      <w:r>
        <w:rPr>
          <w:rFonts w:ascii="宋体" w:hAnsi="宋体" w:eastAsia="宋体" w:cs="宋体"/>
          <w:color w:val="000"/>
          <w:sz w:val="28"/>
          <w:szCs w:val="28"/>
        </w:rPr>
        <w:t xml:space="preserve">&gt;一、健全规章制度，切实规范行政执法行为。</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宋体" w:hAnsi="宋体" w:eastAsia="宋体" w:cs="宋体"/>
          <w:color w:val="000"/>
          <w:sz w:val="28"/>
          <w:szCs w:val="28"/>
        </w:rPr>
        <w:t xml:space="preserve">&gt;二、开展普法宣传、促进工作开展</w:t>
      </w:r>
    </w:p>
    <w:p>
      <w:pPr>
        <w:ind w:left="0" w:right="0" w:firstLine="560"/>
        <w:spacing w:before="450" w:after="450" w:line="312" w:lineRule="auto"/>
      </w:pPr>
      <w:r>
        <w:rPr>
          <w:rFonts w:ascii="宋体" w:hAnsi="宋体" w:eastAsia="宋体" w:cs="宋体"/>
          <w:color w:val="000"/>
          <w:sz w:val="28"/>
          <w:szCs w:val="28"/>
        </w:rPr>
        <w:t xml:space="preserve">一是在执法过程中，大力宣传药械管理法律、法规，督促、指导行政相对人学法、守法。通过发放调查问卷的形式，对行政相对人知法、守法方面进行调研，针对他们的需求，适时提供法律、政策帮助。二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三是积极组织对全县直接接触药品从业人员进行健康体检工作，今年体检工作比往年有很大进步，不但体检人数增多，体检工作做的更细致。20xx年体检500多人，20xx年体检514人，今年体检629人，对第一次体检不合格6人，全部要求复检，复检合格后方办理健康证。</w:t>
      </w:r>
    </w:p>
    <w:p>
      <w:pPr>
        <w:ind w:left="0" w:right="0" w:firstLine="560"/>
        <w:spacing w:before="450" w:after="450" w:line="312" w:lineRule="auto"/>
      </w:pPr>
      <w:r>
        <w:rPr>
          <w:rFonts w:ascii="宋体" w:hAnsi="宋体" w:eastAsia="宋体" w:cs="宋体"/>
          <w:color w:val="000"/>
          <w:sz w:val="28"/>
          <w:szCs w:val="28"/>
        </w:rPr>
        <w:t xml:space="preserve">&gt;三、加强学习教育、提高队伍素质</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存在的困难和不足</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文书和法规室工作总结14</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_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_；完成了规范性文件清理，对现行有效需要修改的规范性文件进行了修改，需要保留的规范性文件进行了上报；由于法规的修改、新法规的颁布，对行政处罚编码、行政处罚裁量标准进行了修改补充。</w:t>
      </w:r>
    </w:p>
    <w:p>
      <w:pPr>
        <w:ind w:left="0" w:right="0" w:firstLine="560"/>
        <w:spacing w:before="450" w:after="450" w:line="312" w:lineRule="auto"/>
      </w:pPr>
      <w:r>
        <w:rPr>
          <w:rFonts w:ascii="宋体" w:hAnsi="宋体" w:eastAsia="宋体" w:cs="宋体"/>
          <w:color w:val="000"/>
          <w:sz w:val="28"/>
          <w:szCs w:val="28"/>
        </w:rPr>
        <w:t xml:space="preserve">学习市执法局档案制作、管理的先进经验，根据《济南市城市管理行政执法档案管理规定》的规定，加强对执法档案的管理，对执法案件的装订顺序进行了调整（采用以时间顺序为主，结论性材料在前，依据材料在后；答复在前，申请在后；正件在前，副件在后的新装订顺序）；对档案的目录的制作以及档案盒的填写进行了修改；加强对案卷查阅的管理，对需带离查阅的案卷进行借阅登记，确保案卷无遗失。</w:t>
      </w:r>
    </w:p>
    <w:p>
      <w:pPr>
        <w:ind w:left="0" w:right="0" w:firstLine="560"/>
        <w:spacing w:before="450" w:after="450" w:line="312" w:lineRule="auto"/>
      </w:pPr>
      <w:r>
        <w:rPr>
          <w:rFonts w:ascii="宋体" w:hAnsi="宋体" w:eastAsia="宋体" w:cs="宋体"/>
          <w:color w:val="000"/>
          <w:sz w:val="28"/>
          <w:szCs w:val="28"/>
        </w:rPr>
        <w:t xml:space="preserve">为迎接“加快科学发展、建设美丽泉城”现场观摩交流会的召开，在张局长的带领下，法制科、市容队赴孔村镇，同孔村镇执法人员一起向影响城镇容貌的商户进行法规宣传教育，圆满的完成了领导交办的任务，保障了会议的顺利召开。</w:t>
      </w:r>
    </w:p>
    <w:p>
      <w:pPr>
        <w:ind w:left="0" w:right="0" w:firstLine="560"/>
        <w:spacing w:before="450" w:after="450" w:line="312" w:lineRule="auto"/>
      </w:pPr>
      <w:r>
        <w:rPr>
          <w:rFonts w:ascii="宋体" w:hAnsi="宋体" w:eastAsia="宋体" w:cs="宋体"/>
          <w:color w:val="000"/>
          <w:sz w:val="28"/>
          <w:szCs w:val="28"/>
        </w:rPr>
        <w:t xml:space="preserve">在工作中，做好领导的参谋，遇有重大问题及时和领导沟通，并积极向局党组和各中队献计献策。加强了同县法制局和县人民法院的联系，上半年共向法院移交申请执行案件8件。在参加社会活动中，坚持宣传执法局的职责，宣传执法局的文化，宣传执法局的好人好事，让更多的人认识执法局、理解执法局、关心执法局、支持执法局，树立执法局良好的形象。</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上半年，基本完成了法制科应该完成的各项工作，取得了一些成绩，但离高标准、严要求还有一定的差距，具体表现在对工作的要求标准不是很高，学习的积极性和主动性不够，法规考试方面欠缺，有时还存在畏难情绪，还存在厌战现象。今后的打算，发扬成绩，克服缺点，履行好职责，圆满完成法制科的工作，为执法局的发展尽职尽责，为实现“建设美好家园、打造幸福”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文书和法规室工作总结15</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 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宋体" w:hAnsi="宋体" w:eastAsia="宋体" w:cs="宋体"/>
          <w:color w:val="000"/>
          <w:sz w:val="28"/>
          <w:szCs w:val="28"/>
        </w:rPr>
        <w:t xml:space="preserve">&gt;四、加强培训，积极应对行政诉讼案件</w:t>
      </w:r>
    </w:p>
    <w:p>
      <w:pPr>
        <w:ind w:left="0" w:right="0" w:firstLine="560"/>
        <w:spacing w:before="450" w:after="450" w:line="312" w:lineRule="auto"/>
      </w:pPr>
      <w:r>
        <w:rPr>
          <w:rFonts w:ascii="宋体" w:hAnsi="宋体" w:eastAsia="宋体" w:cs="宋体"/>
          <w:color w:val="000"/>
          <w:sz w:val="28"/>
          <w:szCs w:val="28"/>
        </w:rPr>
        <w:t xml:space="preserve">（一）加强执法人员培训。为加强行政执法队伍建设，全面提高我区行政执法人员的基本素质，打造一流行政执法队伍。今年，我们根据年初制定的计划，先后举办了两期大型执法人员培训班，第一期主要针对各行政主体单位的主管领导，由市政府_何处长和辽宁省行政学院教授讲授依法行政相关理论知识，通过培训，提高了领导干部依法行政意识，推动了法制和服务型政府建设；第二期主要针对各行政主体单位从事行政复议应诉人员，提高其行政复议和应诉能力水平。</w:t>
      </w:r>
    </w:p>
    <w:p>
      <w:pPr>
        <w:ind w:left="0" w:right="0" w:firstLine="560"/>
        <w:spacing w:before="450" w:after="450" w:line="312" w:lineRule="auto"/>
      </w:pPr>
      <w:r>
        <w:rPr>
          <w:rFonts w:ascii="宋体" w:hAnsi="宋体" w:eastAsia="宋体" w:cs="宋体"/>
          <w:color w:val="000"/>
          <w:sz w:val="28"/>
          <w:szCs w:val="28"/>
        </w:rPr>
        <w:t xml:space="preserve">（二）积极应对行政诉讼案件。今年以来，我办共接到行政诉讼案件29件，其中征收类诉讼案件26件，其他类型案件3件。为更好的处理这些案件，我们不断创新行政应诉工作方式，探索行政应诉案件协调机制。</w:t>
      </w:r>
    </w:p>
    <w:p>
      <w:pPr>
        <w:ind w:left="0" w:right="0" w:firstLine="560"/>
        <w:spacing w:before="450" w:after="450" w:line="312" w:lineRule="auto"/>
      </w:pPr>
      <w:r>
        <w:rPr>
          <w:rFonts w:ascii="宋体" w:hAnsi="宋体" w:eastAsia="宋体" w:cs="宋体"/>
          <w:color w:val="000"/>
          <w:sz w:val="28"/>
          <w:szCs w:val="28"/>
        </w:rPr>
        <w:t xml:space="preserve">一是规范了区政府行政应诉案件的委托代理，明确区政府的\'行政应诉案件，必须由直接责任单位委托专人参与案件始终。对于重大疑难案件，由区政府委托律师团进行诉讼。政府_同时出台了《大东区政府行政应诉规则》，要求每个案件的委托代理人必须及时、全面、规范地整理、收集作出具体行政行为的证据、依据和其他有关材料，分析、研究争议焦点，认真起草答辩状等法律文书，依法提出应诉意见及其他处理意见，按照法律规定的时限和要求提交法院。</w:t>
      </w:r>
    </w:p>
    <w:p>
      <w:pPr>
        <w:ind w:left="0" w:right="0" w:firstLine="560"/>
        <w:spacing w:before="450" w:after="450" w:line="312" w:lineRule="auto"/>
      </w:pPr>
      <w:r>
        <w:rPr>
          <w:rFonts w:ascii="宋体" w:hAnsi="宋体" w:eastAsia="宋体" w:cs="宋体"/>
          <w:color w:val="000"/>
          <w:sz w:val="28"/>
          <w:szCs w:val="28"/>
        </w:rPr>
        <w:t xml:space="preserve">二是探索建立了行政诉讼案件协调机制、行政机关自我纠错机制工作模式。在行政应诉案件的办理中，区政府_经审查，初步发现具体行政行为存在违法或者瑕疵的，区政府_协调具体行政行为作出机关进行自我纠错，同时对于可以以和解、调解方式解决的行政纠纷，我们积极配合法院，协调具体行政行为作出部门做好行政纠纷的化解工作，通过协调达到案结事了的效果，也促进了官民和谐，维护了政府依法行政的良好形象。</w:t>
      </w:r>
    </w:p>
    <w:p>
      <w:pPr>
        <w:ind w:left="0" w:right="0" w:firstLine="560"/>
        <w:spacing w:before="450" w:after="450" w:line="312" w:lineRule="auto"/>
      </w:pPr>
      <w:r>
        <w:rPr>
          <w:rFonts w:ascii="宋体" w:hAnsi="宋体" w:eastAsia="宋体" w:cs="宋体"/>
          <w:color w:val="000"/>
          <w:sz w:val="28"/>
          <w:szCs w:val="28"/>
        </w:rPr>
        <w:t xml:space="preserve">&gt;五、注重实效，强化行政监督管理</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文书和法规室工作总结16</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文书和法规室工作总结17</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文书和法规室工作总结18</w:t>
      </w:r>
    </w:p>
    <w:p>
      <w:pPr>
        <w:ind w:left="0" w:right="0" w:firstLine="560"/>
        <w:spacing w:before="450" w:after="450" w:line="312" w:lineRule="auto"/>
      </w:pPr>
      <w:r>
        <w:rPr>
          <w:rFonts w:ascii="宋体" w:hAnsi="宋体" w:eastAsia="宋体" w:cs="宋体"/>
          <w:color w:val="000"/>
          <w:sz w:val="28"/>
          <w:szCs w:val="28"/>
        </w:rPr>
        <w:t xml:space="preserve">20__年是“_”普法规划全面实施的第_年，也是进一步增强全社会法制观念和法制意识的重要一年。上半年以来，我们按照《__县质量技术监督局“_”普法规划》的具体要求和部署，坚持法制教育与法制实践相结合，深入推进全局依法治理工作，使广大服务对象和全局干部职工的法制意识和法制观念进一步增强，法律素质有了较大提高，法制宣传教育工作取得了明显的成效，有力地促进了全局三个文明建设协调发展，为维护全局政治稳定和社会安定发挥了应有的作用，取得了一定的成绩，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一、全面发动，为“_”法制宣传教育营造和谐的工作氛围。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干部职工法律素质提高，从而推动全局经营、改革和发展的目的。为了实现由提高全民法律意识向提高全民法律素质的转变，实现由注重依靠行政手段管理向注重运用法律手段管理的转变，党组按照全局“_”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全局在普法教育工作上有着较好的基础，从“_”到“_”普法，全局党组始终把普法工作作为一项长期而艰巨的任务，坚持常抓不懈。“_”普法工作开始之初，全局党组就把“_”法制宣传教育工作放在了“以法制宣传教育为基础，以提高干部职工法律素质、依法治理为重点，进一步加大全局依法治理力度”这样一个较高的起点上。把启动“_”普法教育和开展依法治理工作作为大事来抓，积极营造“_”普法工作的氛围。</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_”普法工作的领导，全局将普法依法治理工作提到重要的议事日程。成立了“_”普法依法治理工作办公室，负责日常工作;领导小组和办公室职责明确、工作制度健全。全局普法领导小组每年不定期召开会议，分析、检查、研究、交流普法工作，查找存在的问题，及时采取各种措施。由于领导重视，经费落实，使我全局的“_”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全局领导根据《__县质量技术监督局“_”普法规划》的具体要求和部署，结合本单位实际，针对干部职工多、岗位分散、经营任务重和干部职工文化程度参差不齐的实际情况，按照突出重点，责任到位，分层施教，严格考核的思路，制定了全局第_个五年法制宣传教育规划和各年度工作计划，从指导思想、对象内容、步骤方法、进度安排、工作职责等方面都做了具体的要求，并将普法工作的工作指标通过目标责任书的形式，纳入目标责任考核，将法制宣传教育工作落到实处。</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二、大力宣传，努力建设一支知法、懂法、守法的干部职工队伍。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全局广大干部职工的法律意识明显增强，大家在学法的同时，也学会了用法律的武器维护自身的合法权益，把法律作为一把尺子来衡量身边所发生的事情，深切感受到了在法制社会法律的重要性。一年来，许多干部职工自觉地用所学到的法律知识分析社会现象，解决现实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一是全局领导班子及成员发挥表率和带头作用，自觉坚持学好法、用好法。党组中心组在制订全年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二是在抓好领导干部学法用法的同时，注重对中层管理人员、特别是股室负责人的普法教育工作。通过发放学习资料、看录像片、全局局域网等形式进行宣传教育。通过学习教育，全局干部职工遵纪守法的观念和依法行政、依法管理的水平的能力明显提高，保证了所属单位“三项制度”改革的顺利进行，年内没有发生安全事故。</w:t>
      </w:r>
    </w:p>
    <w:p>
      <w:pPr>
        <w:ind w:left="0" w:right="0" w:firstLine="560"/>
        <w:spacing w:before="450" w:after="450" w:line="312" w:lineRule="auto"/>
      </w:pPr>
      <w:r>
        <w:rPr>
          <w:rFonts w:ascii="宋体" w:hAnsi="宋体" w:eastAsia="宋体" w:cs="宋体"/>
          <w:color w:val="000"/>
          <w:sz w:val="28"/>
          <w:szCs w:val="28"/>
        </w:rPr>
        <w:t xml:space="preserve">三是在法制宣传教育上，除了进行必要的集中学习外，更多地采取干部职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干部职工特点，进行形象化教育。再次是普法教育与开展各种有益活动相结合。如组织干部职工参加“百家网站法律知识竞赛活动”等活动，寓普法教育于知识竞赛之中，强化干部职工接受教育的自觉性。</w:t>
      </w:r>
    </w:p>
    <w:p>
      <w:pPr>
        <w:ind w:left="0" w:right="0" w:firstLine="560"/>
        <w:spacing w:before="450" w:after="450" w:line="312" w:lineRule="auto"/>
      </w:pPr>
      <w:r>
        <w:rPr>
          <w:rFonts w:ascii="宋体" w:hAnsi="宋体" w:eastAsia="宋体" w:cs="宋体"/>
          <w:color w:val="000"/>
          <w:sz w:val="28"/>
          <w:szCs w:val="28"/>
        </w:rPr>
        <w:t xml:space="preserve">三、提高认识，正确处理“_”普法依法治理同其它工作的关系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_”普法依法治理必须紧紧围绕服务全县发展主题;其次，明确了“_”普法依法治理同思想政治工作的关系，即开展“_”普法依法治理是思想政治工作的有效载体，思想政治工作要为“_”普法依法治理提供正确的导向和可靠的思想保证，两者相互补充，共同发展;第三，明确了“_”普法依法治理同业务工作的关系，要求开展“_”普法依法治理要紧密围绕依法行政工作这个中心，着力于深入推进全局依法监管人员学法用法和全局法律风险防范机制建设，增强依法办事的自觉性，突出“_”普法依法治理的促进和保障作用。四是明确了“_”普法依法治理同精神文明建设的关系。全局党组把法制教育与精神文明建设相结合，进一步推动了全局的企业文化建设。</w:t>
      </w:r>
    </w:p>
    <w:p>
      <w:pPr>
        <w:ind w:left="0" w:right="0" w:firstLine="560"/>
        <w:spacing w:before="450" w:after="450" w:line="312" w:lineRule="auto"/>
      </w:pPr>
      <w:r>
        <w:rPr>
          <w:rFonts w:ascii="宋体" w:hAnsi="宋体" w:eastAsia="宋体" w:cs="宋体"/>
          <w:color w:val="000"/>
          <w:sz w:val="28"/>
          <w:szCs w:val="28"/>
        </w:rPr>
        <w:t xml:space="preserve">总之，全局上半年的普法工作在去年普法工作基础上，通过总结经验，查漏补缺，制定切实可行的依法治理方案，在各方面都取得了较好的成效，但距离全县的要求仍有差距，20__年下半年，我们将总结经验，摈弃不足，发扬成绩，争取将“_”普法第三个年头的工作开展得更加富有实效，为推进全县的依法治理进程，提高全局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文书和法规室工作总结19</w:t>
      </w:r>
    </w:p>
    <w:p>
      <w:pPr>
        <w:ind w:left="0" w:right="0" w:firstLine="560"/>
        <w:spacing w:before="450" w:after="450" w:line="312" w:lineRule="auto"/>
      </w:pPr>
      <w:r>
        <w:rPr>
          <w:rFonts w:ascii="宋体" w:hAnsi="宋体" w:eastAsia="宋体" w:cs="宋体"/>
          <w:color w:val="000"/>
          <w:sz w:val="28"/>
          <w:szCs w:val="28"/>
        </w:rPr>
        <w:t xml:space="preserve">XX市局将企业所得税汇算清缴后续审核管理工作作为今年重点推行的自转项目。法规科组织对涉外分局税收管理员和企业财务人员进行了企业所得税汇算培训，并对各项税收扣除标准的政策把握尺度和税收优惠政策的条件和办理程序进行了宣传讲解，做好企业所得税汇算数据的录入辅导工作，保证所得税汇算数据的及时录入上报。20XX年度，我局企业所得税管户XX户，参加企业所得税汇算清缴的企业共计XX户，汇算覆盖面达到30%。其中，XX户企业查帐征收，XX户企业核定征收。汇算清缴企业共缴纳企业所得税XX万元，已缴纳税额XX万元，本年应补（退）XX万元。20XX年，审批减免企业所得税X户，其中小型微利企业减免X户，减免税额X万元；权益性投资收益企业减免X户，免税收入XX万元；文化企业转制企业X户，减免税额X万元。</w:t>
      </w:r>
    </w:p>
    <w:p>
      <w:pPr>
        <w:ind w:left="0" w:right="0" w:firstLine="560"/>
        <w:spacing w:before="450" w:after="450" w:line="312" w:lineRule="auto"/>
      </w:pPr>
      <w:r>
        <w:rPr>
          <w:rFonts w:ascii="黑体" w:hAnsi="黑体" w:eastAsia="黑体" w:cs="黑体"/>
          <w:color w:val="000000"/>
          <w:sz w:val="36"/>
          <w:szCs w:val="36"/>
          <w:b w:val="1"/>
          <w:bCs w:val="1"/>
        </w:rPr>
        <w:t xml:space="preserve">文书和法规室工作总结20</w:t>
      </w:r>
    </w:p>
    <w:p>
      <w:pPr>
        <w:ind w:left="0" w:right="0" w:firstLine="560"/>
        <w:spacing w:before="450" w:after="450" w:line="312" w:lineRule="auto"/>
      </w:pPr>
      <w:r>
        <w:rPr>
          <w:rFonts w:ascii="宋体" w:hAnsi="宋体" w:eastAsia="宋体" w:cs="宋体"/>
          <w:color w:val="000"/>
          <w:sz w:val="28"/>
          <w:szCs w:val="28"/>
        </w:rPr>
        <w:t xml:space="preserve">一年来，综合文书室紧紧围绕县委和办公室中心工作，不断创新工作方法，积极适应新形势下以文辅政的新要求，认真履行科室职责，坚持服务领导、服务决策、服务基层，突出重点，强化质量，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&gt;一、精雕细琢出精品，办文质量不断提高。</w:t>
      </w:r>
    </w:p>
    <w:p>
      <w:pPr>
        <w:ind w:left="0" w:right="0" w:firstLine="560"/>
        <w:spacing w:before="450" w:after="450" w:line="312" w:lineRule="auto"/>
      </w:pPr>
      <w:r>
        <w:rPr>
          <w:rFonts w:ascii="宋体" w:hAnsi="宋体" w:eastAsia="宋体" w:cs="宋体"/>
          <w:color w:val="000"/>
          <w:sz w:val="28"/>
          <w:szCs w:val="28"/>
        </w:rPr>
        <w:t xml:space="preserve">对每一篇领导讲话稿都高度负责，在不断地学习、沟通和探讨中，准确地把握领导意图，一篇讲话经常几易文稿。一年来，我们先后起草了县委领导讲话、会议报告、专题发言等文字材料100余份，起草印发县委、县委办文件75 件，准确转达了县委政策指令，受到了县委领导和社会各界的肯定和好评。</w:t>
      </w:r>
    </w:p>
    <w:p>
      <w:pPr>
        <w:ind w:left="0" w:right="0" w:firstLine="560"/>
        <w:spacing w:before="450" w:after="450" w:line="312" w:lineRule="auto"/>
      </w:pPr>
      <w:r>
        <w:rPr>
          <w:rFonts w:ascii="宋体" w:hAnsi="宋体" w:eastAsia="宋体" w:cs="宋体"/>
          <w:color w:val="000"/>
          <w:sz w:val="28"/>
          <w:szCs w:val="28"/>
        </w:rPr>
        <w:t xml:space="preserve">&gt;二、持之以恒强学习，整体素质不断提升。</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中央、省、市和县委的方针政策，力求学深学透、学以致用，着力提高科室人员的理论素养和业务素质，力求大家在工作中善于从政治的高度、全局的高度认识问题、分析问题、解决问题。同时也加强对两位新同志的培养和使用，努力让他们尽快进入工作角色。</w:t>
      </w:r>
    </w:p>
    <w:p>
      <w:pPr>
        <w:ind w:left="0" w:right="0" w:firstLine="560"/>
        <w:spacing w:before="450" w:after="450" w:line="312" w:lineRule="auto"/>
      </w:pPr>
      <w:r>
        <w:rPr>
          <w:rFonts w:ascii="宋体" w:hAnsi="宋体" w:eastAsia="宋体" w:cs="宋体"/>
          <w:color w:val="000"/>
          <w:sz w:val="28"/>
          <w:szCs w:val="28"/>
        </w:rPr>
        <w:t xml:space="preserve">&gt;三、顾全大局谋团结，服务能力不断增强。</w:t>
      </w:r>
    </w:p>
    <w:p>
      <w:pPr>
        <w:ind w:left="0" w:right="0" w:firstLine="560"/>
        <w:spacing w:before="450" w:after="450" w:line="312" w:lineRule="auto"/>
      </w:pPr>
      <w:r>
        <w:rPr>
          <w:rFonts w:ascii="宋体" w:hAnsi="宋体" w:eastAsia="宋体" w:cs="宋体"/>
          <w:color w:val="000"/>
          <w:sz w:val="28"/>
          <w:szCs w:val="28"/>
        </w:rPr>
        <w:t xml:space="preserve">一年来，积极参与县委布置的各项工作。我科抽调两名新人参加了隰县开放转型“四问四治”专项整治活动，并在宣传简报组和综合材料组发挥了积极作用。我们始终秉承只要是办公室的\'事，就是综合文书科的事，先后参与了各项重点工程开工奠基仪式、省委巡视组检查等各类大型活动，以及办公室的其他事务工作。同时，协助办公室其他科室和人员完成了一些具体工作，在《今日隰县》上刊发评论员文章合通讯报道，在全员办信息工作中，编写信息55条，采用上报30多条，出色地完成领导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2025-01-18T17:58:03+08:00</dcterms:created>
  <dcterms:modified xsi:type="dcterms:W3CDTF">2025-01-18T17:58:03+08:00</dcterms:modified>
</cp:coreProperties>
</file>

<file path=docProps/custom.xml><?xml version="1.0" encoding="utf-8"?>
<Properties xmlns="http://schemas.openxmlformats.org/officeDocument/2006/custom-properties" xmlns:vt="http://schemas.openxmlformats.org/officeDocument/2006/docPropsVTypes"/>
</file>