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建设发展处工作总结(共44篇)</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设发展处工作总结120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w:t>
      </w:r>
    </w:p>
    <w:p>
      <w:pPr>
        <w:ind w:left="0" w:right="0" w:firstLine="560"/>
        <w:spacing w:before="450" w:after="450" w:line="312" w:lineRule="auto"/>
      </w:pPr>
      <w:r>
        <w:rPr>
          <w:rFonts w:ascii="宋体" w:hAnsi="宋体" w:eastAsia="宋体" w:cs="宋体"/>
          <w:color w:val="000"/>
          <w:sz w:val="28"/>
          <w:szCs w:val="28"/>
        </w:rPr>
        <w:t xml:space="preserve">20xx年发展_上半年工作总结</w:t>
      </w:r>
    </w:p>
    <w:p>
      <w:pPr>
        <w:ind w:left="0" w:right="0" w:firstLine="560"/>
        <w:spacing w:before="450" w:after="450" w:line="312" w:lineRule="auto"/>
      </w:pPr>
      <w:r>
        <w:rPr>
          <w:rFonts w:ascii="宋体" w:hAnsi="宋体" w:eastAsia="宋体" w:cs="宋体"/>
          <w:color w:val="000"/>
          <w:sz w:val="28"/>
          <w:szCs w:val="28"/>
        </w:rPr>
        <w:t xml:space="preserve">20xx年公司“三集五大”体系建设任务十分繁重，在公司领导的关心和大力支持下，我部坚持以“抓基础、促发展，实现同业对标排名升位”为工作思路，按照公司年度工作要求，围绕企业和电网发展目标，认真修编“十二五电网发展规划”和“同业对标规划”，积极向上争取电网建设项目，上半年工作取得了一定成绩。为更好地谋划下半年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（一）综合计划完成情况</w:t>
      </w:r>
    </w:p>
    <w:p>
      <w:pPr>
        <w:ind w:left="0" w:right="0" w:firstLine="560"/>
        <w:spacing w:before="450" w:after="450" w:line="312" w:lineRule="auto"/>
      </w:pPr>
      <w:r>
        <w:rPr>
          <w:rFonts w:ascii="宋体" w:hAnsi="宋体" w:eastAsia="宋体" w:cs="宋体"/>
          <w:color w:val="000"/>
          <w:sz w:val="28"/>
          <w:szCs w:val="28"/>
        </w:rPr>
        <w:t xml:space="preserve">截止× 年 ×月× 日，全网最大负荷×万千瓦，同比增长×%； 未出现拉闸限电情况。</w:t>
      </w:r>
    </w:p>
    <w:p>
      <w:pPr>
        <w:ind w:left="0" w:right="0" w:firstLine="560"/>
        <w:spacing w:before="450" w:after="450" w:line="312" w:lineRule="auto"/>
      </w:pPr>
      <w:r>
        <w:rPr>
          <w:rFonts w:ascii="宋体" w:hAnsi="宋体" w:eastAsia="宋体" w:cs="宋体"/>
          <w:color w:val="000"/>
          <w:sz w:val="28"/>
          <w:szCs w:val="28"/>
        </w:rPr>
        <w:t xml:space="preserve">公司完成售电量 ×万千瓦时，完成全年计划×万千瓦时的×%，同比增长×%；完成线损率×%，比年计划×%高×个百分点，同比增加×个百分点；售电均价完成×元/千千瓦时，同比增加×元/千千瓦时，比全年计划×元/千千瓦时低×元/千千瓦时；完成营业收入×万元，完成全年计划×万元的×%，同比增长×%；完成利润总额×万元，比年计划×万元低×万元，同比减少×万元；劳动生产率完成×万元/人.年，完成全年计划×的×%,，同比减少×%。</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1.基建安全质量管理情况。一是加大了基建安全管理</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建设发展处工作总结3</w:t>
      </w:r>
    </w:p>
    <w:p>
      <w:pPr>
        <w:ind w:left="0" w:right="0" w:firstLine="560"/>
        <w:spacing w:before="450" w:after="450" w:line="312" w:lineRule="auto"/>
      </w:pPr>
      <w:r>
        <w:rPr>
          <w:rFonts w:ascii="宋体" w:hAnsi="宋体" w:eastAsia="宋体" w:cs="宋体"/>
          <w:color w:val="000"/>
          <w:sz w:val="28"/>
          <w:szCs w:val="28"/>
        </w:rPr>
        <w:t xml:space="preserve">专业建设工作总结报告 中文系汉语言文学特色专业建设工作总结报告</w:t>
      </w:r>
    </w:p>
    <w:p>
      <w:pPr>
        <w:ind w:left="0" w:right="0" w:firstLine="560"/>
        <w:spacing w:before="450" w:after="450" w:line="312" w:lineRule="auto"/>
      </w:pPr>
      <w:r>
        <w:rPr>
          <w:rFonts w:ascii="宋体" w:hAnsi="宋体" w:eastAsia="宋体" w:cs="宋体"/>
          <w:color w:val="000"/>
          <w:sz w:val="28"/>
          <w:szCs w:val="28"/>
        </w:rPr>
        <w:t xml:space="preserve">在20xx年江苏教育科学研究院（江苏教育学院）的院特色专业遴选工作中，我系汉语言文学专业被确立为院特色专业建设点。三年来，经过我系全体同仁的不懈努力，汉语言文学特色专业建设点的建设水平达到了我院专业的验收标准，本科专业建设和人才培养工作成效显著，现将特色专业建设工作总结如下：</w:t>
      </w:r>
    </w:p>
    <w:p>
      <w:pPr>
        <w:ind w:left="0" w:right="0" w:firstLine="560"/>
        <w:spacing w:before="450" w:after="450" w:line="312" w:lineRule="auto"/>
      </w:pPr>
      <w:r>
        <w:rPr>
          <w:rFonts w:ascii="宋体" w:hAnsi="宋体" w:eastAsia="宋体" w:cs="宋体"/>
          <w:color w:val="000"/>
          <w:sz w:val="28"/>
          <w:szCs w:val="28"/>
        </w:rPr>
        <w:t xml:space="preserve">一、紧扣专业建设方略，切实推进各项工作</w:t>
      </w:r>
    </w:p>
    <w:p>
      <w:pPr>
        <w:ind w:left="0" w:right="0" w:firstLine="560"/>
        <w:spacing w:before="450" w:after="450" w:line="312" w:lineRule="auto"/>
      </w:pPr>
      <w:r>
        <w:rPr>
          <w:rFonts w:ascii="宋体" w:hAnsi="宋体" w:eastAsia="宋体" w:cs="宋体"/>
          <w:color w:val="000"/>
          <w:sz w:val="28"/>
          <w:szCs w:val="28"/>
        </w:rPr>
        <w:t xml:space="preserve">汉语言文学专业拥有一支年轻化、学历高、实力强，而且作风顽强、锐意进取的专业队伍。在专业建设中，我们充分发挥学术带头人与学科带头人的作用，积极培养学术骨干，紧扣特色专业建设目标，加大力度进行专业队伍建设。教学科研并重，以教学为基础，以科研为提升，积极开展学术交流，营造健康和谐的学术氛围。特色专业在学院未来发展方面要起龙头作用，为此全系同志进一步把各教研室工作做细、做强、做大，真正做到未雨绸缪。</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建设发展处工作总结4</w:t>
      </w:r>
    </w:p>
    <w:p>
      <w:pPr>
        <w:ind w:left="0" w:right="0" w:firstLine="560"/>
        <w:spacing w:before="450" w:after="450" w:line="312" w:lineRule="auto"/>
      </w:pPr>
      <w:r>
        <w:rPr>
          <w:rFonts w:ascii="宋体" w:hAnsi="宋体" w:eastAsia="宋体" w:cs="宋体"/>
          <w:color w:val="000"/>
          <w:sz w:val="28"/>
          <w:szCs w:val="28"/>
        </w:rPr>
        <w:t xml:space="preserve">从管理中及信访投诉反映的情况看，我区居民小区特别是弃管小区存在较多问题，主要表现在：小区公用设施老化、破损，已经影响使用功能，特别是弃管楼仍存在突出问题。弃管小区配套设施不全。如没有围圈、没有方砖及绿化、没有路灯等，居民反响强烈。现弃管小区的保洁由环卫处进行，其它维护管理属于空白，房屋漏雨、下水井堵塞、井盖丢失现象非常普遍，小区内管理混乱，私自拆改、私搭乱建、种田种菜现象较多。在此方面产生了大量投诉，影响社会稳定。</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建设发展处工作总结5</w:t>
      </w:r>
    </w:p>
    <w:p>
      <w:pPr>
        <w:ind w:left="0" w:right="0" w:firstLine="560"/>
        <w:spacing w:before="450" w:after="450" w:line="312" w:lineRule="auto"/>
      </w:pPr>
      <w:r>
        <w:rPr>
          <w:rFonts w:ascii="宋体" w:hAnsi="宋体" w:eastAsia="宋体" w:cs="宋体"/>
          <w:color w:val="000"/>
          <w:sz w:val="28"/>
          <w:szCs w:val="28"/>
        </w:rPr>
        <w:t xml:space="preserve">东环城以东、专用汽车产业园区区域因受长春市总体规划制约及当年建设因素影响，导致污、雨水管网未形成分流排放系统，环保部门已对此区域提出排放水体提出质疑。</w:t>
      </w:r>
    </w:p>
    <w:p>
      <w:pPr>
        <w:ind w:left="0" w:right="0" w:firstLine="560"/>
        <w:spacing w:before="450" w:after="450" w:line="312" w:lineRule="auto"/>
      </w:pPr>
      <w:r>
        <w:rPr>
          <w:rFonts w:ascii="宋体" w:hAnsi="宋体" w:eastAsia="宋体" w:cs="宋体"/>
          <w:color w:val="000"/>
          <w:sz w:val="28"/>
          <w:szCs w:val="28"/>
        </w:rPr>
        <w:t xml:space="preserve">南区完善标准有待提高，南区由于规划调整，城市功能转变，将部分闲置和效益不好的工业企业用地更改为居住用地，这就给城市配套带来较大压力和挑战，污水、电力、给水、道路等基础设施急需扩容，这在短时间内很难完成，污雨水合流问题应由规划组织并加快规划专项设计，采取切实可行方案来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 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建设发展处工作总结7</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&gt;一、开展质量兴市的主要做法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_《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&gt;二、建设局下半年工作打算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建设发展处工作总结8</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明湖南路完成总工程量的95%；河滨南路完成总工程量的81%，玉带路完成总工程量的60%，文昌路完成总工程量的60%，兰茂路路基土主工程完成工程量30%，盟台路完成排水管网12%，各条道路正在加紧建设。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20xx年1月至4，共受理监督员上报、市民拨打1231_管热线、视频监控等案件5282件，立案4971件，结案4955件。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1-4月，xx县荣深生态新城投资有限公司共融资亿元,完成县下达任务7亿元的。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(一)xx全域城镇化工作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3、加强xx县城供水改扩建工程管理力度，确保按质、按量，如期建成投入使用，早日缓解县城供水紧张局面。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紧紧围绕努力提升xx县城的整体形像，加强城市占道经营，规范户外广告，配合各镇、街道办事处加大违规建房、无序建房的查处力度。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建设发展处工作总结9</w:t>
      </w:r>
    </w:p>
    <w:p>
      <w:pPr>
        <w:ind w:left="0" w:right="0" w:firstLine="560"/>
        <w:spacing w:before="450" w:after="450" w:line="312" w:lineRule="auto"/>
      </w:pPr>
      <w:r>
        <w:rPr>
          <w:rFonts w:ascii="宋体" w:hAnsi="宋体" w:eastAsia="宋体" w:cs="宋体"/>
          <w:color w:val="000"/>
          <w:sz w:val="28"/>
          <w:szCs w:val="28"/>
        </w:rPr>
        <w:t xml:space="preserve">物业公司管理工作向正规管理模式的方向发展。根据我区小区物业面临的形势和情况，我们召开物业会议，明确各物业企业管理方向，制定一年的物业管理计划，不断修改以往不良及错误的管理模式。监督物业公司管理工作，促使物业企业软硬件建设全面提升。指导小区开展物业达标创优活动，提高物业企业服务档次和服务水平。指导天华苑小区、启泰临河风景小区成立小区业主委员会，进一步完善小区物业管理体制。对于弃管楼，督促并指导其建立小区业主委员会，进行自治或选聘物业公司，尽快摆脱无人管理，小区脏、乱、差的现象。</w:t>
      </w:r>
    </w:p>
    <w:p>
      <w:pPr>
        <w:ind w:left="0" w:right="0" w:firstLine="560"/>
        <w:spacing w:before="450" w:after="450" w:line="312" w:lineRule="auto"/>
      </w:pPr>
      <w:r>
        <w:rPr>
          <w:rFonts w:ascii="宋体" w:hAnsi="宋体" w:eastAsia="宋体" w:cs="宋体"/>
          <w:color w:val="000"/>
          <w:sz w:val="28"/>
          <w:szCs w:val="28"/>
        </w:rPr>
        <w:t xml:space="preserve">加强房屋安全管理工作，严格依法进行住宅房屋拆改审批。认真的进行现场踏查，热心为企业、个人服务，共审批住宅房屋拆改2项。对于不按规定擅自拆改者，勒令停工，接受处理。</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建设发展处工作总结10</w:t>
      </w:r>
    </w:p>
    <w:p>
      <w:pPr>
        <w:ind w:left="0" w:right="0" w:firstLine="560"/>
        <w:spacing w:before="450" w:after="450" w:line="312" w:lineRule="auto"/>
      </w:pPr>
      <w:r>
        <w:rPr>
          <w:rFonts w:ascii="宋体" w:hAnsi="宋体" w:eastAsia="宋体" w:cs="宋体"/>
          <w:color w:val="000"/>
          <w:sz w:val="28"/>
          <w:szCs w:val="28"/>
        </w:rPr>
        <w:t xml:space="preserve">奉化实验小学认真贯彻市、区教育系统行风整顿精神，立足教育教学，深入开展教育教学改革，积极推行师德师风建设，从严要求老师，树立良好的诚信为本的教师形象，办好人民满意的教育，真正把行风整顿工作落到学校工作过程中。现将工作总结如下：</w:t>
      </w:r>
    </w:p>
    <w:p>
      <w:pPr>
        <w:ind w:left="0" w:right="0" w:firstLine="560"/>
        <w:spacing w:before="450" w:after="450" w:line="312" w:lineRule="auto"/>
      </w:pPr>
      <w:r>
        <w:rPr>
          <w:rFonts w:ascii="宋体" w:hAnsi="宋体" w:eastAsia="宋体" w:cs="宋体"/>
          <w:color w:val="000"/>
          <w:sz w:val="28"/>
          <w:szCs w:val="28"/>
        </w:rPr>
        <w:t xml:space="preserve">&gt;一、认清形势，提高“师德师风建设”的认识。</w:t>
      </w:r>
    </w:p>
    <w:p>
      <w:pPr>
        <w:ind w:left="0" w:right="0" w:firstLine="560"/>
        <w:spacing w:before="450" w:after="450" w:line="312" w:lineRule="auto"/>
      </w:pPr>
      <w:r>
        <w:rPr>
          <w:rFonts w:ascii="宋体" w:hAnsi="宋体" w:eastAsia="宋体" w:cs="宋体"/>
          <w:color w:val="000"/>
          <w:sz w:val="28"/>
          <w:szCs w:val="28"/>
        </w:rPr>
        <w:t xml:space="preserve">通过认真学习市、区文件，我们清醒地认识到：教育行政部门是负责组织和管理各级各类学校的行政职能机构，学校是青少年成才的摇篮，肩负着为国家培养高素质劳动者和接班人的神圣使命，同老百姓的关系最为密切。群众利益无小事，教育行风的好坏，不仅关系到教育行业形象，关系到人民群众的切身利益，而且关系到党和政府的形象，直接影响到党群、干群关系。 人们往往会通过各级教育行政机关依法行政，依法治校，依法治教的水平和学校贯彻落实教育方针、执行教育法律法规、政策以及干部的勤政廉洁、教师的师德师风、教学科研活动的水平和教育质量等方面的情况来衡量党风和政风。因此，搞好师德师风建设，规范学校教育行为是满足人民需要，办法教育为人民的首要任务。</w:t>
      </w:r>
    </w:p>
    <w:p>
      <w:pPr>
        <w:ind w:left="0" w:right="0" w:firstLine="560"/>
        <w:spacing w:before="450" w:after="450" w:line="312" w:lineRule="auto"/>
      </w:pPr>
      <w:r>
        <w:rPr>
          <w:rFonts w:ascii="宋体" w:hAnsi="宋体" w:eastAsia="宋体" w:cs="宋体"/>
          <w:color w:val="000"/>
          <w:sz w:val="28"/>
          <w:szCs w:val="28"/>
        </w:rPr>
        <w:t xml:space="preserve">&gt;二、高度重视，健全组织。</w:t>
      </w:r>
    </w:p>
    <w:p>
      <w:pPr>
        <w:ind w:left="0" w:right="0" w:firstLine="560"/>
        <w:spacing w:before="450" w:after="450" w:line="312" w:lineRule="auto"/>
      </w:pPr>
      <w:r>
        <w:rPr>
          <w:rFonts w:ascii="宋体" w:hAnsi="宋体" w:eastAsia="宋体" w:cs="宋体"/>
          <w:color w:val="000"/>
          <w:sz w:val="28"/>
          <w:szCs w:val="28"/>
        </w:rPr>
        <w:t xml:space="preserve">1 、学校领导高度重视此项工作，并成立了行风整顿领导小组，聘请法制副校长杜玉树及家长委员会成员为校外行风评议员;聘请学校行风评议监督员。</w:t>
      </w:r>
    </w:p>
    <w:p>
      <w:pPr>
        <w:ind w:left="0" w:right="0" w:firstLine="560"/>
        <w:spacing w:before="450" w:after="450" w:line="312" w:lineRule="auto"/>
      </w:pPr>
      <w:r>
        <w:rPr>
          <w:rFonts w:ascii="宋体" w:hAnsi="宋体" w:eastAsia="宋体" w:cs="宋体"/>
          <w:color w:val="000"/>
          <w:sz w:val="28"/>
          <w:szCs w:val="28"/>
        </w:rPr>
        <w:t xml:space="preserve">2 、坚决杜绝教育乱收费。期初，向社会、向家长公开学校的收费项目、标准及依据。开家长会向家长公布学校培养目标，请家长督促。校长代表学校，郑重地向社会、向家长承诺：尊重所有家长，尊重每一位学生，信守师德承诺，为家长服务，让学生成长。对外设立行风整顿举报电话，设立校长信箱。诚恳请社区、家长作行风督查。</w:t>
      </w:r>
    </w:p>
    <w:p>
      <w:pPr>
        <w:ind w:left="0" w:right="0" w:firstLine="560"/>
        <w:spacing w:before="450" w:after="450" w:line="312" w:lineRule="auto"/>
      </w:pPr>
      <w:r>
        <w:rPr>
          <w:rFonts w:ascii="宋体" w:hAnsi="宋体" w:eastAsia="宋体" w:cs="宋体"/>
          <w:color w:val="000"/>
          <w:sz w:val="28"/>
          <w:szCs w:val="28"/>
        </w:rPr>
        <w:t xml:space="preserve">&gt;三、加强教师学习教育，树“师德师风”。</w:t>
      </w:r>
    </w:p>
    <w:p>
      <w:pPr>
        <w:ind w:left="0" w:right="0" w:firstLine="560"/>
        <w:spacing w:before="450" w:after="450" w:line="312" w:lineRule="auto"/>
      </w:pPr>
      <w:r>
        <w:rPr>
          <w:rFonts w:ascii="宋体" w:hAnsi="宋体" w:eastAsia="宋体" w:cs="宋体"/>
          <w:color w:val="000"/>
          <w:sz w:val="28"/>
          <w:szCs w:val="28"/>
        </w:rPr>
        <w:t xml:space="preserve">1 、组织教代会成员重新修订《教师工作职责》、《教师对学生的安全要求》，讨论考勤、考核制度，特别强调不带移动电话进入课堂;不无故请学生离开课堂，并在教师大会上通过。</w:t>
      </w:r>
    </w:p>
    <w:p>
      <w:pPr>
        <w:ind w:left="0" w:right="0" w:firstLine="560"/>
        <w:spacing w:before="450" w:after="450" w:line="312" w:lineRule="auto"/>
      </w:pPr>
      <w:r>
        <w:rPr>
          <w:rFonts w:ascii="宋体" w:hAnsi="宋体" w:eastAsia="宋体" w:cs="宋体"/>
          <w:color w:val="000"/>
          <w:sz w:val="28"/>
          <w:szCs w:val="28"/>
        </w:rPr>
        <w:t xml:space="preserve">2 、扎实开展行风整顿动员大会。会议上全文照宣了区教育局 10 号文件，《中国_纪律处分条件》、《四川省教师职业行为“八不准”》、《市“十不准”》，让教师明确“四大纪律”、“八项要求”。</w:t>
      </w:r>
    </w:p>
    <w:p>
      <w:pPr>
        <w:ind w:left="0" w:right="0" w:firstLine="560"/>
        <w:spacing w:before="450" w:after="450" w:line="312" w:lineRule="auto"/>
      </w:pPr>
      <w:r>
        <w:rPr>
          <w:rFonts w:ascii="宋体" w:hAnsi="宋体" w:eastAsia="宋体" w:cs="宋体"/>
          <w:color w:val="000"/>
          <w:sz w:val="28"/>
          <w:szCs w:val="28"/>
        </w:rPr>
        <w:t xml:space="preserve">3 、利用周四下午的教师会，坚持学习《行政许可法》。</w:t>
      </w:r>
    </w:p>
    <w:p>
      <w:pPr>
        <w:ind w:left="0" w:right="0" w:firstLine="560"/>
        <w:spacing w:before="450" w:after="450" w:line="312" w:lineRule="auto"/>
      </w:pPr>
      <w:r>
        <w:rPr>
          <w:rFonts w:ascii="宋体" w:hAnsi="宋体" w:eastAsia="宋体" w:cs="宋体"/>
          <w:color w:val="000"/>
          <w:sz w:val="28"/>
          <w:szCs w:val="28"/>
        </w:rPr>
        <w:t xml:space="preserve">4 、开展创建学习型学校活动，树学习型教师个人形象。学校有集体计划，教师人人有个人计划。</w:t>
      </w:r>
    </w:p>
    <w:p>
      <w:pPr>
        <w:ind w:left="0" w:right="0" w:firstLine="560"/>
        <w:spacing w:before="450" w:after="450" w:line="312" w:lineRule="auto"/>
      </w:pPr>
      <w:r>
        <w:rPr>
          <w:rFonts w:ascii="宋体" w:hAnsi="宋体" w:eastAsia="宋体" w:cs="宋体"/>
          <w:color w:val="000"/>
          <w:sz w:val="28"/>
          <w:szCs w:val="28"/>
        </w:rPr>
        <w:t xml:space="preserve">5 、在教师中开展读书活动，每位教师发一本读书笔记本。学校每月检查学习效果。</w:t>
      </w:r>
    </w:p>
    <w:p>
      <w:pPr>
        <w:ind w:left="0" w:right="0" w:firstLine="560"/>
        <w:spacing w:before="450" w:after="450" w:line="312" w:lineRule="auto"/>
      </w:pPr>
      <w:r>
        <w:rPr>
          <w:rFonts w:ascii="宋体" w:hAnsi="宋体" w:eastAsia="宋体" w:cs="宋体"/>
          <w:color w:val="000"/>
          <w:sz w:val="28"/>
          <w:szCs w:val="28"/>
        </w:rPr>
        <w:t xml:space="preserve">6 、在教师中开展“师德、师风”讲演比赛，让教师在活动中陶冶情操。</w:t>
      </w:r>
    </w:p>
    <w:p>
      <w:pPr>
        <w:ind w:left="0" w:right="0" w:firstLine="560"/>
        <w:spacing w:before="450" w:after="450" w:line="312" w:lineRule="auto"/>
      </w:pPr>
      <w:r>
        <w:rPr>
          <w:rFonts w:ascii="宋体" w:hAnsi="宋体" w:eastAsia="宋体" w:cs="宋体"/>
          <w:color w:val="000"/>
          <w:sz w:val="28"/>
          <w:szCs w:val="28"/>
        </w:rPr>
        <w:t xml:space="preserve">7 、坚持教育教学研究。</w:t>
      </w:r>
    </w:p>
    <w:p>
      <w:pPr>
        <w:ind w:left="0" w:right="0" w:firstLine="560"/>
        <w:spacing w:before="450" w:after="450" w:line="312" w:lineRule="auto"/>
      </w:pPr>
      <w:r>
        <w:rPr>
          <w:rFonts w:ascii="宋体" w:hAnsi="宋体" w:eastAsia="宋体" w:cs="宋体"/>
          <w:color w:val="000"/>
          <w:sz w:val="28"/>
          <w:szCs w:val="28"/>
        </w:rPr>
        <w:t xml:space="preserve">①坚持每月检查教学常规(备课、作业批改、家访、听课记录等)。</w:t>
      </w:r>
    </w:p>
    <w:p>
      <w:pPr>
        <w:ind w:left="0" w:right="0" w:firstLine="560"/>
        <w:spacing w:before="450" w:after="450" w:line="312" w:lineRule="auto"/>
      </w:pPr>
      <w:r>
        <w:rPr>
          <w:rFonts w:ascii="宋体" w:hAnsi="宋体" w:eastAsia="宋体" w:cs="宋体"/>
          <w:color w:val="000"/>
          <w:sz w:val="28"/>
          <w:szCs w:val="28"/>
        </w:rPr>
        <w:t xml:space="preserve">②开展高级教师献课、青年教师赛课、语文教师现场作文竞赛、数学及艺体组教师现场备课等活动。</w:t>
      </w:r>
    </w:p>
    <w:p>
      <w:pPr>
        <w:ind w:left="0" w:right="0" w:firstLine="560"/>
        <w:spacing w:before="450" w:after="450" w:line="312" w:lineRule="auto"/>
      </w:pPr>
      <w:r>
        <w:rPr>
          <w:rFonts w:ascii="宋体" w:hAnsi="宋体" w:eastAsia="宋体" w:cs="宋体"/>
          <w:color w:val="000"/>
          <w:sz w:val="28"/>
          <w:szCs w:val="28"/>
        </w:rPr>
        <w:t xml:space="preserve">③开展以年级为单位的集体备课。</w:t>
      </w:r>
    </w:p>
    <w:p>
      <w:pPr>
        <w:ind w:left="0" w:right="0" w:firstLine="560"/>
        <w:spacing w:before="450" w:after="450" w:line="312" w:lineRule="auto"/>
      </w:pPr>
      <w:r>
        <w:rPr>
          <w:rFonts w:ascii="宋体" w:hAnsi="宋体" w:eastAsia="宋体" w:cs="宋体"/>
          <w:color w:val="000"/>
          <w:sz w:val="28"/>
          <w:szCs w:val="28"/>
        </w:rPr>
        <w:t xml:space="preserve">④深入校本教材的实践研究活动。在此活动中，教师们以极高的责任感，极强的奉献精神组织六年级学生去牛华调查，五年级学生参观德昌源，四年级学生去花木科技园参观，三年级学生调查“豆腐节”，二年级学生去革命烈士陈列馆，一年级学生观察了解榕树。教会学生用小眼睛看世界。</w:t>
      </w:r>
    </w:p>
    <w:p>
      <w:pPr>
        <w:ind w:left="0" w:right="0" w:firstLine="560"/>
        <w:spacing w:before="450" w:after="450" w:line="312" w:lineRule="auto"/>
      </w:pPr>
      <w:r>
        <w:rPr>
          <w:rFonts w:ascii="宋体" w:hAnsi="宋体" w:eastAsia="宋体" w:cs="宋体"/>
          <w:color w:val="000"/>
          <w:sz w:val="28"/>
          <w:szCs w:val="28"/>
        </w:rPr>
        <w:t xml:space="preserve">&gt;四、精心管理学生，树良好的校风。</w:t>
      </w:r>
    </w:p>
    <w:p>
      <w:pPr>
        <w:ind w:left="0" w:right="0" w:firstLine="560"/>
        <w:spacing w:before="450" w:after="450" w:line="312" w:lineRule="auto"/>
      </w:pPr>
      <w:r>
        <w:rPr>
          <w:rFonts w:ascii="宋体" w:hAnsi="宋体" w:eastAsia="宋体" w:cs="宋体"/>
          <w:color w:val="000"/>
          <w:sz w:val="28"/>
          <w:szCs w:val="28"/>
        </w:rPr>
        <w:t xml:space="preserve">1 、开好父母学校的上课活动。 给家长作有关孩子学习辅导、新课改理念;学生心理健康教育及家长协助学校教育的方法。</w:t>
      </w:r>
    </w:p>
    <w:p>
      <w:pPr>
        <w:ind w:left="0" w:right="0" w:firstLine="560"/>
        <w:spacing w:before="450" w:after="450" w:line="312" w:lineRule="auto"/>
      </w:pPr>
      <w:r>
        <w:rPr>
          <w:rFonts w:ascii="宋体" w:hAnsi="宋体" w:eastAsia="宋体" w:cs="宋体"/>
          <w:color w:val="000"/>
          <w:sz w:val="28"/>
          <w:szCs w:val="28"/>
        </w:rPr>
        <w:t xml:space="preserve">2 、在学生中以“爱”的教育为主线，开展系列的德育活动。①做好学生安全工作教育，向学生家长发协商教育的“致家长公开信”;向学生发《在校安全条例》，并组织学生在校会上宣讲。 ②明确学校的校风、教风、学风，各班拟定班风、班规、班训。通过校会、班队会，教育学生爱身边的人，做身边的事——关爱周围的一切。 ③对学生进行文明礼仪教育。开展“进校园讲普通话”、“说话轻轻讲文明”，上下楼“脚步轻轻靠右行”、“见面问声好”等系列活动，让学生做文明小市民。 ④积极开展“尊老、敬老、助老”系列活动。配合省、市、区关工委、妇联成功完成启动仪式，在 3~6 年级学生中开展“爱老、敬老、助老”征文比赛，以少先队中队为单位，开展“我为老人做一件小事”的比赛活动，让学生在活动中得到陶冶。 ⑤拓宽德育阵地，为学生的发展着想。与共建单位消防中队挂钩，对四年级学生进行为期一周的军训，并举行拉练活动。期间，未对学生收取任何费用，有的只是老师对学生的关爱。并举行“军事二三事”专题征文比赛。学生在活动中锻炼，在锻炼中成长。</w:t>
      </w:r>
    </w:p>
    <w:p>
      <w:pPr>
        <w:ind w:left="0" w:right="0" w:firstLine="560"/>
        <w:spacing w:before="450" w:after="450" w:line="312" w:lineRule="auto"/>
      </w:pPr>
      <w:r>
        <w:rPr>
          <w:rFonts w:ascii="宋体" w:hAnsi="宋体" w:eastAsia="宋体" w:cs="宋体"/>
          <w:color w:val="000"/>
          <w:sz w:val="28"/>
          <w:szCs w:val="28"/>
        </w:rPr>
        <w:t xml:space="preserve">3 、请法制副校长，结合小学生应知道的法律法规，对学生进行法制专题讲座。教学生学会承受失败，学会自护，让学生有着健康的心理，健全地、全面发展。 依法、诚信治校是我们的宗旨，“为学生服好务”是我们奋斗的目标。我们将在现阶段工作的基础上不断总结完善，虽没有最好，但我们追求更好!</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建设发展处工作总结12</w:t>
      </w:r>
    </w:p>
    <w:p>
      <w:pPr>
        <w:ind w:left="0" w:right="0" w:firstLine="560"/>
        <w:spacing w:before="450" w:after="450" w:line="312" w:lineRule="auto"/>
      </w:pPr>
      <w:r>
        <w:rPr>
          <w:rFonts w:ascii="宋体" w:hAnsi="宋体" w:eastAsia="宋体" w:cs="宋体"/>
          <w:color w:val="000"/>
          <w:sz w:val="28"/>
          <w:szCs w:val="28"/>
        </w:rPr>
        <w:t xml:space="preserve">xx期间，我县各基层林业工作站在局党委的正确领导下，在上级业务部门的关心支持下，各林业工作站在20xx年纳入了财政预算，保障了经费，稳定了机构，充分发挥基层工作站的各项工作职能，积极开展营造林工作，营造林面积1333公顷，其中退耕还林造林1000公顷。及时查处各项林政案件，共查处林业行政案件112起，积极参与调处林权纠纷及开展森林病虫害防治，共调处林权纠纷252件，森林病虫害防治面积1729公顷，200年是“xx”规划的最后x年，我县主要从以下几方面着手抓林业工作站建设。</w:t>
      </w:r>
    </w:p>
    <w:p>
      <w:pPr>
        <w:ind w:left="0" w:right="0" w:firstLine="560"/>
        <w:spacing w:before="450" w:after="450" w:line="312" w:lineRule="auto"/>
      </w:pPr>
      <w:r>
        <w:rPr>
          <w:rFonts w:ascii="宋体" w:hAnsi="宋体" w:eastAsia="宋体" w:cs="宋体"/>
          <w:color w:val="000"/>
          <w:sz w:val="28"/>
          <w:szCs w:val="28"/>
        </w:rPr>
        <w:t xml:space="preserve">&gt;一、稳定机构，建立林业站管理体系。</w:t>
      </w:r>
    </w:p>
    <w:p>
      <w:pPr>
        <w:ind w:left="0" w:right="0" w:firstLine="560"/>
        <w:spacing w:before="450" w:after="450" w:line="312" w:lineRule="auto"/>
      </w:pPr>
      <w:r>
        <w:rPr>
          <w:rFonts w:ascii="宋体" w:hAnsi="宋体" w:eastAsia="宋体" w:cs="宋体"/>
          <w:color w:val="000"/>
          <w:sz w:val="28"/>
          <w:szCs w:val="28"/>
        </w:rPr>
        <w:t xml:space="preserve">我县各乡（镇）都设立了林业工作站，人员一般在3-5名，经费全部纳入县财政负担，由县林业主管部门直接领导，并负责对其人事的任免、工作人员的培训、考核工作，保障了经费，稳定了机构。</w:t>
      </w:r>
    </w:p>
    <w:p>
      <w:pPr>
        <w:ind w:left="0" w:right="0" w:firstLine="560"/>
        <w:spacing w:before="450" w:after="450" w:line="312" w:lineRule="auto"/>
      </w:pPr>
      <w:r>
        <w:rPr>
          <w:rFonts w:ascii="宋体" w:hAnsi="宋体" w:eastAsia="宋体" w:cs="宋体"/>
          <w:color w:val="000"/>
          <w:sz w:val="28"/>
          <w:szCs w:val="28"/>
        </w:rPr>
        <w:t xml:space="preserve">&gt;二、加强林业工作站基础设施建设，加快林业工作站标准化建设进程。</w:t>
      </w:r>
    </w:p>
    <w:p>
      <w:pPr>
        <w:ind w:left="0" w:right="0" w:firstLine="560"/>
        <w:spacing w:before="450" w:after="450" w:line="312" w:lineRule="auto"/>
      </w:pPr>
      <w:r>
        <w:rPr>
          <w:rFonts w:ascii="宋体" w:hAnsi="宋体" w:eastAsia="宋体" w:cs="宋体"/>
          <w:color w:val="000"/>
          <w:sz w:val="28"/>
          <w:szCs w:val="28"/>
        </w:rPr>
        <w:t xml:space="preserve">我县林业主管部门多方筹措资金，加强各乡（镇）林业工作站办公场所、设备等基础设施的建设，我们采取突出重点，逐个解决的办法，对主要林区、重点林区的工作站给予资金上的倾斜。至今为止，基本保障了各林业工作站工作人员办公条件。</w:t>
      </w:r>
    </w:p>
    <w:p>
      <w:pPr>
        <w:ind w:left="0" w:right="0" w:firstLine="560"/>
        <w:spacing w:before="450" w:after="450" w:line="312" w:lineRule="auto"/>
      </w:pPr>
      <w:r>
        <w:rPr>
          <w:rFonts w:ascii="宋体" w:hAnsi="宋体" w:eastAsia="宋体" w:cs="宋体"/>
          <w:color w:val="000"/>
          <w:sz w:val="28"/>
          <w:szCs w:val="28"/>
        </w:rPr>
        <w:t xml:space="preserve">&gt;三、加强学习教育和岗位培训，提高工作人员综合素质，充分发挥各林业工作站的工作职能。</w:t>
      </w:r>
    </w:p>
    <w:p>
      <w:pPr>
        <w:ind w:left="0" w:right="0" w:firstLine="560"/>
        <w:spacing w:before="450" w:after="450" w:line="312" w:lineRule="auto"/>
      </w:pPr>
      <w:r>
        <w:rPr>
          <w:rFonts w:ascii="宋体" w:hAnsi="宋体" w:eastAsia="宋体" w:cs="宋体"/>
          <w:color w:val="000"/>
          <w:sz w:val="28"/>
          <w:szCs w:val="28"/>
        </w:rPr>
        <w:t xml:space="preserve">我县林业主管部门非常重视林业工作站工作人员的学习教育工作，制定了学习制度，设定每周日为学习日，从思想理论武装到业务技能培训一丝不苟地抓，工作人员要经过考核方能正式上岗。通过加强学习，提高了工作人员的综合素质，从而有效地发挥了林业工作站的工作职能。今年，在各林业工作站的积极配合下，我县全面完成了森林资源“二调”工作，全面完成了退耕还林工程验收工作。林业产权制度改革工作正紧张有序地进行。</w:t>
      </w:r>
    </w:p>
    <w:p>
      <w:pPr>
        <w:ind w:left="0" w:right="0" w:firstLine="560"/>
        <w:spacing w:before="450" w:after="450" w:line="312" w:lineRule="auto"/>
      </w:pPr>
      <w:r>
        <w:rPr>
          <w:rFonts w:ascii="宋体" w:hAnsi="宋体" w:eastAsia="宋体" w:cs="宋体"/>
          <w:color w:val="000"/>
          <w:sz w:val="28"/>
          <w:szCs w:val="28"/>
        </w:rPr>
        <w:t xml:space="preserve">回顾“十一五”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&gt;1、加强部门协调，提高当地乡（镇）政府的林业重视意识。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&gt;2、加强领导，建立林业工作站考核监督机制，调动工作人员的工作积极性。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&gt;3、继续加强学习教育，提高工作站人员的综合素质。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建设发展处工作总结13</w:t>
      </w:r>
    </w:p>
    <w:p>
      <w:pPr>
        <w:ind w:left="0" w:right="0" w:firstLine="560"/>
        <w:spacing w:before="450" w:after="450" w:line="312" w:lineRule="auto"/>
      </w:pPr>
      <w:r>
        <w:rPr>
          <w:rFonts w:ascii="宋体" w:hAnsi="宋体" w:eastAsia="宋体" w:cs="宋体"/>
          <w:color w:val="000"/>
          <w:sz w:val="28"/>
          <w:szCs w:val="28"/>
        </w:rPr>
        <w:t xml:space="preserve">今年，我区基础设施维护工作改为由建设局直管。我们及时编制了基础设施维护计划并下达了任务书，明确规定了维护标准、维护步骤、考核和验收标准，并将投诉事项的处理反馈和为企业服务的情况列入考核标准。上半年共完成维护工程量548万元，完成全年计划43。8%。对全区市政道路、边石、方砖进行修补和维护，完成路面沥青灌缝820000平方米，路面维护4638平方米，边石调整12960米；对排水管线进行清掏。排水管线清掏17418米，更换井盖67个。维护区内街路、广场路灯灯头33个、高压钠灯767个、镇流器409个、触发器1141个、节能灯3021个，保证了我区的路灯亮化率达到创卫要求。对全区乔木、花灌木、绿篱、模纹、围栏进行修剪和维护。乔木病虫害防治、浇返青水、施肥、涂白4万株；乔木、花灌木修剪约10。5万株；绿篱、模纹进行修剪26万延米；补植约8万株；草坪除杂、修剪、浇水约120万平方米。</w:t>
      </w:r>
    </w:p>
    <w:p>
      <w:pPr>
        <w:ind w:left="0" w:right="0" w:firstLine="560"/>
        <w:spacing w:before="450" w:after="450" w:line="312" w:lineRule="auto"/>
      </w:pPr>
      <w:r>
        <w:rPr>
          <w:rFonts w:ascii="宋体" w:hAnsi="宋体" w:eastAsia="宋体" w:cs="宋体"/>
          <w:color w:val="000"/>
          <w:sz w:val="28"/>
          <w:szCs w:val="28"/>
        </w:rPr>
        <w:t xml:space="preserve">认真做好路灯电费拨付工作。上半年，已拨付路灯电费192万元，占全年计划的42。6%。把每月路灯电费票据仔细核查，发现异常情况，马上召集相关部门深入现场踏察，彻底杜绝私接线路问题，防止国有资产流失。</w:t>
      </w:r>
    </w:p>
    <w:p>
      <w:pPr>
        <w:ind w:left="0" w:right="0" w:firstLine="560"/>
        <w:spacing w:before="450" w:after="450" w:line="312" w:lineRule="auto"/>
      </w:pPr>
      <w:r>
        <w:rPr>
          <w:rFonts w:ascii="宋体" w:hAnsi="宋体" w:eastAsia="宋体" w:cs="宋体"/>
          <w:color w:val="000"/>
          <w:sz w:val="28"/>
          <w:szCs w:val="28"/>
        </w:rPr>
        <w:t xml:space="preserve">积极开展三支线治理工作，彻底根治三支线污染。成立了三支线治理工作领导小组，制定了《雨水三支线治理工作方案》。三支线治理工作从两条线同时展开，即生物城错接管线整改和六、七居民小区管线排查。涉及整改的企业有：西点药业、精优药业、翔通药业、力胜药业、金财乳业等，错接管线均已经整改完毕。在物业公司配合下，投资94万元对六、七居民小区及世纪新居小区污、雨水管线进行整改。三支线治理工作于5月中旬完成，伊通河吐口处已没有污水流出，治理工作效果显著。</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建设发展处工作总结14</w:t>
      </w:r>
    </w:p>
    <w:p>
      <w:pPr>
        <w:ind w:left="0" w:right="0" w:firstLine="560"/>
        <w:spacing w:before="450" w:after="450" w:line="312" w:lineRule="auto"/>
      </w:pPr>
      <w:r>
        <w:rPr>
          <w:rFonts w:ascii="宋体" w:hAnsi="宋体" w:eastAsia="宋体" w:cs="宋体"/>
          <w:color w:val="000"/>
          <w:sz w:val="28"/>
          <w:szCs w:val="28"/>
        </w:rPr>
        <w:t xml:space="preserve">上半年，我局共接收12345市长公开电话投诉857件，协调、解决606件，转其它责任部门处理251件。主要涉及房屋质量10%，物业管理10%，自来水问题35%，市政12%，小区下水井8%，产权15%，其他10%，我们都认真给予了及时处理。</w:t>
      </w:r>
    </w:p>
    <w:p>
      <w:pPr>
        <w:ind w:left="0" w:right="0" w:firstLine="560"/>
        <w:spacing w:before="450" w:after="450" w:line="312" w:lineRule="auto"/>
      </w:pPr>
      <w:r>
        <w:rPr>
          <w:rFonts w:ascii="宋体" w:hAnsi="宋体" w:eastAsia="宋体" w:cs="宋体"/>
          <w:color w:val="000"/>
          <w:sz w:val="28"/>
          <w:szCs w:val="28"/>
        </w:rPr>
        <w:t xml:space="preserve">积极解决产权遗留问题。在我区存在产权历史遗留问题的.房屋在我局的协调帮助下，*有5栋办理完产权。在剩余的144栋中，1999年以前的有5栋，都已到市房地局进行登记，根据市里出台的政策办理相关手续。其余202_年后建设的139栋住宅都在建设局督促下积极的办理前期手续；在市房地局已登记的有18栋。新建回迁楼有41栋，其中有9栋产权证已办理完毕，另有4栋已办完前期手续，已报到产权交易中心。其它28栋正在办前期手续。手续齐全后由建管中心报到产权交易中心，办理产权。</w:t>
      </w:r>
    </w:p>
    <w:p>
      <w:pPr>
        <w:ind w:left="0" w:right="0" w:firstLine="560"/>
        <w:spacing w:before="450" w:after="450" w:line="312" w:lineRule="auto"/>
      </w:pPr>
      <w:r>
        <w:rPr>
          <w:rFonts w:ascii="宋体" w:hAnsi="宋体" w:eastAsia="宋体" w:cs="宋体"/>
          <w:color w:val="000"/>
          <w:sz w:val="28"/>
          <w:szCs w:val="28"/>
        </w:rPr>
        <w:t xml:space="preserve">积极开展乐东及新开河小区维修工作。建设发展局、建设管理中心、物业公司组成联合验收组，将上一年维修情况进行抽查检验，并由老百姓签字确认。5月中旬起，有针对性的进行小面积的外部维修。现屋外保温防水已完成12栋楼，屋内长毛处理完成户。共完成投资25万元。</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建设发展处工作总结15</w:t>
      </w:r>
    </w:p>
    <w:p>
      <w:pPr>
        <w:ind w:left="0" w:right="0" w:firstLine="560"/>
        <w:spacing w:before="450" w:after="450" w:line="312" w:lineRule="auto"/>
      </w:pPr>
      <w:r>
        <w:rPr>
          <w:rFonts w:ascii="宋体" w:hAnsi="宋体" w:eastAsia="宋体" w:cs="宋体"/>
          <w:color w:val="000"/>
          <w:sz w:val="28"/>
          <w:szCs w:val="28"/>
        </w:rPr>
        <w:t xml:space="preserve">本着为招商引资和项目建设服务指导思想，将服务贯穿监管过程之中，以促进监管工作的落实和不断深入，从而提高各方责任主体主动配合的意识，完善建设监管程序。坚持日常巡查和专项检查工作，强化了监督工作的程序化、规范化、同步化。上半年，监督项目为289项（其中续建96项），建筑面积为2442906平方米（其中续建1795481平方米）。有2项工程申报君子兰杯。有5项工程参加“哈、长、大”建设工程安全生产文明施工三市联检文明工地的评比。</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建设发展处工作总结16</w:t>
      </w:r>
    </w:p>
    <w:p>
      <w:pPr>
        <w:ind w:left="0" w:right="0" w:firstLine="560"/>
        <w:spacing w:before="450" w:after="450" w:line="312" w:lineRule="auto"/>
      </w:pPr>
      <w:r>
        <w:rPr>
          <w:rFonts w:ascii="宋体" w:hAnsi="宋体" w:eastAsia="宋体" w:cs="宋体"/>
          <w:color w:val="000"/>
          <w:sz w:val="28"/>
          <w:szCs w:val="28"/>
        </w:rPr>
        <w:t xml:space="preserve">学校认真贯彻落实《教育部关于进一步加强和改进师德建设的意见》，在促进师德师风和学校行风水平方面有了新的提升，在推进学校各项工作、提高教育质量方面有了新的提升。现将本学期所做的工作总结汇报如下。</w:t>
      </w:r>
    </w:p>
    <w:p>
      <w:pPr>
        <w:ind w:left="0" w:right="0" w:firstLine="560"/>
        <w:spacing w:before="450" w:after="450" w:line="312" w:lineRule="auto"/>
      </w:pPr>
      <w:r>
        <w:rPr>
          <w:rFonts w:ascii="宋体" w:hAnsi="宋体" w:eastAsia="宋体" w:cs="宋体"/>
          <w:color w:val="000"/>
          <w:sz w:val="28"/>
          <w:szCs w:val="28"/>
        </w:rPr>
        <w:t xml:space="preserve">&gt;一、健全组织，精心部署。</w:t>
      </w:r>
    </w:p>
    <w:p>
      <w:pPr>
        <w:ind w:left="0" w:right="0" w:firstLine="560"/>
        <w:spacing w:before="450" w:after="450" w:line="312" w:lineRule="auto"/>
      </w:pPr>
      <w:r>
        <w:rPr>
          <w:rFonts w:ascii="宋体" w:hAnsi="宋体" w:eastAsia="宋体" w:cs="宋体"/>
          <w:color w:val="000"/>
          <w:sz w:val="28"/>
          <w:szCs w:val="28"/>
        </w:rPr>
        <w:t xml:space="preserve">根据上级要求，学校建立了师德建设活动领导小组，具体负责师德建设各项活动的策划、组织、协调、评估，从而使师德建设活动有序、扎实地推进。</w:t>
      </w:r>
    </w:p>
    <w:p>
      <w:pPr>
        <w:ind w:left="0" w:right="0" w:firstLine="560"/>
        <w:spacing w:before="450" w:after="450" w:line="312" w:lineRule="auto"/>
      </w:pPr>
      <w:r>
        <w:rPr>
          <w:rFonts w:ascii="宋体" w:hAnsi="宋体" w:eastAsia="宋体" w:cs="宋体"/>
          <w:color w:val="000"/>
          <w:sz w:val="28"/>
          <w:szCs w:val="28"/>
        </w:rPr>
        <w:t xml:space="preserve">&gt;二、学习动员，形成共识。</w:t>
      </w:r>
    </w:p>
    <w:p>
      <w:pPr>
        <w:ind w:left="0" w:right="0" w:firstLine="560"/>
        <w:spacing w:before="450" w:after="450" w:line="312" w:lineRule="auto"/>
      </w:pPr>
      <w:r>
        <w:rPr>
          <w:rFonts w:ascii="宋体" w:hAnsi="宋体" w:eastAsia="宋体" w:cs="宋体"/>
          <w:color w:val="000"/>
          <w:sz w:val="28"/>
          <w:szCs w:val="28"/>
        </w:rPr>
        <w:t xml:space="preserve">为了搞好“师德建设年”活动，学校组织全体教职员工进行深入的学习，学习内容包括《教育部关于进一步加强和改进师德建设的意见》、《中小学教师职业道德规范》、《教育法》、《未成年人保护法》等。学校班子成员首先统一思想，教师政治学习时间重点进行师德教育，有会必讲。目前全校教职员工已形成共识，提高师德修养已逐步化为每一位教职员工自觉的行动。</w:t>
      </w:r>
    </w:p>
    <w:p>
      <w:pPr>
        <w:ind w:left="0" w:right="0" w:firstLine="560"/>
        <w:spacing w:before="450" w:after="450" w:line="312" w:lineRule="auto"/>
      </w:pPr>
      <w:r>
        <w:rPr>
          <w:rFonts w:ascii="宋体" w:hAnsi="宋体" w:eastAsia="宋体" w:cs="宋体"/>
          <w:color w:val="000"/>
          <w:sz w:val="28"/>
          <w:szCs w:val="28"/>
        </w:rPr>
        <w:t xml:space="preserve">&gt;三、广泛宣传，郑重承诺。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大家郑重承诺为树立教育的新形象和师德的新风貌作出自己应有的努力。学校召开全体家委会会议，宣传了监督举报方式，欢迎社会各界对学校师德工作的监督。</w:t>
      </w:r>
    </w:p>
    <w:p>
      <w:pPr>
        <w:ind w:left="0" w:right="0" w:firstLine="560"/>
        <w:spacing w:before="450" w:after="450" w:line="312" w:lineRule="auto"/>
      </w:pPr>
      <w:r>
        <w:rPr>
          <w:rFonts w:ascii="宋体" w:hAnsi="宋体" w:eastAsia="宋体" w:cs="宋体"/>
          <w:color w:val="000"/>
          <w:sz w:val="28"/>
          <w:szCs w:val="28"/>
        </w:rPr>
        <w:t xml:space="preserve">&gt;四、全员参与，开展活动。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措施，学校党政认真组织各项活动，全体教职员工全员参与，活动收到了预期的效果。我们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师德是每一个教师立身之本，在今后的师德教育中，我校着力提高教师的“三心”，即教育的事业心、对学生的爱心、对工作的责任心，只有这样，才能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建设发展处工作总结17</w:t>
      </w:r>
    </w:p>
    <w:p>
      <w:pPr>
        <w:ind w:left="0" w:right="0" w:firstLine="560"/>
        <w:spacing w:before="450" w:after="450" w:line="312" w:lineRule="auto"/>
      </w:pPr>
      <w:r>
        <w:rPr>
          <w:rFonts w:ascii="宋体" w:hAnsi="宋体" w:eastAsia="宋体" w:cs="宋体"/>
          <w:color w:val="000"/>
          <w:sz w:val="28"/>
          <w:szCs w:val="28"/>
        </w:rPr>
        <w:t xml:space="preserve">全县农村基层组织建设工作紧紧围绕发展农村经济、增加农民收入、推进小康建设进程这一中心，以服务型政府建设为载体，深化“三级联创”活动，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&gt;一、深入贯彻落实中央一号文件精神，全面实施“农村户均万元收入工程”和开展干部大下乡活动，加快农民增收的步伐。</w:t>
      </w:r>
    </w:p>
    <w:p>
      <w:pPr>
        <w:ind w:left="0" w:right="0" w:firstLine="560"/>
        <w:spacing w:before="450" w:after="450" w:line="312" w:lineRule="auto"/>
      </w:pPr>
      <w:r>
        <w:rPr>
          <w:rFonts w:ascii="宋体" w:hAnsi="宋体" w:eastAsia="宋体" w:cs="宋体"/>
          <w:color w:val="000"/>
          <w:sz w:val="28"/>
          <w:szCs w:val="28"/>
        </w:rPr>
        <w:t xml:space="preserve">按照县委年初的安排部署，继续大力实施“农村户均万元收入工程”，并把此项工作作为加快农民增收步伐，全面推进农村小康社会建设的重点，列入全县重点专项推进工作之一。上半年重点抓好XX年14177户达标户的跟踪巩固和今年8675户拟达标户的增收工作。为使此项工作扎实深入开展，我们主要抓了以下三个方面的工作。一是启动实施了“千名党员户均收入示范带动工程”，在全县106个行政村中，每个行政村选择10户有一定致富愿望、有发展能力、党性较强、符合“示范”标准的党员农户作为“千名党员户均万元收入示范带动工程”示范户，对这些户采取干部帮扶、项目捆绑、资金集中投放和提供技术服务等优惠政策，让他们率先达到户均收入万元的目标，再通过他们的带动作用，帮助和影响周围群众共同致富。二是兴建了党员能人扶持工程项目区。在教民比较集中的老房身乡，以食用菌为主导产业，对34户栽培滑子菇的农民党员和入党积极分子进行了贷款贴息，共投放贴息金额6800元。目前，这34户的栽培规模达20万盘，近期将进入出菇阶段。预计经济效益达100多万元。这一举措，不仅充分调动了党员户发展食用菌生产的积极性，促进全乡食用菌产业的发展，增加了农民的收入，而且推进了教区党建整体工作的开展。三是开展千名干部大下乡活动。我们于4月份召开了全县干部大下乡动员会议，组织县直230余名副科级后备干部及400余名县直包扶单位工作人员，以及乡镇所有的机关干部全部共1200余人，组成的小康建设工作队，积极深入到所包乡镇和行政村，认真开展思路对接和帮扶工作。在此基础上，我们制定下发了“小康工作队员管理办法”，实行了“工作队员联户包扶责任制”和工作队目标责任制，几次召开工作队长调度会议和协调会议，切实帮助群众抗旱救灾，解决生产生活实际困难，有力地推动了“农村户均万元收入工程”的实施。</w:t>
      </w:r>
    </w:p>
    <w:p>
      <w:pPr>
        <w:ind w:left="0" w:right="0" w:firstLine="560"/>
        <w:spacing w:before="450" w:after="450" w:line="312" w:lineRule="auto"/>
      </w:pPr>
      <w:r>
        <w:rPr>
          <w:rFonts w:ascii="宋体" w:hAnsi="宋体" w:eastAsia="宋体" w:cs="宋体"/>
          <w:color w:val="000"/>
          <w:sz w:val="28"/>
          <w:szCs w:val="28"/>
        </w:rPr>
        <w:t xml:space="preserve">&gt;二、切实围绕中央新的“五个好”目标要求，启动实施服务型政府建设工作，提高“三级联创”活动整体水平。</w:t>
      </w:r>
    </w:p>
    <w:p>
      <w:pPr>
        <w:ind w:left="0" w:right="0" w:firstLine="560"/>
        <w:spacing w:before="450" w:after="450" w:line="312" w:lineRule="auto"/>
      </w:pPr>
      <w:r>
        <w:rPr>
          <w:rFonts w:ascii="宋体" w:hAnsi="宋体" w:eastAsia="宋体" w:cs="宋体"/>
          <w:color w:val="000"/>
          <w:sz w:val="28"/>
          <w:szCs w:val="28"/>
        </w:rPr>
        <w:t xml:space="preserve">按照中央提出的新的“五个好”目标和市委下达“三级联创”工作安排意见，结合我县的实际，出台了《林西县关于深入开展农村党的建设“三级联创”活动实施意见》。同时，全力抓了服务型政府建设。4月份，组织各乡镇党委分管组织工作的副书记到喀旗牛营子镇，就服务型政府建设进行了参观学习，启发认识。经过充分的准备运作，我们制定了具体的实施意见和实施提纲，重点抓好干部素质提高、承诺和办事程序和公开透明三个关键环节，各乡镇也根据各自实际，推行了“干群连心桥”、实行了便民卡、服务箱、组建了快速反应服务队、印发了“干群连心手册”、设立了综合服务大厅、制定实施了相关制度，健全政府办事服务的机制，畅通乡村两级干部服务的渠道，方便群众办事。到目前，共有7个乡镇在“七一”期间正式启动了此项工作。与此同时，继续开展了“乡镇满意站所”评比活动，启动实施了“群众满意的乡镇干部”评选活动，制定下发了《关于开展“群众满意的乡镇干部”评选活动实施意见》。认真开展“自富能力强、带富能力强”的“双强”村党支部书记及“争做致富带头人、争做带领致富带头人”的“双争”农民党员入党积极分子评比竞赛活动。“七一”期间，对8名“双强”村党支部书记和16名“双争”农民党员进行了表彰。</w:t>
      </w:r>
    </w:p>
    <w:p>
      <w:pPr>
        <w:ind w:left="0" w:right="0" w:firstLine="560"/>
        <w:spacing w:before="450" w:after="450" w:line="312" w:lineRule="auto"/>
      </w:pPr>
      <w:r>
        <w:rPr>
          <w:rFonts w:ascii="宋体" w:hAnsi="宋体" w:eastAsia="宋体" w:cs="宋体"/>
          <w:color w:val="000"/>
          <w:sz w:val="28"/>
          <w:szCs w:val="28"/>
        </w:rPr>
        <w:t xml:space="preserve">&gt;三、基层组织集中整顿工作圆满结束，为开展党员先进性教育打好基础。</w:t>
      </w:r>
    </w:p>
    <w:p>
      <w:pPr>
        <w:ind w:left="0" w:right="0" w:firstLine="560"/>
        <w:spacing w:before="450" w:after="450" w:line="312" w:lineRule="auto"/>
      </w:pPr>
      <w:r>
        <w:rPr>
          <w:rFonts w:ascii="宋体" w:hAnsi="宋体" w:eastAsia="宋体" w:cs="宋体"/>
          <w:color w:val="000"/>
          <w:sz w:val="28"/>
          <w:szCs w:val="28"/>
        </w:rPr>
        <w:t xml:space="preserve">按照市委组织部的安排部署，我县基层组织集中整顿工作于元月开始在全县范围内展开，到目前已经圆满完成了各个阶段的工作内容。全县的16个乡镇党委，33个县直（系统）党委、独立总支组织健全，能够正常开展各项工作，不存在班子瘫痪、无主要负责人、班子不健全和无力领导党员先进性教育活动的基层党组织。全县13061名党员均找到了党组织，全部纳入党组织的有效管理。新林镇还为在北京的外出党员打工群体建立了临时党支部。同时，重点完成了外出党员管理信息库、农民党员经纪能人信息库、下岗党员再就业信息库“三库”建设，为开展党员先进性教育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建设发展处工作总结18</w:t>
      </w:r>
    </w:p>
    <w:p>
      <w:pPr>
        <w:ind w:left="0" w:right="0" w:firstLine="560"/>
        <w:spacing w:before="450" w:after="450" w:line="312" w:lineRule="auto"/>
      </w:pPr>
      <w:r>
        <w:rPr>
          <w:rFonts w:ascii="宋体" w:hAnsi="宋体" w:eastAsia="宋体" w:cs="宋体"/>
          <w:color w:val="000"/>
          <w:sz w:val="28"/>
          <w:szCs w:val="28"/>
        </w:rPr>
        <w:t xml:space="preserve">20xx年企业文化建设工作总结</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二、RB公司企业文化建设的现状</w:t>
      </w:r>
    </w:p>
    <w:p>
      <w:pPr>
        <w:ind w:left="0" w:right="0" w:firstLine="560"/>
        <w:spacing w:before="450" w:after="450" w:line="312" w:lineRule="auto"/>
      </w:pPr>
      <w:r>
        <w:rPr>
          <w:rFonts w:ascii="宋体" w:hAnsi="宋体" w:eastAsia="宋体" w:cs="宋体"/>
          <w:color w:val="000"/>
          <w:sz w:val="28"/>
          <w:szCs w:val="28"/>
        </w:rPr>
        <w:t xml:space="preserve">今年以来，RB公司XXX和多元集团公司的正确领导下，紧紧围绕公司全面扭亏增盈的生产经营任务目标，大力开展建设企业文化，培育具有积极、乐观、团结、向上的企业文化，以客户为中心，打造公司良好服务形象；以员工为中心，打造以人为本的和谐氛围；以公司为中心，树立企业良好形象，明确公司发展和奋斗目标，打造具有RB特色的价值链体系。企业文化建设活动大力地增强了企业的凝聚力、向心力，从而有效地推动了公司的改革和发展。</w:t>
      </w:r>
    </w:p>
    <w:p>
      <w:pPr>
        <w:ind w:left="0" w:right="0" w:firstLine="560"/>
        <w:spacing w:before="450" w:after="450" w:line="312" w:lineRule="auto"/>
      </w:pPr>
      <w:r>
        <w:rPr>
          <w:rFonts w:ascii="宋体" w:hAnsi="宋体" w:eastAsia="宋体" w:cs="宋体"/>
          <w:color w:val="000"/>
          <w:sz w:val="28"/>
          <w:szCs w:val="28"/>
        </w:rPr>
        <w:t xml:space="preserve">（一）构建企业相关文化理念</w:t>
      </w:r>
    </w:p>
    <w:p>
      <w:pPr>
        <w:ind w:left="0" w:right="0" w:firstLine="560"/>
        <w:spacing w:before="450" w:after="450" w:line="312" w:lineRule="auto"/>
      </w:pPr>
      <w:r>
        <w:rPr>
          <w:rFonts w:ascii="宋体" w:hAnsi="宋体" w:eastAsia="宋体" w:cs="宋体"/>
          <w:color w:val="000"/>
          <w:sz w:val="28"/>
          <w:szCs w:val="28"/>
        </w:rPr>
        <w:t xml:space="preserve">企业文化是在企业生产经营过程中形成的，与企业的安全管理、生产经营、职工生活、廉政防范等都有着不可分割的联系，并通过不同的载体以不同的形式呈现出来。</w:t>
      </w:r>
    </w:p>
    <w:p>
      <w:pPr>
        <w:ind w:left="0" w:right="0" w:firstLine="560"/>
        <w:spacing w:before="450" w:after="450" w:line="312" w:lineRule="auto"/>
      </w:pPr>
      <w:r>
        <w:rPr>
          <w:rFonts w:ascii="宋体" w:hAnsi="宋体" w:eastAsia="宋体" w:cs="宋体"/>
          <w:color w:val="000"/>
          <w:sz w:val="28"/>
          <w:szCs w:val="28"/>
        </w:rPr>
        <w:t xml:space="preserve">（1）安全文化理念。坚持“安全第一，预防为主”的方针，不断完善公司各项管理制度，在安全管理上重点抓好生产安全，消防安全、特种设备及机动车辆安全、产品使用安全和综合治理等工作，努力实现全年安全的目标。今年以来，公司全面推行安全风险管理，将公司安全风险因子进行梳理</w:t>
      </w:r>
    </w:p>
    <w:p>
      <w:pPr>
        <w:ind w:left="0" w:right="0" w:firstLine="560"/>
        <w:spacing w:before="450" w:after="450" w:line="312" w:lineRule="auto"/>
      </w:pPr>
      <w:r>
        <w:rPr>
          <w:rFonts w:ascii="宋体" w:hAnsi="宋体" w:eastAsia="宋体" w:cs="宋体"/>
          <w:color w:val="000"/>
          <w:sz w:val="28"/>
          <w:szCs w:val="28"/>
        </w:rPr>
        <w:t xml:space="preserve">和识别，制定风险卡控措施，从源头上防控安全，做到“禁于未萌、止于未发”。同时，按照上级各阶段安全工作重点，在公司、子分公司各个层面深入开展了现场施工、防洪安全、职工“两违”、设备安全、强设备保安全、机动车安全、“十八大”防火，综合治理等多项安全专项整治和安全大检查等。20xx年，公司开展各项安全活动近20次，安全培训活动6次，查处安全违规违纪20多件，处理10多人次，追究管理责任和监管责任人8人次。通过不断的检查和考核，强化了公司上下的安全意识，夯实了公司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建设发展处工作总结19</w:t>
      </w:r>
    </w:p>
    <w:p>
      <w:pPr>
        <w:ind w:left="0" w:right="0" w:firstLine="560"/>
        <w:spacing w:before="450" w:after="450" w:line="312" w:lineRule="auto"/>
      </w:pPr>
      <w:r>
        <w:rPr>
          <w:rFonts w:ascii="宋体" w:hAnsi="宋体" w:eastAsia="宋体" w:cs="宋体"/>
          <w:color w:val="000"/>
          <w:sz w:val="28"/>
          <w:szCs w:val="28"/>
        </w:rPr>
        <w:t xml:space="preserve">今年以来，我乡紧紧抓住市委、市政府实施“绿色产业富民”和“苹果北扩”战略的大好机遇，以打造万亩苹果大乡为发展目标，以“建南岭万亩产业带，走苹果富民强乡路”为发展方向，以“山地苹果三字经”为发展标准，以“户均二十亩果园、五头猪、一口沼气池”为发展模式，狠抓组织领导、宣传教育、技术指导和机制建设，稳步推进全乡苹果产业向规模化、标准化、科学化、市场化的方向发展，逐步走上了果、畜、沼、窖、网“五位一体”的生态果园路子。</w:t>
      </w:r>
    </w:p>
    <w:p>
      <w:pPr>
        <w:ind w:left="0" w:right="0" w:firstLine="560"/>
        <w:spacing w:before="450" w:after="450" w:line="312" w:lineRule="auto"/>
      </w:pPr>
      <w:r>
        <w:rPr>
          <w:rFonts w:ascii="宋体" w:hAnsi="宋体" w:eastAsia="宋体" w:cs="宋体"/>
          <w:color w:val="000"/>
          <w:sz w:val="28"/>
          <w:szCs w:val="28"/>
        </w:rPr>
        <w:t xml:space="preserve">&gt;一、抓组织领导，确保责任落实到位</w:t>
      </w:r>
    </w:p>
    <w:p>
      <w:pPr>
        <w:ind w:left="0" w:right="0" w:firstLine="560"/>
        <w:spacing w:before="450" w:after="450" w:line="312" w:lineRule="auto"/>
      </w:pPr>
      <w:r>
        <w:rPr>
          <w:rFonts w:ascii="宋体" w:hAnsi="宋体" w:eastAsia="宋体" w:cs="宋体"/>
          <w:color w:val="000"/>
          <w:sz w:val="28"/>
          <w:szCs w:val="28"/>
        </w:rPr>
        <w:t xml:space="preserve">乡党委、政府对发展苹果产业高度重视，制定出台双河乡《苹果产业五年发展规划》和《发展苹果产业扶持办法》等一系列政策措施，激励果农发展苹果产业。成立了由党委书记任组长，乡长、主管农业副乡长任副组长，各包片领导为成员的苹果产业发展领导小组，加强对全乡苹果产业发展的指导和规划。各行政村也分别成立了以支部书记任组长的苹果产业发展小组，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&gt;二、抓宣传教育，确保思想认识到位</w:t>
      </w:r>
    </w:p>
    <w:p>
      <w:pPr>
        <w:ind w:left="0" w:right="0" w:firstLine="560"/>
        <w:spacing w:before="450" w:after="450" w:line="312" w:lineRule="auto"/>
      </w:pPr>
      <w:r>
        <w:rPr>
          <w:rFonts w:ascii="宋体" w:hAnsi="宋体" w:eastAsia="宋体" w:cs="宋体"/>
          <w:color w:val="000"/>
          <w:sz w:val="28"/>
          <w:szCs w:val="28"/>
        </w:rPr>
        <w:t xml:space="preserve">全乡上下牢固树立打造农民持续增收第一支柱产业的思想，不断加大宣传、教育和培训力度，充分调动群众发展山地苹果产业的积极性。按照“全方位、深层次、多渠道”的培训思路，采取“走出去、请进来”的培训办法，全面提高自我发展能力。多次组织本乡其它村农民到南洼、李家湾村观摩苹果产业，学习先进经验和技术，通过算账对比、现身说法等形式教育农民，提高发展苹果产业的积极性。同时，积极联系市、县各级技术部门，争取科技人员经常深入村组向果农传授苹果园栽培管理知识，多形式、深层次的开展技术培训，提高了果农的科技意识和经营水平。邀请日本苹果专家盐崎三郎对全乡果农进行了技术培训；先后成功地召开了苹果春季管理、苹果幼园灭鼠、苹果夏季管理、苹果冬季修剪等4次县级苹果产业现场培训会。</w:t>
      </w:r>
    </w:p>
    <w:p>
      <w:pPr>
        <w:ind w:left="0" w:right="0" w:firstLine="560"/>
        <w:spacing w:before="450" w:after="450" w:line="312" w:lineRule="auto"/>
      </w:pPr>
      <w:r>
        <w:rPr>
          <w:rFonts w:ascii="宋体" w:hAnsi="宋体" w:eastAsia="宋体" w:cs="宋体"/>
          <w:color w:val="000"/>
          <w:sz w:val="28"/>
          <w:szCs w:val="28"/>
        </w:rPr>
        <w:t xml:space="preserve">&gt;三、抓技术指导，确保科学管理到位</w:t>
      </w:r>
    </w:p>
    <w:p>
      <w:pPr>
        <w:ind w:left="0" w:right="0" w:firstLine="560"/>
        <w:spacing w:before="450" w:after="450" w:line="312" w:lineRule="auto"/>
      </w:pPr>
      <w:r>
        <w:rPr>
          <w:rFonts w:ascii="宋体" w:hAnsi="宋体" w:eastAsia="宋体" w:cs="宋体"/>
          <w:color w:val="000"/>
          <w:sz w:val="28"/>
          <w:szCs w:val="28"/>
        </w:rPr>
        <w:t xml:space="preserve">通过典型带动，样板示范，全乡在南岭的李家湾、南洼的基础上，带动辐射全面工作，涌现出了大批的苹果园典型，特别是吴家湾的樊山，大庄科的陈庄科，白杨树湾的蒋家畔等村，为全乡的果农起到了示范带动作用，引导果农坚定信念，发展苹果产业，达到“一业致富”的目的。</w:t>
      </w:r>
    </w:p>
    <w:p>
      <w:pPr>
        <w:ind w:left="0" w:right="0" w:firstLine="560"/>
        <w:spacing w:before="450" w:after="450" w:line="312" w:lineRule="auto"/>
      </w:pPr>
      <w:r>
        <w:rPr>
          <w:rFonts w:ascii="宋体" w:hAnsi="宋体" w:eastAsia="宋体" w:cs="宋体"/>
          <w:color w:val="000"/>
          <w:sz w:val="28"/>
          <w:szCs w:val="28"/>
        </w:rPr>
        <w:t xml:space="preserve">在老园管理上，一是实施大改形。去冬今春以来，按照“落头开心、去裙提干、疏枝清层、拉枝开角”的方法完成大改形3030亩，实现了“枝枝见光、叶叶见光、果果见光”的修剪目标。二是强拉枝、巧施肥。按时限、按要求完成拉枝3065亩、疏果3043亩；加大肥料投入，果农自行调运农家肥144吨，完成施肥3375亩；乡上免费发放化肥吨，对亩“三长办点”示范园进行了全面施肥。三是推行无公害。以少用农药和化肥为目标，积极推行无公害果品生产技术，调运诱虫板9000块、诱虫带4万条，完成病虫害防治3445亩。四是加大基础设施配套。投资3万元，维修果园生产道路3公里。五是大力实施优果工程。全面推行苹果套袋技术，使用苹果套袋1177万个；调运统一定制的苹果包装箱万个，力争打响叫亮双河南岭苹果品牌。</w:t>
      </w:r>
    </w:p>
    <w:p>
      <w:pPr>
        <w:ind w:left="0" w:right="0" w:firstLine="560"/>
        <w:spacing w:before="450" w:after="450" w:line="312" w:lineRule="auto"/>
      </w:pPr>
      <w:r>
        <w:rPr>
          <w:rFonts w:ascii="宋体" w:hAnsi="宋体" w:eastAsia="宋体" w:cs="宋体"/>
          <w:color w:val="000"/>
          <w:sz w:val="28"/>
          <w:szCs w:val="28"/>
        </w:rPr>
        <w:t xml:space="preserve">在幼园抚育上，着重推行整形修剪、土肥水管理、灭鼠防虫、合理间作“四项技术”。一是调运化肥吨、地膜吨，对13461亩苹果幼园进行了施肥、覆膜工作；二是按照技术标准，对20xx年新建的1521亩幼园进行规范放苗、覆膜和套袋。三是在留足营养带的基础上，完成了13461亩苹果幼园黄豆间作套种。四是积极组织农民开展果园灭鼠，全乡共捕杀中华鼢鼠1450只，向农民兑现奖励资金14500元。五是协调县乡苹果技术人员，完成了07、08、09年栽植的11940亩幼园摘心、拉枝、涂白以及埋土防寒工作。六是完成了13461亩苹果幼园补植工作。</w:t>
      </w:r>
    </w:p>
    <w:p>
      <w:pPr>
        <w:ind w:left="0" w:right="0" w:firstLine="560"/>
        <w:spacing w:before="450" w:after="450" w:line="312" w:lineRule="auto"/>
      </w:pPr>
      <w:r>
        <w:rPr>
          <w:rFonts w:ascii="宋体" w:hAnsi="宋体" w:eastAsia="宋体" w:cs="宋体"/>
          <w:color w:val="000"/>
          <w:sz w:val="28"/>
          <w:szCs w:val="28"/>
        </w:rPr>
        <w:t xml:space="preserve">在新建园栽植上，严格按照“三种人”、“三类地”不栽的原则，对全乡今年建园户进行了逐人逐地核实，确保栽植任务落得下，完得成。开展优质示范园建设活动，严格按照“十个一”（即一块好地形、一个标准坑、一株优质苗、一捆垫底草、一筐农家肥、一盖防鼠药、一桶栽植水、一堆防寒土、一块保墒膜、一个保温袋）标准进行栽植，完成了2688亩秋季苹果新建园任务。</w:t>
      </w:r>
    </w:p>
    <w:p>
      <w:pPr>
        <w:ind w:left="0" w:right="0" w:firstLine="560"/>
        <w:spacing w:before="450" w:after="450" w:line="312" w:lineRule="auto"/>
      </w:pPr>
      <w:r>
        <w:rPr>
          <w:rFonts w:ascii="宋体" w:hAnsi="宋体" w:eastAsia="宋体" w:cs="宋体"/>
          <w:color w:val="000"/>
          <w:sz w:val="28"/>
          <w:szCs w:val="28"/>
        </w:rPr>
        <w:t xml:space="preserve">&gt;四、抓机制建设，确保综合服务到位</w:t>
      </w:r>
    </w:p>
    <w:p>
      <w:pPr>
        <w:ind w:left="0" w:right="0" w:firstLine="560"/>
        <w:spacing w:before="450" w:after="450" w:line="312" w:lineRule="auto"/>
      </w:pPr>
      <w:r>
        <w:rPr>
          <w:rFonts w:ascii="宋体" w:hAnsi="宋体" w:eastAsia="宋体" w:cs="宋体"/>
          <w:color w:val="000"/>
          <w:sz w:val="28"/>
          <w:szCs w:val="28"/>
        </w:rPr>
        <w:t xml:space="preserve">充分发挥南岭苹果农民专业合作社的协调组织作用，摈弃果农单打独斗的营销方式，积极和延安、西安等地果业公司接洽，组织果农进行统一销售，增加果农收入。同时，鼓励果农参加农高会，推销自己的苹果，打响叫亮双河南岭山地苹果品牌。另外，我们着眼于苹果产业“站得稳、走得远”的目标，全面启动了“六大体系”（技术服务体系、信息服务体系、龙头带动体系、质量安全保障体系、重大自然灾害防御体系、科技创新体系）建设，为推动苹果产业又好又快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建设发展处工作总结20</w:t>
      </w:r>
    </w:p>
    <w:p>
      <w:pPr>
        <w:ind w:left="0" w:right="0" w:firstLine="560"/>
        <w:spacing w:before="450" w:after="450" w:line="312" w:lineRule="auto"/>
      </w:pPr>
      <w:r>
        <w:rPr>
          <w:rFonts w:ascii="宋体" w:hAnsi="宋体" w:eastAsia="宋体" w:cs="宋体"/>
          <w:color w:val="000"/>
          <w:sz w:val="28"/>
          <w:szCs w:val="28"/>
        </w:rPr>
        <w:t xml:space="preserve">（一）启动庙山村农民集中建房项目建设前期工作。安置点选址于凉水村x、x组，占地面积xx余亩。已经完成项目的招标代理机构的比选和勘察设计单位的招投标工作，现正在进行安置点方案设计。</w:t>
      </w:r>
    </w:p>
    <w:p>
      <w:pPr>
        <w:ind w:left="0" w:right="0" w:firstLine="560"/>
        <w:spacing w:before="450" w:after="450" w:line="312" w:lineRule="auto"/>
      </w:pPr>
      <w:r>
        <w:rPr>
          <w:rFonts w:ascii="宋体" w:hAnsi="宋体" w:eastAsia="宋体" w:cs="宋体"/>
          <w:color w:val="000"/>
          <w:sz w:val="28"/>
          <w:szCs w:val="28"/>
        </w:rPr>
        <w:t xml:space="preserve">（二）协调推进工业园项目安置点建设工作。安置点拟选址于油坊村和工业园区内，总面积约xxx余亩，建设工作由天投牵头实施。目前已完成油坊村安置点的前期工作。</w:t>
      </w:r>
    </w:p>
    <w:p>
      <w:pPr>
        <w:ind w:left="0" w:right="0" w:firstLine="560"/>
        <w:spacing w:before="450" w:after="450" w:line="312" w:lineRule="auto"/>
      </w:pPr>
      <w:r>
        <w:rPr>
          <w:rFonts w:ascii="宋体" w:hAnsi="宋体" w:eastAsia="宋体" w:cs="宋体"/>
          <w:color w:val="000"/>
          <w:sz w:val="28"/>
          <w:szCs w:val="28"/>
        </w:rPr>
        <w:t xml:space="preserve">（三）完成新兴幼儿园建设项目建设工作。幼儿园项目位于凉水村，占地面积约xx亩，建筑面积平方米。目前项目已竣工。</w:t>
      </w:r>
    </w:p>
    <w:p>
      <w:pPr>
        <w:ind w:left="0" w:right="0" w:firstLine="560"/>
        <w:spacing w:before="450" w:after="450" w:line="312" w:lineRule="auto"/>
      </w:pPr>
      <w:r>
        <w:rPr>
          <w:rFonts w:ascii="宋体" w:hAnsi="宋体" w:eastAsia="宋体" w:cs="宋体"/>
          <w:color w:val="000"/>
          <w:sz w:val="28"/>
          <w:szCs w:val="28"/>
        </w:rPr>
        <w:t xml:space="preserve">（四）完成莲花街道路改造工作。项目于xxxx年下半年启动建设，于xxxx年年初建成通车，解决了新兴街道莲花街有着“死亡道路”之称的隐患问题，并同时提升了街道的形象风貌。</w:t>
      </w:r>
    </w:p>
    <w:p>
      <w:pPr>
        <w:ind w:left="0" w:right="0" w:firstLine="560"/>
        <w:spacing w:before="450" w:after="450" w:line="312" w:lineRule="auto"/>
      </w:pPr>
      <w:r>
        <w:rPr>
          <w:rFonts w:ascii="宋体" w:hAnsi="宋体" w:eastAsia="宋体" w:cs="宋体"/>
          <w:color w:val="000"/>
          <w:sz w:val="28"/>
          <w:szCs w:val="28"/>
        </w:rPr>
        <w:t xml:space="preserve">（五）协调完成富民公路建设工作。目前万天路、万双路、万柏路，共计，已建成通车，目前正在进行万柏路新增路段建设工作。</w:t>
      </w:r>
    </w:p>
    <w:p>
      <w:pPr>
        <w:ind w:left="0" w:right="0" w:firstLine="560"/>
        <w:spacing w:before="450" w:after="450" w:line="312" w:lineRule="auto"/>
      </w:pPr>
      <w:r>
        <w:rPr>
          <w:rFonts w:ascii="宋体" w:hAnsi="宋体" w:eastAsia="宋体" w:cs="宋体"/>
          <w:color w:val="000"/>
          <w:sz w:val="28"/>
          <w:szCs w:val="28"/>
        </w:rPr>
        <w:t xml:space="preserve">（六）完成跳墩桥拆除重建工程建设工作，并启动新兴街道人民桥建设工作。目前跳墩桥已竣工；人民桥正在建设中，已完成项目工程量xx%，预计x月初建成通车。</w:t>
      </w:r>
    </w:p>
    <w:p>
      <w:pPr>
        <w:ind w:left="0" w:right="0" w:firstLine="560"/>
        <w:spacing w:before="450" w:after="450" w:line="312" w:lineRule="auto"/>
      </w:pPr>
      <w:r>
        <w:rPr>
          <w:rFonts w:ascii="宋体" w:hAnsi="宋体" w:eastAsia="宋体" w:cs="宋体"/>
          <w:color w:val="000"/>
          <w:sz w:val="28"/>
          <w:szCs w:val="28"/>
        </w:rPr>
        <w:t xml:space="preserve">（七）启动新中路道路提升改造工程建设工作。项目改造道路长度，涉及凉水村和场镇社区，目前项目已完成改造道路的管网铺设，正在进行小学至新兴加油站路段的路面铺设，预计项目x月底完工。</w:t>
      </w:r>
    </w:p>
    <w:p>
      <w:pPr>
        <w:ind w:left="0" w:right="0" w:firstLine="560"/>
        <w:spacing w:before="450" w:after="450" w:line="312" w:lineRule="auto"/>
      </w:pPr>
      <w:r>
        <w:rPr>
          <w:rFonts w:ascii="宋体" w:hAnsi="宋体" w:eastAsia="宋体" w:cs="宋体"/>
          <w:color w:val="000"/>
          <w:sz w:val="28"/>
          <w:szCs w:val="28"/>
        </w:rPr>
        <w:t xml:space="preserve">（八）启动文化站改扩建项目建设工作。目前正在进行项目前期工作，已完成图纸设计，正在进行图纸审查工作。</w:t>
      </w:r>
    </w:p>
    <w:p>
      <w:pPr>
        <w:ind w:left="0" w:right="0" w:firstLine="560"/>
        <w:spacing w:before="450" w:after="450" w:line="312" w:lineRule="auto"/>
      </w:pPr>
      <w:r>
        <w:rPr>
          <w:rFonts w:ascii="宋体" w:hAnsi="宋体" w:eastAsia="宋体" w:cs="宋体"/>
          <w:color w:val="000"/>
          <w:sz w:val="28"/>
          <w:szCs w:val="28"/>
        </w:rPr>
        <w:t xml:space="preserve">（九）启动新兴正街一段人行道整治工作。目前正在进行项目前期工作，已完成图纸设计，正在进行图纸审查工作。</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建设发展处工作总结21</w:t>
      </w:r>
    </w:p>
    <w:p>
      <w:pPr>
        <w:ind w:left="0" w:right="0" w:firstLine="560"/>
        <w:spacing w:before="450" w:after="450" w:line="312" w:lineRule="auto"/>
      </w:pPr>
      <w:r>
        <w:rPr>
          <w:rFonts w:ascii="宋体" w:hAnsi="宋体" w:eastAsia="宋体" w:cs="宋体"/>
          <w:color w:val="000"/>
          <w:sz w:val="28"/>
          <w:szCs w:val="28"/>
        </w:rPr>
        <w:t xml:space="preserve">茶园冲村领导班子制度建设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省市、场（处）有关文件精神，加强我村领导班子的责任心和工作作风建设，进一步加强我村领导班子思想政治建设，建立健全领导班子运行机制，不断提高领导班子工作的制度化、规范化、科学化水平，为实现场（处）的和谐农场和景区建设飞跃发展的奋斗目标，现将我村领导班子制度建设工作情况总结如下：</w:t>
      </w:r>
    </w:p>
    <w:p>
      <w:pPr>
        <w:ind w:left="0" w:right="0" w:firstLine="560"/>
        <w:spacing w:before="450" w:after="450" w:line="312" w:lineRule="auto"/>
      </w:pPr>
      <w:r>
        <w:rPr>
          <w:rFonts w:ascii="宋体" w:hAnsi="宋体" w:eastAsia="宋体" w:cs="宋体"/>
          <w:color w:val="000"/>
          <w:sz w:val="28"/>
          <w:szCs w:val="28"/>
        </w:rPr>
        <w:t xml:space="preserve">一、20xx年制度建设工作基本情况</w:t>
      </w:r>
    </w:p>
    <w:p>
      <w:pPr>
        <w:ind w:left="0" w:right="0" w:firstLine="560"/>
        <w:spacing w:before="450" w:after="450" w:line="312" w:lineRule="auto"/>
      </w:pPr>
      <w:r>
        <w:rPr>
          <w:rFonts w:ascii="宋体" w:hAnsi="宋体" w:eastAsia="宋体" w:cs="宋体"/>
          <w:color w:val="000"/>
          <w:sz w:val="28"/>
          <w:szCs w:val="28"/>
        </w:rPr>
        <w:t xml:space="preserve">20xx年，在场（处）党委的关心和指导下，我村认真贯彻落实场（处）《关于加强各级领导班子制度建设的通知》的文件精神，结合我村工作实际，组织开展了制度建设工作，进一步促进了我村“强责任、转作风”工作的深入开展，为全村发展提供了良好的服务平台，营造了风清气正责任心强的良好发展环境。</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为组长、其他班子成员和负责人为成员的制度建设领导小组。二是制定了《茶园冲村制度建设实施方案》，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建设发展处工作总结22</w:t>
      </w:r>
    </w:p>
    <w:p>
      <w:pPr>
        <w:ind w:left="0" w:right="0" w:firstLine="560"/>
        <w:spacing w:before="450" w:after="450" w:line="312" w:lineRule="auto"/>
      </w:pPr>
      <w:r>
        <w:rPr>
          <w:rFonts w:ascii="宋体" w:hAnsi="宋体" w:eastAsia="宋体" w:cs="宋体"/>
          <w:color w:val="000"/>
          <w:sz w:val="28"/>
          <w:szCs w:val="28"/>
        </w:rPr>
        <w:t xml:space="preserve">发展规划处20xx年工作总结</w:t>
      </w:r>
    </w:p>
    <w:p>
      <w:pPr>
        <w:ind w:left="0" w:right="0" w:firstLine="560"/>
        <w:spacing w:before="450" w:after="450" w:line="312" w:lineRule="auto"/>
      </w:pPr>
      <w:r>
        <w:rPr>
          <w:rFonts w:ascii="宋体" w:hAnsi="宋体" w:eastAsia="宋体" w:cs="宋体"/>
          <w:color w:val="000"/>
          <w:sz w:val="28"/>
          <w:szCs w:val="28"/>
        </w:rPr>
        <w:t xml:space="preserve">20xx年，按照学校工作部署，发展规划处以坚持群众路线，推进综合改革，服务内涵建设为总体思路，着力学术发展和制度创新，较好地完成了各项工作任务。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（一）完成《吉林大学章程》修订工作，为学校改革发展提供新的制度设计和保障</w:t>
      </w:r>
    </w:p>
    <w:p>
      <w:pPr>
        <w:ind w:left="0" w:right="0" w:firstLine="560"/>
        <w:spacing w:before="450" w:after="450" w:line="312" w:lineRule="auto"/>
      </w:pPr>
      <w:r>
        <w:rPr>
          <w:rFonts w:ascii="宋体" w:hAnsi="宋体" w:eastAsia="宋体" w:cs="宋体"/>
          <w:color w:val="000"/>
          <w:sz w:val="28"/>
          <w:szCs w:val="28"/>
        </w:rPr>
        <w:t xml:space="preserve">制定《修订完善工作安排意见》，成立了相关领导机构、工作机构和专家咨询机构。组织开展了12项专题研究、15次工作会议、6次征求意见座谈会，参加了4次大学章程建设研讨交流培训会议。书面征求了校学术委员会、学位委员会、教学委员会、各学院党政负责人、部分离退休老同志代表、部分机关负责人的意见和建议，并通过校内办公网向全校师生员工做了信息公开和征求意见工作。</w:t>
      </w:r>
    </w:p>
    <w:p>
      <w:pPr>
        <w:ind w:left="0" w:right="0" w:firstLine="560"/>
        <w:spacing w:before="450" w:after="450" w:line="312" w:lineRule="auto"/>
      </w:pPr>
      <w:r>
        <w:rPr>
          <w:rFonts w:ascii="宋体" w:hAnsi="宋体" w:eastAsia="宋体" w:cs="宋体"/>
          <w:color w:val="000"/>
          <w:sz w:val="28"/>
          <w:szCs w:val="28"/>
        </w:rPr>
        <w:t xml:space="preserve">经过十余次深入论证和修改完善，形成《吉林大学章程（修订草案）》，在明晰学校办学理念和目标愿景、优化学术管理体制机制、完善现代大学治理体系等方面总结了学校改革发展的基本经验和成果，探索形成了新的顶层制度设计和创新。经中国共 产 党吉林大学第十三届委员会第七次全体会议审议通过，形成《吉林大学章程（修正案）》，报教育部核准。</w:t>
      </w:r>
    </w:p>
    <w:p>
      <w:pPr>
        <w:ind w:left="0" w:right="0" w:firstLine="560"/>
        <w:spacing w:before="450" w:after="450" w:line="312" w:lineRule="auto"/>
      </w:pPr>
      <w:r>
        <w:rPr>
          <w:rFonts w:ascii="宋体" w:hAnsi="宋体" w:eastAsia="宋体" w:cs="宋体"/>
          <w:color w:val="000"/>
          <w:sz w:val="28"/>
          <w:szCs w:val="28"/>
        </w:rPr>
        <w:t xml:space="preserve">（二）深入开展学科建设调研工作，科学谋划学科专业结构布局调整和优化</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建设发展处工作总结23</w:t>
      </w:r>
    </w:p>
    <w:p>
      <w:pPr>
        <w:ind w:left="0" w:right="0" w:firstLine="560"/>
        <w:spacing w:before="450" w:after="450" w:line="312" w:lineRule="auto"/>
      </w:pPr>
      <w:r>
        <w:rPr>
          <w:rFonts w:ascii="宋体" w:hAnsi="宋体" w:eastAsia="宋体" w:cs="宋体"/>
          <w:color w:val="000"/>
          <w:sz w:val="28"/>
          <w:szCs w:val="28"/>
        </w:rPr>
        <w:t xml:space="preserve">（一）继续推进庙山村农民集中建房项目。项目位于庙山村，于xxxx年x月xx日经x市国土资源局批复立项（成国土资函[xxxx]xx号）。复垦面积亩；拆旧搬迁xxx户xxxx人；新建农民集中居住区x个，位于新兴镇凉水村四、五组，用地总面积亩，使用集体建设用地指标亩，集中安置xxx户xxxx人；项目新增有效耕地亩，节余集体建设用地指标亩。总投资约亿元。项目完成了项目拆旧区的农户搬迁工作，并启动庙山村农民集中建房项目建设前期工作。</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建设发展处工作总结24</w:t>
      </w:r>
    </w:p>
    <w:p>
      <w:pPr>
        <w:ind w:left="0" w:right="0" w:firstLine="560"/>
        <w:spacing w:before="450" w:after="450" w:line="312" w:lineRule="auto"/>
      </w:pPr>
      <w:r>
        <w:rPr>
          <w:rFonts w:ascii="宋体" w:hAnsi="宋体" w:eastAsia="宋体" w:cs="宋体"/>
          <w:color w:val="000"/>
          <w:sz w:val="28"/>
          <w:szCs w:val="28"/>
        </w:rPr>
        <w:t xml:space="preserve">为规范建筑市场秩序，保证国家相关法律法规的落实，加强监察管理，对无证违法施工项目下达整改通知和停工通知。通过大量艰苦细致的工作，使我区建筑市场规范程度明显提高。上半年全区在建工地在建建筑205栋，有施工许可证的占64%。总建筑面积为167万平方米，有施工许可证的占70%。总投资额为26。6亿元，有施工许可证的占88%。对严重违法施工，无任何手续的位于金川街的沈达房地产高层住宅工地，予以彻底封停。</w:t>
      </w:r>
    </w:p>
    <w:p>
      <w:pPr>
        <w:ind w:left="0" w:right="0" w:firstLine="560"/>
        <w:spacing w:before="450" w:after="450" w:line="312" w:lineRule="auto"/>
      </w:pPr>
      <w:r>
        <w:rPr>
          <w:rFonts w:ascii="宋体" w:hAnsi="宋体" w:eastAsia="宋体" w:cs="宋体"/>
          <w:color w:val="000"/>
          <w:sz w:val="28"/>
          <w:szCs w:val="28"/>
        </w:rPr>
        <w:t xml:space="preserve">根据按照创卫工作要求，对全区已开工的52个工地进行监督管理，重点是工地围挡和工地外出车辆的甩泥带土。经过检查规范，所有工地的围挡都已按创卫要求达标，工地的出入口进行了硬化铺装，车辆带泥上路现象基本得到遏制。工地内部现场管理逐步规范，宿舍、食堂、厕所、物料堆放、垃圾处理等方面达到创卫要求。</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建设发展处工作总结25</w:t>
      </w:r>
    </w:p>
    <w:p>
      <w:pPr>
        <w:ind w:left="0" w:right="0" w:firstLine="560"/>
        <w:spacing w:before="450" w:after="450" w:line="312" w:lineRule="auto"/>
      </w:pPr>
      <w:r>
        <w:rPr>
          <w:rFonts w:ascii="宋体" w:hAnsi="宋体" w:eastAsia="宋体" w:cs="宋体"/>
          <w:color w:val="000"/>
          <w:sz w:val="28"/>
          <w:szCs w:val="28"/>
        </w:rPr>
        <w:t xml:space="preserve">建立绿线长效化管理机制，严格绿化规划的审批与绿化工程的验收，与规划部门联动，实行“绿线管理”一票否决。严把验收关，确保绿地率，对未按绿化规划实施的一律不予验收。上半年审批绿化规划25项，绿地率均达到国家标准要求，保证了我区的绿地率保持在40%以上；验收绿化工程1项。</w:t>
      </w:r>
    </w:p>
    <w:p>
      <w:pPr>
        <w:ind w:left="0" w:right="0" w:firstLine="560"/>
        <w:spacing w:before="450" w:after="450" w:line="312" w:lineRule="auto"/>
      </w:pPr>
      <w:r>
        <w:rPr>
          <w:rFonts w:ascii="宋体" w:hAnsi="宋体" w:eastAsia="宋体" w:cs="宋体"/>
          <w:color w:val="000"/>
          <w:sz w:val="28"/>
          <w:szCs w:val="28"/>
        </w:rPr>
        <w:t xml:space="preserve">严格市政行政审批。认真现场踏查，热心为企业服务。严格控制对砍伐树木、占用绿地的审批，依法保护园林绿化成果。上半年共审批绿地占用及树木砍伐25项，应收取费用16。4万元，实收12。88万元。严格控制道路挖掘，保障我区交通环境畅通。完善审批制度，与规划部门联动，严格审批程序。审批道路挖掘24项，应收取费用30。8万元，实收7。93万元。</w:t>
      </w:r>
    </w:p>
    <w:p>
      <w:pPr>
        <w:ind w:left="0" w:right="0" w:firstLine="560"/>
        <w:spacing w:before="450" w:after="450" w:line="312" w:lineRule="auto"/>
      </w:pPr>
      <w:r>
        <w:rPr>
          <w:rFonts w:ascii="黑体" w:hAnsi="黑体" w:eastAsia="黑体" w:cs="黑体"/>
          <w:color w:val="000000"/>
          <w:sz w:val="36"/>
          <w:szCs w:val="36"/>
          <w:b w:val="1"/>
          <w:bCs w:val="1"/>
        </w:rPr>
        <w:t xml:space="preserve">建设发展处工作总结26</w:t>
      </w:r>
    </w:p>
    <w:p>
      <w:pPr>
        <w:ind w:left="0" w:right="0" w:firstLine="560"/>
        <w:spacing w:before="450" w:after="450" w:line="312" w:lineRule="auto"/>
      </w:pPr>
      <w:r>
        <w:rPr>
          <w:rFonts w:ascii="宋体" w:hAnsi="宋体" w:eastAsia="宋体" w:cs="宋体"/>
          <w:color w:val="000"/>
          <w:sz w:val="28"/>
          <w:szCs w:val="28"/>
        </w:rPr>
        <w:t xml:space="preserve">在上级卫生行政部门的正确领导下，我院职工发扬“仁爱、人和、诚信、医精”精神，坚持“以病人为中心，优质服务；以质量为核心，救死扶伤”的服务宗旨，贯彻“用心服务，创造感动”的服务理念，以为群众提供“科学的管理、精湛的技术、先进的设备、优质的服务、一流的环境、人文的关怀”的服务为主线，实施“人才立院、科技强院、专科兴院、改革治院”的发展战略，以改革促发展、凭质量求生存、靠管理上水平，取得了一定的成绩。多次被市委、市政府确认为市级文明单位，同时荣获宣城市“诚信医院”、“20xx年文明行业”、“全国巾帼文明示范岗”等称号。</w:t>
      </w:r>
    </w:p>
    <w:p>
      <w:pPr>
        <w:ind w:left="0" w:right="0" w:firstLine="560"/>
        <w:spacing w:before="450" w:after="450" w:line="312" w:lineRule="auto"/>
      </w:pPr>
      <w:r>
        <w:rPr>
          <w:rFonts w:ascii="宋体" w:hAnsi="宋体" w:eastAsia="宋体" w:cs="宋体"/>
          <w:color w:val="000"/>
          <w:sz w:val="28"/>
          <w:szCs w:val="28"/>
        </w:rPr>
        <w:t xml:space="preserve">行风建设是医院精神文明建设的重要内容。我院以开展“医院管理年”活动为契机，将行风建设工作融入其中，具体做了以下几方面的工作：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&gt;一、加强组织领导，健全组织机构，完善组织措施</w:t>
      </w:r>
    </w:p>
    <w:p>
      <w:pPr>
        <w:ind w:left="0" w:right="0" w:firstLine="560"/>
        <w:spacing w:before="450" w:after="450" w:line="312" w:lineRule="auto"/>
      </w:pPr>
      <w:r>
        <w:rPr>
          <w:rFonts w:ascii="宋体" w:hAnsi="宋体" w:eastAsia="宋体" w:cs="宋体"/>
          <w:color w:val="000"/>
          <w:sz w:val="28"/>
          <w:szCs w:val="28"/>
        </w:rPr>
        <w:t xml:space="preserve">为将行风建设工作落到实处，成立了医院行风建设工作领导小组，由院长任组长，分管院长任副组长，院务会议为成员的领导组，下设行风建设办公室，由各职能科室负责人共同参与行风建设的具体运作。制定了《xx市人民医院行风建设实施方案》，以确保纠风专项治理工作不走过场，落到实处。</w:t>
      </w:r>
    </w:p>
    <w:p>
      <w:pPr>
        <w:ind w:left="0" w:right="0" w:firstLine="560"/>
        <w:spacing w:before="450" w:after="450" w:line="312" w:lineRule="auto"/>
      </w:pPr>
      <w:r>
        <w:rPr>
          <w:rFonts w:ascii="宋体" w:hAnsi="宋体" w:eastAsia="宋体" w:cs="宋体"/>
          <w:color w:val="000"/>
          <w:sz w:val="28"/>
          <w:szCs w:val="28"/>
        </w:rPr>
        <w:t xml:space="preserve">&gt;二、系统开展职业道德教育，强化社会监督和自我约束机制</w:t>
      </w:r>
    </w:p>
    <w:p>
      <w:pPr>
        <w:ind w:left="0" w:right="0" w:firstLine="560"/>
        <w:spacing w:before="450" w:after="450" w:line="312" w:lineRule="auto"/>
      </w:pPr>
      <w:r>
        <w:rPr>
          <w:rFonts w:ascii="宋体" w:hAnsi="宋体" w:eastAsia="宋体" w:cs="宋体"/>
          <w:color w:val="000"/>
          <w:sz w:val="28"/>
          <w:szCs w:val="28"/>
        </w:rPr>
        <w:t xml:space="preserve">l、深化职业道德教育，加强内涵建设。从提高思想政治素质和医院的文化建设入手，强化医务人员的爱岗敬业精神和诚信为民服务理念，增强医务人员的责任感和荣誉感，提高医务人员遵纪守法和廉洁行医的自觉意识。每月制定职工素质学习计划，不仅以科室为单位反复组织医务人员学习_“八不准”、安徽省卫生厅颁布的“十条禁令”、八项服务承诺，加强诚信服务、人文服务等职业道德相关知识的培训，还制作了精美的宣传牌挂在醒目之处，使医务人员牢记在心。在医务活动中，三令五申不准医务人员利用职务之便，收受或索要患者及其亲友的“红包”、礼品和宴请，对触犯“八条行业纪律”、“十条禁令”者一律按章处罚，决不手软。</w:t>
      </w:r>
    </w:p>
    <w:p>
      <w:pPr>
        <w:ind w:left="0" w:right="0" w:firstLine="560"/>
        <w:spacing w:before="450" w:after="450" w:line="312" w:lineRule="auto"/>
      </w:pPr>
      <w:r>
        <w:rPr>
          <w:rFonts w:ascii="宋体" w:hAnsi="宋体" w:eastAsia="宋体" w:cs="宋体"/>
          <w:color w:val="000"/>
          <w:sz w:val="28"/>
          <w:szCs w:val="28"/>
        </w:rPr>
        <w:t xml:space="preserve">2、广泛开展调查工作，加大社会监督力度。为强化行风建设，我院向社会公布了十项服务承诺，同时科室向医院、个人向科室也分别作出承诺，并聘请了政协、纪委、消协、物价、文明委、老干局、报社、电视台、西津街道办事处、法院、居委会等单位的领导和同志为医院行风监督员，每季度进行满意度问卷调查，了解医疗卫生服务中医疗质量、护理质量、医德医风、卫生环境、后勤服务质量等综合服务状况，并对群众提出的意见进行认真整改。同时，通过电子大屏幕、各大报纸、公告等形式向患者和社会宣传行风纪律规定，自觉接受监督，并设立院长电子信箱、意见箱、举报电话，负责处理群众反映的问题。</w:t>
      </w:r>
    </w:p>
    <w:p>
      <w:pPr>
        <w:ind w:left="0" w:right="0" w:firstLine="560"/>
        <w:spacing w:before="450" w:after="450" w:line="312" w:lineRule="auto"/>
      </w:pPr>
      <w:r>
        <w:rPr>
          <w:rFonts w:ascii="宋体" w:hAnsi="宋体" w:eastAsia="宋体" w:cs="宋体"/>
          <w:color w:val="000"/>
          <w:sz w:val="28"/>
          <w:szCs w:val="28"/>
        </w:rPr>
        <w:t xml:space="preserve">3、建立健全群众投诉接待机制，认真受理和接待群众的来信来访。严格落实“首访负责制_，建立和完善了投诉程序，鼓励实名举报，强化督察督办工作，做到有报必接，接之必办，办之必果。同时，认真受理、妥善处理，不推脱、不敷衍，不激化矛盾，对所反映的问题及时组织调查核实，提出处理意见，调查件件有核实、有处理、有反馈。</w:t>
      </w:r>
    </w:p>
    <w:p>
      <w:pPr>
        <w:ind w:left="0" w:right="0" w:firstLine="560"/>
        <w:spacing w:before="450" w:after="450" w:line="312" w:lineRule="auto"/>
      </w:pPr>
      <w:r>
        <w:rPr>
          <w:rFonts w:ascii="宋体" w:hAnsi="宋体" w:eastAsia="宋体" w:cs="宋体"/>
          <w:color w:val="000"/>
          <w:sz w:val="28"/>
          <w:szCs w:val="28"/>
        </w:rPr>
        <w:t xml:space="preserve">&gt;三、贯彻“用心服务，创造感动”的服务理念，建立以人为本的诚信服务体系</w:t>
      </w:r>
    </w:p>
    <w:p>
      <w:pPr>
        <w:ind w:left="0" w:right="0" w:firstLine="560"/>
        <w:spacing w:before="450" w:after="450" w:line="312" w:lineRule="auto"/>
      </w:pPr>
      <w:r>
        <w:rPr>
          <w:rFonts w:ascii="宋体" w:hAnsi="宋体" w:eastAsia="宋体" w:cs="宋体"/>
          <w:color w:val="000"/>
          <w:sz w:val="28"/>
          <w:szCs w:val="28"/>
        </w:rPr>
        <w:t xml:space="preserve">1、明确服务宗旨：坚持“以病人为中心，优质服务；以质量为核心，救死扶伤”的服务宗旨，维护患者就医时的各项权利，为病人提供人性化的服务。为此我们在制定政策方针时坚决以病人为中心，以病人满意为标准，充分尊重和理解患者的需求，从小事做起从细微处做起。此外后勤保障人员主动换位，变被动服务为主动服务，为医疗提供保障，为病人提供高效、快捷、方便、舒适的服务。体贴和理解病人的痛苦，解决患者的困难和不便，增设门诊挂号收费窗口，解决门诊拥挤、挂号收费排长队现象；同时设立导医台，安排导诊护士2人进行导医导诊；药房安排5人给住院病人送药到病区；引进动态空气消毒系统，为患者安全手术提供保证；门诊及住院部安装中央空调，提供良好的就诊环境；给患者除治疗之外的更多心灵上的关爱和慰藉，与患者进行言语沟通、行体沟通和心灵上的沟通，如严格要求规范并落实谈话制度，包括入院谈话、术前谈话、麻醉谈话、用药不良反应谈话、损伤性检查诊疗谈话、术后谈话、出院谈话等，并规定文明用语和忌用语，规范服务行为；千方百计从医疗上解决病人的疾苦，而且想方设法为病人排忧解难，处处关爱病人，服务台24小时免费供应开水，导医提供咨询，为病人取各项检查单、老干部取药、给患者提供温馨服务。</w:t>
      </w:r>
    </w:p>
    <w:p>
      <w:pPr>
        <w:ind w:left="0" w:right="0" w:firstLine="560"/>
        <w:spacing w:before="450" w:after="450" w:line="312" w:lineRule="auto"/>
      </w:pPr>
      <w:r>
        <w:rPr>
          <w:rFonts w:ascii="宋体" w:hAnsi="宋体" w:eastAsia="宋体" w:cs="宋体"/>
          <w:color w:val="000"/>
          <w:sz w:val="28"/>
          <w:szCs w:val="28"/>
        </w:rPr>
        <w:t xml:space="preserve">2、树立诚信服务理念，增强诚信医院品牌意识。给合“价格服务进万家”、“价格诚信单位”、“诚信承诺企业联盟”工作实际，把以人为本、诚信服务作为当前行业作风建设的一项重要内容，建立建全工作体系，将服务工作各个环节真正落到实处。此外还相继开展了创文明医院、创巾帼文明示范岗、文明言行规范条目等各种类型的活动。</w:t>
      </w:r>
    </w:p>
    <w:p>
      <w:pPr>
        <w:ind w:left="0" w:right="0" w:firstLine="560"/>
        <w:spacing w:before="450" w:after="450" w:line="312" w:lineRule="auto"/>
      </w:pPr>
      <w:r>
        <w:rPr>
          <w:rFonts w:ascii="宋体" w:hAnsi="宋体" w:eastAsia="宋体" w:cs="宋体"/>
          <w:color w:val="000"/>
          <w:sz w:val="28"/>
          <w:szCs w:val="28"/>
        </w:rPr>
        <w:t xml:space="preserve">3、强化医疗安全措施，严防医疗事故发生。组织医务人员认真学习《医疗事故处理条例》、《执业医师法》、《药品管理法》等相关法律法规，增强责任感，深入开展典型病例分析和医疗事故案例教育，完善医疗规范。教育医务人员尊重医疗卫生科学规律，自觉遵守规章制度，严格依法行医，恪守医疗操作规程，全面落实三查七对、三级查房和首诊负责制，努力杜绝医疗事故，减少医疗差错。</w:t>
      </w:r>
    </w:p>
    <w:p>
      <w:pPr>
        <w:ind w:left="0" w:right="0" w:firstLine="560"/>
        <w:spacing w:before="450" w:after="450" w:line="312" w:lineRule="auto"/>
      </w:pPr>
      <w:r>
        <w:rPr>
          <w:rFonts w:ascii="宋体" w:hAnsi="宋体" w:eastAsia="宋体" w:cs="宋体"/>
          <w:color w:val="000"/>
          <w:sz w:val="28"/>
          <w:szCs w:val="28"/>
        </w:rPr>
        <w:t xml:space="preserve">&gt;四、实施医疗卫生收费阳光工程，杜绝患者不合理的医药负担</w:t>
      </w:r>
    </w:p>
    <w:p>
      <w:pPr>
        <w:ind w:left="0" w:right="0" w:firstLine="560"/>
        <w:spacing w:before="450" w:after="450" w:line="312" w:lineRule="auto"/>
      </w:pPr>
      <w:r>
        <w:rPr>
          <w:rFonts w:ascii="宋体" w:hAnsi="宋体" w:eastAsia="宋体" w:cs="宋体"/>
          <w:color w:val="000"/>
          <w:sz w:val="28"/>
          <w:szCs w:val="28"/>
        </w:rPr>
        <w:t xml:space="preserve">l、坚持各项医疗服务收费标准公示制度。通过电子显示屏、公示栏、价目表等形式对服务项目和价格进行公示，遇价格调整，及时更新公示内容，做到明码实价。实行门诊病人药费清单制和住院病人一日清单制，让患者清清楚楚看病，明明白白消费。</w:t>
      </w:r>
    </w:p>
    <w:p>
      <w:pPr>
        <w:ind w:left="0" w:right="0" w:firstLine="560"/>
        <w:spacing w:before="450" w:after="450" w:line="312" w:lineRule="auto"/>
      </w:pPr>
      <w:r>
        <w:rPr>
          <w:rFonts w:ascii="宋体" w:hAnsi="宋体" w:eastAsia="宋体" w:cs="宋体"/>
          <w:color w:val="000"/>
          <w:sz w:val="28"/>
          <w:szCs w:val="28"/>
        </w:rPr>
        <w:t xml:space="preserve">2、清理整顿不合理收费项目，杜绝群众看病中的不合理经济负担。坚持贯彻执行《全国医疗服务价格项目规范》，全院采用微机管理系统统一收费，严禁任何科室或个人以任何名目私自收费，减轻人民群众不合理的医疗费用负担，严肃查处开搭车药、做搭车检查等侵害患者利益的行为，做到因病施治，进一步提高各项检查透明度。同时我们还对一些特困人群实行“三减一免”政策即床位费40％、药品费10～15％、大型检查30％、免挂号费，仅今年1～10月共减免55人次计人民币近4万元。此外，建立行之有效的监督检查机制，财务科还加强会计督查，严格收费核对制度，确保医疗、收费、药品价格准确无误。严禁乱收费现象的发生，努力让患者少花钱，看好病。</w:t>
      </w:r>
    </w:p>
    <w:p>
      <w:pPr>
        <w:ind w:left="0" w:right="0" w:firstLine="560"/>
        <w:spacing w:before="450" w:after="450" w:line="312" w:lineRule="auto"/>
      </w:pPr>
      <w:r>
        <w:rPr>
          <w:rFonts w:ascii="宋体" w:hAnsi="宋体" w:eastAsia="宋体" w:cs="宋体"/>
          <w:color w:val="000"/>
          <w:sz w:val="28"/>
          <w:szCs w:val="28"/>
        </w:rPr>
        <w:t xml:space="preserve">&gt;五、实行集中招标采购制度，不断降低医院运营成本，尽最大能力让利于民，服务社会。</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试剂、仪器设备、总务物资、基建工程等项目的集中招标采购政策。在招标过程中，要求投标单位不得少于三家。招标工作过程始终必须有业务科室、分管院领导、纪检监察、工会、财务、专家等方面的人员参与，并恪守“公平、公开、公正”的原则，综合“效价比”，最终经集体讨论、当场确定中标单位，杜绝了“暗箱”操作行为的发生，并与各供货单位签订了责任状，禁止不正当行为发生。为医院节约了运营成本，特别是药品集中招标采购252万元，直接让利患者36万元。医院前10个月药品收入只占医院总收入的41，处于全市各直属医院的前列。</w:t>
      </w:r>
    </w:p>
    <w:p>
      <w:pPr>
        <w:ind w:left="0" w:right="0" w:firstLine="560"/>
        <w:spacing w:before="450" w:after="450" w:line="312" w:lineRule="auto"/>
      </w:pPr>
      <w:r>
        <w:rPr>
          <w:rFonts w:ascii="宋体" w:hAnsi="宋体" w:eastAsia="宋体" w:cs="宋体"/>
          <w:color w:val="000"/>
          <w:sz w:val="28"/>
          <w:szCs w:val="28"/>
        </w:rPr>
        <w:t xml:space="preserve">&gt;六、树立行风建设的先进典型，加大行风工作的宣传力度</w:t>
      </w:r>
    </w:p>
    <w:p>
      <w:pPr>
        <w:ind w:left="0" w:right="0" w:firstLine="560"/>
        <w:spacing w:before="450" w:after="450" w:line="312" w:lineRule="auto"/>
      </w:pPr>
      <w:r>
        <w:rPr>
          <w:rFonts w:ascii="宋体" w:hAnsi="宋体" w:eastAsia="宋体" w:cs="宋体"/>
          <w:color w:val="000"/>
          <w:sz w:val="28"/>
          <w:szCs w:val="28"/>
        </w:rPr>
        <w:t xml:space="preserve">1、大力弘扬行业正气，注重行风建设工作的宣传。充分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2025-01-30T15:12:52+08:00</dcterms:created>
  <dcterms:modified xsi:type="dcterms:W3CDTF">2025-01-30T15:12:52+08:00</dcterms:modified>
</cp:coreProperties>
</file>

<file path=docProps/custom.xml><?xml version="1.0" encoding="utf-8"?>
<Properties xmlns="http://schemas.openxmlformats.org/officeDocument/2006/custom-properties" xmlns:vt="http://schemas.openxmlformats.org/officeDocument/2006/docPropsVTypes"/>
</file>