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向阳街道工作总结范文(通用20篇)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向阳街道工作总结范文1（一）全面落实疫情防控措施，优化经济发展环境，发挥街道区位优势，积极主动走出去，招商引资、招才引智。1、加快推进项目建设工作，协调解决项目建设过程中出现的困难和问题。2、充分发挥向阳街道的资源优势、地理优势、交通优势、...</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w:t>
      </w:r>
    </w:p>
    <w:p>
      <w:pPr>
        <w:ind w:left="0" w:right="0" w:firstLine="560"/>
        <w:spacing w:before="450" w:after="450" w:line="312" w:lineRule="auto"/>
      </w:pPr>
      <w:r>
        <w:rPr>
          <w:rFonts w:ascii="宋体" w:hAnsi="宋体" w:eastAsia="宋体" w:cs="宋体"/>
          <w:color w:val="000"/>
          <w:sz w:val="28"/>
          <w:szCs w:val="28"/>
        </w:rPr>
        <w:t xml:space="preserve">（一）全面落实疫情防控措施，优化经济发展环境，发挥街道区位优势，积极主动走出去，招商引资、招才引智。</w:t>
      </w:r>
    </w:p>
    <w:p>
      <w:pPr>
        <w:ind w:left="0" w:right="0" w:firstLine="560"/>
        <w:spacing w:before="450" w:after="450" w:line="312" w:lineRule="auto"/>
      </w:pPr>
      <w:r>
        <w:rPr>
          <w:rFonts w:ascii="宋体" w:hAnsi="宋体" w:eastAsia="宋体" w:cs="宋体"/>
          <w:color w:val="000"/>
          <w:sz w:val="28"/>
          <w:szCs w:val="28"/>
        </w:rPr>
        <w:t xml:space="preserve">1、加快推进项目建设工作，协调解决项目建设过程中出现的困难和问题。</w:t>
      </w:r>
    </w:p>
    <w:p>
      <w:pPr>
        <w:ind w:left="0" w:right="0" w:firstLine="560"/>
        <w:spacing w:before="450" w:after="450" w:line="312" w:lineRule="auto"/>
      </w:pPr>
      <w:r>
        <w:rPr>
          <w:rFonts w:ascii="宋体" w:hAnsi="宋体" w:eastAsia="宋体" w:cs="宋体"/>
          <w:color w:val="000"/>
          <w:sz w:val="28"/>
          <w:szCs w:val="28"/>
        </w:rPr>
        <w:t xml:space="preserve">2、充分发挥向阳街道的资源优势、地理优势、交通优势、人文优势，立足于服务业，完善第三产业布局，在仓储、物流、金融上下功夫，提升第三产业发展质量。</w:t>
      </w:r>
    </w:p>
    <w:p>
      <w:pPr>
        <w:ind w:left="0" w:right="0" w:firstLine="560"/>
        <w:spacing w:before="450" w:after="450" w:line="312" w:lineRule="auto"/>
      </w:pPr>
      <w:r>
        <w:rPr>
          <w:rFonts w:ascii="宋体" w:hAnsi="宋体" w:eastAsia="宋体" w:cs="宋体"/>
          <w:color w:val="000"/>
          <w:sz w:val="28"/>
          <w:szCs w:val="28"/>
        </w:rPr>
        <w:t xml:space="preserve">3、聚焦优化“亲”“清”政商关系，坚持不懈为企业办实事做好事。在街道营造诚实守信的市场环境和安全稳定的社会环境，增强企业在向阳创业的信心。</w:t>
      </w:r>
    </w:p>
    <w:p>
      <w:pPr>
        <w:ind w:left="0" w:right="0" w:firstLine="560"/>
        <w:spacing w:before="450" w:after="450" w:line="312" w:lineRule="auto"/>
      </w:pPr>
      <w:r>
        <w:rPr>
          <w:rFonts w:ascii="宋体" w:hAnsi="宋体" w:eastAsia="宋体" w:cs="宋体"/>
          <w:color w:val="000"/>
          <w:sz w:val="28"/>
          <w:szCs w:val="28"/>
        </w:rPr>
        <w:t xml:space="preserve">（二）全面推进“红管家”治理模式试点，积极探索小区管理新模式，夯实基层治理基础，以党建引领，推动社区治理上水平。</w:t>
      </w:r>
    </w:p>
    <w:p>
      <w:pPr>
        <w:ind w:left="0" w:right="0" w:firstLine="560"/>
        <w:spacing w:before="450" w:after="450" w:line="312" w:lineRule="auto"/>
      </w:pPr>
      <w:r>
        <w:rPr>
          <w:rFonts w:ascii="宋体" w:hAnsi="宋体" w:eastAsia="宋体" w:cs="宋体"/>
          <w:color w:val="000"/>
          <w:sz w:val="28"/>
          <w:szCs w:val="28"/>
        </w:rPr>
        <w:t xml:space="preserve">（三）坚决扛起管党治党的政治责任，坚持以上率下，率先垂范，不断强化作风建设，以严明的纪律、完善的制度、驰而不息的监督取信于民。</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向阳街道工作总结范文2</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 亿元，完成。规模以上工业增加值亿元，完成。外贸出口创汇30万美元，完成100%。社会消费品零售总额 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&gt;(二)党的建设不断加强，群众路线教育实践活动取得预期效果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 2个问题。狠抓“庸懒散浮拖推乱”、“ 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&gt;(三)强力推进重点工作，为天府新区建设提供有力保障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 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 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&gt;(四)狠抓社会管理，服务基层群众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&gt;(五)关注民生民计，构建社会和谐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&gt;(一)着力加快城市发展转型。</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下，在县财政局的精心指导下，全所干部认真贯彻党的十八大三中、四中全会精神，以开展党的群众路线教育实践活动为契机，以保稳定、惠民生、促发展为主题，以生财、聚财、理财、管财为核心，以抓管理、强基础、促规范为载体，努力加强自身建设，各项工作不断朝着规范化、精细化管理的目标迈进，为建设平安、和谐的新作出了积极贡献。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&gt;一、认真编制财政预决算，为全年工作奠定基础</w:t>
      </w:r>
    </w:p>
    <w:p>
      <w:pPr>
        <w:ind w:left="0" w:right="0" w:firstLine="560"/>
        <w:spacing w:before="450" w:after="450" w:line="312" w:lineRule="auto"/>
      </w:pPr>
      <w:r>
        <w:rPr>
          <w:rFonts w:ascii="宋体" w:hAnsi="宋体" w:eastAsia="宋体" w:cs="宋体"/>
          <w:color w:val="000"/>
          <w:sz w:val="28"/>
          <w:szCs w:val="28"/>
        </w:rPr>
        <w:t xml:space="preserve">在客观总结20XX年财政工作，认真分析20_年财政经济状况的基础上，根据县财政工作会议精神，按照街道党委、办事处对20_年工作的总体要求，及时、准确、完整地编制了20_年财政决算和20_年财政预算。编制的20_年预算总额为266、35万，其中人员经费187、1万元、公用经费78、56万元、定额补助0、69万元，“三公”经费占预算总额的7%。预算科学、合理的编制，为全年各项工作正常运转，奠定了坚实基础。</w:t>
      </w:r>
    </w:p>
    <w:p>
      <w:pPr>
        <w:ind w:left="0" w:right="0" w:firstLine="560"/>
        <w:spacing w:before="450" w:after="450" w:line="312" w:lineRule="auto"/>
      </w:pPr>
      <w:r>
        <w:rPr>
          <w:rFonts w:ascii="宋体" w:hAnsi="宋体" w:eastAsia="宋体" w:cs="宋体"/>
          <w:color w:val="000"/>
          <w:sz w:val="28"/>
          <w:szCs w:val="28"/>
        </w:rPr>
        <w:t xml:space="preserve">&gt;二、妥善调动资金，保障预算支出的供给</w:t>
      </w:r>
    </w:p>
    <w:p>
      <w:pPr>
        <w:ind w:left="0" w:right="0" w:firstLine="560"/>
        <w:spacing w:before="450" w:after="450" w:line="312" w:lineRule="auto"/>
      </w:pPr>
      <w:r>
        <w:rPr>
          <w:rFonts w:ascii="宋体" w:hAnsi="宋体" w:eastAsia="宋体" w:cs="宋体"/>
          <w:color w:val="000"/>
          <w:sz w:val="28"/>
          <w:szCs w:val="28"/>
        </w:rPr>
        <w:t xml:space="preserve">一年来，我们千方百计筹措资金，科学合理安排各项财政支出，坚持“量入为出，量力而行，先保重点，压缩一般”的原则。每月按县财政局的拨款计划，及时办理预算拨款。确保了全处人员经费、公务经费的供给，专项资金及时发放；确保了街道党委、办事处及其各部门工作正常运转，社会和谐稳定。预计全年一般预算支出为361、35万元（包括县财政追加预算95万元），为预算的98、5%，其中“三公”经费预计支出14万元，为预算的93、3%，比去年下降45、6%。</w:t>
      </w:r>
    </w:p>
    <w:p>
      <w:pPr>
        <w:ind w:left="0" w:right="0" w:firstLine="560"/>
        <w:spacing w:before="450" w:after="450" w:line="312" w:lineRule="auto"/>
      </w:pPr>
      <w:r>
        <w:rPr>
          <w:rFonts w:ascii="宋体" w:hAnsi="宋体" w:eastAsia="宋体" w:cs="宋体"/>
          <w:color w:val="000"/>
          <w:sz w:val="28"/>
          <w:szCs w:val="28"/>
        </w:rPr>
        <w:t xml:space="preserve">&gt;三、加强财政管理，规范财务核算</w:t>
      </w:r>
    </w:p>
    <w:p>
      <w:pPr>
        <w:ind w:left="0" w:right="0" w:firstLine="560"/>
        <w:spacing w:before="450" w:after="450" w:line="312" w:lineRule="auto"/>
      </w:pPr>
      <w:r>
        <w:rPr>
          <w:rFonts w:ascii="宋体" w:hAnsi="宋体" w:eastAsia="宋体" w:cs="宋体"/>
          <w:color w:val="000"/>
          <w:sz w:val="28"/>
          <w:szCs w:val="28"/>
        </w:rPr>
        <w:t xml:space="preserve">一年来，切实加强财政财务管理，按预算、政策、制度、标准办理收支事项，做到票据合规、要素齐全、内容真实、事由清楚、手续齐备、按程序签批，没有违规发放津补贴和奖金。加强专项资金管理，做到专户、专账、专款专用。加强银行帐户管理，按时年检，及时对账，确保资金安全。加强票据管理，健全领销制度，结旧领新，限量配售。加强信息管理，建立了财供人员、国有资产等基础数据库。坚持乡财县管基本原则，财务工作做到及时、准确、完整，会计核算做到账款、帐证、帐帐、帐表、帐实五相符，会计核算规范，进一步巩固了乡财县管成果。</w:t>
      </w:r>
    </w:p>
    <w:p>
      <w:pPr>
        <w:ind w:left="0" w:right="0" w:firstLine="560"/>
        <w:spacing w:before="450" w:after="450" w:line="312" w:lineRule="auto"/>
      </w:pPr>
      <w:r>
        <w:rPr>
          <w:rFonts w:ascii="宋体" w:hAnsi="宋体" w:eastAsia="宋体" w:cs="宋体"/>
          <w:color w:val="000"/>
          <w:sz w:val="28"/>
          <w:szCs w:val="28"/>
        </w:rPr>
        <w:t xml:space="preserve">&gt;四、切实加强财政资金监管，提高财政资金使用效率</w:t>
      </w:r>
    </w:p>
    <w:p>
      <w:pPr>
        <w:ind w:left="0" w:right="0" w:firstLine="560"/>
        <w:spacing w:before="450" w:after="450" w:line="312" w:lineRule="auto"/>
      </w:pPr>
      <w:r>
        <w:rPr>
          <w:rFonts w:ascii="宋体" w:hAnsi="宋体" w:eastAsia="宋体" w:cs="宋体"/>
          <w:color w:val="000"/>
          <w:sz w:val="28"/>
          <w:szCs w:val="28"/>
        </w:rPr>
        <w:t xml:space="preserve">20XX年我所接收到上级财政部门补助性资金信息9个、建立财政补助资金台账10个（主要台账有：自然灾害生活救助资金、自然灾害生活救济费、城镇临时救助、优抚资金、退耕还林资金、公益性岗位补助资金、军转干部救助金、独生子女父母奖励资金、社区建设资金、其他专项补助资金等），设立举报电话1个、公开公示补助性资金6个、纳入一折通发放的补助性资金8个，开展抽查巡查10次。通过宣传、检查、公示、查询，强化了管理，堵塞了漏洞，建立了财政资金监管长效机制，充分发挥了财政资金的使用效益。</w:t>
      </w:r>
    </w:p>
    <w:p>
      <w:pPr>
        <w:ind w:left="0" w:right="0" w:firstLine="560"/>
        <w:spacing w:before="450" w:after="450" w:line="312" w:lineRule="auto"/>
      </w:pPr>
      <w:r>
        <w:rPr>
          <w:rFonts w:ascii="宋体" w:hAnsi="宋体" w:eastAsia="宋体" w:cs="宋体"/>
          <w:color w:val="000"/>
          <w:sz w:val="28"/>
          <w:szCs w:val="28"/>
        </w:rPr>
        <w:t xml:space="preserve">&gt;五、转变工作作风，用心用情为民服务</w:t>
      </w:r>
    </w:p>
    <w:p>
      <w:pPr>
        <w:ind w:left="0" w:right="0" w:firstLine="560"/>
        <w:spacing w:before="450" w:after="450" w:line="312" w:lineRule="auto"/>
      </w:pPr>
      <w:r>
        <w:rPr>
          <w:rFonts w:ascii="宋体" w:hAnsi="宋体" w:eastAsia="宋体" w:cs="宋体"/>
          <w:color w:val="000"/>
          <w:sz w:val="28"/>
          <w:szCs w:val="28"/>
        </w:rPr>
        <w:t xml:space="preserve">财政的本质是“取之于民，用之于民”；财政工作的目标是“执行好政策，服务于人民”。通过开展惠民行动，落实惠民政策，让老百姓真正感受到党的政策温暖和公共财政带来的实惠。</w:t>
      </w:r>
    </w:p>
    <w:p>
      <w:pPr>
        <w:ind w:left="0" w:right="0" w:firstLine="560"/>
        <w:spacing w:before="450" w:after="450" w:line="312" w:lineRule="auto"/>
      </w:pPr>
      <w:r>
        <w:rPr>
          <w:rFonts w:ascii="宋体" w:hAnsi="宋体" w:eastAsia="宋体" w:cs="宋体"/>
          <w:color w:val="000"/>
          <w:sz w:val="28"/>
          <w:szCs w:val="28"/>
        </w:rPr>
        <w:t xml:space="preserve">一是积极做好城镇居民医保工作。为确保群众病有所医，人人享有健康保障，我所在街道党委、办事处的领导下，配合各社区做了大量的艰苦细致的工作，20_年办理城镇居民医保27002人，完成县下达参保人数的110、2%，代收代缴资金270余万元。</w:t>
      </w:r>
    </w:p>
    <w:p>
      <w:pPr>
        <w:ind w:left="0" w:right="0" w:firstLine="560"/>
        <w:spacing w:before="450" w:after="450" w:line="312" w:lineRule="auto"/>
      </w:pPr>
      <w:r>
        <w:rPr>
          <w:rFonts w:ascii="宋体" w:hAnsi="宋体" w:eastAsia="宋体" w:cs="宋体"/>
          <w:color w:val="000"/>
          <w:sz w:val="28"/>
          <w:szCs w:val="28"/>
        </w:rPr>
        <w:t xml:space="preserve">二是及时足额支付各类专项资金150、6万元。其中：退耕还林资金0、25万元、救灾救济资金32、35万元、优抚资金80、2万元、公益岗位补助12、8万元、社区建设经费9、27万元、军转干部救助金8、86万元、家电下乡补贴1、63万元、独生子女父母奖励资金3、5万元、其他专项资金1、74万元。</w:t>
      </w:r>
    </w:p>
    <w:p>
      <w:pPr>
        <w:ind w:left="0" w:right="0" w:firstLine="560"/>
        <w:spacing w:before="450" w:after="450" w:line="312" w:lineRule="auto"/>
      </w:pPr>
      <w:r>
        <w:rPr>
          <w:rFonts w:ascii="宋体" w:hAnsi="宋体" w:eastAsia="宋体" w:cs="宋体"/>
          <w:color w:val="000"/>
          <w:sz w:val="28"/>
          <w:szCs w:val="28"/>
        </w:rPr>
        <w:t xml:space="preserve">&gt;六、认真收集资料，规范档案管理</w:t>
      </w:r>
    </w:p>
    <w:p>
      <w:pPr>
        <w:ind w:left="0" w:right="0" w:firstLine="560"/>
        <w:spacing w:before="450" w:after="450" w:line="312" w:lineRule="auto"/>
      </w:pPr>
      <w:r>
        <w:rPr>
          <w:rFonts w:ascii="宋体" w:hAnsi="宋体" w:eastAsia="宋体" w:cs="宋体"/>
          <w:color w:val="000"/>
          <w:sz w:val="28"/>
          <w:szCs w:val="28"/>
        </w:rPr>
        <w:t xml:space="preserve">认真收集、整理资料，按县财政局和县_的要求，对20_年度财政以及各社区的会计凭证、账薄、表册、文件等各种资料进行了整理、装订、归档工作，档案工作达省二级标准。</w:t>
      </w:r>
    </w:p>
    <w:p>
      <w:pPr>
        <w:ind w:left="0" w:right="0" w:firstLine="560"/>
        <w:spacing w:before="450" w:after="450" w:line="312" w:lineRule="auto"/>
      </w:pPr>
      <w:r>
        <w:rPr>
          <w:rFonts w:ascii="宋体" w:hAnsi="宋体" w:eastAsia="宋体" w:cs="宋体"/>
          <w:color w:val="000"/>
          <w:sz w:val="28"/>
          <w:szCs w:val="28"/>
        </w:rPr>
        <w:t xml:space="preserve">&gt;七、配合中心，努力完成各项工作任务</w:t>
      </w:r>
    </w:p>
    <w:p>
      <w:pPr>
        <w:ind w:left="0" w:right="0" w:firstLine="560"/>
        <w:spacing w:before="450" w:after="450" w:line="312" w:lineRule="auto"/>
      </w:pPr>
      <w:r>
        <w:rPr>
          <w:rFonts w:ascii="宋体" w:hAnsi="宋体" w:eastAsia="宋体" w:cs="宋体"/>
          <w:color w:val="000"/>
          <w:sz w:val="28"/>
          <w:szCs w:val="28"/>
        </w:rPr>
        <w:t xml:space="preserve">一年来，我所在做好本职工作的同时，积极配合街道党工委、办事处的中心工作，较好完成了领导交办的各项工作任务。主要配合了综治、信访、维稳，城中村改造、拆迁安置，创新社会管理协税护税，居民医保等工作。</w:t>
      </w:r>
    </w:p>
    <w:p>
      <w:pPr>
        <w:ind w:left="0" w:right="0" w:firstLine="560"/>
        <w:spacing w:before="450" w:after="450" w:line="312" w:lineRule="auto"/>
      </w:pPr>
      <w:r>
        <w:rPr>
          <w:rFonts w:ascii="宋体" w:hAnsi="宋体" w:eastAsia="宋体" w:cs="宋体"/>
          <w:color w:val="000"/>
          <w:sz w:val="28"/>
          <w:szCs w:val="28"/>
        </w:rPr>
        <w:t xml:space="preserve">&gt;八、加强学习，提升素质</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向阳街道工作总结范文4</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向阳街道工作总结范文5</w:t>
      </w:r>
    </w:p>
    <w:p>
      <w:pPr>
        <w:ind w:left="0" w:right="0" w:firstLine="560"/>
        <w:spacing w:before="450" w:after="450" w:line="312" w:lineRule="auto"/>
      </w:pPr>
      <w:r>
        <w:rPr>
          <w:rFonts w:ascii="宋体" w:hAnsi="宋体" w:eastAsia="宋体" w:cs="宋体"/>
          <w:color w:val="000"/>
          <w:sz w:val="28"/>
          <w:szCs w:val="28"/>
        </w:rPr>
        <w:t xml:space="preserve">今年，计划生育工作在我街道办事处的正确领导下，以党的群众路线实践教育活动为指导，紧紧围绕区计生局下达的人口与计划生育工作目标任务，以夯实基础、提升水平为重点，积极探索人口与计划生育工作的新思路、新途径，不断开创人口工作新局面。现将20XX年工作总结如下：</w:t>
      </w:r>
    </w:p>
    <w:p>
      <w:pPr>
        <w:ind w:left="0" w:right="0" w:firstLine="560"/>
        <w:spacing w:before="450" w:after="450" w:line="312" w:lineRule="auto"/>
      </w:pPr>
      <w:r>
        <w:rPr>
          <w:rFonts w:ascii="宋体" w:hAnsi="宋体" w:eastAsia="宋体" w:cs="宋体"/>
          <w:color w:val="000"/>
          <w:sz w:val="28"/>
          <w:szCs w:val="28"/>
        </w:rPr>
        <w:t xml:space="preserve">&gt;一、人口指标完成情况</w:t>
      </w:r>
    </w:p>
    <w:p>
      <w:pPr>
        <w:ind w:left="0" w:right="0" w:firstLine="560"/>
        <w:spacing w:before="450" w:after="450" w:line="312" w:lineRule="auto"/>
      </w:pPr>
      <w:r>
        <w:rPr>
          <w:rFonts w:ascii="宋体" w:hAnsi="宋体" w:eastAsia="宋体" w:cs="宋体"/>
          <w:color w:val="000"/>
          <w:sz w:val="28"/>
          <w:szCs w:val="28"/>
        </w:rPr>
        <w:t xml:space="preserve">**办事处辖区总人口数31407人，全年出生347人（流动人口出生64人），其中，政策内一胎285人，政策内二胎56人（单独二胎17人），政策外6人，符合政策生育率达到，采取各种避孕措施4726人，综合避育率达到 %。</w:t>
      </w:r>
    </w:p>
    <w:p>
      <w:pPr>
        <w:ind w:left="0" w:right="0" w:firstLine="560"/>
        <w:spacing w:before="450" w:after="450" w:line="312" w:lineRule="auto"/>
      </w:pPr>
      <w:r>
        <w:rPr>
          <w:rFonts w:ascii="宋体" w:hAnsi="宋体" w:eastAsia="宋体" w:cs="宋体"/>
          <w:color w:val="000"/>
          <w:sz w:val="28"/>
          <w:szCs w:val="28"/>
        </w:rPr>
        <w:t xml:space="preserve">&gt;二、工作指标完成情况</w:t>
      </w:r>
    </w:p>
    <w:p>
      <w:pPr>
        <w:ind w:left="0" w:right="0" w:firstLine="560"/>
        <w:spacing w:before="450" w:after="450" w:line="312" w:lineRule="auto"/>
      </w:pPr>
      <w:r>
        <w:rPr>
          <w:rFonts w:ascii="宋体" w:hAnsi="宋体" w:eastAsia="宋体" w:cs="宋体"/>
          <w:color w:val="000"/>
          <w:sz w:val="28"/>
          <w:szCs w:val="28"/>
        </w:rPr>
        <w:t xml:space="preserve">（一）认真落实目标管理责任制。坚持一把手亲自抓、负总责，高度重视和支持计生工作的开展。我科室半月召开一次计生例会，计生工作人员认真汇报工作，我科室及时解决工作中存在的问题。</w:t>
      </w:r>
    </w:p>
    <w:p>
      <w:pPr>
        <w:ind w:left="0" w:right="0" w:firstLine="560"/>
        <w:spacing w:before="450" w:after="450" w:line="312" w:lineRule="auto"/>
      </w:pPr>
      <w:r>
        <w:rPr>
          <w:rFonts w:ascii="宋体" w:hAnsi="宋体" w:eastAsia="宋体" w:cs="宋体"/>
          <w:color w:val="000"/>
          <w:sz w:val="28"/>
          <w:szCs w:val="28"/>
        </w:rPr>
        <w:t xml:space="preserve">（二）夯实工作基础，提高工作水平。</w:t>
      </w:r>
    </w:p>
    <w:p>
      <w:pPr>
        <w:ind w:left="0" w:right="0" w:firstLine="560"/>
        <w:spacing w:before="450" w:after="450" w:line="312" w:lineRule="auto"/>
      </w:pPr>
      <w:r>
        <w:rPr>
          <w:rFonts w:ascii="宋体" w:hAnsi="宋体" w:eastAsia="宋体" w:cs="宋体"/>
          <w:color w:val="000"/>
          <w:sz w:val="28"/>
          <w:szCs w:val="28"/>
        </w:rPr>
        <w:t xml:space="preserve">1、依法行政、实现便民维权。进一步规范生育审批工作，简化生育审批手续，完善再生育审批责任制，健全公开、监督制度。依法审核再生育27例（单独二胎18人），办理生育第一个子女登记证130个，办理、办里独生子女光荣证85个，无错发、滥发行为。今年我街道低保户享受独生子女费86人，共涉金额10110元。我街道特扶人员共有23人，其中20XX年新增1人，共涉金额约85440元（未发放）。</w:t>
      </w:r>
    </w:p>
    <w:p>
      <w:pPr>
        <w:ind w:left="0" w:right="0" w:firstLine="560"/>
        <w:spacing w:before="450" w:after="450" w:line="312" w:lineRule="auto"/>
      </w:pPr>
      <w:r>
        <w:rPr>
          <w:rFonts w:ascii="宋体" w:hAnsi="宋体" w:eastAsia="宋体" w:cs="宋体"/>
          <w:color w:val="000"/>
          <w:sz w:val="28"/>
          <w:szCs w:val="28"/>
        </w:rPr>
        <w:t xml:space="preserve">2、加强孕前型管理和服务，加强出生缺陷一级预防各项服务，提高出生人口素质。全面推进宣传倡导、健康促进、优生咨询、高危人群指导、营养素补充几项主要工作。针对此项工作，我办事处对辖区96对待孕夫妻进行了全面细致的孕前优生免费体检 ，对上级交给的任务我办事处积极应对，认真完成，得到了上级部门的好评。我们并对已婚育龄妇女的待孕、怀孕情况进行详细的询问，对她们提出的优生优育咨询，给予了全面细致的指导，受到了群众的一致好评。</w:t>
      </w:r>
    </w:p>
    <w:p>
      <w:pPr>
        <w:ind w:left="0" w:right="0" w:firstLine="560"/>
        <w:spacing w:before="450" w:after="450" w:line="312" w:lineRule="auto"/>
      </w:pPr>
      <w:r>
        <w:rPr>
          <w:rFonts w:ascii="宋体" w:hAnsi="宋体" w:eastAsia="宋体" w:cs="宋体"/>
          <w:color w:val="000"/>
          <w:sz w:val="28"/>
          <w:szCs w:val="28"/>
        </w:rPr>
        <w:t xml:space="preserve">3、加强药具管理规范化。我计生站结合计划生育技术服务工作，开展生育关怀进万家活动，大力宣传避孕节育知情选择知识，让广大育龄群众选择适合自身生理特点的安全、有效的避孕节育措施，走出对避孕节育认识的误区。做好重点育龄妇女避孕节育工作，对新婚期、孕产期、哺乳期的育龄妇女做到及时随访，为她们提供技术服务，截止目前，我辖区避孕药具使用人员无不良反应现象发生，药具应用率、有效率、回访率均达到100%，实行避孕节育手术人员共2652例，其中上环2603例。正确引导育龄群众自觉落实以长效为主的避孕节育措施，已婚育龄妇女综合避孕率达到了以上。全年共开展培训4次，参加培训人员120人次。发放宣传资料800份、避孕药具共计24箱。</w:t>
      </w:r>
    </w:p>
    <w:p>
      <w:pPr>
        <w:ind w:left="0" w:right="0" w:firstLine="560"/>
        <w:spacing w:before="450" w:after="450" w:line="312" w:lineRule="auto"/>
      </w:pPr>
      <w:r>
        <w:rPr>
          <w:rFonts w:ascii="宋体" w:hAnsi="宋体" w:eastAsia="宋体" w:cs="宋体"/>
          <w:color w:val="000"/>
          <w:sz w:val="28"/>
          <w:szCs w:val="28"/>
        </w:rPr>
        <w:t xml:space="preserve">4、建立健全流动人口服务管理机构，将流动人口计划生育管理服务纳入经常性工作范围，落实专职人员，对流动人口进行摸底登记，并分类管理，从而加强了与户籍地的联络，进行现住地与户籍地的双向反馈。并为流动育龄妇女提供一年两次的免费普查，每月定期查访，为她们免费送知识上门，送药具上门。今年我办事处还开展了流动人口数据信息补充完善工作 ，共补充完善流动人口信息335条。今年我办事处为流动人口办理准生证14个，发放药具80余份，办理“两单”34人次，流动证12个，验证率达100%。流入已婚育龄妇女免费技术服务覆盖率达到85%。</w:t>
      </w:r>
    </w:p>
    <w:p>
      <w:pPr>
        <w:ind w:left="0" w:right="0" w:firstLine="560"/>
        <w:spacing w:before="450" w:after="450" w:line="312" w:lineRule="auto"/>
      </w:pPr>
      <w:r>
        <w:rPr>
          <w:rFonts w:ascii="宋体" w:hAnsi="宋体" w:eastAsia="宋体" w:cs="宋体"/>
          <w:color w:val="000"/>
          <w:sz w:val="28"/>
          <w:szCs w:val="28"/>
        </w:rPr>
        <w:t xml:space="preserve">5、深化宣传教育，打造人口文化、婚育文明等特色品牌，采取多种宣传形式，如：户内、户外、橱窗、广告宣传栏、led屏幕讲座等进行宣传；利用、、等重大节日期间进行现场宣传、现场咨询、义诊服务等，深入基层为群众送知识、送健康。</w:t>
      </w:r>
    </w:p>
    <w:p>
      <w:pPr>
        <w:ind w:left="0" w:right="0" w:firstLine="560"/>
        <w:spacing w:before="450" w:after="450" w:line="312" w:lineRule="auto"/>
      </w:pPr>
      <w:r>
        <w:rPr>
          <w:rFonts w:ascii="宋体" w:hAnsi="宋体" w:eastAsia="宋体" w:cs="宋体"/>
          <w:color w:val="000"/>
          <w:sz w:val="28"/>
          <w:szCs w:val="28"/>
        </w:rPr>
        <w:t xml:space="preserve">6、紧跟形势、提高信息化水平。我们始终坚持把信息建设作为提高管理和服务水平的一个重要举措，坚持以信息服务于管理，以信息引导服务，注重培训，提高素质，组织社区计生人员学习并积极参与pis、流动人口信息平台的录入。采取“稳、严、实、细”的四字方针开展工作，定期对各社区全员信息进行反馈，并把每月反馈及时在全员信息中更新，确保pis数据的准确统一。全年共核查双独信息5000余户，单独信息5600人，计生系统共计纠错3200多条。为进一步完善人口全员信息平台，做好信息统计工作。</w:t>
      </w:r>
    </w:p>
    <w:p>
      <w:pPr>
        <w:ind w:left="0" w:right="0" w:firstLine="560"/>
        <w:spacing w:before="450" w:after="450" w:line="312" w:lineRule="auto"/>
      </w:pPr>
      <w:r>
        <w:rPr>
          <w:rFonts w:ascii="宋体" w:hAnsi="宋体" w:eastAsia="宋体" w:cs="宋体"/>
          <w:color w:val="000"/>
          <w:sz w:val="28"/>
          <w:szCs w:val="28"/>
        </w:rPr>
        <w:t xml:space="preserve">&gt;三、创新工作亮点</w:t>
      </w:r>
    </w:p>
    <w:p>
      <w:pPr>
        <w:ind w:left="0" w:right="0" w:firstLine="560"/>
        <w:spacing w:before="450" w:after="450" w:line="312" w:lineRule="auto"/>
      </w:pPr>
      <w:r>
        <w:rPr>
          <w:rFonts w:ascii="宋体" w:hAnsi="宋体" w:eastAsia="宋体" w:cs="宋体"/>
          <w:color w:val="000"/>
          <w:sz w:val="28"/>
          <w:szCs w:val="28"/>
        </w:rPr>
        <w:t xml:space="preserve">1、今年是我们重点宣传单独二孩政策、关爱女孩和男女平等的婚育新观念，充分整合各类宣传资源，多渠道，多形式创新宣传教育形式，营造有利于人口计生工作的\'社会氛围，加强人口文化和婚育文化建设，大力开展创建幸福家庭活动，促进家庭幸福与社会和谐稳定。定期编写《计生动态》，将工作动态、经验方法、亮点工作、社区和驻街单位的活动编纂入册，展示计生工作的成果，今年共编写《计生动态》12期。</w:t>
      </w:r>
    </w:p>
    <w:p>
      <w:pPr>
        <w:ind w:left="0" w:right="0" w:firstLine="560"/>
        <w:spacing w:before="450" w:after="450" w:line="312" w:lineRule="auto"/>
      </w:pPr>
      <w:r>
        <w:rPr>
          <w:rFonts w:ascii="宋体" w:hAnsi="宋体" w:eastAsia="宋体" w:cs="宋体"/>
          <w:color w:val="000"/>
          <w:sz w:val="28"/>
          <w:szCs w:val="28"/>
        </w:rPr>
        <w:t xml:space="preserve">2、为纪念中国计生协会成立35周年，弘扬幸福家庭理念，营造良好的计生宣传环境，紧紧围绕人口和计生宣传活动主题，经过认真筹备谋划，以计划生育家庭为单位，围绕计生协一直以来秉承的五关怀方针，侧重关爱女孩等于5月19日聘请了红十字医院**主任担任主讲，在**社区（**省青春健康教育试点）会议室开展了“青春健康教育”为主题的讲座。参加本次讲座的共有53人。</w:t>
      </w:r>
    </w:p>
    <w:p>
      <w:pPr>
        <w:ind w:left="0" w:right="0" w:firstLine="560"/>
        <w:spacing w:before="450" w:after="450" w:line="312" w:lineRule="auto"/>
      </w:pPr>
      <w:r>
        <w:rPr>
          <w:rFonts w:ascii="宋体" w:hAnsi="宋体" w:eastAsia="宋体" w:cs="宋体"/>
          <w:color w:val="000"/>
          <w:sz w:val="28"/>
          <w:szCs w:val="28"/>
        </w:rPr>
        <w:t xml:space="preserve">3、为纪念世界人口日26周年，我街道在办事处门前积极开展计生宣传活动，发放计生药具150份，发放单独二孩政策宣传单200育份，咨询人次达50人次。</w:t>
      </w:r>
    </w:p>
    <w:p>
      <w:pPr>
        <w:ind w:left="0" w:right="0" w:firstLine="560"/>
        <w:spacing w:before="450" w:after="450" w:line="312" w:lineRule="auto"/>
      </w:pPr>
      <w:r>
        <w:rPr>
          <w:rFonts w:ascii="宋体" w:hAnsi="宋体" w:eastAsia="宋体" w:cs="宋体"/>
          <w:color w:val="000"/>
          <w:sz w:val="28"/>
          <w:szCs w:val="28"/>
        </w:rPr>
        <w:t xml:space="preserve">以上是我计生站20XX年的工作，虽然取得了一些成绩，但仍然存在许多不足，明年我们将继续扎实推进办事处计划生育工作，切实做好计划生育服务工作，圆满完成计划生育工作指标。</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1、亮点、特色工作不足。原因：忙于提高政治素质（群众路线学习），没能时间组织多种多样的活动。</w:t>
      </w:r>
    </w:p>
    <w:p>
      <w:pPr>
        <w:ind w:left="0" w:right="0" w:firstLine="560"/>
        <w:spacing w:before="450" w:after="450" w:line="312" w:lineRule="auto"/>
      </w:pPr>
      <w:r>
        <w:rPr>
          <w:rFonts w:ascii="宋体" w:hAnsi="宋体" w:eastAsia="宋体" w:cs="宋体"/>
          <w:color w:val="000"/>
          <w:sz w:val="28"/>
          <w:szCs w:val="28"/>
        </w:rPr>
        <w:t xml:space="preserve">2、工作效率没有最大化。我科室共有5人，仅有台上机、一台打印机，只能一人在线工作，且打印机时好时坏，严重影响工作效率。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向阳街道工作总结范文6</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向阳街道工作总结范文7</w:t>
      </w:r>
    </w:p>
    <w:p>
      <w:pPr>
        <w:ind w:left="0" w:right="0" w:firstLine="560"/>
        <w:spacing w:before="450" w:after="450" w:line="312" w:lineRule="auto"/>
      </w:pPr>
      <w:r>
        <w:rPr>
          <w:rFonts w:ascii="宋体" w:hAnsi="宋体" w:eastAsia="宋体" w:cs="宋体"/>
          <w:color w:val="000"/>
          <w:sz w:val="28"/>
          <w:szCs w:val="28"/>
        </w:rPr>
        <w:t xml:space="preserve">&gt;一、财政工作</w:t>
      </w:r>
    </w:p>
    <w:p>
      <w:pPr>
        <w:ind w:left="0" w:right="0" w:firstLine="560"/>
        <w:spacing w:before="450" w:after="450" w:line="312" w:lineRule="auto"/>
      </w:pPr>
      <w:r>
        <w:rPr>
          <w:rFonts w:ascii="宋体" w:hAnsi="宋体" w:eastAsia="宋体" w:cs="宋体"/>
          <w:color w:val="000"/>
          <w:sz w:val="28"/>
          <w:szCs w:val="28"/>
        </w:rPr>
        <w:t xml:space="preserve">20**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按着财务制度的要求，做好财务工作总结及计划，并将日常帐务处理工作处理好。及时向领导提供资金的运行情况和资金的现状。便于合理的调剂使用。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以上是我们20**年上半年工作总结。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做好09年下半年工作计划，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办深入贯彻党的十八大精神，结合实际，团结务实，合力攻坚，全面推进各项工作开展，经济社会呈现了繁荣、发展、稳定的良好局面。现将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一）主要经济指标达到预期效果。认真落实区委、区政府部署的各项经济指标，准时上报每月数据及台账，积极开展城乡一体化调查及各项社会调查，按阶段完成普查工作任务，单位核查率达100%。全年共上缴区财政专户非税收入万元，分别为社会抚养费征收万元，国有资产收入万元，完成固定资产投资亿。积极组织完成招商引资工作，引进广东隆泰生物技术有限公司到浈江产业转移园落户，主要从事保健产品研究及开发。此外，我办负责的棚户区改造二期工程本年度投资额为亿元，超过了韶浈办发〔20xx〕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xx1户，尚需动员住户118户。</w:t>
      </w:r>
    </w:p>
    <w:p>
      <w:pPr>
        <w:ind w:left="0" w:right="0" w:firstLine="560"/>
        <w:spacing w:before="450" w:after="450" w:line="312" w:lineRule="auto"/>
      </w:pPr>
      <w:r>
        <w:rPr>
          <w:rFonts w:ascii="宋体" w:hAnsi="宋体" w:eastAsia="宋体" w:cs="宋体"/>
          <w:color w:val="000"/>
          <w:sz w:val="28"/>
          <w:szCs w:val="28"/>
        </w:rPr>
        <w:t xml:space="preserve">（三）辖区和谐稳定。今年以来，特别是在全国“两会”期间、“七一”期间、_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xx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xx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六）认真开展武装及“双拥”工作，始终把拥军爱国作为开展军民共建活动的主要内容。结合春冬季征兵、八一建军节等活动，积极鼓励职工适龄子女参军。同时，大力支持配合退役士兵安置工作。20xx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&gt;二、多管齐下推工作，坚持为民服务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一）民生保障和扶贫双到工作有序开展。20xx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xx年12月份，除去新增和退出的低保户人数，全年共有低保户80户、140人，享受低保金额637980元。在很大程度上解决部分群众生活、医疗困难的问题，促进了社会和谐稳定。另一方面是深入推进黄浪水村贫困户的扶贫帮困工作，20xx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二）计划生育工作稳步推进。全年共开展两次集中服务活动，制定《办事处20xx年春季计划生育集中服务月活动实施方案》、《办事处20xx年秋季计生服务活动工作方案》等相关文件，加大清理“四术”库存力度，取得了一定成效。共落实“四术”31例，其中上环23例、结扎8例。此外，加强队伍建设，努力提高工作人员业务能力。20xx年，共举办7次业务培训，培训108人次。同时按时落实计生干部及居委计生专干的工资待遇，提高计生干部的计生补贴，将计划生育层级动态管理责任制落到实处，充分调动计生工作人员的积极性。20xx年度，共投入万元用于兑现层级动态管理责任制奖罚。加大宣传教育力度，开展多项大型集中宣传服务活动，分别在元旦春节期间 、“协会会员活动日”、“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&gt;三、多种形式抓党建，加强作风建设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xx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洗耳河街道办事处位于汝州城区西南部，辖区西部：许寨村、上河村、十里村、七里居委会;城区：西街居委会、西大居委会、南关居委会、刘庄居委会、西西居委会。总人口4万余人，总面积平方公里。辖区内现有中小学校7所，中学2所、高中2所、大型医院1所，辖区共有18个局委、企业。这些机关单位和社区点多、面广、线长、底子薄、问题多、涉及创建任务繁重。</w:t>
      </w:r>
    </w:p>
    <w:p>
      <w:pPr>
        <w:ind w:left="0" w:right="0" w:firstLine="560"/>
        <w:spacing w:before="450" w:after="450" w:line="312" w:lineRule="auto"/>
      </w:pPr>
      <w:r>
        <w:rPr>
          <w:rFonts w:ascii="宋体" w:hAnsi="宋体" w:eastAsia="宋体" w:cs="宋体"/>
          <w:color w:val="000"/>
          <w:sz w:val="28"/>
          <w:szCs w:val="28"/>
        </w:rPr>
        <w:t xml:space="preserve">在创建工作中，辖区各项基础建设工作不断加强，整体大面积卫生薄弱环节和相当一部分卫生死角和顽疾得到全面整治，综合环境卫生、公共场所卫生和健康教育活动蓬勃开展，各项制度措施步入规范化、科学化、制度化的管理轨道，加快了我市创建国家卫生城市的步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(一)高度重视，加强组织领导，实现齐抓共建的良好格局</w:t>
      </w:r>
    </w:p>
    <w:p>
      <w:pPr>
        <w:ind w:left="0" w:right="0" w:firstLine="560"/>
        <w:spacing w:before="450" w:after="450" w:line="312" w:lineRule="auto"/>
      </w:pPr>
      <w:r>
        <w:rPr>
          <w:rFonts w:ascii="宋体" w:hAnsi="宋体" w:eastAsia="宋体" w:cs="宋体"/>
          <w:color w:val="000"/>
          <w:sz w:val="28"/>
          <w:szCs w:val="28"/>
        </w:rPr>
        <w:t xml:space="preserve">创建国家卫生城市是一项得民心、顺民意的民生工程，也是一项复杂的社会系统工程，需要各方共同努力，全民参与。办事处高度重视此项工作，切实在思想上、组织上、制度上、工作上提供坚实保障，确保创卫工作能够有条不紊、顺利进行。</w:t>
      </w:r>
    </w:p>
    <w:p>
      <w:pPr>
        <w:ind w:left="0" w:right="0" w:firstLine="560"/>
        <w:spacing w:before="450" w:after="450" w:line="312" w:lineRule="auto"/>
      </w:pPr>
      <w:r>
        <w:rPr>
          <w:rFonts w:ascii="宋体" w:hAnsi="宋体" w:eastAsia="宋体" w:cs="宋体"/>
          <w:color w:val="000"/>
          <w:sz w:val="28"/>
          <w:szCs w:val="28"/>
        </w:rPr>
        <w:t xml:space="preserve">一是组织健全，加强领导。办事处成立了以工委书记为政委、主任为总指挥的创建工作指挥部，下设创建办公室、爱卫组织管理组、健康教育组、病媒生物防治组、环境卫生组、环境保护组、传染病防治组等九个领导小组，明确了分管领导和具体负责人。同时，各村(社区)、辖区单位均成立了爱卫机构，落实了专职人员，实现了人员、经费、制度、职责“四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责任，量化目标。按照国家卫生城市建设标准，制定出台了《进一步落实创建国家卫生城市包联责任制实施方案》，把目标任务细化，并与各(居)村签订了《创建国家卫生城市目标责任书》，明确了单位一把手为第一责任人，将工作完成质量列入绩效考核，实行动态管理。</w:t>
      </w:r>
    </w:p>
    <w:p>
      <w:pPr>
        <w:ind w:left="0" w:right="0" w:firstLine="560"/>
        <w:spacing w:before="450" w:after="450" w:line="312" w:lineRule="auto"/>
      </w:pPr>
      <w:r>
        <w:rPr>
          <w:rFonts w:ascii="宋体" w:hAnsi="宋体" w:eastAsia="宋体" w:cs="宋体"/>
          <w:color w:val="000"/>
          <w:sz w:val="28"/>
          <w:szCs w:val="28"/>
        </w:rPr>
        <w:t xml:space="preserve">三是加强督查，落实奖惩。实行工作月报告制度，办事处创建办每月对创建工作进行一次监督检查，并将打分评比结果以及相关工作做好记录，作为年度考核、评优评先的重要依据。对在创建工作中表现积极、成绩优异、贡献突出的单位和个人给予表彰。对在创建工作中顶着不办、拖着不干、整改不力的单位和个人评先实行“一票否决”。</w:t>
      </w:r>
    </w:p>
    <w:p>
      <w:pPr>
        <w:ind w:left="0" w:right="0" w:firstLine="560"/>
        <w:spacing w:before="450" w:after="450" w:line="312" w:lineRule="auto"/>
      </w:pPr>
      <w:r>
        <w:rPr>
          <w:rFonts w:ascii="宋体" w:hAnsi="宋体" w:eastAsia="宋体" w:cs="宋体"/>
          <w:color w:val="000"/>
          <w:sz w:val="28"/>
          <w:szCs w:val="28"/>
        </w:rPr>
        <w:t xml:space="preserve">(二)全民动员，营造浓厚氛围，充分调动参与创建的积极性</w:t>
      </w:r>
    </w:p>
    <w:p>
      <w:pPr>
        <w:ind w:left="0" w:right="0" w:firstLine="560"/>
        <w:spacing w:before="450" w:after="450" w:line="312" w:lineRule="auto"/>
      </w:pPr>
      <w:r>
        <w:rPr>
          <w:rFonts w:ascii="宋体" w:hAnsi="宋体" w:eastAsia="宋体" w:cs="宋体"/>
          <w:color w:val="000"/>
          <w:sz w:val="28"/>
          <w:szCs w:val="28"/>
        </w:rPr>
        <w:t xml:space="preserve">办事处将宣传教育工作作为创卫工作的主线贯穿始终，注重发挥宣传教育、组织动员在创卫工作中的重要作用，不断加大市民学校和健康讲座的宣传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宣传教育，营造浓厚创建氛围。每年年初都召开创建工作动员会，对全年的创建任务、目标进行明确、动员和部署。同时，充分利用墙报、宣传栏、横幅、媒体、户外大型广告牌等形式开展创卫专题宣传。长期以来，我们共向社会印发《健康教育宣传手册》万余份，卫生防病常识宣传单2万余份，在辖区新增健康教育宣传栏30余块，站台式宣传栏8块，铝型材宣传栏12块;墙体喷绘125块，大型公益广告喷绘1处，悬挂宣传横幅25条，通过在辖区的广泛宣传，营造了创建国家卫生城市的浓厚氛围，全民的爱国卫生意识也得到明显提高。</w:t>
      </w:r>
    </w:p>
    <w:p>
      <w:pPr>
        <w:ind w:left="0" w:right="0" w:firstLine="560"/>
        <w:spacing w:before="450" w:after="450" w:line="312" w:lineRule="auto"/>
      </w:pPr>
      <w:r>
        <w:rPr>
          <w:rFonts w:ascii="宋体" w:hAnsi="宋体" w:eastAsia="宋体" w:cs="宋体"/>
          <w:color w:val="000"/>
          <w:sz w:val="28"/>
          <w:szCs w:val="28"/>
        </w:rPr>
        <w:t xml:space="preserve">二是以活动为载体，拓展创卫工作的参与面。在辖区广泛开展单位评比和群众性创卫活动，拓展了创卫工作的群众基础。组织巨龙生物工程股份有限公司、步步高公司等企业开展了卫生先进单位争创活动;在西街社区、刘庄社区开展了创建“卫生文明之家”活动，在辖区校园组织开展了以“洗耳是我家，人人爱护她”为主题的演讲比赛、健康知识竞赛和清洁家园活动;以课堂健康教育的方式，把创卫的目的、意义通过中小学生传达给家长，形成了“全家大小齐动员，把汝州越变越好”的良好局面。</w:t>
      </w:r>
    </w:p>
    <w:p>
      <w:pPr>
        <w:ind w:left="0" w:right="0" w:firstLine="560"/>
        <w:spacing w:before="450" w:after="450" w:line="312" w:lineRule="auto"/>
      </w:pPr>
      <w:r>
        <w:rPr>
          <w:rFonts w:ascii="宋体" w:hAnsi="宋体" w:eastAsia="宋体" w:cs="宋体"/>
          <w:color w:val="000"/>
          <w:sz w:val="28"/>
          <w:szCs w:val="28"/>
        </w:rPr>
        <w:t xml:space="preserve">三是加强培训学习，进一步凝聚合力。活动开展以来，特邀市爱卫办、市人民医院、市卫生局、市疾控中心等单位的专业人员来办事处进行不同层次的创卫知识讲座和培训会，参加学习培训的机关干部、各(居)村“两委”班子成员和辖区居民、商户达202_余人次，印发宣传材料20余种万份。同时，借鉴学习一些先进地区的创建经验，更加有力地推进创建工作。</w:t>
      </w:r>
    </w:p>
    <w:p>
      <w:pPr>
        <w:ind w:left="0" w:right="0" w:firstLine="560"/>
        <w:spacing w:before="450" w:after="450" w:line="312" w:lineRule="auto"/>
      </w:pPr>
      <w:r>
        <w:rPr>
          <w:rFonts w:ascii="宋体" w:hAnsi="宋体" w:eastAsia="宋体" w:cs="宋体"/>
          <w:color w:val="000"/>
          <w:sz w:val="28"/>
          <w:szCs w:val="28"/>
        </w:rPr>
        <w:t xml:space="preserve">(三)对照国标，着力抓好工作落实</w:t>
      </w:r>
    </w:p>
    <w:p>
      <w:pPr>
        <w:ind w:left="0" w:right="0" w:firstLine="560"/>
        <w:spacing w:before="450" w:after="450" w:line="312" w:lineRule="auto"/>
      </w:pPr>
      <w:r>
        <w:rPr>
          <w:rFonts w:ascii="宋体" w:hAnsi="宋体" w:eastAsia="宋体" w:cs="宋体"/>
          <w:color w:val="000"/>
          <w:sz w:val="28"/>
          <w:szCs w:val="28"/>
        </w:rPr>
        <w:t xml:space="preserve">根据《国家卫生城市标准》和《XX市创建国家卫生城市职责任务分解》的要求，着力对辖区社区、机关单位创建卫生工作三项内容进行了逐项落实，力争达到三个要求：</w:t>
      </w:r>
    </w:p>
    <w:p>
      <w:pPr>
        <w:ind w:left="0" w:right="0" w:firstLine="560"/>
        <w:spacing w:before="450" w:after="450" w:line="312" w:lineRule="auto"/>
      </w:pPr>
      <w:r>
        <w:rPr>
          <w:rFonts w:ascii="宋体" w:hAnsi="宋体" w:eastAsia="宋体" w:cs="宋体"/>
          <w:color w:val="000"/>
          <w:sz w:val="28"/>
          <w:szCs w:val="28"/>
        </w:rPr>
        <w:t xml:space="preserve">一是要求各(居)村有卫生管理组织和卫生管理制度，定期开展健康教育和卫生评比竞赛活动。实行创卫工作“一把手”负责制，对创卫工作分包路段、分包责任区，对职工进行健康知识教育并组织职工搞好环境卫生和绿化美化活动，爱卫工作有完善的计划、总结等档案资料。</w:t>
      </w:r>
    </w:p>
    <w:p>
      <w:pPr>
        <w:ind w:left="0" w:right="0" w:firstLine="560"/>
        <w:spacing w:before="450" w:after="450" w:line="312" w:lineRule="auto"/>
      </w:pPr>
      <w:r>
        <w:rPr>
          <w:rFonts w:ascii="宋体" w:hAnsi="宋体" w:eastAsia="宋体" w:cs="宋体"/>
          <w:color w:val="000"/>
          <w:sz w:val="28"/>
          <w:szCs w:val="28"/>
        </w:rPr>
        <w:t xml:space="preserve">二是要求各(居)村卫生状况良好，道路平坦，环卫设施完善，垃圾日产日清，公共厕所符合卫生要求，无违章建筑。各(居)村道路硬化平整，环境绿化美化，果皮箱、垃圾箱、下水道、公共厕所等环卫设施基本完善。各(居)村制定有《公厕卫生管理制度》，保洁时间不低于8小时，生活、生产垃圾收集清运密闭化，路面、绿地、院落等外部环境无暴露垃圾，无违章建筑，环境卫生做到了有效整治。单位统一制定有卫生保洁制度，门前车辆停放制度，做到了停放规范有序。</w:t>
      </w:r>
    </w:p>
    <w:p>
      <w:pPr>
        <w:ind w:left="0" w:right="0" w:firstLine="560"/>
        <w:spacing w:before="450" w:after="450" w:line="312" w:lineRule="auto"/>
      </w:pPr>
      <w:r>
        <w:rPr>
          <w:rFonts w:ascii="宋体" w:hAnsi="宋体" w:eastAsia="宋体" w:cs="宋体"/>
          <w:color w:val="000"/>
          <w:sz w:val="28"/>
          <w:szCs w:val="28"/>
        </w:rPr>
        <w:t xml:space="preserve">三是要求市场管理、餐饮服务管理规范，无占道经营现象。加强餐饮安全，优化消费环境要切实加强餐饮等服务业卫生安全管理，严把市场准入关。建立应急预案，强化监督检查建立和完善各种应急机制，保证各项防控措施的贯彻落实。规范经营秩序，服务顾客的同时，杜绝占道经营。</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不懈努力，街道创建国家卫生城市工作取得了明显成效，辖区卫生面貌得以明显改善。20_年，办事处在辖区内硬化道路6319米，修建下水道759米;20_年，硬化道路6457米，修建下水道1005米，安装太阳能路灯26盏;XX年硬化道路1358米。</w:t>
      </w:r>
    </w:p>
    <w:p>
      <w:pPr>
        <w:ind w:left="0" w:right="0" w:firstLine="560"/>
        <w:spacing w:before="450" w:after="450" w:line="312" w:lineRule="auto"/>
      </w:pPr>
      <w:r>
        <w:rPr>
          <w:rFonts w:ascii="宋体" w:hAnsi="宋体" w:eastAsia="宋体" w:cs="宋体"/>
          <w:color w:val="000"/>
          <w:sz w:val="28"/>
          <w:szCs w:val="28"/>
        </w:rPr>
        <w:t xml:space="preserve">同时，街道工委、办事处高度重视小街小巷治理工作，多次召开了专题会议，认真分析自身辖区内环境现状，研究部署工作计划。一是抽调精干力量，成立了“七城联创”小街小巷综合治理领导小组。对“七城联创”中小街小巷的治理工作进行细化分工，将责任具体落实到每个科级干部。充实了“七城联创”办公室人员，设立了督查组、宣传组和综合组，确保“七城联创”工作有落实。二是加大硬件投入，保障工作的有效开展。办事处先后投资4万余元，重新对七里、十里、许寨省道两边的垃圾、杂草进行清理、清运;投资2万6千余元对站北街树木进行刷白，乱停乱放现象进行治理，并张贴了“七城联创”宣传标语;投资2万余元对西街社区进行修缮、绿化、改造，积极创建示范社区。如今，西街社区、站北街软硬件均已整治一新，成为我市的亮点街区。三是街道办事处多次组织全体干部职工参加义务劳动，自带扫帚、铁锨、垃圾车等卫生工具，冒着高温对辖区西环路、丹阳路、站北街、十里、许寨等主干道进行了认真清扫，主要清理路边杂草、垃圾等，并对占道经营及商品出门市情况进行监管，取得了良好的效果。</w:t>
      </w:r>
    </w:p>
    <w:p>
      <w:pPr>
        <w:ind w:left="0" w:right="0" w:firstLine="560"/>
        <w:spacing w:before="450" w:after="450" w:line="312" w:lineRule="auto"/>
      </w:pPr>
      <w:r>
        <w:rPr>
          <w:rFonts w:ascii="宋体" w:hAnsi="宋体" w:eastAsia="宋体" w:cs="宋体"/>
          <w:color w:val="000"/>
          <w:sz w:val="28"/>
          <w:szCs w:val="28"/>
        </w:rPr>
        <w:t xml:space="preserve">今后，我街道将加强领导，精心组织，强力推进，带领办事处广大干部群众着重做好以下三个方面工作：一是进一步加强辖区基础设施建设，努力实现创卫硬件新突破，进一步扩大各(居)村、辖区单位绿化面积，提高城市绿化品位，使我们洗耳街道办事处更洁、更畅、更绿、更美。二是要进一步加大宣传力度，努力实现创卫氛围新突破，扎实推进群众健康教育工作，不断提高群众文明卫生意识，营造上下齐抓共创的浓厚氛围。三是要进一步创新长效工作机制，建立健全规章制度，努力实现创卫举措新突破，巩固创卫成果，提高创卫水平。</w:t>
      </w:r>
    </w:p>
    <w:p>
      <w:pPr>
        <w:ind w:left="0" w:right="0" w:firstLine="560"/>
        <w:spacing w:before="450" w:after="450" w:line="312" w:lineRule="auto"/>
      </w:pPr>
      <w:r>
        <w:rPr>
          <w:rFonts w:ascii="宋体" w:hAnsi="宋体" w:eastAsia="宋体" w:cs="宋体"/>
          <w:color w:val="000"/>
          <w:sz w:val="28"/>
          <w:szCs w:val="28"/>
        </w:rPr>
        <w:t xml:space="preserve">在街道党工委、街道办的正确领导下和上级业务部门的精心指导下，我街道办危房改造工作切实加强领导，精心组织，本着务求实效、群众自愿、公开公正、优先改造最困难群众的最危险房屋的原则，农村危房改造工作取得了一定成效，达到了预期目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街道农村危房改造工作的组织领导，街道办成立了以蒋建平同志为组长的“黄沙坪街道农村危房改造工作领导小组”，办公地点设在街道办民政办公室，办公室由陈明凤同志具体负责农村危房改造工作的摸底、建档、协调工作。各村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&gt;二、农村危房改造工作进展情况</w:t>
      </w:r>
    </w:p>
    <w:p>
      <w:pPr>
        <w:ind w:left="0" w:right="0" w:firstLine="560"/>
        <w:spacing w:before="450" w:after="450" w:line="312" w:lineRule="auto"/>
      </w:pPr>
      <w:r>
        <w:rPr>
          <w:rFonts w:ascii="宋体" w:hAnsi="宋体" w:eastAsia="宋体" w:cs="宋体"/>
          <w:color w:val="000"/>
          <w:sz w:val="28"/>
          <w:szCs w:val="28"/>
        </w:rPr>
        <w:t xml:space="preserve">XX年上半年第一期，县分配到我街道农村危房改造对象共有8户，本着实事求是的原则，帮助一些急需要改善住房的低保户、困难户、贫困残疾户我街道办第一批危房改造分配如下：低保户有3户，贫困残疾户有3户，一般贫困户有2户。第一期危改已经全面启动，2户已入住。</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街道党工委、街道办和广大人民群众高度关注的要事，是惠及百姓，促进农村经济发展的实事。我街道危房改造工作从调查摸底、公示到上报的全过程，都始终坚持公平、公正、公开的原则，到目前为止，无一人上访，无论良反映。同时加强督促，注重质量监管，始终把加强工作质量监督检查做为重点工作来抓，定期不定期对危改工作进行督查，确保了工程进度和质量。目前第一批危房重建已按上级要求全面启动。基本上解除了危房对群众生命财产造成的威胁。第二批危改工作也已全面摸好底、造好册。</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向阳街道工作总结范文10</w:t>
      </w:r>
    </w:p>
    <w:p>
      <w:pPr>
        <w:ind w:left="0" w:right="0" w:firstLine="560"/>
        <w:spacing w:before="450" w:after="450" w:line="312" w:lineRule="auto"/>
      </w:pPr>
      <w:r>
        <w:rPr>
          <w:rFonts w:ascii="宋体" w:hAnsi="宋体" w:eastAsia="宋体" w:cs="宋体"/>
          <w:color w:val="000"/>
          <w:sz w:val="28"/>
          <w:szCs w:val="28"/>
        </w:rPr>
        <w:t xml:space="preserve">今年是全国第二十个爱国卫生月，根据区爱卫会的布置与要求，街道精心组织，深入发动，围绕爱国卫生月活动主题的全面实施，进一步推进我辖区环境综合.治工作的深入开展，具体做法如下：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一是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的知识，提高群众健康意识。</w:t>
      </w:r>
    </w:p>
    <w:p>
      <w:pPr>
        <w:ind w:left="0" w:right="0" w:firstLine="560"/>
        <w:spacing w:before="450" w:after="450" w:line="312" w:lineRule="auto"/>
      </w:pPr>
      <w:r>
        <w:rPr>
          <w:rFonts w:ascii="宋体" w:hAnsi="宋体" w:eastAsia="宋体" w:cs="宋体"/>
          <w:color w:val="000"/>
          <w:sz w:val="28"/>
          <w:szCs w:val="28"/>
        </w:rPr>
        <w:t xml:space="preserve">二是结合街道实际，制定出台《焦北街道20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的、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三是对各社区楼院健康教育长廊、宣传栏内容、位置、损坏程度等进行详细摸底排查。按照1个自然楼院至少1个的要求，安排制作健教专栏。目前，辖区共安装有54个健康教育专栏。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四是开展楼院六乱.中.治行动、小广告.中清.行动、三种经营.中.治行动等专项活动，目前，.治工作已基本完成，重点由突击.治转向日常的...的保洁。已清.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五是对辖区所有条幅进行规.规范，确保美观.齐。目前，街道共有创卫宣传横幅标语130余条，健康教育长廊5条。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六是开展绿化硬化工作，对鑫安巷、龙光巷等处的绿化带进行补种补栽，修剪各楼院的绿化带。修补华园北区、华园南区等楼院、小巷路面10余处。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七是对照标准，严格把关，配合市、区防疫部门，以民主路为重点，对七小门店实行达标上档升级，组织所有七小门店经营户召开创卫专题会议，.中学习有关.治标准，要求关门.治，不达标不开门，限期.治。印制发放《小饮食店卫生要求》等七小.治资料200份；对不符合达标要求的门店下达限期.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向阳街道工作总结范文11</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__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革命根据地参观学习，进行传统教育。_、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向阳街道工作总结范文12</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w:t>
      </w:r>
    </w:p>
    <w:p>
      <w:pPr>
        <w:ind w:left="0" w:right="0" w:firstLine="560"/>
        <w:spacing w:before="450" w:after="450" w:line="312" w:lineRule="auto"/>
      </w:pPr>
      <w:r>
        <w:rPr>
          <w:rFonts w:ascii="宋体" w:hAnsi="宋体" w:eastAsia="宋体" w:cs="宋体"/>
          <w:color w:val="000"/>
          <w:sz w:val="28"/>
          <w:szCs w:val="28"/>
        </w:rPr>
        <w:t xml:space="preserve">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二0一二年七月五日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向阳街道工作总结范文13</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20_年在街道党工委、办事处的正确领导和上级对口部门的业务指导下，坚持以“以人为本、为民解困”为宗旨，较好完成了各项任务指标，现将20_年工作简要总结如下：</w:t>
      </w:r>
    </w:p>
    <w:p>
      <w:pPr>
        <w:ind w:left="0" w:right="0" w:firstLine="560"/>
        <w:spacing w:before="450" w:after="450" w:line="312" w:lineRule="auto"/>
      </w:pPr>
      <w:r>
        <w:rPr>
          <w:rFonts w:ascii="宋体" w:hAnsi="宋体" w:eastAsia="宋体" w:cs="宋体"/>
          <w:color w:val="000"/>
          <w:sz w:val="28"/>
          <w:szCs w:val="28"/>
        </w:rPr>
        <w:t xml:space="preserve">&gt;一、村务公开工作：督促各村（菜场）完成了全年村务公开工作；监督“四议两公开”工作法的执行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gt;二、城市低保工作：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gt;三、老年人工作：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gt;四、农村“五保户”救助工作：办事外共有“五保户”33名，有10名在南山田园养老院集中供养。都属于“三无”对象,目前这33人都在低保范围，分别享受金额不等的城市低保金，今年每人发放“五保户”救助款202_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gt;五、大病救助工作：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&gt;六、贫困大学生救助工作：组织市、区驻常青从大代表捐款对辖区内考入二本以上低保户家庭的大学生、义务教育以外仍在读书的孤儿进行了救助，共发放求助金3万元，受到困难群众的一致好评。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宋体" w:hAnsi="宋体" w:eastAsia="宋体" w:cs="宋体"/>
          <w:color w:val="000"/>
          <w:sz w:val="28"/>
          <w:szCs w:val="28"/>
        </w:rPr>
        <w:t xml:space="preserve">&gt;20_年民政工作计划</w:t>
      </w:r>
    </w:p>
    <w:p>
      <w:pPr>
        <w:ind w:left="0" w:right="0" w:firstLine="560"/>
        <w:spacing w:before="450" w:after="450" w:line="312" w:lineRule="auto"/>
      </w:pPr>
      <w:r>
        <w:rPr>
          <w:rFonts w:ascii="宋体" w:hAnsi="宋体" w:eastAsia="宋体" w:cs="宋体"/>
          <w:color w:val="000"/>
          <w:sz w:val="28"/>
          <w:szCs w:val="28"/>
        </w:rPr>
        <w:t xml:space="preserve">&gt;（一）积极组织开展低保户劳动技能培训。</w:t>
      </w:r>
    </w:p>
    <w:p>
      <w:pPr>
        <w:ind w:left="0" w:right="0" w:firstLine="560"/>
        <w:spacing w:before="450" w:after="450" w:line="312" w:lineRule="auto"/>
      </w:pPr>
      <w:r>
        <w:rPr>
          <w:rFonts w:ascii="宋体" w:hAnsi="宋体" w:eastAsia="宋体" w:cs="宋体"/>
          <w:color w:val="000"/>
          <w:sz w:val="28"/>
          <w:szCs w:val="28"/>
        </w:rPr>
        <w:t xml:space="preserve">将社保和民政工作有机结合起来，组织有劳动能力的低保户家庭成员参加劳动技能培训，增强低保户职业技能和自信心、增加就业机会，拓宽就业渠道，为低保户再就业，减轻政府负担打好基础。</w:t>
      </w:r>
    </w:p>
    <w:p>
      <w:pPr>
        <w:ind w:left="0" w:right="0" w:firstLine="560"/>
        <w:spacing w:before="450" w:after="450" w:line="312" w:lineRule="auto"/>
      </w:pPr>
      <w:r>
        <w:rPr>
          <w:rFonts w:ascii="宋体" w:hAnsi="宋体" w:eastAsia="宋体" w:cs="宋体"/>
          <w:color w:val="000"/>
          <w:sz w:val="28"/>
          <w:szCs w:val="28"/>
        </w:rPr>
        <w:t xml:space="preserve">&gt;（二）优先安排低保户家庭成员就业。</w:t>
      </w:r>
    </w:p>
    <w:p>
      <w:pPr>
        <w:ind w:left="0" w:right="0" w:firstLine="560"/>
        <w:spacing w:before="450" w:after="450" w:line="312" w:lineRule="auto"/>
      </w:pPr>
      <w:r>
        <w:rPr>
          <w:rFonts w:ascii="宋体" w:hAnsi="宋体" w:eastAsia="宋体" w:cs="宋体"/>
          <w:color w:val="000"/>
          <w:sz w:val="28"/>
          <w:szCs w:val="28"/>
        </w:rPr>
        <w:t xml:space="preserve">积极协调各村（菜场）开发就业岗位，同等条件，优先安排低保户家庭成员就业，提高低保户家庭生活水平，保障其基本生活。</w:t>
      </w:r>
    </w:p>
    <w:p>
      <w:pPr>
        <w:ind w:left="0" w:right="0" w:firstLine="560"/>
        <w:spacing w:before="450" w:after="450" w:line="312" w:lineRule="auto"/>
      </w:pPr>
      <w:r>
        <w:rPr>
          <w:rFonts w:ascii="宋体" w:hAnsi="宋体" w:eastAsia="宋体" w:cs="宋体"/>
          <w:color w:val="000"/>
          <w:sz w:val="28"/>
          <w:szCs w:val="28"/>
        </w:rPr>
        <w:t xml:space="preserve">&gt;（三）继续做好低收入家庭大病医疗救助工作。</w:t>
      </w:r>
    </w:p>
    <w:p>
      <w:pPr>
        <w:ind w:left="0" w:right="0" w:firstLine="560"/>
        <w:spacing w:before="450" w:after="450" w:line="312" w:lineRule="auto"/>
      </w:pPr>
      <w:r>
        <w:rPr>
          <w:rFonts w:ascii="宋体" w:hAnsi="宋体" w:eastAsia="宋体" w:cs="宋体"/>
          <w:color w:val="000"/>
          <w:sz w:val="28"/>
          <w:szCs w:val="28"/>
        </w:rPr>
        <w:t xml:space="preserve">加大低收入家庭大病医疗救助宣传力度，让惠民政策真正得到落实。</w:t>
      </w:r>
    </w:p>
    <w:p>
      <w:pPr>
        <w:ind w:left="0" w:right="0" w:firstLine="560"/>
        <w:spacing w:before="450" w:after="450" w:line="312" w:lineRule="auto"/>
      </w:pPr>
      <w:r>
        <w:rPr>
          <w:rFonts w:ascii="宋体" w:hAnsi="宋体" w:eastAsia="宋体" w:cs="宋体"/>
          <w:color w:val="000"/>
          <w:sz w:val="28"/>
          <w:szCs w:val="28"/>
        </w:rPr>
        <w:t xml:space="preserve">&gt;（四）做好救灾、救济工作。</w:t>
      </w:r>
    </w:p>
    <w:p>
      <w:pPr>
        <w:ind w:left="0" w:right="0" w:firstLine="560"/>
        <w:spacing w:before="450" w:after="450" w:line="312" w:lineRule="auto"/>
      </w:pPr>
      <w:r>
        <w:rPr>
          <w:rFonts w:ascii="宋体" w:hAnsi="宋体" w:eastAsia="宋体" w:cs="宋体"/>
          <w:color w:val="000"/>
          <w:sz w:val="28"/>
          <w:szCs w:val="28"/>
        </w:rPr>
        <w:t xml:space="preserve">灾情发生后如实及时上报，灾款到位后公平、公正、公开发放。</w:t>
      </w:r>
    </w:p>
    <w:p>
      <w:pPr>
        <w:ind w:left="0" w:right="0" w:firstLine="560"/>
        <w:spacing w:before="450" w:after="450" w:line="312" w:lineRule="auto"/>
      </w:pPr>
      <w:r>
        <w:rPr>
          <w:rFonts w:ascii="宋体" w:hAnsi="宋体" w:eastAsia="宋体" w:cs="宋体"/>
          <w:color w:val="000"/>
          <w:sz w:val="28"/>
          <w:szCs w:val="28"/>
        </w:rPr>
        <w:t xml:space="preserve">&gt;（五）创新村务公开形式，高标准完成村务公开工作。</w:t>
      </w:r>
    </w:p>
    <w:p>
      <w:pPr>
        <w:ind w:left="0" w:right="0" w:firstLine="560"/>
        <w:spacing w:before="450" w:after="450" w:line="312" w:lineRule="auto"/>
      </w:pPr>
      <w:r>
        <w:rPr>
          <w:rFonts w:ascii="宋体" w:hAnsi="宋体" w:eastAsia="宋体" w:cs="宋体"/>
          <w:color w:val="000"/>
          <w:sz w:val="28"/>
          <w:szCs w:val="28"/>
        </w:rPr>
        <w:t xml:space="preserve">继续尽心、尽力、尽职、尽责做好本职工作，诚心、耐心、热心、公心为群众搞好服务，为常青办事处经济发展、社会稳定做贡献。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向阳街道工作总结范文14</w:t>
      </w:r>
    </w:p>
    <w:p>
      <w:pPr>
        <w:ind w:left="0" w:right="0" w:firstLine="560"/>
        <w:spacing w:before="450" w:after="450" w:line="312" w:lineRule="auto"/>
      </w:pPr>
      <w:r>
        <w:rPr>
          <w:rFonts w:ascii="宋体" w:hAnsi="宋体" w:eastAsia="宋体" w:cs="宋体"/>
          <w:color w:val="000"/>
          <w:sz w:val="28"/>
          <w:szCs w:val="28"/>
        </w:rPr>
        <w:t xml:space="preserve">20XX以来，※※街道党工委、办事处在区委和区政府的正确领导下，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工业经济继续保持良好态势。1－6月份，全街道完成工业产值131。2亿元，利税10。1亿元，工业增加值36。7亿元，销售收入125亿元，分别比去年同期增长48。2、52。1、42。1、42。7%，实现税收入库42355。7万元，其中国税37998万元，占年计划的61%，地税4284。7万元，占年计划的55。4%，耕地占用税73万元，占年计划的50%。重点项目建设进展顺利，华盛江泉集团天地牌墙地砖改造项目总投资1亿元，9月份投产后可年增加产量三分之一以上，年增产值过亿元；冠龙管业油气钢管生产线投资4500万元，已于5月上旬投产；森森集团大众石油管线项目总投资1。3亿元，目前已完成投资近4000万元，年底可望投产；华盛江泉集团总投资8亿元的江泉大厦已进入装饰阶段，预计20_年10月可竣工投入使用。上半年，全街道新上技改投入达到4亿元，完成进出口贸易总额13130万美元，其中自营出口4189万美元。</w:t>
      </w:r>
    </w:p>
    <w:p>
      <w:pPr>
        <w:ind w:left="0" w:right="0" w:firstLine="560"/>
        <w:spacing w:before="450" w:after="450" w:line="312" w:lineRule="auto"/>
      </w:pPr>
      <w:r>
        <w:rPr>
          <w:rFonts w:ascii="宋体" w:hAnsi="宋体" w:eastAsia="宋体" w:cs="宋体"/>
          <w:color w:val="000"/>
          <w:sz w:val="28"/>
          <w:szCs w:val="28"/>
        </w:rPr>
        <w:t xml:space="preserve">（三）各项事业协调发展。信访稳定工作严格落实“一岗双责”、“首问责任制”和街道党政主要负责人接访等制度，妥善化解各种矛盾纠纷和不安定因素；安全生产工作在全区率先推行了微机化管理，开展了六次大规模安全生产大检查，保持了安全生产稳定形势，上半年未发生一起重伤或死亡事故，街道安监中队被省安监局评为“全省安全生产监察示范中队”；计划生育工作坚持优质服务与保持高压态势并举，深入开展了集中整治活动，</w:t>
      </w:r>
    </w:p>
    <w:p>
      <w:pPr>
        <w:ind w:left="0" w:right="0" w:firstLine="560"/>
        <w:spacing w:before="450" w:after="450" w:line="312" w:lineRule="auto"/>
      </w:pPr>
      <w:r>
        <w:rPr>
          <w:rFonts w:ascii="宋体" w:hAnsi="宋体" w:eastAsia="宋体" w:cs="宋体"/>
          <w:color w:val="000"/>
          <w:sz w:val="28"/>
          <w:szCs w:val="28"/>
        </w:rPr>
        <w:t xml:space="preserve">较彻底地清理了各类尾子，为圆满完成全年任务目标打下了良好的基础；环保工作狠抓污染治理，巩固大气污染治理和水污染治理成果，拆除废弃烟囱35根，拆除关停土小企业25家，生态环境进一步改善；“治安保险”工作完成25个社区警务室建设，筹集保费57万元，聘用治安人员203人；圆满完成了第二次农业普查，统计站规范化建设工作走在了全区前列，承办了全区统计规范化建设现场会；农村合作医疗今年筹集保费205万元，上半年报销医疗费用60多万元，受益群众10814人次；社会保险扩面上半年完成企业养老保险扩面313人，医疗保险扩面561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围绕又好又快发展，构建产业发展新格局。一是继续推进重点项目建设。抓好华盛江泉集团天地磁砖改造工程、大众石油管线等重点项目建设，积极推进罗欣药业增资扩股、新光集团英国上市项目。二是打造第三产业发展新平台。完成陶瓷商城改造，启动万泉商城改造工程，搞好文化南路两侧的规划、开发、建设，逐步打造陶瓷一条街。</w:t>
      </w:r>
    </w:p>
    <w:p>
      <w:pPr>
        <w:ind w:left="0" w:right="0" w:firstLine="560"/>
        <w:spacing w:before="450" w:after="450" w:line="312" w:lineRule="auto"/>
      </w:pPr>
      <w:r>
        <w:rPr>
          <w:rFonts w:ascii="宋体" w:hAnsi="宋体" w:eastAsia="宋体" w:cs="宋体"/>
          <w:color w:val="000"/>
          <w:sz w:val="28"/>
          <w:szCs w:val="28"/>
        </w:rPr>
        <w:t xml:space="preserve">（三）围绕建设和谐社会，完善社区管理新机制。一是全力做好社会稳定工作。强化矛盾排查工作，努力把信访问题化解在基层，解决在萌芽状态，加大社区财务管理、各业承包公开招标等制度的落实力度，从源头上减少信访因素。继续深入开展安全生产专项整治活动，抓好安全事故隐患整改，确保全年无重大安全事故发生。二是继续保持计划生育高压态势。坚持集中治理与日常管理相结合，突出抓好尾子清理、避孕节育措施落实、社会抚养费征收等重点工作，确保全年人口与计划生育目标的圆满完成。三是加强社区班子建设，为年底社区换届打下坚实的基础。以稳定的社会环境、高素质的干部队伍，进一步推动全街道经济建设和社会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向阳街道工作总结范文15</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我辖区范围内新增就业人数385人，创业带动就业人数1x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x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&gt;三、20xx年</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向阳街道工作总结范文16</w:t>
      </w:r>
    </w:p>
    <w:p>
      <w:pPr>
        <w:ind w:left="0" w:right="0" w:firstLine="560"/>
        <w:spacing w:before="450" w:after="450" w:line="312" w:lineRule="auto"/>
      </w:pPr>
      <w:r>
        <w:rPr>
          <w:rFonts w:ascii="宋体" w:hAnsi="宋体" w:eastAsia="宋体" w:cs="宋体"/>
          <w:color w:val="000"/>
          <w:sz w:val="28"/>
          <w:szCs w:val="28"/>
        </w:rPr>
        <w:t xml:space="preserve">今年，我办畜牧工作在市畜牧局的支持指导和办党委的正确领导下，从顺应农村经济发展新阶段要求和增加农民收入出发，不断加大农村经济结构战略性调整力度，把发展畜牧业作为增加农民收入，壮大农村经济的重要措施来抓，着力推进畜牧业向产业化、现代化迈进。一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&gt;一、积极进行产业结构的调整，把畜牧业作为农村经济的重要产业来抓。</w:t>
      </w:r>
    </w:p>
    <w:p>
      <w:pPr>
        <w:ind w:left="0" w:right="0" w:firstLine="560"/>
        <w:spacing w:before="450" w:after="450" w:line="312" w:lineRule="auto"/>
      </w:pPr>
      <w:r>
        <w:rPr>
          <w:rFonts w:ascii="宋体" w:hAnsi="宋体" w:eastAsia="宋体" w:cs="宋体"/>
          <w:color w:val="000"/>
          <w:sz w:val="28"/>
          <w:szCs w:val="28"/>
        </w:rPr>
        <w:t xml:space="preserve">畜牧业在农村经济中占有重要地位，是农民收入的主要来源之一。办党委高度重视畜牧工作，加大农村产业结构的调整力度，积极扶持畜牧业的发展。畜牧业饲养规模不断扩大，今年，牲猪饲养量达×××万头，牛存栏80头，黑山羊饲养量1320只，家禽饲养量×××万羽，形成了畜牧业发展的稳固基础。在办事处的支持下成立了石子岭村养殖协会，以养殖协会为中心，辐射我办石段村、华塘村、姜村、横店村及邻近乡镇，为养殖户提供技术咨询及产、供、销等一条龙服务，保障了养殖户的利益，促进了我办畜牧业健康、稳定发展。</w:t>
      </w:r>
    </w:p>
    <w:p>
      <w:pPr>
        <w:ind w:left="0" w:right="0" w:firstLine="560"/>
        <w:spacing w:before="450" w:after="450" w:line="312" w:lineRule="auto"/>
      </w:pPr>
      <w:r>
        <w:rPr>
          <w:rFonts w:ascii="宋体" w:hAnsi="宋体" w:eastAsia="宋体" w:cs="宋体"/>
          <w:color w:val="000"/>
          <w:sz w:val="28"/>
          <w:szCs w:val="28"/>
        </w:rPr>
        <w:t xml:space="preserve">&gt;二、依靠科技进步，推进畜牧业向规模化、专业化发展。</w:t>
      </w:r>
    </w:p>
    <w:p>
      <w:pPr>
        <w:ind w:left="0" w:right="0" w:firstLine="560"/>
        <w:spacing w:before="450" w:after="450" w:line="312" w:lineRule="auto"/>
      </w:pPr>
      <w:r>
        <w:rPr>
          <w:rFonts w:ascii="宋体" w:hAnsi="宋体" w:eastAsia="宋体" w:cs="宋体"/>
          <w:color w:val="000"/>
          <w:sz w:val="28"/>
          <w:szCs w:val="28"/>
        </w:rPr>
        <w:t xml:space="preserve">&gt;三、认真做好防疫工作，为畜牧业的健康发展保驾护航。</w:t>
      </w:r>
    </w:p>
    <w:p>
      <w:pPr>
        <w:ind w:left="0" w:right="0" w:firstLine="560"/>
        <w:spacing w:before="450" w:after="450" w:line="312" w:lineRule="auto"/>
      </w:pPr>
      <w:r>
        <w:rPr>
          <w:rFonts w:ascii="宋体" w:hAnsi="宋体" w:eastAsia="宋体" w:cs="宋体"/>
          <w:color w:val="000"/>
          <w:sz w:val="28"/>
          <w:szCs w:val="28"/>
        </w:rPr>
        <w:t xml:space="preserve">加强领导，成立了办事处主任余足矣同志任组长、负责农业工作的分管领导许建平同志任副组长的重大动物疫病防治工作领导小组，加大对防疫工作的指挥与协调。建立疫情报告制度，及时发现及时扑灭疫情。配合市畜牧局成功处置了五里牌牲畜口蹄疫疫情，防止了疫情的扩散。进一步完善猪、禽免疫程序，提高免疫效果。对牲畜口蹄疫和家禽高致病性禽流感的免疫，免疫密度达到了×××；落实了免疫标识制度，做到免疫证、耳标、登记建档同时进行；同时在产地检疫、屠宰、运输、销售等环节上严格把关，全面推进了免疫注射和免疫标识制度的实施。</w:t>
      </w:r>
    </w:p>
    <w:p>
      <w:pPr>
        <w:ind w:left="0" w:right="0" w:firstLine="560"/>
        <w:spacing w:before="450" w:after="450" w:line="312" w:lineRule="auto"/>
      </w:pPr>
      <w:r>
        <w:rPr>
          <w:rFonts w:ascii="宋体" w:hAnsi="宋体" w:eastAsia="宋体" w:cs="宋体"/>
          <w:color w:val="000"/>
          <w:sz w:val="28"/>
          <w:szCs w:val="28"/>
        </w:rPr>
        <w:t xml:space="preserve">在明年的工作中我办将再接再厉，在市畜牧局的支持和指导下。为我办的畜牧业迈上一个新的台阶而不懈努力。</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**年12月15日</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向阳街道工作总结范文17</w:t>
      </w:r>
    </w:p>
    <w:p>
      <w:pPr>
        <w:ind w:left="0" w:right="0" w:firstLine="560"/>
        <w:spacing w:before="450" w:after="450" w:line="312" w:lineRule="auto"/>
      </w:pPr>
      <w:r>
        <w:rPr>
          <w:rFonts w:ascii="宋体" w:hAnsi="宋体" w:eastAsia="宋体" w:cs="宋体"/>
          <w:color w:val="000"/>
          <w:sz w:val="28"/>
          <w:szCs w:val="28"/>
        </w:rPr>
        <w:t xml:space="preserve">一、××街道办事处健康教育领导小组发文 要求：有成立健康教育领导小组的红头发文，内容要有健康教育领导小组成员名单，注明姓名、职务，有领导分管，专人负责。如有人员变动，应及时进行调整、充实，并另行发文；如无变动，用前文复印件。</w:t>
      </w:r>
    </w:p>
    <w:p>
      <w:pPr>
        <w:ind w:left="0" w:right="0" w:firstLine="560"/>
        <w:spacing w:before="450" w:after="450" w:line="312" w:lineRule="auto"/>
      </w:pPr>
      <w:r>
        <w:rPr>
          <w:rFonts w:ascii="宋体" w:hAnsi="宋体" w:eastAsia="宋体" w:cs="宋体"/>
          <w:color w:val="000"/>
          <w:sz w:val="28"/>
          <w:szCs w:val="28"/>
        </w:rPr>
        <w:t xml:space="preserve">二、××街道办事处健康教育工作规划</w:t>
      </w:r>
    </w:p>
    <w:p>
      <w:pPr>
        <w:ind w:left="0" w:right="0" w:firstLine="560"/>
        <w:spacing w:before="450" w:after="450" w:line="312" w:lineRule="auto"/>
      </w:pPr>
      <w:r>
        <w:rPr>
          <w:rFonts w:ascii="宋体" w:hAnsi="宋体" w:eastAsia="宋体" w:cs="宋体"/>
          <w:color w:val="000"/>
          <w:sz w:val="28"/>
          <w:szCs w:val="28"/>
        </w:rPr>
        <w:t xml:space="preserve">要求：根据上级健康教育工作规划，结合本辖区实际情况，制定健康教育工作规划，要有红头发文，也可附上级转发文。</w:t>
      </w:r>
    </w:p>
    <w:p>
      <w:pPr>
        <w:ind w:left="0" w:right="0" w:firstLine="560"/>
        <w:spacing w:before="450" w:after="450" w:line="312" w:lineRule="auto"/>
      </w:pPr>
      <w:r>
        <w:rPr>
          <w:rFonts w:ascii="宋体" w:hAnsi="宋体" w:eastAsia="宋体" w:cs="宋体"/>
          <w:color w:val="000"/>
          <w:sz w:val="28"/>
          <w:szCs w:val="28"/>
        </w:rPr>
        <w:t xml:space="preserve">三、××街道办事处工作计划、总结</w:t>
      </w:r>
    </w:p>
    <w:p>
      <w:pPr>
        <w:ind w:left="0" w:right="0" w:firstLine="560"/>
        <w:spacing w:before="450" w:after="450" w:line="312" w:lineRule="auto"/>
      </w:pPr>
      <w:r>
        <w:rPr>
          <w:rFonts w:ascii="宋体" w:hAnsi="宋体" w:eastAsia="宋体" w:cs="宋体"/>
          <w:color w:val="000"/>
          <w:sz w:val="28"/>
          <w:szCs w:val="28"/>
        </w:rPr>
        <w:t xml:space="preserve">要求：街道办事处工作计划、总结中要含有健康教育、社区卫生服务工作内容，要有单位落款，并加盖公章。</w:t>
      </w:r>
    </w:p>
    <w:p>
      <w:pPr>
        <w:ind w:left="0" w:right="0" w:firstLine="560"/>
        <w:spacing w:before="450" w:after="450" w:line="312" w:lineRule="auto"/>
      </w:pPr>
      <w:r>
        <w:rPr>
          <w:rFonts w:ascii="宋体" w:hAnsi="宋体" w:eastAsia="宋体" w:cs="宋体"/>
          <w:color w:val="000"/>
          <w:sz w:val="28"/>
          <w:szCs w:val="28"/>
        </w:rPr>
        <w:t xml:space="preserve">四、××街道办事处健康教育工作计划、总结</w:t>
      </w:r>
    </w:p>
    <w:p>
      <w:pPr>
        <w:ind w:left="0" w:right="0" w:firstLine="560"/>
        <w:spacing w:before="450" w:after="450" w:line="312" w:lineRule="auto"/>
      </w:pPr>
      <w:r>
        <w:rPr>
          <w:rFonts w:ascii="宋体" w:hAnsi="宋体" w:eastAsia="宋体" w:cs="宋体"/>
          <w:color w:val="000"/>
          <w:sz w:val="28"/>
          <w:szCs w:val="28"/>
        </w:rPr>
        <w:t xml:space="preserve">要求：根据上级健康教育工作计划和要求，结合本辖区实际情况，制定健康教育工作计划和总结，要有单位落款，并加盖公章。</w:t>
      </w:r>
    </w:p>
    <w:p>
      <w:pPr>
        <w:ind w:left="0" w:right="0" w:firstLine="560"/>
        <w:spacing w:before="450" w:after="450" w:line="312" w:lineRule="auto"/>
      </w:pPr>
      <w:r>
        <w:rPr>
          <w:rFonts w:ascii="宋体" w:hAnsi="宋体" w:eastAsia="宋体" w:cs="宋体"/>
          <w:color w:val="000"/>
          <w:sz w:val="28"/>
          <w:szCs w:val="28"/>
        </w:rPr>
        <w:t xml:space="preserve">五、××街道办事处健康教育工作评价</w:t>
      </w:r>
    </w:p>
    <w:p>
      <w:pPr>
        <w:ind w:left="0" w:right="0" w:firstLine="560"/>
        <w:spacing w:before="450" w:after="450" w:line="312" w:lineRule="auto"/>
      </w:pPr>
      <w:r>
        <w:rPr>
          <w:rFonts w:ascii="宋体" w:hAnsi="宋体" w:eastAsia="宋体" w:cs="宋体"/>
          <w:color w:val="000"/>
          <w:sz w:val="28"/>
          <w:szCs w:val="28"/>
        </w:rPr>
        <w:t xml:space="preserve">要求：要有单位落款，加盖公章，应包括以下内容</w:t>
      </w:r>
    </w:p>
    <w:p>
      <w:pPr>
        <w:ind w:left="0" w:right="0" w:firstLine="560"/>
        <w:spacing w:before="450" w:after="450" w:line="312" w:lineRule="auto"/>
      </w:pPr>
      <w:r>
        <w:rPr>
          <w:rFonts w:ascii="宋体" w:hAnsi="宋体" w:eastAsia="宋体" w:cs="宋体"/>
          <w:color w:val="000"/>
          <w:sz w:val="28"/>
          <w:szCs w:val="28"/>
        </w:rPr>
        <w:t xml:space="preserve">2、健康教育日常工作情况：全年支出健康教育经费数，辖区宣传栏块数，出宣传栏期数，制作宣传展板块数，组织培训或讲座期数和受教育人数，开展健康教育活动次数和受教育人数，发放宣传资料份数，制作宣传标语条数，是否覆盖老年人、妇女、青少年三大人群，是否含有性病防治、艾滋病防治、结核病防治、慢病防治、控烟宣传、《中国公民健康素养——基本知识与技能》内容等。</w:t>
      </w:r>
    </w:p>
    <w:p>
      <w:pPr>
        <w:ind w:left="0" w:right="0" w:firstLine="560"/>
        <w:spacing w:before="450" w:after="450" w:line="312" w:lineRule="auto"/>
      </w:pPr>
      <w:r>
        <w:rPr>
          <w:rFonts w:ascii="宋体" w:hAnsi="宋体" w:eastAsia="宋体" w:cs="宋体"/>
          <w:color w:val="000"/>
          <w:sz w:val="28"/>
          <w:szCs w:val="28"/>
        </w:rPr>
        <w:t xml:space="preserve">3、健康教育效果评价：以居民健康知识知晓率和健康行为形成率为主要指标，与上一年度调查结果作对比，体现本年度开展健康教育工作的成效，确保居民健康知识知晓率不低于80％，健康行为形成率不低于70％。</w:t>
      </w:r>
    </w:p>
    <w:p>
      <w:pPr>
        <w:ind w:left="0" w:right="0" w:firstLine="560"/>
        <w:spacing w:before="450" w:after="450" w:line="312" w:lineRule="auto"/>
      </w:pPr>
      <w:r>
        <w:rPr>
          <w:rFonts w:ascii="宋体" w:hAnsi="宋体" w:eastAsia="宋体" w:cs="宋体"/>
          <w:color w:val="000"/>
          <w:sz w:val="28"/>
          <w:szCs w:val="28"/>
        </w:rPr>
        <w:t xml:space="preserve">4、存在问题：根据健康教育工作评价，找出本年度健康教育工作中存在的主要问题。</w:t>
      </w:r>
    </w:p>
    <w:p>
      <w:pPr>
        <w:ind w:left="0" w:right="0" w:firstLine="560"/>
        <w:spacing w:before="450" w:after="450" w:line="312" w:lineRule="auto"/>
      </w:pPr>
      <w:r>
        <w:rPr>
          <w:rFonts w:ascii="宋体" w:hAnsi="宋体" w:eastAsia="宋体" w:cs="宋体"/>
          <w:color w:val="000"/>
          <w:sz w:val="28"/>
          <w:szCs w:val="28"/>
        </w:rPr>
        <w:t xml:space="preserve">5、措施：针对存在问题，提出应对措施，保障今后健康教育工作顺利开展。</w:t>
      </w:r>
    </w:p>
    <w:p>
      <w:pPr>
        <w:ind w:left="0" w:right="0" w:firstLine="560"/>
        <w:spacing w:before="450" w:after="450" w:line="312" w:lineRule="auto"/>
      </w:pPr>
      <w:r>
        <w:rPr>
          <w:rFonts w:ascii="宋体" w:hAnsi="宋体" w:eastAsia="宋体" w:cs="宋体"/>
          <w:color w:val="000"/>
          <w:sz w:val="28"/>
          <w:szCs w:val="28"/>
        </w:rPr>
        <w:t xml:space="preserve">六、××街道办事处健康教育经费 ××街道办事处健康教育经费开支情况</w:t>
      </w:r>
    </w:p>
    <w:p>
      <w:pPr>
        <w:ind w:left="0" w:right="0" w:firstLine="560"/>
        <w:spacing w:before="450" w:after="450" w:line="312" w:lineRule="auto"/>
      </w:pPr>
      <w:r>
        <w:rPr>
          <w:rFonts w:ascii="宋体" w:hAnsi="宋体" w:eastAsia="宋体" w:cs="宋体"/>
          <w:color w:val="000"/>
          <w:sz w:val="28"/>
          <w:szCs w:val="28"/>
        </w:rPr>
        <w:t xml:space="preserve">单位：（盖 章）填报日期：年月日</w:t>
      </w:r>
    </w:p>
    <w:p>
      <w:pPr>
        <w:ind w:left="0" w:right="0" w:firstLine="560"/>
        <w:spacing w:before="450" w:after="450" w:line="312" w:lineRule="auto"/>
      </w:pPr>
      <w:r>
        <w:rPr>
          <w:rFonts w:ascii="宋体" w:hAnsi="宋体" w:eastAsia="宋体" w:cs="宋体"/>
          <w:color w:val="000"/>
          <w:sz w:val="28"/>
          <w:szCs w:val="28"/>
        </w:rPr>
        <w:t xml:space="preserve">要求：用于购买健康教育设备、制作健康知识宣传品、印制健康教育处方、开展健康知识宣传、健康知识培训和有益于居民身心健康的活动经费支出，其它经费不得列入表内，经费开支凭据复印件另纸附后。每年一报，要有单位落款，并加盖公章。</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向阳街道工作总结范文18</w:t>
      </w:r>
    </w:p>
    <w:p>
      <w:pPr>
        <w:ind w:left="0" w:right="0" w:firstLine="560"/>
        <w:spacing w:before="450" w:after="450" w:line="312" w:lineRule="auto"/>
      </w:pPr>
      <w:r>
        <w:rPr>
          <w:rFonts w:ascii="宋体" w:hAnsi="宋体" w:eastAsia="宋体" w:cs="宋体"/>
          <w:color w:val="000"/>
          <w:sz w:val="28"/>
          <w:szCs w:val="28"/>
        </w:rPr>
        <w:t xml:space="preserve">按照市委、政府提出的重建争优发展争先的指导思想，今年经发办在街道工委、办事处的正确领导下，在市级各部门的关心、支持下，以发展经济为第一要务，促进街道各项事业全面发展，紧紧围绕街道党工委、办事处20_年的工作目标和任务，办公室全体同志团结协作，积极做好企业发展、招商引资和服务工作，发展税源、开辟财源、加强财务管理，增收节支等，具体做了以下工:</w:t>
      </w:r>
    </w:p>
    <w:p>
      <w:pPr>
        <w:ind w:left="0" w:right="0" w:firstLine="560"/>
        <w:spacing w:before="450" w:after="450" w:line="312" w:lineRule="auto"/>
      </w:pPr>
      <w:r>
        <w:rPr>
          <w:rFonts w:ascii="宋体" w:hAnsi="宋体" w:eastAsia="宋体" w:cs="宋体"/>
          <w:color w:val="000"/>
          <w:sz w:val="28"/>
          <w:szCs w:val="28"/>
        </w:rPr>
        <w:t xml:space="preserve">&gt;一、企业服务工作：</w:t>
      </w:r>
    </w:p>
    <w:p>
      <w:pPr>
        <w:ind w:left="0" w:right="0" w:firstLine="560"/>
        <w:spacing w:before="450" w:after="450" w:line="312" w:lineRule="auto"/>
      </w:pPr>
      <w:r>
        <w:rPr>
          <w:rFonts w:ascii="宋体" w:hAnsi="宋体" w:eastAsia="宋体" w:cs="宋体"/>
          <w:color w:val="000"/>
          <w:sz w:val="28"/>
          <w:szCs w:val="28"/>
        </w:rPr>
        <w:t xml:space="preserve">企业服务工作是一项长期的工作，要及时、全方位的为企业服务。在当前企业面对灾后征地拆迁企业搬迁的形势。我们在今年3月份之前对现有企业进行走访，深入企业了解企业生产情况，面临的困难和问题并以书面资料上报市委政府，切实解决好企业面临的困难和问题,今年上半年我们为东润公司主办全国金属协会协助工作,为5家企业协调用地,为10家企业提供办证服务.</w:t>
      </w:r>
    </w:p>
    <w:p>
      <w:pPr>
        <w:ind w:left="0" w:right="0" w:firstLine="560"/>
        <w:spacing w:before="450" w:after="450" w:line="312" w:lineRule="auto"/>
      </w:pPr>
      <w:r>
        <w:rPr>
          <w:rFonts w:ascii="宋体" w:hAnsi="宋体" w:eastAsia="宋体" w:cs="宋体"/>
          <w:color w:val="000"/>
          <w:sz w:val="28"/>
          <w:szCs w:val="28"/>
        </w:rPr>
        <w:t xml:space="preserve">&gt;二加强企业管理：</w:t>
      </w:r>
    </w:p>
    <w:p>
      <w:pPr>
        <w:ind w:left="0" w:right="0" w:firstLine="560"/>
        <w:spacing w:before="450" w:after="450" w:line="312" w:lineRule="auto"/>
      </w:pPr>
      <w:r>
        <w:rPr>
          <w:rFonts w:ascii="宋体" w:hAnsi="宋体" w:eastAsia="宋体" w:cs="宋体"/>
          <w:color w:val="000"/>
          <w:sz w:val="28"/>
          <w:szCs w:val="28"/>
        </w:rPr>
        <w:t xml:space="preserve">上半年进行安全检查5次，与30户企业签定安全目标责任书，对企业安全员进行定期培训一次，实行责任保证金制度；环保管理：坚决不引进对环境污染严重的企业，与环保部门一道，加强对企业环保的管理；工商管理：查处无证经营户2户，对新办的1户企业协助办理证照，与村(居民委员会)的个体协管员对辖区内的个体户进行了走访,共走访300多户,为企业、个体户平等发展竞争创新良好的发展环境；税收管理：大力宣传企业要依法纳税，纳税光荣，对发现有偷税漏税的或无证经营的，要协助税务机关坚决查处，对依法纳税企业，要积极为他们争取税收优惠政策，帮助企业加快发展。</w:t>
      </w:r>
    </w:p>
    <w:p>
      <w:pPr>
        <w:ind w:left="0" w:right="0" w:firstLine="560"/>
        <w:spacing w:before="450" w:after="450" w:line="312" w:lineRule="auto"/>
      </w:pPr>
      <w:r>
        <w:rPr>
          <w:rFonts w:ascii="宋体" w:hAnsi="宋体" w:eastAsia="宋体" w:cs="宋体"/>
          <w:color w:val="000"/>
          <w:sz w:val="28"/>
          <w:szCs w:val="28"/>
        </w:rPr>
        <w:t xml:space="preserve">&gt;三、做好统计工作</w:t>
      </w:r>
    </w:p>
    <w:p>
      <w:pPr>
        <w:ind w:left="0" w:right="0" w:firstLine="560"/>
        <w:spacing w:before="450" w:after="450" w:line="312" w:lineRule="auto"/>
      </w:pPr>
      <w:r>
        <w:rPr>
          <w:rFonts w:ascii="宋体" w:hAnsi="宋体" w:eastAsia="宋体" w:cs="宋体"/>
          <w:color w:val="000"/>
          <w:sz w:val="28"/>
          <w:szCs w:val="28"/>
        </w:rPr>
        <w:t xml:space="preserve">统计工作是反映一个地区的经济发展水平，也是市委政府考核工作的重要经济指标，皂角地处城郊，二三产业的数量多，针对去年工作中的不足和存在的问题，上半年我们与_加强联系，认真做好规模企业的统计，三产的抽样调查。一季度实现了开门红，为什邡6月份进入全省十强作出了贡献，按照市_的要求，按时报送统计报表。</w:t>
      </w:r>
    </w:p>
    <w:p>
      <w:pPr>
        <w:ind w:left="0" w:right="0" w:firstLine="560"/>
        <w:spacing w:before="450" w:after="450" w:line="312" w:lineRule="auto"/>
      </w:pPr>
      <w:r>
        <w:rPr>
          <w:rFonts w:ascii="宋体" w:hAnsi="宋体" w:eastAsia="宋体" w:cs="宋体"/>
          <w:color w:val="000"/>
          <w:sz w:val="28"/>
          <w:szCs w:val="28"/>
        </w:rPr>
        <w:t xml:space="preserve">&gt;四、招商引资工作要利用皂角的地理优势和灾后重建的契机，积极做好招商引资工作。</w:t>
      </w:r>
    </w:p>
    <w:p>
      <w:pPr>
        <w:ind w:left="0" w:right="0" w:firstLine="560"/>
        <w:spacing w:before="450" w:after="450" w:line="312" w:lineRule="auto"/>
      </w:pPr>
      <w:r>
        <w:rPr>
          <w:rFonts w:ascii="宋体" w:hAnsi="宋体" w:eastAsia="宋体" w:cs="宋体"/>
          <w:color w:val="000"/>
          <w:sz w:val="28"/>
          <w:szCs w:val="28"/>
        </w:rPr>
        <w:t xml:space="preserve">今年，我们都要把招商引资工作作为主要工作来抓，把招商引资作为发展经济的有效途径，也是发展税源的必走之路。今年上半年我们多次到成都引企业，与工业园区协调关系，通过我们的工作目前有5家企业正在与园区办理入住手续。</w:t>
      </w:r>
    </w:p>
    <w:p>
      <w:pPr>
        <w:ind w:left="0" w:right="0" w:firstLine="560"/>
        <w:spacing w:before="450" w:after="450" w:line="312" w:lineRule="auto"/>
      </w:pPr>
      <w:r>
        <w:rPr>
          <w:rFonts w:ascii="宋体" w:hAnsi="宋体" w:eastAsia="宋体" w:cs="宋体"/>
          <w:color w:val="000"/>
          <w:sz w:val="28"/>
          <w:szCs w:val="28"/>
        </w:rPr>
        <w:t xml:space="preserve">&gt;五、财政工作</w:t>
      </w:r>
    </w:p>
    <w:p>
      <w:pPr>
        <w:ind w:left="0" w:right="0" w:firstLine="560"/>
        <w:spacing w:before="450" w:after="450" w:line="312" w:lineRule="auto"/>
      </w:pPr>
      <w:r>
        <w:rPr>
          <w:rFonts w:ascii="宋体" w:hAnsi="宋体" w:eastAsia="宋体" w:cs="宋体"/>
          <w:color w:val="000"/>
          <w:sz w:val="28"/>
          <w:szCs w:val="28"/>
        </w:rPr>
        <w:t xml:space="preserve">今年在财政工作中我们要做好以下几项工作。</w:t>
      </w:r>
    </w:p>
    <w:p>
      <w:pPr>
        <w:ind w:left="0" w:right="0" w:firstLine="560"/>
        <w:spacing w:before="450" w:after="450" w:line="312" w:lineRule="auto"/>
      </w:pPr>
      <w:r>
        <w:rPr>
          <w:rFonts w:ascii="宋体" w:hAnsi="宋体" w:eastAsia="宋体" w:cs="宋体"/>
          <w:color w:val="000"/>
          <w:sz w:val="28"/>
          <w:szCs w:val="28"/>
        </w:rPr>
        <w:t xml:space="preserve">1做好税源的调查分析。今年上半年对税收情况进行了摸底，预计今年能够完成税收收入13001500万元，把我们的建安、物流、房地产开发企业的情况掌握清楚，建立税源档案。</w:t>
      </w:r>
    </w:p>
    <w:p>
      <w:pPr>
        <w:ind w:left="0" w:right="0" w:firstLine="560"/>
        <w:spacing w:before="450" w:after="450" w:line="312" w:lineRule="auto"/>
      </w:pPr>
      <w:r>
        <w:rPr>
          <w:rFonts w:ascii="宋体" w:hAnsi="宋体" w:eastAsia="宋体" w:cs="宋体"/>
          <w:color w:val="000"/>
          <w:sz w:val="28"/>
          <w:szCs w:val="28"/>
        </w:rPr>
        <w:t xml:space="preserve">2继续完善财务管理制度。我们要对去年的支出进行分析，结合今年街道党工委、办事处的工作重点和各事业的发展需要，制度今年的财政收支预算，建立预算控制制度，对一些专项开支试行公务卡消费制度，去年灾后重建的各项工作已基本结束，但在资金上还没有完全结算，今年我们要按照灾后重建项目的要求，认真对每一个项目进行清理，将工程项目资料报送市审计局进行审计，根据审计结论做好财务决算。加强对征地拆迁资金的管理；今年要对征地拆迁资金的白条、借资、挪用的资金进行清理，确保拆迁资金做到专款专用。</w:t>
      </w:r>
    </w:p>
    <w:p>
      <w:pPr>
        <w:ind w:left="0" w:right="0" w:firstLine="560"/>
        <w:spacing w:before="450" w:after="450" w:line="312" w:lineRule="auto"/>
      </w:pPr>
      <w:r>
        <w:rPr>
          <w:rFonts w:ascii="宋体" w:hAnsi="宋体" w:eastAsia="宋体" w:cs="宋体"/>
          <w:color w:val="000"/>
          <w:sz w:val="28"/>
          <w:szCs w:val="28"/>
        </w:rPr>
        <w:t xml:space="preserve">3、按照市财政局三创工作和财政基础工作规范的的要求，首先规范财务管理制度；将财政、拆迁、灾后重建的财务管理进一步完善，将制度上墙。其次，财务人员要认真执行财务管理制度。及时提供财务信息，为领导决策提供可靠的财务依据，认真做好年初预算，预算调整和决算工作；在财务会计的日常工作中，每月按时结账，及时编报会计报表，每月结账后，财务管理人员要对结账情况进行核实，包括所有帐户；对于一些帐户因业务活动小、资金流少的也可每两月结一次账。加强对专项资金收入和使用的管理，对专项资金实行登记制度；加强对票据的管理，建立领销票制度，实行会计专人管理，所有票据必须要照规定的用途和范围使用。</w:t>
      </w:r>
    </w:p>
    <w:p>
      <w:pPr>
        <w:ind w:left="0" w:right="0" w:firstLine="560"/>
        <w:spacing w:before="450" w:after="450" w:line="312" w:lineRule="auto"/>
      </w:pPr>
      <w:r>
        <w:rPr>
          <w:rFonts w:ascii="宋体" w:hAnsi="宋体" w:eastAsia="宋体" w:cs="宋体"/>
          <w:color w:val="000"/>
          <w:sz w:val="28"/>
          <w:szCs w:val="28"/>
        </w:rPr>
        <w:t xml:space="preserve">4、积极组织税收收入、积极组织财政收入是财政所的中心工作，经发办要在发展企业的同时，积极发展税源，开辟财源增加财政收入。今年3月份之前做好对企业税收摸底调查工作，做出今年的收入预测。与税务部门配合，做好企业税收征收工作。对新引进的企业要协助做好办证工作，使企业的税收留在皂角；对一些税收较多的地税企业给予政策支出；10月份开始做好_复印工作，全面完成今年的税收任务。</w:t>
      </w:r>
    </w:p>
    <w:p>
      <w:pPr>
        <w:ind w:left="0" w:right="0" w:firstLine="560"/>
        <w:spacing w:before="450" w:after="450" w:line="312" w:lineRule="auto"/>
      </w:pPr>
      <w:r>
        <w:rPr>
          <w:rFonts w:ascii="宋体" w:hAnsi="宋体" w:eastAsia="宋体" w:cs="宋体"/>
          <w:color w:val="000"/>
          <w:sz w:val="28"/>
          <w:szCs w:val="28"/>
        </w:rPr>
        <w:t xml:space="preserve">&gt;六、积极完成上级和街道党工委、办事处交给的其他工作任务。</w:t>
      </w:r>
    </w:p>
    <w:p>
      <w:pPr>
        <w:ind w:left="0" w:right="0" w:firstLine="560"/>
        <w:spacing w:before="450" w:after="450" w:line="312" w:lineRule="auto"/>
      </w:pPr>
      <w:r>
        <w:rPr>
          <w:rFonts w:ascii="宋体" w:hAnsi="宋体" w:eastAsia="宋体" w:cs="宋体"/>
          <w:color w:val="000"/>
          <w:sz w:val="28"/>
          <w:szCs w:val="28"/>
        </w:rPr>
        <w:t xml:space="preserve">1、认真做好水费计算收缴，今年对水费征收人员作调整，由黄载贵同志为征收人员，负责票据的领取、款项的收缴工作。按时完成水费征收工作。6月30日前已全面完成今年的水费任务万元。</w:t>
      </w:r>
    </w:p>
    <w:p>
      <w:pPr>
        <w:ind w:left="0" w:right="0" w:firstLine="560"/>
        <w:spacing w:before="450" w:after="450" w:line="312" w:lineRule="auto"/>
      </w:pPr>
      <w:r>
        <w:rPr>
          <w:rFonts w:ascii="宋体" w:hAnsi="宋体" w:eastAsia="宋体" w:cs="宋体"/>
          <w:color w:val="000"/>
          <w:sz w:val="28"/>
          <w:szCs w:val="28"/>
        </w:rPr>
        <w:t xml:space="preserve">2、认真做好各项补贴的发放工作，粮食直补、综合补贴，家电下乡补贴、购机补贴、能繁母猪补贴、油菜补贴。今年上半年工发放补贴资金25万多元。</w:t>
      </w:r>
    </w:p>
    <w:p>
      <w:pPr>
        <w:ind w:left="0" w:right="0" w:firstLine="560"/>
        <w:spacing w:before="450" w:after="450" w:line="312" w:lineRule="auto"/>
      </w:pPr>
      <w:r>
        <w:rPr>
          <w:rFonts w:ascii="宋体" w:hAnsi="宋体" w:eastAsia="宋体" w:cs="宋体"/>
          <w:color w:val="000"/>
          <w:sz w:val="28"/>
          <w:szCs w:val="28"/>
        </w:rPr>
        <w:t xml:space="preserve">3、公路管理工作：按照市政府的要求，今年将公路管理工作纳入经济发展办的工作内容，我们与市交通局签订了工作目标责任书，建立健全了各项制度，将任务分解到各村并与他们签订了目标责任书，通过市交通局的验收全面合格，我们的公路管理工作是全市的标兵</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向阳街道工作总结范文19</w:t>
      </w:r>
    </w:p>
    <w:p>
      <w:pPr>
        <w:ind w:left="0" w:right="0" w:firstLine="560"/>
        <w:spacing w:before="450" w:after="450" w:line="312" w:lineRule="auto"/>
      </w:pPr>
      <w:r>
        <w:rPr>
          <w:rFonts w:ascii="宋体" w:hAnsi="宋体" w:eastAsia="宋体" w:cs="宋体"/>
          <w:color w:val="000"/>
          <w:sz w:val="28"/>
          <w:szCs w:val="28"/>
        </w:rPr>
        <w:t xml:space="preserve">民政科20_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_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_年6月之前已取消了17户，26人；20_年7-8月取消了23户，68人；20_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开展20_年度残疾人辅助器具适配项目的筛查工作，帮助16位残疾人申请辅助器具。帮助两个贫困残疾人申请救助每人4000元。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今年发放义务兵优待金28人，467400元；20_年退役士兵待安置期间生活费46人，209760元。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今年4月，科室对41户低保家庭廉租住房申请资料重新审核，评分，入户37户。进入全区20_年廉租房公示27户，22户办理选房手续。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核对20_年住房补贴人员名单，审批新增享受房补3户，累计在册享受房补126户。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按照东房字[20_]67号文件，区房管局关于开展老楼危楼安全排查工作的请示，完成辖区内老楼危楼排查工作，上报楼房及平房108栋，4107户。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组织办事处志愿者20人参加20_年第29届奥林匹克日长跑活动。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&gt;七、20_年工作谋划</w:t>
      </w:r>
    </w:p>
    <w:p>
      <w:pPr>
        <w:ind w:left="0" w:right="0" w:firstLine="560"/>
        <w:spacing w:before="450" w:after="450" w:line="312" w:lineRule="auto"/>
      </w:pPr>
      <w:r>
        <w:rPr>
          <w:rFonts w:ascii="宋体" w:hAnsi="宋体" w:eastAsia="宋体" w:cs="宋体"/>
          <w:color w:val="000"/>
          <w:sz w:val="28"/>
          <w:szCs w:val="28"/>
        </w:rPr>
        <w:t xml:space="preserve">（一）做好各类社会救助工作</w:t>
      </w:r>
    </w:p>
    <w:p>
      <w:pPr>
        <w:ind w:left="0" w:right="0" w:firstLine="560"/>
        <w:spacing w:before="450" w:after="450" w:line="312" w:lineRule="auto"/>
      </w:pPr>
      <w:r>
        <w:rPr>
          <w:rFonts w:ascii="宋体" w:hAnsi="宋体" w:eastAsia="宋体" w:cs="宋体"/>
          <w:color w:val="000"/>
          <w:sz w:val="28"/>
          <w:szCs w:val="28"/>
        </w:rPr>
        <w:t xml:space="preserve">做好低保动态管理，严把入口、畅通出口，确保困难群众应保尽保；做好民政对象各类资金的配套发放工作；认真排查低保及低收入家庭困难情况，做好临时救助、大病医疗救助的材料审核、上报、发放工作。</w:t>
      </w:r>
    </w:p>
    <w:p>
      <w:pPr>
        <w:ind w:left="0" w:right="0" w:firstLine="560"/>
        <w:spacing w:before="450" w:after="450" w:line="312" w:lineRule="auto"/>
      </w:pPr>
      <w:r>
        <w:rPr>
          <w:rFonts w:ascii="宋体" w:hAnsi="宋体" w:eastAsia="宋体" w:cs="宋体"/>
          <w:color w:val="000"/>
          <w:sz w:val="28"/>
          <w:szCs w:val="28"/>
        </w:rPr>
        <w:t xml:space="preserve">（二）落实双拥优抚工作</w:t>
      </w:r>
    </w:p>
    <w:p>
      <w:pPr>
        <w:ind w:left="0" w:right="0" w:firstLine="560"/>
        <w:spacing w:before="450" w:after="450" w:line="312" w:lineRule="auto"/>
      </w:pPr>
      <w:r>
        <w:rPr>
          <w:rFonts w:ascii="宋体" w:hAnsi="宋体" w:eastAsia="宋体" w:cs="宋体"/>
          <w:color w:val="000"/>
          <w:sz w:val="28"/>
          <w:szCs w:val="28"/>
        </w:rPr>
        <w:t xml:space="preserve">认真做好20_年及之前入伍义务兵家属优待金发放工作；做好退役士兵待安置期间生活费发放工作；组织优抚对象一年一次的免费体检，做好优抚对象医疗救助工作；进一步完善和规范优抚对象管理；深化双拥宣传，丰富双拥活动形式。</w:t>
      </w:r>
    </w:p>
    <w:p>
      <w:pPr>
        <w:ind w:left="0" w:right="0" w:firstLine="560"/>
        <w:spacing w:before="450" w:after="450" w:line="312" w:lineRule="auto"/>
      </w:pPr>
      <w:r>
        <w:rPr>
          <w:rFonts w:ascii="宋体" w:hAnsi="宋体" w:eastAsia="宋体" w:cs="宋体"/>
          <w:color w:val="000"/>
          <w:sz w:val="28"/>
          <w:szCs w:val="28"/>
        </w:rPr>
        <w:t xml:space="preserve">（三）做好为老服务及残疾人保障工作</w:t>
      </w:r>
    </w:p>
    <w:p>
      <w:pPr>
        <w:ind w:left="0" w:right="0" w:firstLine="560"/>
        <w:spacing w:before="450" w:after="450" w:line="312" w:lineRule="auto"/>
      </w:pPr>
      <w:r>
        <w:rPr>
          <w:rFonts w:ascii="宋体" w:hAnsi="宋体" w:eastAsia="宋体" w:cs="宋体"/>
          <w:color w:val="000"/>
          <w:sz w:val="28"/>
          <w:szCs w:val="28"/>
        </w:rPr>
        <w:t xml:space="preserve">开展敬老月活动，组织志愿者到老人家打扫卫生、代办事务、与老人聊天等形式多样的为老服务活动；认真组织开展重阳节慰问活动；认真做好80岁以上老年人高龄补贴审核、申报工作，争取不漏户、不漏人。</w:t>
      </w:r>
    </w:p>
    <w:p>
      <w:pPr>
        <w:ind w:left="0" w:right="0" w:firstLine="560"/>
        <w:spacing w:before="450" w:after="450" w:line="312" w:lineRule="auto"/>
      </w:pPr>
      <w:r>
        <w:rPr>
          <w:rFonts w:ascii="宋体" w:hAnsi="宋体" w:eastAsia="宋体" w:cs="宋体"/>
          <w:color w:val="000"/>
          <w:sz w:val="28"/>
          <w:szCs w:val="28"/>
        </w:rPr>
        <w:t xml:space="preserve">做好重度残疾人生活补贴的申报、发放工作；摸排贫困残疾人家庭因子女就学、就医等困难情况，帮助他们申请应急救助。摸排贫困残疾人需求，帮助不同类别残疾人申请辅助器具、申请补贴救助了、申请家庭无障碍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2025-04-05T12:03:17+08:00</dcterms:created>
  <dcterms:modified xsi:type="dcterms:W3CDTF">2025-04-05T12:03:17+08:00</dcterms:modified>
</cp:coreProperties>
</file>

<file path=docProps/custom.xml><?xml version="1.0" encoding="utf-8"?>
<Properties xmlns="http://schemas.openxmlformats.org/officeDocument/2006/custom-properties" xmlns:vt="http://schemas.openxmlformats.org/officeDocument/2006/docPropsVTypes"/>
</file>