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禁毒党支部工作总结(推荐28篇)</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禁毒党支部工作总结120xx年一季度，根据xx市禁毒委员会的工作要求，始终坚持“四禁并举，堵源截流，严格执法，标本兼治，综合治理”的禁毒工作方针，努力实现“零种植、零产量”的目标，推进禁种(制)除源，我乡在全乡范围内开展了禁种铲毒工作，现将...</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禁毒党支部工作总结2</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XX年我乡“无毒乡”成果得到继续巩固，根据《_禁毒法》和上级有关精神。X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形成了禁毒严打整治斗争的高压态势。二是强化重点教育。青少年、机关干部、涉毒人员是禁毒宣传教育工作的重中之重。半年来，大水田乡坚持“毒源截留，四禁并举，严格执法，标本兼治”的方针，狠抓禁毒工作。不断加大对学校师生及广大群众禁毒宣传的工作力度，提高了广大人民群众参与禁毒的主动性、自觉性，巩固了创建“无毒乡”成果。</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XX年来，我乡按照国家、盛市、县禁毒委的要求，坚持以整治促创建，以创建强化整治效果，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禁毒党支部工作总结3</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&gt;二、认真做好摸底排查。</w:t>
      </w:r>
    </w:p>
    <w:p>
      <w:pPr>
        <w:ind w:left="0" w:right="0" w:firstLine="560"/>
        <w:spacing w:before="450" w:after="450" w:line="312" w:lineRule="auto"/>
      </w:pPr>
      <w:r>
        <w:rPr>
          <w:rFonts w:ascii="宋体" w:hAnsi="宋体" w:eastAsia="宋体" w:cs="宋体"/>
          <w:color w:val="000"/>
          <w:sz w:val="28"/>
          <w:szCs w:val="28"/>
        </w:rPr>
        <w:t xml:space="preserve">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&gt;三、认真抓好品德与社会、品德与生活课，从思品课中渗透禁毒教育内容。</w:t>
      </w:r>
    </w:p>
    <w:p>
      <w:pPr>
        <w:ind w:left="0" w:right="0" w:firstLine="560"/>
        <w:spacing w:before="450" w:after="450" w:line="312" w:lineRule="auto"/>
      </w:pPr>
      <w:r>
        <w:rPr>
          <w:rFonts w:ascii="宋体" w:hAnsi="宋体" w:eastAsia="宋体" w:cs="宋体"/>
          <w:color w:val="000"/>
          <w:sz w:val="28"/>
          <w:szCs w:val="28"/>
        </w:rPr>
        <w:t xml:space="preserve">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&gt;四、营造一种禁烟、禁毒的教育氛围。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禁毒党支部工作总结4</w:t>
      </w:r>
    </w:p>
    <w:p>
      <w:pPr>
        <w:ind w:left="0" w:right="0" w:firstLine="560"/>
        <w:spacing w:before="450" w:after="450" w:line="312" w:lineRule="auto"/>
      </w:pPr>
      <w:r>
        <w:rPr>
          <w:rFonts w:ascii="宋体" w:hAnsi="宋体" w:eastAsia="宋体" w:cs="宋体"/>
          <w:color w:val="000"/>
          <w:sz w:val="28"/>
          <w:szCs w:val="28"/>
        </w:rPr>
        <w:t xml:space="preserve">这学期我担任了101班、102班数学课的教学工作。两班共有学生110人,学生人数较多,这给我数学课的教学工作带来了一定的难度,我对教学工作不敢怠慢,认真学习,兢兢业业，勤勤恳恳，是教学工作有计划，有条理进行，圆满的完成了教学工作。为使今后的工作取得更大的进步,现对本学期教学工作做出总结：</w:t>
      </w:r>
    </w:p>
    <w:p>
      <w:pPr>
        <w:ind w:left="0" w:right="0" w:firstLine="560"/>
        <w:spacing w:before="450" w:after="450" w:line="312" w:lineRule="auto"/>
      </w:pPr>
      <w:r>
        <w:rPr>
          <w:rFonts w:ascii="宋体" w:hAnsi="宋体" w:eastAsia="宋体" w:cs="宋体"/>
          <w:color w:val="000"/>
          <w:sz w:val="28"/>
          <w:szCs w:val="28"/>
        </w:rPr>
        <w:t xml:space="preserve">&gt;一、学习情况分析</w:t>
      </w:r>
    </w:p>
    <w:p>
      <w:pPr>
        <w:ind w:left="0" w:right="0" w:firstLine="560"/>
        <w:spacing w:before="450" w:after="450" w:line="312" w:lineRule="auto"/>
      </w:pPr>
      <w:r>
        <w:rPr>
          <w:rFonts w:ascii="宋体" w:hAnsi="宋体" w:eastAsia="宋体" w:cs="宋体"/>
          <w:color w:val="000"/>
          <w:sz w:val="28"/>
          <w:szCs w:val="28"/>
        </w:rPr>
        <w:t xml:space="preserve">绝大部分学生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&gt;二、各项目标达到程度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&gt;三、本学期的收获和经验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听讲不认真，家庭作业经常完不成；有些家长对孩子的学习不够重视，主要表现在：学生家庭的不配合，造成了学习差；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&gt;五、下学期教学设想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3、充分利用直观、多媒体教学，把难点分到各个层次中去，调动学生学习的积极性。对学生进行强化训练，争取教出更好的成绩。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禁毒党支部工作总结5</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禁毒党支部工作总结6</w:t>
      </w:r>
    </w:p>
    <w:p>
      <w:pPr>
        <w:ind w:left="0" w:right="0" w:firstLine="560"/>
        <w:spacing w:before="450" w:after="450" w:line="312" w:lineRule="auto"/>
      </w:pPr>
      <w:r>
        <w:rPr>
          <w:rFonts w:ascii="宋体" w:hAnsi="宋体" w:eastAsia="宋体" w:cs="宋体"/>
          <w:color w:val="000"/>
          <w:sz w:val="28"/>
          <w:szCs w:val="28"/>
        </w:rPr>
        <w:t xml:space="preserve">禁毒大队工作总结,禁毒工作总结</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 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 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XX年我们加大对_原植物禁种铲除工作力度，29个联系成员单位积极深入乡镇，层层签订责任书，大力开展宣传教育，切实做到家喻户晓，真正提高其思想认识，切实做到了管得住老户，防得住新户。今年四、五月份抓住_花开和播种时机，组织全县各警种积极开展禁种铲毒统一行动，出动警力300多人次，在全县17个乡镇进行了地毯式踏查，共查处非法种植_原植物人员 7人，刑事拘留1人，其中治安处罚 2人，铲除_6000多株。同时根据上级部署继续开展吸毒人员集中收戒行动，在全县范围内深入排查吸毒成瘾人员，最大限度的摸清吸毒人员的底数和现状，并将有关信息及时上报录入。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宋体" w:hAnsi="宋体" w:eastAsia="宋体" w:cs="宋体"/>
          <w:color w:val="000"/>
          <w:sz w:val="28"/>
          <w:szCs w:val="28"/>
        </w:rPr>
        <w:t xml:space="preserve">禁毒大队工作总结(二)</w:t>
      </w:r>
    </w:p>
    <w:p>
      <w:pPr>
        <w:ind w:left="0" w:right="0" w:firstLine="560"/>
        <w:spacing w:before="450" w:after="450" w:line="312" w:lineRule="auto"/>
      </w:pPr>
      <w:r>
        <w:rPr>
          <w:rFonts w:ascii="宋体" w:hAnsi="宋体" w:eastAsia="宋体" w:cs="宋体"/>
          <w:color w:val="000"/>
          <w:sz w:val="28"/>
          <w:szCs w:val="28"/>
        </w:rPr>
        <w:t xml:space="preserve">20xx年，我大队在局党委和上级业务部门和禁毒委员会的正确领导、大力支持下，按照“四禁并举、堵源截流、严格执法、标本兼治”的方针，加大对_社会面的控制，继续加强青少年、孕妇等特殊人群涉毒的预防工作，通过努力，墨玉县的禁毒工作有了明显的进步，禁毒严打和禁种铲毒工作取得了可喜的成绩。</w:t>
      </w:r>
    </w:p>
    <w:p>
      <w:pPr>
        <w:ind w:left="0" w:right="0" w:firstLine="560"/>
        <w:spacing w:before="450" w:after="450" w:line="312" w:lineRule="auto"/>
      </w:pPr>
      <w:r>
        <w:rPr>
          <w:rFonts w:ascii="宋体" w:hAnsi="宋体" w:eastAsia="宋体" w:cs="宋体"/>
          <w:color w:val="000"/>
          <w:sz w:val="28"/>
          <w:szCs w:val="28"/>
        </w:rPr>
        <w:t xml:space="preserve">当前_形势</w:t>
      </w:r>
    </w:p>
    <w:p>
      <w:pPr>
        <w:ind w:left="0" w:right="0" w:firstLine="560"/>
        <w:spacing w:before="450" w:after="450" w:line="312" w:lineRule="auto"/>
      </w:pPr>
      <w:r>
        <w:rPr>
          <w:rFonts w:ascii="宋体" w:hAnsi="宋体" w:eastAsia="宋体" w:cs="宋体"/>
          <w:color w:val="000"/>
          <w:sz w:val="28"/>
          <w:szCs w:val="28"/>
        </w:rPr>
        <w:t xml:space="preserve">由于我县经济落后，群众法律意识谈薄，对自身生命健康安全保护的意识不强，对于_及_犯罪的社会危害性认识不够，近几年来，非法种植_原植物、贩卖、吸食麻烟的违法犯罪活动屡禁不止，随着改革开放的深入，社会经济的快速发展，_犯罪又呈现出新的特点，在非法种植_原植物、贩卖、麻烟违法犯罪活动猖獗的同时，吸食、贩_的违法犯罪活动日益增多、逐渐使我县成为_问题的重灾区。个别乡镇几乎成为当地地区的“金三角”。</w:t>
      </w:r>
    </w:p>
    <w:p>
      <w:pPr>
        <w:ind w:left="0" w:right="0" w:firstLine="560"/>
        <w:spacing w:before="450" w:after="450" w:line="312" w:lineRule="auto"/>
      </w:pPr>
      <w:r>
        <w:rPr>
          <w:rFonts w:ascii="宋体" w:hAnsi="宋体" w:eastAsia="宋体" w:cs="宋体"/>
          <w:color w:val="000"/>
          <w:sz w:val="28"/>
          <w:szCs w:val="28"/>
        </w:rPr>
        <w:t xml:space="preserve">一、涉毒案件打击处理情况</w:t>
      </w:r>
    </w:p>
    <w:p>
      <w:pPr>
        <w:ind w:left="0" w:right="0" w:firstLine="560"/>
        <w:spacing w:before="450" w:after="450" w:line="312" w:lineRule="auto"/>
      </w:pPr>
      <w:r>
        <w:rPr>
          <w:rFonts w:ascii="宋体" w:hAnsi="宋体" w:eastAsia="宋体" w:cs="宋体"/>
          <w:color w:val="000"/>
          <w:sz w:val="28"/>
          <w:szCs w:val="28"/>
        </w:rPr>
        <w:t xml:space="preserve">20xx年共发生_案件00起，破获00起，其中刑事案件00起，破获00起(贩卖、运输_0起、非法种植_原植物0起，贩卖_0起)，行政案件0起，查获0起</w:t>
      </w:r>
    </w:p>
    <w:p>
      <w:pPr>
        <w:ind w:left="0" w:right="0" w:firstLine="560"/>
        <w:spacing w:before="450" w:after="450" w:line="312" w:lineRule="auto"/>
      </w:pPr>
      <w:r>
        <w:rPr>
          <w:rFonts w:ascii="宋体" w:hAnsi="宋体" w:eastAsia="宋体" w:cs="宋体"/>
          <w:color w:val="000"/>
          <w:sz w:val="28"/>
          <w:szCs w:val="28"/>
        </w:rPr>
        <w:t xml:space="preserve">到净化;外流_活动得到有效控制，非法种植_原植物违法犯罪活动得到基本控制，使我县严重的_形势得到根本扭转，努力营造一个稳定健康的社会环境做为整治工作的目标。</w:t>
      </w:r>
    </w:p>
    <w:p>
      <w:pPr>
        <w:ind w:left="0" w:right="0" w:firstLine="560"/>
        <w:spacing w:before="450" w:after="450" w:line="312" w:lineRule="auto"/>
      </w:pPr>
      <w:r>
        <w:rPr>
          <w:rFonts w:ascii="宋体" w:hAnsi="宋体" w:eastAsia="宋体" w:cs="宋体"/>
          <w:color w:val="000"/>
          <w:sz w:val="28"/>
          <w:szCs w:val="28"/>
        </w:rPr>
        <w:t xml:space="preserve">一、按照县重点整治要求,我局严厉打击涉毒违法犯罪，加大对涉毒案件和涉毒人员的打击处理。</w:t>
      </w:r>
    </w:p>
    <w:p>
      <w:pPr>
        <w:ind w:left="0" w:right="0" w:firstLine="560"/>
        <w:spacing w:before="450" w:after="450" w:line="312" w:lineRule="auto"/>
      </w:pPr>
      <w:r>
        <w:rPr>
          <w:rFonts w:ascii="宋体" w:hAnsi="宋体" w:eastAsia="宋体" w:cs="宋体"/>
          <w:color w:val="000"/>
          <w:sz w:val="28"/>
          <w:szCs w:val="28"/>
        </w:rPr>
        <w:t xml:space="preserve">20xx年共发_案件起，其中刑事案件起，治安案件起，涉案人员人，收缴_原料克，_公斤，_克，_克，铲除_株、_株。</w:t>
      </w:r>
    </w:p>
    <w:p>
      <w:pPr>
        <w:ind w:left="0" w:right="0" w:firstLine="560"/>
        <w:spacing w:before="450" w:after="450" w:line="312" w:lineRule="auto"/>
      </w:pPr>
      <w:r>
        <w:rPr>
          <w:rFonts w:ascii="宋体" w:hAnsi="宋体" w:eastAsia="宋体" w:cs="宋体"/>
          <w:color w:val="000"/>
          <w:sz w:val="28"/>
          <w:szCs w:val="28"/>
        </w:rPr>
        <w:t xml:space="preserve">二、以县禁毒委员会为平台，积极促进禁毒工作社会化。</w:t>
      </w:r>
    </w:p>
    <w:p>
      <w:pPr>
        <w:ind w:left="0" w:right="0" w:firstLine="560"/>
        <w:spacing w:before="450" w:after="450" w:line="312" w:lineRule="auto"/>
      </w:pPr>
      <w:r>
        <w:rPr>
          <w:rFonts w:ascii="宋体" w:hAnsi="宋体" w:eastAsia="宋体" w:cs="宋体"/>
          <w:color w:val="000"/>
          <w:sz w:val="28"/>
          <w:szCs w:val="28"/>
        </w:rPr>
        <w:t xml:space="preserve">为作好每年的禁毒工作，进一步明确各成员单位的职责，加强重点乡镇的禁种铲毒工作，加快我县“无毒社区”建设步伐，我县禁毒委员会先后召开了禁毒委员会工作会议，会议要求要把打击外流_和非法种植_原植物违法犯罪活动作为我县禁毒工作的重点抓 好、抓实、抓出成效。要求各单位积极开展工作，严格履行职责，努力推动我县禁毒工作向纵深发展。</w:t>
      </w:r>
    </w:p>
    <w:p>
      <w:pPr>
        <w:ind w:left="0" w:right="0" w:firstLine="560"/>
        <w:spacing w:before="450" w:after="450" w:line="312" w:lineRule="auto"/>
      </w:pPr>
      <w:r>
        <w:rPr>
          <w:rFonts w:ascii="宋体" w:hAnsi="宋体" w:eastAsia="宋体" w:cs="宋体"/>
          <w:color w:val="000"/>
          <w:sz w:val="28"/>
          <w:szCs w:val="28"/>
        </w:rPr>
        <w:t xml:space="preserve">在县禁毒委员会的统一协调和部署下，动员各方面力量加大宣传力度，落实铲毒责任，层层签定铲毒责任状，在县乡各级部门的努力下，禁种铲毒社会化工作起到了一定的效果。针对00乡种植_原植物比较猖獗的情况，县公安局、政法委加大了禁种铲毒宣传和铲毒力度。</w:t>
      </w:r>
    </w:p>
    <w:p>
      <w:pPr>
        <w:ind w:left="0" w:right="0" w:firstLine="560"/>
        <w:spacing w:before="450" w:after="450" w:line="312" w:lineRule="auto"/>
      </w:pPr>
      <w:r>
        <w:rPr>
          <w:rFonts w:ascii="宋体" w:hAnsi="宋体" w:eastAsia="宋体" w:cs="宋体"/>
          <w:color w:val="000"/>
          <w:sz w:val="28"/>
          <w:szCs w:val="28"/>
        </w:rPr>
        <w:t xml:space="preserve">三、认真开展禁种铲毒行动。</w:t>
      </w:r>
    </w:p>
    <w:p>
      <w:pPr>
        <w:ind w:left="0" w:right="0" w:firstLine="560"/>
        <w:spacing w:before="450" w:after="450" w:line="312" w:lineRule="auto"/>
      </w:pPr>
      <w:r>
        <w:rPr>
          <w:rFonts w:ascii="宋体" w:hAnsi="宋体" w:eastAsia="宋体" w:cs="宋体"/>
          <w:color w:val="000"/>
          <w:sz w:val="28"/>
          <w:szCs w:val="28"/>
        </w:rPr>
        <w:t xml:space="preserve">我县积极落实禁种铲毒工作责任制，及时利用多种形式，铲除非法种植的_原植物，依法打击了一批种毒分子，巩固扩大禁种铲毒成果，在非法种植_，_较为复杂的0000乡深入开展禁种宣传，组织人员及时铲除非法种植的_原植物，依法整治非法种植_原植物违法犯罪活动。今年以来，针对我县种植_原植物的严峻形势，局党委专题研究打击处理的对策，禁毒大队民警和单位其他部门民警开展铲毒工作，按照局党委的安排部署，主管领导指示由我大队派两个小组分前往000铲除_原植物。在开展工作期间0000乡党委、政府、派出所也对此工作也非常重视，安排村支部组织人员摸底排查村民种植_情况，并在村内通过广播、宣传单加强宣传，教育村民自己铲除所种_，通过民警的辛勤工作，取得明显效果。</w:t>
      </w:r>
    </w:p>
    <w:p>
      <w:pPr>
        <w:ind w:left="0" w:right="0" w:firstLine="560"/>
        <w:spacing w:before="450" w:after="450" w:line="312" w:lineRule="auto"/>
      </w:pPr>
      <w:r>
        <w:rPr>
          <w:rFonts w:ascii="宋体" w:hAnsi="宋体" w:eastAsia="宋体" w:cs="宋体"/>
          <w:color w:val="000"/>
          <w:sz w:val="28"/>
          <w:szCs w:val="28"/>
        </w:rPr>
        <w:t xml:space="preserve">针对铲毒形势的特殊形势，我局召开会议进行了专门分析，认为九月是_原植物成熟的关键时机，经过我局禁毒大队的集中打击，种植_情况严重的0000两乡反映强烈，为深化铲毒行动，继续扩大铲毒成果，尽最大努力减少我县_产量，为此，20_年5月，我局建议县禁毒委员会安排由政法委、县禁毒委员会办公室(公安局禁毒大队)、乡、村联合在重点村开展铲毒宣传，同时入户清查，督促村民自动铲除所种_。</w:t>
      </w:r>
    </w:p>
    <w:p>
      <w:pPr>
        <w:ind w:left="0" w:right="0" w:firstLine="560"/>
        <w:spacing w:before="450" w:after="450" w:line="312" w:lineRule="auto"/>
      </w:pPr>
      <w:r>
        <w:rPr>
          <w:rFonts w:ascii="宋体" w:hAnsi="宋体" w:eastAsia="宋体" w:cs="宋体"/>
          <w:color w:val="000"/>
          <w:sz w:val="28"/>
          <w:szCs w:val="28"/>
        </w:rPr>
        <w:t xml:space="preserve">四、防控并举，强化吸毒人员管控。对吸毒人员正在健全完善每月谈一次话，一个季度开展一次尿检的制度，对吸毒人员实施“真情挽救”。在县公安局的安排部署下,以吸毒人员信息录入工作为主线,在人员少、时间短、任务重的情况下，各派出所的通力配合，克服重重困难，加班加点地工作，尿检吸毒嫌疑人150名,其中吸毒成瘾人员43人(尿检阳性)。目前已经录入信息系统, 还有11人因户籍资料不全未录入，工作进度位于全地区的前列，有力地推动了我县实现吸毒人员动态管控的步伐，为实现我县吸毒人员动态管理打下了良好的基础。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禁毒党支部工作总结7</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现将次的“禁毒、防艾”工作总结如下：</w:t>
      </w:r>
    </w:p>
    <w:p>
      <w:pPr>
        <w:ind w:left="0" w:right="0" w:firstLine="560"/>
        <w:spacing w:before="450" w:after="450" w:line="312" w:lineRule="auto"/>
      </w:pPr>
      <w:r>
        <w:rPr>
          <w:rFonts w:ascii="宋体" w:hAnsi="宋体" w:eastAsia="宋体" w:cs="宋体"/>
          <w:color w:val="000"/>
          <w:sz w:val="28"/>
          <w:szCs w:val="28"/>
        </w:rPr>
        <w:t xml:space="preserve">&gt;一、明确思路，针对大学生特点开展预防工作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“禁毒、防艾”要认真分析学生、学生思想及所处的地理位置的基础上，确定了以环境教育、德育教育为核心，以法制教育、心理健康教育为龙头，以班会、图片宣传资料相配合的工作思路。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大学生的身心尚未成熟，世界观、人身观尚未形成，可塑性强，也容易受环境的不良影响。“近朱者赤、近墨者黑”。就是对青少年来说的。青少年本身具有很强的模仿力，还有自我炫耀的心理。所以青少年对_的预防意识十分薄弱，是一个易感高发人群。青少年作为_预防教育的重点，我们国家党和政府以及有关部门想了许许多多的对策，也设定了许多的防线。</w:t>
      </w:r>
    </w:p>
    <w:p>
      <w:pPr>
        <w:ind w:left="0" w:right="0" w:firstLine="560"/>
        <w:spacing w:before="450" w:after="450" w:line="312" w:lineRule="auto"/>
      </w:pPr>
      <w:r>
        <w:rPr>
          <w:rFonts w:ascii="宋体" w:hAnsi="宋体" w:eastAsia="宋体" w:cs="宋体"/>
          <w:color w:val="000"/>
          <w:sz w:val="28"/>
          <w:szCs w:val="28"/>
        </w:rPr>
        <w:t xml:space="preserve">&gt;二、形式多样，措施得力，真抓实干，成绩突出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7、写好一篇。</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_，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禁毒党支部工作总结8</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_”这一社会公害给个人、家庭、社会带来的危害，提高对_危害的认识，增强珍爱生命，远离_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&gt;三、认真总结，注重实效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禁毒党支部工作总结9</w:t>
      </w:r>
    </w:p>
    <w:p>
      <w:pPr>
        <w:ind w:left="0" w:right="0" w:firstLine="560"/>
        <w:spacing w:before="450" w:after="450" w:line="312" w:lineRule="auto"/>
      </w:pPr>
      <w:r>
        <w:rPr>
          <w:rFonts w:ascii="宋体" w:hAnsi="宋体" w:eastAsia="宋体" w:cs="宋体"/>
          <w:color w:val="000"/>
          <w:sz w:val="28"/>
          <w:szCs w:val="28"/>
        </w:rPr>
        <w:t xml:space="preserve">&gt;一、加强领导，强化职责</w:t>
      </w:r>
    </w:p>
    <w:p>
      <w:pPr>
        <w:ind w:left="0" w:right="0" w:firstLine="560"/>
        <w:spacing w:before="450" w:after="450" w:line="312" w:lineRule="auto"/>
      </w:pPr>
      <w:r>
        <w:rPr>
          <w:rFonts w:ascii="宋体" w:hAnsi="宋体" w:eastAsia="宋体" w:cs="宋体"/>
          <w:color w:val="000"/>
          <w:sz w:val="28"/>
          <w:szCs w:val="28"/>
        </w:rPr>
        <w:t xml:space="preserve">年初，我村就制定了《建立“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职责。</w:t>
      </w:r>
    </w:p>
    <w:p>
      <w:pPr>
        <w:ind w:left="0" w:right="0" w:firstLine="560"/>
        <w:spacing w:before="450" w:after="450" w:line="312" w:lineRule="auto"/>
      </w:pPr>
      <w:r>
        <w:rPr>
          <w:rFonts w:ascii="宋体" w:hAnsi="宋体" w:eastAsia="宋体" w:cs="宋体"/>
          <w:color w:val="000"/>
          <w:sz w:val="28"/>
          <w:szCs w:val="28"/>
        </w:rPr>
        <w:t xml:space="preserve">&gt;二、广泛宣传、全面预防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透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&gt;三、健全机制，落实职责</w:t>
      </w:r>
    </w:p>
    <w:p>
      <w:pPr>
        <w:ind w:left="0" w:right="0" w:firstLine="560"/>
        <w:spacing w:before="450" w:after="450" w:line="312" w:lineRule="auto"/>
      </w:pPr>
      <w:r>
        <w:rPr>
          <w:rFonts w:ascii="宋体" w:hAnsi="宋体" w:eastAsia="宋体" w:cs="宋体"/>
          <w:color w:val="000"/>
          <w:sz w:val="28"/>
          <w:szCs w:val="28"/>
        </w:rPr>
        <w:t xml:space="preserve">1、实行领导职责制。按照“谁主管，谁负责”的原则实施，一层一层抓落实。2、定期例会制度。及时传达上级有关文件和精神，分析辖区内的“禁毒”工作形势，商讨对策。3、实行跟踪管理和职责追究制度。根据“属地”原则，采取定职责区，定职责人，定期下村调查了解，保证不出_违法犯罪行为，发现问题及时上报。同时，实行职责追究到人。将职责落实到个人，构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&gt;四、摸底排查，澄清底数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禁毒党支部工作总结10</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禁毒党支部工作总结11</w:t>
      </w:r>
    </w:p>
    <w:p>
      <w:pPr>
        <w:ind w:left="0" w:right="0" w:firstLine="560"/>
        <w:spacing w:before="450" w:after="450" w:line="312" w:lineRule="auto"/>
      </w:pPr>
      <w:r>
        <w:rPr>
          <w:rFonts w:ascii="宋体" w:hAnsi="宋体" w:eastAsia="宋体" w:cs="宋体"/>
          <w:color w:val="000"/>
          <w:sz w:val="28"/>
          <w:szCs w:val="28"/>
        </w:rPr>
        <w:t xml:space="preserve">xx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&gt;三、强化禁种铲毒和集中收戒专项行动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xx年我们加大对_原植物禁种铲除工作力度，29个联系成员单位积极深入乡镇，层层签订责任书，大力开展宣传教育，切实做到家喻户晓，真正提高其思想认识，切实做到了管得住老户，防得住新户。今年四、五月份抓住某_花开和播种时机，组织全县各警种积极开展禁种铲毒统一行动，出动警力300多人次，在全县17个乡镇进行了地毯式踏查，共查处非法种植_原植物人员7人，刑事拘留1人，其中治安处罚2人，铲除某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&gt;四、强化易制毒特殊化学物品和娱乐业管理工作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_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宋体" w:hAnsi="宋体" w:eastAsia="宋体" w:cs="宋体"/>
          <w:color w:val="000"/>
          <w:sz w:val="28"/>
          <w:szCs w:val="28"/>
        </w:rPr>
        <w:t xml:space="preserve">&gt;五、开展日常排查，加强重点管理</w:t>
      </w:r>
    </w:p>
    <w:p>
      <w:pPr>
        <w:ind w:left="0" w:right="0" w:firstLine="560"/>
        <w:spacing w:before="450" w:after="450" w:line="312" w:lineRule="auto"/>
      </w:pPr>
      <w:r>
        <w:rPr>
          <w:rFonts w:ascii="宋体" w:hAnsi="宋体" w:eastAsia="宋体" w:cs="宋体"/>
          <w:color w:val="000"/>
          <w:sz w:val="28"/>
          <w:szCs w:val="28"/>
        </w:rPr>
        <w:t xml:space="preserve">为加强对重点地区、重点待业场所重点人群的日常管理，始终保持对涉毒犯罪的高压态势，最大限度地依法收戒吸毒成瘾人员，以减少_危害，压缩犯罪，净化社会环境。我大队组织了专门力量深入到社区，在常住人口和流动人口中拉网式普查涉毒人员。目前，共登记在册吸毒人员7人，建立了吸毒人员管理档案，为有针对性地依法实施强制戒毒和劳动教养做好准备，上半年共强制戒毒2人。</w:t>
      </w:r>
    </w:p>
    <w:p>
      <w:pPr>
        <w:ind w:left="0" w:right="0" w:firstLine="560"/>
        <w:spacing w:before="450" w:after="450" w:line="312" w:lineRule="auto"/>
      </w:pPr>
      <w:r>
        <w:rPr>
          <w:rFonts w:ascii="宋体" w:hAnsi="宋体" w:eastAsia="宋体" w:cs="宋体"/>
          <w:color w:val="000"/>
          <w:sz w:val="28"/>
          <w:szCs w:val="28"/>
        </w:rPr>
        <w:t xml:space="preserve">&gt;六、以禁吸戒毒为重点，严厉打击各类违法犯罪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禁吸戒毒、打击_违法犯罪，落实帮教措施，提高戒断巩固率，防止滋生新的吸毒人员，是创建“无毒社区”的关键所在。我们对在册吸毒人员逐人落实帮教措施，不断增强与_彻底决裂的决心和信心。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禁毒党支部工作总结12</w:t>
      </w:r>
    </w:p>
    <w:p>
      <w:pPr>
        <w:ind w:left="0" w:right="0" w:firstLine="560"/>
        <w:spacing w:before="450" w:after="450" w:line="312" w:lineRule="auto"/>
      </w:pPr>
      <w:r>
        <w:rPr>
          <w:rFonts w:ascii="宋体" w:hAnsi="宋体" w:eastAsia="宋体" w:cs="宋体"/>
          <w:color w:val="000"/>
          <w:sz w:val="28"/>
          <w:szCs w:val="28"/>
        </w:rPr>
        <w:t xml:space="preserve">本社区今年的禁毒工作在xx办的领导下，结合社区自身特点，以“不让_进我家”活动为载体，面向广大群众和家庭努力开展禁毒工作，积极动员和组织广大人民群众投身到禁毒人民战争中。现将xx社区一年来的禁毒工作工作情况总结如下：</w:t>
      </w:r>
    </w:p>
    <w:p>
      <w:pPr>
        <w:ind w:left="0" w:right="0" w:firstLine="560"/>
        <w:spacing w:before="450" w:after="450" w:line="312" w:lineRule="auto"/>
      </w:pPr>
      <w:r>
        <w:rPr>
          <w:rFonts w:ascii="宋体" w:hAnsi="宋体" w:eastAsia="宋体" w:cs="宋体"/>
          <w:color w:val="000"/>
          <w:sz w:val="28"/>
          <w:szCs w:val="28"/>
        </w:rPr>
        <w:t xml:space="preserve">&gt;一、建立组织机构，落实各种责任制</w:t>
      </w:r>
    </w:p>
    <w:p>
      <w:pPr>
        <w:ind w:left="0" w:right="0" w:firstLine="560"/>
        <w:spacing w:before="450" w:after="450" w:line="312" w:lineRule="auto"/>
      </w:pPr>
      <w:r>
        <w:rPr>
          <w:rFonts w:ascii="宋体" w:hAnsi="宋体" w:eastAsia="宋体" w:cs="宋体"/>
          <w:color w:val="000"/>
          <w:sz w:val="28"/>
          <w:szCs w:val="28"/>
        </w:rPr>
        <w:t xml:space="preserve">1、为切实加强禁毒工作，坚决遏制_危害，社区成立禁毒工作领导小组。</w:t>
      </w:r>
    </w:p>
    <w:p>
      <w:pPr>
        <w:ind w:left="0" w:right="0" w:firstLine="560"/>
        <w:spacing w:before="450" w:after="450" w:line="312" w:lineRule="auto"/>
      </w:pPr>
      <w:r>
        <w:rPr>
          <w:rFonts w:ascii="宋体" w:hAnsi="宋体" w:eastAsia="宋体" w:cs="宋体"/>
          <w:color w:val="000"/>
          <w:sz w:val="28"/>
          <w:szCs w:val="28"/>
        </w:rPr>
        <w:t xml:space="preserve">2、制定了领导小组工作计划，工作职责和实施方案 。</w:t>
      </w:r>
    </w:p>
    <w:p>
      <w:pPr>
        <w:ind w:left="0" w:right="0" w:firstLine="560"/>
        <w:spacing w:before="450" w:after="450" w:line="312" w:lineRule="auto"/>
      </w:pPr>
      <w:r>
        <w:rPr>
          <w:rFonts w:ascii="宋体" w:hAnsi="宋体" w:eastAsia="宋体" w:cs="宋体"/>
          <w:color w:val="000"/>
          <w:sz w:val="28"/>
          <w:szCs w:val="28"/>
        </w:rPr>
        <w:t xml:space="preserve">3、利用综治宣传月和禁毒日等有利契机大力开展禁毒宣传工作。</w:t>
      </w:r>
    </w:p>
    <w:p>
      <w:pPr>
        <w:ind w:left="0" w:right="0" w:firstLine="560"/>
        <w:spacing w:before="450" w:after="450" w:line="312" w:lineRule="auto"/>
      </w:pPr>
      <w:r>
        <w:rPr>
          <w:rFonts w:ascii="宋体" w:hAnsi="宋体" w:eastAsia="宋体" w:cs="宋体"/>
          <w:color w:val="000"/>
          <w:sz w:val="28"/>
          <w:szCs w:val="28"/>
        </w:rPr>
        <w:t xml:space="preserve">4、强化措施。进一步明确部门禁毒工作职责，对高危人群，重点对象，家庭、文化娱乐场所，企事业单等重点区域，以宣传教育为主，帮助教育为辅，最大范围调动辖区广大群众的积极因素，投入到禁毒的人民战争中。</w:t>
      </w:r>
    </w:p>
    <w:p>
      <w:pPr>
        <w:ind w:left="0" w:right="0" w:firstLine="560"/>
        <w:spacing w:before="450" w:after="450" w:line="312" w:lineRule="auto"/>
      </w:pPr>
      <w:r>
        <w:rPr>
          <w:rFonts w:ascii="宋体" w:hAnsi="宋体" w:eastAsia="宋体" w:cs="宋体"/>
          <w:color w:val="000"/>
          <w:sz w:val="28"/>
          <w:szCs w:val="28"/>
        </w:rPr>
        <w:t xml:space="preserve">&gt;二、做好宣传教育工作，杜绝_危害</w:t>
      </w:r>
    </w:p>
    <w:p>
      <w:pPr>
        <w:ind w:left="0" w:right="0" w:firstLine="560"/>
        <w:spacing w:before="450" w:after="450" w:line="312" w:lineRule="auto"/>
      </w:pPr>
      <w:r>
        <w:rPr>
          <w:rFonts w:ascii="宋体" w:hAnsi="宋体" w:eastAsia="宋体" w:cs="宋体"/>
          <w:color w:val="000"/>
          <w:sz w:val="28"/>
          <w:szCs w:val="28"/>
        </w:rPr>
        <w:t xml:space="preserve">1、利用综治宣传月，“”禁毒日广泛开展禁毒宣传教育活动，增强人民群众禁毒防毒意识，继续在社区开展“无毒家庭”创建活动。“无毒家庭”创建是“无毒社区”、创建的基础，是“不让_进我家”活动的继续深化和发展。依靠各种组织组织向大家宣传法律知识，把禁毒列入重要的宣传内容。以实现“无吸毒、无_、无种毒、无制毒”为总目标，把“无毒家庭”创建活动与“预防艾滋病”等活动结合起来，与“为国教子，以德育人，争做合格家长，培养合格人才”实践行动结合起来，形成合力，整体推进。动员千家万户积极参与禁毒人民战争，充分发挥家庭成员的监督教育作用，提高了广大家庭预防和抵制_的能力。</w:t>
      </w:r>
    </w:p>
    <w:p>
      <w:pPr>
        <w:ind w:left="0" w:right="0" w:firstLine="560"/>
        <w:spacing w:before="450" w:after="450" w:line="312" w:lineRule="auto"/>
      </w:pPr>
      <w:r>
        <w:rPr>
          <w:rFonts w:ascii="宋体" w:hAnsi="宋体" w:eastAsia="宋体" w:cs="宋体"/>
          <w:color w:val="000"/>
          <w:sz w:val="28"/>
          <w:szCs w:val="28"/>
        </w:rPr>
        <w:t xml:space="preserve">2、与有关部门密切配合，通过办宣传栏、出黑板报、以及大家喜闻乐见的形式，开展禁毒防毒知识宣传教育活动，努力做到禁毒教育深入人心，拒绝_意识家喻户晓。配合禁毒委员会在开展了集中宣传活动，大张旗鼓地宣传禁毒战争的重大意义，宣传_对国家、对民族、对家庭的危害，宣传党和政府禁毒的坚定立场和决心。</w:t>
      </w:r>
    </w:p>
    <w:p>
      <w:pPr>
        <w:ind w:left="0" w:right="0" w:firstLine="560"/>
        <w:spacing w:before="450" w:after="450" w:line="312" w:lineRule="auto"/>
      </w:pPr>
      <w:r>
        <w:rPr>
          <w:rFonts w:ascii="宋体" w:hAnsi="宋体" w:eastAsia="宋体" w:cs="宋体"/>
          <w:color w:val="000"/>
          <w:sz w:val="28"/>
          <w:szCs w:val="28"/>
        </w:rPr>
        <w:t xml:space="preserve">&gt;三、发挥社区组织优势，构筑社区家庭禁毒防毒网络</w:t>
      </w:r>
    </w:p>
    <w:p>
      <w:pPr>
        <w:ind w:left="0" w:right="0" w:firstLine="560"/>
        <w:spacing w:before="450" w:after="450" w:line="312" w:lineRule="auto"/>
      </w:pPr>
      <w:r>
        <w:rPr>
          <w:rFonts w:ascii="宋体" w:hAnsi="宋体" w:eastAsia="宋体" w:cs="宋体"/>
          <w:color w:val="000"/>
          <w:sz w:val="28"/>
          <w:szCs w:val="28"/>
        </w:rPr>
        <w:t xml:space="preserve">在禁毒人民战争中，我们认真贯彻执行上级的相关政策，向广大人民群众介绍_形势，普及禁毒知识，传播禁毒观念，宣传禁毒法规；并对涉毒人员进行帮教，发挥亲情、友情在教育、转化吸毒人员中的\'特殊作用。积极引导居民群众参与禁毒工作，使广大居民群众提高了禁毒意识。</w:t>
      </w:r>
    </w:p>
    <w:p>
      <w:pPr>
        <w:ind w:left="0" w:right="0" w:firstLine="560"/>
        <w:spacing w:before="450" w:after="450" w:line="312" w:lineRule="auto"/>
      </w:pPr>
      <w:r>
        <w:rPr>
          <w:rFonts w:ascii="宋体" w:hAnsi="宋体" w:eastAsia="宋体" w:cs="宋体"/>
          <w:color w:val="000"/>
          <w:sz w:val="28"/>
          <w:szCs w:val="28"/>
        </w:rPr>
        <w:t xml:space="preserve">&gt;四、一年来取得的成绩和存在的不足</w:t>
      </w:r>
    </w:p>
    <w:p>
      <w:pPr>
        <w:ind w:left="0" w:right="0" w:firstLine="560"/>
        <w:spacing w:before="450" w:after="450" w:line="312" w:lineRule="auto"/>
      </w:pPr>
      <w:r>
        <w:rPr>
          <w:rFonts w:ascii="宋体" w:hAnsi="宋体" w:eastAsia="宋体" w:cs="宋体"/>
          <w:color w:val="000"/>
          <w:sz w:val="28"/>
          <w:szCs w:val="28"/>
        </w:rPr>
        <w:t xml:space="preserve">1、一年来社区利用综治宣传月，等有利契机做了大量的宣传工作。</w:t>
      </w:r>
    </w:p>
    <w:p>
      <w:pPr>
        <w:ind w:left="0" w:right="0" w:firstLine="560"/>
        <w:spacing w:before="450" w:after="450" w:line="312" w:lineRule="auto"/>
      </w:pPr>
      <w:r>
        <w:rPr>
          <w:rFonts w:ascii="宋体" w:hAnsi="宋体" w:eastAsia="宋体" w:cs="宋体"/>
          <w:color w:val="000"/>
          <w:sz w:val="28"/>
          <w:szCs w:val="28"/>
        </w:rPr>
        <w:t xml:space="preserve">2、在上级相关部门的大力支持和辖区成员单位的配合下，辖区没新增加有吸毒人员。</w:t>
      </w:r>
    </w:p>
    <w:p>
      <w:pPr>
        <w:ind w:left="0" w:right="0" w:firstLine="560"/>
        <w:spacing w:before="450" w:after="450" w:line="312" w:lineRule="auto"/>
      </w:pPr>
      <w:r>
        <w:rPr>
          <w:rFonts w:ascii="宋体" w:hAnsi="宋体" w:eastAsia="宋体" w:cs="宋体"/>
          <w:color w:val="000"/>
          <w:sz w:val="28"/>
          <w:szCs w:val="28"/>
        </w:rPr>
        <w:t xml:space="preserve">3、辖区成员单位能积极主动的配合社区做好吸毒人员的社区康复治疗工作。</w:t>
      </w:r>
    </w:p>
    <w:p>
      <w:pPr>
        <w:ind w:left="0" w:right="0" w:firstLine="560"/>
        <w:spacing w:before="450" w:after="450" w:line="312" w:lineRule="auto"/>
      </w:pPr>
      <w:r>
        <w:rPr>
          <w:rFonts w:ascii="宋体" w:hAnsi="宋体" w:eastAsia="宋体" w:cs="宋体"/>
          <w:color w:val="000"/>
          <w:sz w:val="28"/>
          <w:szCs w:val="28"/>
        </w:rPr>
        <w:t xml:space="preserve">4、由于辖区流动人员的不断增加，戒毒禁毒工作还要更为严格的管理。</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禁毒党支部工作总结13</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禁毒党支部工作总结14</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禁毒党支部工作总结15</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禁毒党支部工作总结16</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乡镇禁毒半年工作总结。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组织，周密谋划，全面组织开展《禁毒法》宣传工作。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4月26日9时10分，xx边防派出所接到辖区群众举报，在永兴村芭蕉林老寨社公路下方的一个简易厕所里发现一个黑色塑料袋，经检验，可疑物系_制品卡苦共计340克。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xx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建立健全吸毒人员管理动态机制，做到了底数清，情况明。同时，深入开展社会治安冬季行动、春节期间禁吸收戒专项行动，进一步推进了禁毒工作深入开展，打击_违法犯罪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xx边防派出所共查处_案件41起，抓获违法人员41人，其中送强制戒毒12人，社区戒毒24人，行政居留3人；查处零星_案件2起，抓获犯罪嫌疑人2名，缴获_千克。有力地打击了辖区_违法犯罪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_的危害性认识不深，参与禁毒工作的积极性不高；对外来务工人员及外出打工人员不能实行有效监督，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一是继续加强对禁毒工作的领导，将禁毒工作作为一项长期的工作来抓，进一步更加完善禁毒工作网络，实行动态管理。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二是深入开展禁毒宣传，积极营造浓厚的禁毒工作氛围，努力打造人人参与禁毒工作的良好氛围。</w:t>
      </w:r>
    </w:p>
    <w:p>
      <w:pPr>
        <w:ind w:left="0" w:right="0" w:firstLine="560"/>
        <w:spacing w:before="450" w:after="450" w:line="312" w:lineRule="auto"/>
      </w:pPr>
      <w:r>
        <w:rPr>
          <w:rFonts w:ascii="宋体" w:hAnsi="宋体" w:eastAsia="宋体" w:cs="宋体"/>
          <w:color w:val="000"/>
          <w:sz w:val="28"/>
          <w:szCs w:val="28"/>
        </w:rPr>
        <w:t xml:space="preserve">三是继续真情关怀吸毒人员家庭，进一步深化禁毒成效。</w:t>
      </w:r>
    </w:p>
    <w:p>
      <w:pPr>
        <w:ind w:left="0" w:right="0" w:firstLine="560"/>
        <w:spacing w:before="450" w:after="450" w:line="312" w:lineRule="auto"/>
      </w:pPr>
      <w:r>
        <w:rPr>
          <w:rFonts w:ascii="宋体" w:hAnsi="宋体" w:eastAsia="宋体" w:cs="宋体"/>
          <w:color w:val="000"/>
          <w:sz w:val="28"/>
          <w:szCs w:val="28"/>
        </w:rPr>
        <w:t xml:space="preserve">四是深入排查涉毒人员，联合执法，严厉打击制毒、_、吸毒人员，有效遏制_违法犯罪活动的蔓延势头，全面加强禁吸收戒工作，严惩各类_违法犯罪分子。</w:t>
      </w:r>
    </w:p>
    <w:p>
      <w:pPr>
        <w:ind w:left="0" w:right="0" w:firstLine="560"/>
        <w:spacing w:before="450" w:after="450" w:line="312" w:lineRule="auto"/>
      </w:pPr>
      <w:r>
        <w:rPr>
          <w:rFonts w:ascii="宋体" w:hAnsi="宋体" w:eastAsia="宋体" w:cs="宋体"/>
          <w:color w:val="000"/>
          <w:sz w:val="28"/>
          <w:szCs w:val="28"/>
        </w:rPr>
        <w:t xml:space="preserve">五是采取一系列行之有效的措施继续创建“无毒乡镇”活动，扩大“无毒社区”的覆盖面，缩小_的危害面。</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禁毒党支部工作总结17</w:t>
      </w:r>
    </w:p>
    <w:p>
      <w:pPr>
        <w:ind w:left="0" w:right="0" w:firstLine="560"/>
        <w:spacing w:before="450" w:after="450" w:line="312" w:lineRule="auto"/>
      </w:pPr>
      <w:r>
        <w:rPr>
          <w:rFonts w:ascii="宋体" w:hAnsi="宋体" w:eastAsia="宋体" w:cs="宋体"/>
          <w:color w:val="000"/>
          <w:sz w:val="28"/>
          <w:szCs w:val="28"/>
        </w:rPr>
        <w:t xml:space="preserve">公安机关党建工作总结范文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xx县公安局党委坚持以“xxxx”重要思想和党的会议精神为指导，全面落实xxxx，紧紧围绕上级公安机关和县委政府各项中心工作任务，立足于xx公安实际，转变思维方式，按照“抓党建、促工作、保稳定”的原则，狠抓党建，大力创建“五型机关”，进一步提升服务效能，实现了公安工作的新跨越。现代表公安局党委将一年来党建工作情况报告</w:t>
      </w:r>
    </w:p>
    <w:p>
      <w:pPr>
        <w:ind w:left="0" w:right="0" w:firstLine="560"/>
        <w:spacing w:before="450" w:after="450" w:line="312" w:lineRule="auto"/>
      </w:pPr>
      <w:r>
        <w:rPr>
          <w:rFonts w:ascii="宋体" w:hAnsi="宋体" w:eastAsia="宋体" w:cs="宋体"/>
          <w:color w:val="000"/>
          <w:sz w:val="28"/>
          <w:szCs w:val="28"/>
        </w:rPr>
        <w:t xml:space="preserve">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xx和谐稳定的经济发展环境，如何打造新时期xx公安的精锐之师，如何建立xx公安新的警务运行体制，是摆在xx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几年来，xx公安的打击处理人数逐年攀升，但民意调查中，群众安全感未见明显改观，警力、经费、设施不断改善，群众满意率仍旧徘徊不前。面对时代的大考，xx县公安局党委在思考，在探索……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xx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以解放思想、实事求是作为思想标准，求真务实。彻底打碎陈旧观念桎梏，以时不我待、奋发有为的状态投入工作，改变工作方式，向科技要警力，由“面对面交流”向“面对面、键对键交流”相结合转变，由民警执勤相“民警执勤和鼠标执勤”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禁毒党支部工作总结18</w:t>
      </w:r>
    </w:p>
    <w:p>
      <w:pPr>
        <w:ind w:left="0" w:right="0" w:firstLine="560"/>
        <w:spacing w:before="450" w:after="450" w:line="312" w:lineRule="auto"/>
      </w:pPr>
      <w:r>
        <w:rPr>
          <w:rFonts w:ascii="宋体" w:hAnsi="宋体" w:eastAsia="宋体" w:cs="宋体"/>
          <w:color w:val="000"/>
          <w:sz w:val="28"/>
          <w:szCs w:val="28"/>
        </w:rPr>
        <w:t xml:space="preserve">xx街道狠抓禁毒工作，群策群力，干群连心，大家携手同心，坚决打赢禁毒攻坚战，确保社会和谐稳定。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xx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xx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xx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禁毒党支部工作总结19</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年6月26日和20x年12月30日，为落实上级禁毒部门的指示精神，在村支两委的高度重视下，利用《禁毒法》颁布实施，纪念日和国际禁毒日的机会利用广播形式在我村范围内宣传禁毒知识，给予人民群众禁毒宣传教育，让人民群众认识到的危害性，要远离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1、在20x年6月30日至20_年12月30日止共办理外出务工人员共登记17人，追回外出务工回函17份，回函率为100%，在20x年的基础上有很大提高。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2、扎实开展禁种铲毒踏实工作，20x年下半年在村支两委的重视下，认真组织村组干部和组长对我村的荒山林地，，房前屋后进行认真踏查，结果未发现有种植原植物的现象。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禁毒党支部工作总结20</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禁毒党支部工作总结21</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&gt;一、落实禁毒工作责任</w:t>
      </w:r>
    </w:p>
    <w:p>
      <w:pPr>
        <w:ind w:left="0" w:right="0" w:firstLine="560"/>
        <w:spacing w:before="450" w:after="450" w:line="312" w:lineRule="auto"/>
      </w:pPr>
      <w:r>
        <w:rPr>
          <w:rFonts w:ascii="宋体" w:hAnsi="宋体" w:eastAsia="宋体" w:cs="宋体"/>
          <w:color w:val="000"/>
          <w:sz w:val="28"/>
          <w:szCs w:val="28"/>
        </w:rPr>
        <w:t xml:space="preserve">1、根据头堂中心校的安排，我校成立了禁毒工作领导小组，落实领导小组责任，全面监督我校禁毒工作的开展。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2、由禁毒工作领导小组于20xx年3月20日与各位教师签定了禁毒工作目标责任书，各位教师明确了自己的`职责，积极参与到禁毒教育活动中。</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2、在校园醒目处书写了永久性标语：“禁毒工作人人有责”和悬挂“珍爱生命远离_”等布标，以次随时告戒全体师生。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4、任高年级法健课的教师认真拟写了禁毒教育专题教案，并在课堂上对学生进行了深入的教育。同学们知道什么是_、_有什么危害。从而自觉地加入到禁毒宣传活动中。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一学期来，我校全体师生无一人有吸毒、_等现象，都积极地参与到禁毒教育活动中。高年级的学生无论在家或在校均无吸烟现象。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禁毒党支部工作总结22</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51号《关于印发的通知》文件精神及要求，我校开展了禁毒宣传教育活动。为了让广大师生充分认识_的危害，从而远离_，拒绝_，通过学生影响家长和身边的人远离_，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_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五、有效利用社会资源，共同开展_预防教育</w:t>
      </w:r>
    </w:p>
    <w:p>
      <w:pPr>
        <w:ind w:left="0" w:right="0" w:firstLine="560"/>
        <w:spacing w:before="450" w:after="450" w:line="312" w:lineRule="auto"/>
      </w:pPr>
      <w:r>
        <w:rPr>
          <w:rFonts w:ascii="宋体" w:hAnsi="宋体" w:eastAsia="宋体" w:cs="宋体"/>
          <w:color w:val="000"/>
          <w:sz w:val="28"/>
          <w:szCs w:val="28"/>
        </w:rPr>
        <w:t xml:space="preserve">对_预防宣传教育必须做到学生、家庭、社会三者的结合。一则学校利用家庭、社会的力量帮助学生普及拒毒、防毒知识，教育学生自觉远离_，增强学生对_的免疫力。同时，学校是社会主义精神文明的窗口，我们要通过优质资源的辐射来促进社区的精神文明建设。我校长期以来注意让学生带动家庭来开展_预防教育，学校还通过组织召开家长会，“告家长书”的形式向全体家长发出自觉抵御_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一分耕耘，一分收获。我们不懈的努力，在帮助全体学生建立良好健康行为、树立正确的生活态度方面起到了极大的推动作用，也换来了学生对_认识水平的不断提高。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禁毒党支部工作总结23</w:t>
      </w:r>
    </w:p>
    <w:p>
      <w:pPr>
        <w:ind w:left="0" w:right="0" w:firstLine="560"/>
        <w:spacing w:before="450" w:after="450" w:line="312" w:lineRule="auto"/>
      </w:pPr>
      <w:r>
        <w:rPr>
          <w:rFonts w:ascii="宋体" w:hAnsi="宋体" w:eastAsia="宋体" w:cs="宋体"/>
          <w:color w:val="000"/>
          <w:sz w:val="28"/>
          <w:szCs w:val="28"/>
        </w:rPr>
        <w:t xml:space="preserve">20xx年以来，我社区认真落实县禁毒委员会、县禁毒协会关于在全县开展群众性禁毒活动的工作部署。在街道党工委的领导下、街道禁毒分会的指导下，从维护社区发展稳定的大局出发，充分认识“创无毒、保净土”和巩固“无毒社区”工作重要意义的认识，社区按照禁毒工作方案“六有”的要求，强化措施、齐抓共管，我社区禁毒工作初见成效，为全年创建“无毒社区”打下一定的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&gt;一、加强领导，提高禁毒认识</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宋体" w:hAnsi="宋体" w:eastAsia="宋体" w:cs="宋体"/>
          <w:color w:val="000"/>
          <w:sz w:val="28"/>
          <w:szCs w:val="28"/>
        </w:rPr>
        <w:t xml:space="preserve">&gt;二、落实责任，强化组织领导</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支部书记、治安主任进一步强化了对禁毒这一工作的认知，社区两委将禁毒工作纳入了重要议事日程，在组织保障，机制保障，队伍保障，给禁毒工作注入了强大动力。同时发挥网格干部的作用，将社区干部落实到每一个网格，落实责任，明确职责，做到横到边、纵到底，纵横交错的责任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2025-03-15T02:45:25+08:00</dcterms:created>
  <dcterms:modified xsi:type="dcterms:W3CDTF">2025-03-15T02:45:25+08:00</dcterms:modified>
</cp:coreProperties>
</file>

<file path=docProps/custom.xml><?xml version="1.0" encoding="utf-8"?>
<Properties xmlns="http://schemas.openxmlformats.org/officeDocument/2006/custom-properties" xmlns:vt="http://schemas.openxmlformats.org/officeDocument/2006/docPropsVTypes"/>
</file>