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社科工作总结标题大全(优选41篇)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社科工作总结标题大全1x月份，忙忙碌碌的一个月，困难重重的一个月，很多意外的一个月。x月初，清明节放假，班委也在同学们回校时做了统计工作，返校情况很好。博采月开幕，活动多多模拟炒股大赛，我们班报名的同学很多，最近也还听到很多同学在课余时间讨...</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w:t>
      </w:r>
    </w:p>
    <w:p>
      <w:pPr>
        <w:ind w:left="0" w:right="0" w:firstLine="560"/>
        <w:spacing w:before="450" w:after="450" w:line="312" w:lineRule="auto"/>
      </w:pPr>
      <w:r>
        <w:rPr>
          <w:rFonts w:ascii="宋体" w:hAnsi="宋体" w:eastAsia="宋体" w:cs="宋体"/>
          <w:color w:val="000"/>
          <w:sz w:val="28"/>
          <w:szCs w:val="28"/>
        </w:rPr>
        <w:t xml:space="preserve">x月份，忙忙碌碌的一个月，困难重重的一个月，很多意外的一个月。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x月初，清明节放假，班委也在同学们回校时做了统计工作，返校情况很好。</w:t>
      </w:r>
    </w:p>
    <w:p>
      <w:pPr>
        <w:ind w:left="0" w:right="0" w:firstLine="560"/>
        <w:spacing w:before="450" w:after="450" w:line="312" w:lineRule="auto"/>
      </w:pPr>
      <w:r>
        <w:rPr>
          <w:rFonts w:ascii="宋体" w:hAnsi="宋体" w:eastAsia="宋体" w:cs="宋体"/>
          <w:color w:val="000"/>
          <w:sz w:val="28"/>
          <w:szCs w:val="28"/>
        </w:rPr>
        <w:t xml:space="preserve">博采月开幕，活动多多模拟炒股大赛，我们班报名的同学很多，最近也还听到很多同学在课余时间讨论这个事情，很好啊，丰富大家的课余生活。</w:t>
      </w:r>
    </w:p>
    <w:p>
      <w:pPr>
        <w:ind w:left="0" w:right="0" w:firstLine="560"/>
        <w:spacing w:before="450" w:after="450" w:line="312" w:lineRule="auto"/>
      </w:pPr>
      <w:r>
        <w:rPr>
          <w:rFonts w:ascii="宋体" w:hAnsi="宋体" w:eastAsia="宋体" w:cs="宋体"/>
          <w:color w:val="000"/>
          <w:sz w:val="28"/>
          <w:szCs w:val="28"/>
        </w:rPr>
        <w:t xml:space="preserve">宿舍文化节，辛苦了在律委的同学在对班级上的宣传工作，女生这边反映很好，参加评比的宿舍也很用心。也希望同学们在这次宿舍美化比赛中能更多的了解自己宿舍的同学。6个人能走到一起已经是一种缘分，应该要好珍惜才对。在一个宿舍生活，是需要6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会议。从开始的珠海银沙滩，到珠海神秘岛，再到紫马岭公园，最后，我们还是比较成功的在沙岗墟进行了烧烤活动。在这边也想再一次和同学们解释一次。珠海银沙滩的限制因素很多，因为在x月份的时候，天气一直很不适合去沙滩玩水，因为是要过夜的，也考虑到同学们的健康问题，所以一直都在等待适合的天气，同时因为费用的问题，参与的同学不是很多，所以到了后期就重新选择了神秘岛，这样做也是希望能够尽早的进行外出活动。</w:t>
      </w:r>
    </w:p>
    <w:p>
      <w:pPr>
        <w:ind w:left="0" w:right="0" w:firstLine="560"/>
        <w:spacing w:before="450" w:after="450" w:line="312" w:lineRule="auto"/>
      </w:pPr>
      <w:r>
        <w:rPr>
          <w:rFonts w:ascii="宋体" w:hAnsi="宋体" w:eastAsia="宋体" w:cs="宋体"/>
          <w:color w:val="000"/>
          <w:sz w:val="28"/>
          <w:szCs w:val="28"/>
        </w:rPr>
        <w:t xml:space="preserve">决定去神秘岛的时候已经是x月份了，院系那边下达的活动也慢慢多了起来，系那边的**答辩，宿舍文化节，都让我们班委很难选择时间。最后终于定下在x月18日周日外出，可是在周六的时候查询珠海天气的时候发现会有阵雨，记得在x月17日晚上12点的时候，班委又紧急召开了会议，在商讨第二天的外出，因为怕天气不好，扫了大家的兴，不想大家开开心心的出去玩，却遇到天气原因。所以那晚最后决定看第二天的天气，如果下雨就再推迟。结果x月18日早上6点半的时候，外面的雨很大，所以就决定推迟，也一一给同学们发了短信。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决定去紫马岭公园的原因也是因为去神秘岛的天气和费用的限制。原本已经和会计老师商量好调课决定在周三去，可是那天是对玉树地震中遇难人民的哀悼日，*下达通知停止一些娱乐性活动。这一点，我想大家也都可以理解的，因为这是*的决定。</w:t>
      </w:r>
    </w:p>
    <w:p>
      <w:pPr>
        <w:ind w:left="0" w:right="0" w:firstLine="560"/>
        <w:spacing w:before="450" w:after="450" w:line="312" w:lineRule="auto"/>
      </w:pPr>
      <w:r>
        <w:rPr>
          <w:rFonts w:ascii="宋体" w:hAnsi="宋体" w:eastAsia="宋体" w:cs="宋体"/>
          <w:color w:val="000"/>
          <w:sz w:val="28"/>
          <w:szCs w:val="28"/>
        </w:rPr>
        <w:t xml:space="preserve">x月份的周末活动多多，我们的课程也不好再做任何调整。由于这些种种原因，也让部分同学慢慢对外出活动产生了一些抵制心理，这个我们真的可以理解。但是最后，还是很谢谢同学们对我们班委的理解，在沙岗墟烧烤活动中，我们班有近70人参加，气氛也很好。一切的活动成功与否，靠的不只是班委的前期策划准备，而是全体参与同学和班委的共同努力。</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w:t>
      </w:r>
    </w:p>
    <w:p>
      <w:pPr>
        <w:ind w:left="0" w:right="0" w:firstLine="560"/>
        <w:spacing w:before="450" w:after="450" w:line="312" w:lineRule="auto"/>
      </w:pPr>
      <w:r>
        <w:rPr>
          <w:rFonts w:ascii="宋体" w:hAnsi="宋体" w:eastAsia="宋体" w:cs="宋体"/>
          <w:color w:val="000"/>
          <w:sz w:val="28"/>
          <w:szCs w:val="28"/>
        </w:rPr>
        <w:t xml:space="preserve">20xx年即将到来，在这辞旧迎新的日子里。回顾20xx年所做的工作有成绩也有不足之处，所以总结好20xx年的工作 就显得尤为重要。</w:t>
      </w:r>
    </w:p>
    <w:p>
      <w:pPr>
        <w:ind w:left="0" w:right="0" w:firstLine="560"/>
        <w:spacing w:before="450" w:after="450" w:line="312" w:lineRule="auto"/>
      </w:pPr>
      <w:r>
        <w:rPr>
          <w:rFonts w:ascii="宋体" w:hAnsi="宋体" w:eastAsia="宋体" w:cs="宋体"/>
          <w:color w:val="000"/>
          <w:sz w:val="28"/>
          <w:szCs w:val="28"/>
        </w:rPr>
        <w:t xml:space="preserve">&gt;一、 工作方面</w:t>
      </w:r>
    </w:p>
    <w:p>
      <w:pPr>
        <w:ind w:left="0" w:right="0" w:firstLine="560"/>
        <w:spacing w:before="450" w:after="450" w:line="312" w:lineRule="auto"/>
      </w:pPr>
      <w:r>
        <w:rPr>
          <w:rFonts w:ascii="宋体" w:hAnsi="宋体" w:eastAsia="宋体" w:cs="宋体"/>
          <w:color w:val="000"/>
          <w:sz w:val="28"/>
          <w:szCs w:val="28"/>
        </w:rPr>
        <w:t xml:space="preserve">在20xx年的工作中。我们音响组员工，起草应急预案并演练多次，从细微处入手把每个可能出现的问题都想到。更换了数字机顶盒，对音响设备重新调试，并请专业音响工程师来指导。以求做到完美。</w:t>
      </w:r>
    </w:p>
    <w:p>
      <w:pPr>
        <w:ind w:left="0" w:right="0" w:firstLine="560"/>
        <w:spacing w:before="450" w:after="450" w:line="312" w:lineRule="auto"/>
      </w:pPr>
      <w:r>
        <w:rPr>
          <w:rFonts w:ascii="宋体" w:hAnsi="宋体" w:eastAsia="宋体" w:cs="宋体"/>
          <w:color w:val="000"/>
          <w:sz w:val="28"/>
          <w:szCs w:val="28"/>
        </w:rPr>
        <w:t xml:space="preserve">在工作中我们认真贯彻严、细、精、实的工作理念。对每次会议和接待都一丝不苟。对每个会议所提的要求尽量满足。在会议接待中得到了会务组的好评。为饭店完成年终的总目标做出了应有的贡献。</w:t>
      </w:r>
    </w:p>
    <w:p>
      <w:pPr>
        <w:ind w:left="0" w:right="0" w:firstLine="560"/>
        <w:spacing w:before="450" w:after="450" w:line="312" w:lineRule="auto"/>
      </w:pPr>
      <w:r>
        <w:rPr>
          <w:rFonts w:ascii="宋体" w:hAnsi="宋体" w:eastAsia="宋体" w:cs="宋体"/>
          <w:color w:val="000"/>
          <w:sz w:val="28"/>
          <w:szCs w:val="28"/>
        </w:rPr>
        <w:t xml:space="preserve">&gt;二、 人员及培训方面</w:t>
      </w:r>
    </w:p>
    <w:p>
      <w:pPr>
        <w:ind w:left="0" w:right="0" w:firstLine="560"/>
        <w:spacing w:before="450" w:after="450" w:line="312" w:lineRule="auto"/>
      </w:pPr>
      <w:r>
        <w:rPr>
          <w:rFonts w:ascii="宋体" w:hAnsi="宋体" w:eastAsia="宋体" w:cs="宋体"/>
          <w:color w:val="000"/>
          <w:sz w:val="28"/>
          <w:szCs w:val="28"/>
        </w:rPr>
        <w:t xml:space="preserve">在会议少时参加班组的其它检修工作。*时音响与大楼维修、检修、值班等工作都要做。结合人员技术水*层次不齐，新来员工技术及适应能力的提高慢等特点，在音响上我们主要以现场培训及技术指导为主，全方位深入浅出，由浅入深老帮新，师傅带徒弟等方式进行。这样能使新来的员工很快进入角色，能够尽快的独挡一面。再通过班组的**培训学习，结合现场遇到的问题一起讨论，有会的当场解答。都不会的请教专业技术人员。使得我们对每处的设备连接及性能都了如指掌。</w:t>
      </w:r>
    </w:p>
    <w:p>
      <w:pPr>
        <w:ind w:left="0" w:right="0" w:firstLine="560"/>
        <w:spacing w:before="450" w:after="450" w:line="312" w:lineRule="auto"/>
      </w:pPr>
      <w:r>
        <w:rPr>
          <w:rFonts w:ascii="宋体" w:hAnsi="宋体" w:eastAsia="宋体" w:cs="宋体"/>
          <w:color w:val="000"/>
          <w:sz w:val="28"/>
          <w:szCs w:val="28"/>
        </w:rPr>
        <w:t xml:space="preserve">&gt;三、 设备方面设备都是使用十年以**，针对大多数设备都是老设备重新组装的，设备老化、故障率高、接触不良等现象经常出现等问题。我们重新制定了应急预案，对预案的可操作性等方面进行演练。加大检修力度，定期对各个音响室的设备进行检修除尘等。调音台、视频分配器等主要设备。对一些自己能修的设备如话筒、功放开关、投影机除尘、连接线焊接等我们都自己修理。为饭店节约了一定的资出。</w:t>
      </w:r>
    </w:p>
    <w:p>
      <w:pPr>
        <w:ind w:left="0" w:right="0" w:firstLine="560"/>
        <w:spacing w:before="450" w:after="450" w:line="312" w:lineRule="auto"/>
      </w:pPr>
      <w:r>
        <w:rPr>
          <w:rFonts w:ascii="宋体" w:hAnsi="宋体" w:eastAsia="宋体" w:cs="宋体"/>
          <w:color w:val="000"/>
          <w:sz w:val="28"/>
          <w:szCs w:val="28"/>
        </w:rPr>
        <w:t xml:space="preserve">以上是我们对20xx年所做的音响方面工作的总结，在20xx年里我们要贯彻发扬严、细、精、实的工作理念，认真扎实的对待每次会议和接待。在培训上加大力度，制定好培训计划。让每名员工都尽快熟练掌握必要的音响理论知识及实操技能。加大设备的检修力度按计划定期对设备检修，减低设备的故障。更换一些老确实需要更新的设备，为新的一年更好更高效的完成好每一个会议和接待任务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社科工作总结标题大全3</w:t>
      </w:r>
    </w:p>
    <w:p>
      <w:pPr>
        <w:ind w:left="0" w:right="0" w:firstLine="560"/>
        <w:spacing w:before="450" w:after="450" w:line="312" w:lineRule="auto"/>
      </w:pPr>
      <w:r>
        <w:rPr>
          <w:rFonts w:ascii="宋体" w:hAnsi="宋体" w:eastAsia="宋体" w:cs="宋体"/>
          <w:color w:val="000"/>
          <w:sz w:val="28"/>
          <w:szCs w:val="28"/>
        </w:rPr>
        <w:t xml:space="preserve">20xx年，在学校党委和主管领导的正确领导下，在学校各科室、全体教职工的大力支持和配合下，培训科认真贯彻落实《暴洪灾后劳务产业恢复重建项目实施意见的通知》（成政发【20xx】68号）文件精神，积极与县人社局、财政局、劳务办等部门通力协作，创新工作思路，在学校领导和全体教职工的共同努力下，举全校之力，使学校培训工作整体又上了一个新的台阶，本学期共培训“”受灾户人员800多人，专业技术人员继续教育培训600多人，特种行业作业人员培训384人，全学期共完成各级各类培训1800人次。现将培训科半年来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社科工作总结标题大全4</w:t>
      </w:r>
    </w:p>
    <w:p>
      <w:pPr>
        <w:ind w:left="0" w:right="0" w:firstLine="560"/>
        <w:spacing w:before="450" w:after="450" w:line="312" w:lineRule="auto"/>
      </w:pPr>
      <w:r>
        <w:rPr>
          <w:rFonts w:ascii="宋体" w:hAnsi="宋体" w:eastAsia="宋体" w:cs="宋体"/>
          <w:color w:val="000"/>
          <w:sz w:val="28"/>
          <w:szCs w:val="28"/>
        </w:rPr>
        <w:t xml:space="preserve">1、加强培训队伍建设，坚持两支队伍一起抓:加强培训科科室管理人员，抓好培训专兼职队伍建设。充分利用校内校外资源，强化队伍建设，加强合作，沟通交流，增强大局意识、服务意识、责任意识，合作意识、规范意识、发展意识、奉献意识，外塑形象，提升内涵。</w:t>
      </w:r>
    </w:p>
    <w:p>
      <w:pPr>
        <w:ind w:left="0" w:right="0" w:firstLine="560"/>
        <w:spacing w:before="450" w:after="450" w:line="312" w:lineRule="auto"/>
      </w:pPr>
      <w:r>
        <w:rPr>
          <w:rFonts w:ascii="宋体" w:hAnsi="宋体" w:eastAsia="宋体" w:cs="宋体"/>
          <w:color w:val="000"/>
          <w:sz w:val="28"/>
          <w:szCs w:val="28"/>
        </w:rPr>
        <w:t xml:space="preserve">2、关注各培训项目的过程管理，科室形成制度，做到每个培训项目安排定期值班，每次值班情况加强反馈，发现问题，及时沟通，有效解决。</w:t>
      </w:r>
    </w:p>
    <w:p>
      <w:pPr>
        <w:ind w:left="0" w:right="0" w:firstLine="560"/>
        <w:spacing w:before="450" w:after="450" w:line="312" w:lineRule="auto"/>
      </w:pPr>
      <w:r>
        <w:rPr>
          <w:rFonts w:ascii="宋体" w:hAnsi="宋体" w:eastAsia="宋体" w:cs="宋体"/>
          <w:color w:val="000"/>
          <w:sz w:val="28"/>
          <w:szCs w:val="28"/>
        </w:rPr>
        <w:t xml:space="preserve">3、重视多层面、多方位教育教学研讨。以学生会、家长会、教师会等形式发挥日常教学与管理的作用。</w:t>
      </w:r>
    </w:p>
    <w:p>
      <w:pPr>
        <w:ind w:left="0" w:right="0" w:firstLine="560"/>
        <w:spacing w:before="450" w:after="450" w:line="312" w:lineRule="auto"/>
      </w:pPr>
      <w:r>
        <w:rPr>
          <w:rFonts w:ascii="宋体" w:hAnsi="宋体" w:eastAsia="宋体" w:cs="宋体"/>
          <w:color w:val="000"/>
          <w:sz w:val="28"/>
          <w:szCs w:val="28"/>
        </w:rPr>
        <w:t xml:space="preserve">4、实现教学质量监控，进一步规范落实考试及评价制度。做好升学班月考、期中、期末考，做到考试成绩向学生和家长及时反馈，并对学生考试成绩进行跟踪分析，根据学生实际学业情况，调整研究教育教学策略，内化管理过程。</w:t>
      </w:r>
    </w:p>
    <w:p>
      <w:pPr>
        <w:ind w:left="0" w:right="0" w:firstLine="560"/>
        <w:spacing w:before="450" w:after="450" w:line="312" w:lineRule="auto"/>
      </w:pPr>
      <w:r>
        <w:rPr>
          <w:rFonts w:ascii="宋体" w:hAnsi="宋体" w:eastAsia="宋体" w:cs="宋体"/>
          <w:color w:val="000"/>
          <w:sz w:val="28"/>
          <w:szCs w:val="28"/>
        </w:rPr>
        <w:t xml:space="preserve">5、认真研究美术班管理工作，加强与韧刚学校合作，研究艺术考的相关政策及动态。并加强学生学习规范及刻苦学习的教育，认真做好日常管理工作。</w:t>
      </w:r>
    </w:p>
    <w:p>
      <w:pPr>
        <w:ind w:left="0" w:right="0" w:firstLine="560"/>
        <w:spacing w:before="450" w:after="450" w:line="312" w:lineRule="auto"/>
      </w:pPr>
      <w:r>
        <w:rPr>
          <w:rFonts w:ascii="宋体" w:hAnsi="宋体" w:eastAsia="宋体" w:cs="宋体"/>
          <w:color w:val="000"/>
          <w:sz w:val="28"/>
          <w:szCs w:val="28"/>
        </w:rPr>
        <w:t xml:space="preserve">6、认真顺利完成华理20xx-20xx年的年检工作，以此为契机，进一步加强华理网院学生管理，做好招生、考试、考务等工作，认真完成入学考试、学生补考、期末考试。同时发挥班主任的作用，加强学生学业指导，跟踪学生学习情况，认真完成学生学习任务。</w:t>
      </w:r>
    </w:p>
    <w:p>
      <w:pPr>
        <w:ind w:left="0" w:right="0" w:firstLine="560"/>
        <w:spacing w:before="450" w:after="450" w:line="312" w:lineRule="auto"/>
      </w:pPr>
      <w:r>
        <w:rPr>
          <w:rFonts w:ascii="宋体" w:hAnsi="宋体" w:eastAsia="宋体" w:cs="宋体"/>
          <w:color w:val="000"/>
          <w:sz w:val="28"/>
          <w:szCs w:val="28"/>
        </w:rPr>
        <w:t xml:space="preserve">7、做好成人中专学生常规管理，加强与各成校联系沟通，认真做好招生、注册、考试考务、学籍档案等工作，尤其认真做好20_秋毕业学生的学籍、档案等工作。</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社科工作总结标题大全5</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校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&gt;一、常规教学方面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按照学校要求，每周我们都认真备好每一节课，做到先周备课，而且努力做到备课符合我区“四环节”教学和学生实际，这就让自己做到了上课胸有成竹，**提高了教学效率。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四环节”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&gt;二、优差结合,全面推进</w:t>
      </w:r>
    </w:p>
    <w:p>
      <w:pPr>
        <w:ind w:left="0" w:right="0" w:firstLine="560"/>
        <w:spacing w:before="450" w:after="450" w:line="312" w:lineRule="auto"/>
      </w:pPr>
      <w:r>
        <w:rPr>
          <w:rFonts w:ascii="宋体" w:hAnsi="宋体" w:eastAsia="宋体" w:cs="宋体"/>
          <w:color w:val="000"/>
          <w:sz w:val="28"/>
          <w:szCs w:val="28"/>
        </w:rPr>
        <w:t xml:space="preserve">学期初，我们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&gt;三、重视动手和动脑的训练：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教学方面，科学是一门工具学科，它不同于数学、语文，科学课教学要求动手教学和情节、内容教学相结合相辅相成。整个学期，我们非常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品德与社会》教学方面，课堂上在认真学习教科书的知识之外，按我区“四环节”教学法精心设计课外阅读资料：如****，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在教学中还有不足的地方，教学内容的设计不够丰富，所展示的世界还不够大，教学**的运用还不够充足，个别学生的耐心辅导还欠缺及时雨完美。等等。纵观得失，觉得《品德与社会》学科对不同的学生，不同的内容，要灵活地采取不同的教学方法来教，并着眼于更放开的、更广阔的学习空间，不断充实自己的知识储备，力图在短短的40分钟内开拓学生的视野，让他们对自己所处的世界更感兴趣，更想探究，更能灵活地运用所学的知识，做自己的小主人，做社会的小主人。</w:t>
      </w:r>
    </w:p>
    <w:p>
      <w:pPr>
        <w:ind w:left="0" w:right="0" w:firstLine="560"/>
        <w:spacing w:before="450" w:after="450" w:line="312" w:lineRule="auto"/>
      </w:pPr>
      <w:r>
        <w:rPr>
          <w:rFonts w:ascii="宋体" w:hAnsi="宋体" w:eastAsia="宋体" w:cs="宋体"/>
          <w:color w:val="000"/>
          <w:sz w:val="28"/>
          <w:szCs w:val="28"/>
        </w:rPr>
        <w:t xml:space="preserve">&gt;四、教学成绩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&gt;五、存在不足与今后打算：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3、积极运用多**电化教学**，提高教学质量；加大科研促教的力度，努力撰写有较高质量的教学论文。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社科工作总结标题大全6</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社科工作总结标题大全7</w:t>
      </w:r>
    </w:p>
    <w:p>
      <w:pPr>
        <w:ind w:left="0" w:right="0" w:firstLine="560"/>
        <w:spacing w:before="450" w:after="450" w:line="312" w:lineRule="auto"/>
      </w:pPr>
      <w:r>
        <w:rPr>
          <w:rFonts w:ascii="宋体" w:hAnsi="宋体" w:eastAsia="宋体" w:cs="宋体"/>
          <w:color w:val="000"/>
          <w:sz w:val="28"/>
          <w:szCs w:val="28"/>
        </w:rPr>
        <w:t xml:space="preserve">时间；过的真的好快，回眸瞬间，我们麦田校园广播站走过了不*凡的半年。回顾走过的这半个学期，在校**及老师的关怀和指导下，在广播站全体同学的共同努力下，怀化万昌麦田广播站各个部门的工作能力更**一个台阶。 音响师；一个响亮而又光荣的名字；在这里；我拥有了它；在拥有它的同时；肩上似乎又多了一层责任；一份信心；我以为；只要我努力；就一定能做到最好。</w:t>
      </w:r>
    </w:p>
    <w:p>
      <w:pPr>
        <w:ind w:left="0" w:right="0" w:firstLine="560"/>
        <w:spacing w:before="450" w:after="450" w:line="312" w:lineRule="auto"/>
      </w:pPr>
      <w:r>
        <w:rPr>
          <w:rFonts w:ascii="宋体" w:hAnsi="宋体" w:eastAsia="宋体" w:cs="宋体"/>
          <w:color w:val="000"/>
          <w:sz w:val="28"/>
          <w:szCs w:val="28"/>
        </w:rPr>
        <w:t xml:space="preserve">但是，不知怎地；它似乎并没有想象中的那么简单；我、似乎没有将他做到最好；无言的难过与不甘，自己却不知该怎么办；想放弃，可那似乎不是我的风格，我---一个散漫而又自信的人。</w:t>
      </w:r>
    </w:p>
    <w:p>
      <w:pPr>
        <w:ind w:left="0" w:right="0" w:firstLine="560"/>
        <w:spacing w:before="450" w:after="450" w:line="312" w:lineRule="auto"/>
      </w:pPr>
      <w:r>
        <w:rPr>
          <w:rFonts w:ascii="宋体" w:hAnsi="宋体" w:eastAsia="宋体" w:cs="宋体"/>
          <w:color w:val="000"/>
          <w:sz w:val="28"/>
          <w:szCs w:val="28"/>
        </w:rPr>
        <w:t xml:space="preserve">从余韶山手中接过音响组的那一刻；肩上的责任似乎又重了些许，当却挑起了我战胜一切的欲望；不停地告诉自己；只要自己只要相信自己；一切的困难都不是困难；是的，一切的困难都不是困难。</w:t>
      </w:r>
    </w:p>
    <w:p>
      <w:pPr>
        <w:ind w:left="0" w:right="0" w:firstLine="560"/>
        <w:spacing w:before="450" w:after="450" w:line="312" w:lineRule="auto"/>
      </w:pPr>
      <w:r>
        <w:rPr>
          <w:rFonts w:ascii="宋体" w:hAnsi="宋体" w:eastAsia="宋体" w:cs="宋体"/>
          <w:color w:val="000"/>
          <w:sz w:val="28"/>
          <w:szCs w:val="28"/>
        </w:rPr>
        <w:t xml:space="preserve">还记得今年的五·四前期，我第一次负责所有的音箱及工作流程，当时可把我忙的不可开交，加之因为除我之外大部分的音响师都是新人，那时候真的是有口难言啊，郭老师说可以去找以前的那些音响师帮忙，但我自己却没去，也不知道自己那是怎么的；可能是那所谓的面子问题吧！</w:t>
      </w:r>
    </w:p>
    <w:p>
      <w:pPr>
        <w:ind w:left="0" w:right="0" w:firstLine="560"/>
        <w:spacing w:before="450" w:after="450" w:line="312" w:lineRule="auto"/>
      </w:pPr>
      <w:r>
        <w:rPr>
          <w:rFonts w:ascii="宋体" w:hAnsi="宋体" w:eastAsia="宋体" w:cs="宋体"/>
          <w:color w:val="000"/>
          <w:sz w:val="28"/>
          <w:szCs w:val="28"/>
        </w:rPr>
        <w:t xml:space="preserve">一个人死撑着；有些时候忙到连吃饭的时间都没有；可是我的胃似乎不太给我面子；常常疼到半夜，可是自己却又不愿放下那所谓的面子去找人帮忙，哎；还是那句---死撑着；</w:t>
      </w:r>
    </w:p>
    <w:p>
      <w:pPr>
        <w:ind w:left="0" w:right="0" w:firstLine="560"/>
        <w:spacing w:before="450" w:after="450" w:line="312" w:lineRule="auto"/>
      </w:pPr>
      <w:r>
        <w:rPr>
          <w:rFonts w:ascii="宋体" w:hAnsi="宋体" w:eastAsia="宋体" w:cs="宋体"/>
          <w:color w:val="000"/>
          <w:sz w:val="28"/>
          <w:szCs w:val="28"/>
        </w:rPr>
        <w:t xml:space="preserve">——机场工作总结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社科工作总结标题大全8</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委、管局的正确**下，面对去年底墒足、春季土壤墒情大的严峻不利形势，xx农场科学研判，以总局、管理局*委扩大会议精神为指导，采取了多种、灵活的生产措施，经过全场广大**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宋体" w:hAnsi="宋体" w:eastAsia="宋体" w:cs="宋体"/>
          <w:color w:val="000"/>
          <w:sz w:val="28"/>
          <w:szCs w:val="28"/>
        </w:rPr>
        <w:t xml:space="preserve">&gt;一、提高生产队伍硬性队伍建设</w:t>
      </w:r>
    </w:p>
    <w:p>
      <w:pPr>
        <w:ind w:left="0" w:right="0" w:firstLine="560"/>
        <w:spacing w:before="450" w:after="450" w:line="312" w:lineRule="auto"/>
      </w:pPr>
      <w:r>
        <w:rPr>
          <w:rFonts w:ascii="宋体" w:hAnsi="宋体" w:eastAsia="宋体" w:cs="宋体"/>
          <w:color w:val="000"/>
          <w:sz w:val="28"/>
          <w:szCs w:val="28"/>
        </w:rPr>
        <w:t xml:space="preserve">1、农场细化了区管理**及农业、农机助理的岗位职责。</w:t>
      </w:r>
    </w:p>
    <w:p>
      <w:pPr>
        <w:ind w:left="0" w:right="0" w:firstLine="560"/>
        <w:spacing w:before="450" w:after="450" w:line="312" w:lineRule="auto"/>
      </w:pPr>
      <w:r>
        <w:rPr>
          <w:rFonts w:ascii="宋体" w:hAnsi="宋体" w:eastAsia="宋体" w:cs="宋体"/>
          <w:color w:val="000"/>
          <w:sz w:val="28"/>
          <w:szCs w:val="28"/>
        </w:rPr>
        <w:t xml:space="preserve">2、农场配齐了管理区、居民组的农业、农机助理。</w:t>
      </w:r>
    </w:p>
    <w:p>
      <w:pPr>
        <w:ind w:left="0" w:right="0" w:firstLine="560"/>
        <w:spacing w:before="450" w:after="450" w:line="312" w:lineRule="auto"/>
      </w:pPr>
      <w:r>
        <w:rPr>
          <w:rFonts w:ascii="宋体" w:hAnsi="宋体" w:eastAsia="宋体" w:cs="宋体"/>
          <w:color w:val="000"/>
          <w:sz w:val="28"/>
          <w:szCs w:val="28"/>
        </w:rPr>
        <w:t xml:space="preserve">3、将分配到管理区、组的大学生充实到农业、农机各生产环节，协助农业、农机助理做好农业生产的各项工作。</w:t>
      </w:r>
    </w:p>
    <w:p>
      <w:pPr>
        <w:ind w:left="0" w:right="0" w:firstLine="560"/>
        <w:spacing w:before="450" w:after="450" w:line="312" w:lineRule="auto"/>
      </w:pPr>
      <w:r>
        <w:rPr>
          <w:rFonts w:ascii="宋体" w:hAnsi="宋体" w:eastAsia="宋体" w:cs="宋体"/>
          <w:color w:val="000"/>
          <w:sz w:val="28"/>
          <w:szCs w:val="28"/>
        </w:rPr>
        <w:t xml:space="preserve">4、气象站、农机管理站及种子检验室建设日趋完善，内业管理规范，资料档案齐全，服务水*不断提高。</w:t>
      </w:r>
    </w:p>
    <w:p>
      <w:pPr>
        <w:ind w:left="0" w:right="0" w:firstLine="560"/>
        <w:spacing w:before="450" w:after="450" w:line="312" w:lineRule="auto"/>
      </w:pPr>
      <w:r>
        <w:rPr>
          <w:rFonts w:ascii="宋体" w:hAnsi="宋体" w:eastAsia="宋体" w:cs="宋体"/>
          <w:color w:val="000"/>
          <w:sz w:val="28"/>
          <w:szCs w:val="28"/>
        </w:rPr>
        <w:t xml:space="preserve">5、增雨防雹作业人员接受专业培训，防雹设备清理干净，并集中停放。</w:t>
      </w:r>
    </w:p>
    <w:p>
      <w:pPr>
        <w:ind w:left="0" w:right="0" w:firstLine="560"/>
        <w:spacing w:before="450" w:after="450" w:line="312" w:lineRule="auto"/>
      </w:pPr>
      <w:r>
        <w:rPr>
          <w:rFonts w:ascii="宋体" w:hAnsi="宋体" w:eastAsia="宋体" w:cs="宋体"/>
          <w:color w:val="000"/>
          <w:sz w:val="28"/>
          <w:szCs w:val="28"/>
        </w:rPr>
        <w:t xml:space="preserve">&gt;二、做好春播基础工作</w:t>
      </w:r>
    </w:p>
    <w:p>
      <w:pPr>
        <w:ind w:left="0" w:right="0" w:firstLine="560"/>
        <w:spacing w:before="450" w:after="450" w:line="312" w:lineRule="auto"/>
      </w:pPr>
      <w:r>
        <w:rPr>
          <w:rFonts w:ascii="宋体" w:hAnsi="宋体" w:eastAsia="宋体" w:cs="宋体"/>
          <w:color w:val="000"/>
          <w:sz w:val="28"/>
          <w:szCs w:val="28"/>
        </w:rPr>
        <w:t xml:space="preserve">物资储备到位：种子、肥料、农药、油料等生产物资的超前准备充足，奠定了生产基础，20xx年统供大豆种子1080吨、玉米种子98吨；农机具检修改装到位，备耕机具检修改装到位确保了各生产环节农艺措施的标准实施；技术培训到位，室内技术培训2次、现场定标4次、生产研讨8次，进一步提升了生产一线指挥员及种植大户的技术水*，发放技术手册480余份；人才储备到位，10多名大学生充实到基层生产一线，协助农业、农机助理做好生产各项工作，使其在生产一线得到了锻炼，为农业生产积蓄了后备力量。</w:t>
      </w:r>
    </w:p>
    <w:p>
      <w:pPr>
        <w:ind w:left="0" w:right="0" w:firstLine="560"/>
        <w:spacing w:before="450" w:after="450" w:line="312" w:lineRule="auto"/>
      </w:pPr>
      <w:r>
        <w:rPr>
          <w:rFonts w:ascii="宋体" w:hAnsi="宋体" w:eastAsia="宋体" w:cs="宋体"/>
          <w:color w:val="000"/>
          <w:sz w:val="28"/>
          <w:szCs w:val="28"/>
        </w:rPr>
        <w:t xml:space="preserve">科学谋划，提供了有力的技术支撑。根据管局农业工作会议精神，结合农场实际，制定、下发了《20xx年xx农场农业工作方案》、《20xx年尾山农场春耕生产技术实施方案》，各管理区也根据本单位实际制定了本单位的农业生产工作方案及春耕生产技术实施方案，使全年农业生产工作有据可依。同时面对面对去年底墒足、春季土壤墒情大的严峻不利形势，为抗春涝、战低温、抢农时、保春种、防夏旱，各管理区根据本单位不同地号条件，制定了不同的农艺措施，实现措施到地、责任到人、任务到车，为抗春涝、抢农时、保春种做好了充分的技术准备。</w:t>
      </w:r>
    </w:p>
    <w:p>
      <w:pPr>
        <w:ind w:left="0" w:right="0" w:firstLine="560"/>
        <w:spacing w:before="450" w:after="450" w:line="312" w:lineRule="auto"/>
      </w:pPr>
      <w:r>
        <w:rPr>
          <w:rFonts w:ascii="宋体" w:hAnsi="宋体" w:eastAsia="宋体" w:cs="宋体"/>
          <w:color w:val="000"/>
          <w:sz w:val="28"/>
          <w:szCs w:val="28"/>
        </w:rPr>
        <w:t xml:space="preserve">有序的****，提供了坚强的**保障。为了加强对春耕生产工作的**与**，农场成立了以场长、**为组长，主管农业副场长为副组长，以各作业区**为第一责任人的春耕生产**小组。**小组并多次召开由农业、农机部门及管理区**、居民组组长及农业农机助理参加的研讨会议，制定了切合实际的防灾减灾预案，充分发挥综合、协调、指导、服务的职能。将重点工作落实到具体负责人和执行人，在春耕生产中实行场长、**抓全面，农场副职**包管理区，业务部门进行全方位的指导，管理区**包地号的形式，层层落实责任，增强了各级管理人员的责任意识，为确保春耕生产工作的扎实推进提供了坚强的**保障。</w:t>
      </w:r>
    </w:p>
    <w:p>
      <w:pPr>
        <w:ind w:left="0" w:right="0" w:firstLine="560"/>
        <w:spacing w:before="450" w:after="450" w:line="312" w:lineRule="auto"/>
      </w:pPr>
      <w:r>
        <w:rPr>
          <w:rFonts w:ascii="宋体" w:hAnsi="宋体" w:eastAsia="宋体" w:cs="宋体"/>
          <w:color w:val="000"/>
          <w:sz w:val="28"/>
          <w:szCs w:val="28"/>
        </w:rPr>
        <w:t xml:space="preserve">&gt;三、春播工作圆满完成、取得阶段性胜利</w:t>
      </w:r>
    </w:p>
    <w:p>
      <w:pPr>
        <w:ind w:left="0" w:right="0" w:firstLine="560"/>
        <w:spacing w:before="450" w:after="450" w:line="312" w:lineRule="auto"/>
      </w:pPr>
      <w:r>
        <w:rPr>
          <w:rFonts w:ascii="宋体" w:hAnsi="宋体" w:eastAsia="宋体" w:cs="宋体"/>
          <w:color w:val="000"/>
          <w:sz w:val="28"/>
          <w:szCs w:val="28"/>
        </w:rPr>
        <w:t xml:space="preserve">面对去年底墒足、春季土壤墒情大的严峻不利形势，xx农场科学研判，以总局、管理局*委扩大会议精神为指导，以抗春涝、战低温、抢农时、保春种为中心，以严标准、上科技、促早熟为主线，采取了多种、灵活的生产措施，经过全场广大**职工的不懈努力与顽强拼搏，春播工作于4月25日开始，到5月8日全面结束，如期的完成了20xx年春播生产工作预期目标。</w:t>
      </w:r>
    </w:p>
    <w:p>
      <w:pPr>
        <w:ind w:left="0" w:right="0" w:firstLine="560"/>
        <w:spacing w:before="450" w:after="450" w:line="312" w:lineRule="auto"/>
      </w:pPr>
      <w:r>
        <w:rPr>
          <w:rFonts w:ascii="宋体" w:hAnsi="宋体" w:eastAsia="宋体" w:cs="宋体"/>
          <w:color w:val="000"/>
          <w:sz w:val="28"/>
          <w:szCs w:val="28"/>
        </w:rPr>
        <w:t xml:space="preserve">一是各级**亲临生产一线，管理区**及种植户每天对于所有地号进行全面摸排一遍，因地制宜，绝不不错过半点作业时机。</w:t>
      </w:r>
    </w:p>
    <w:p>
      <w:pPr>
        <w:ind w:left="0" w:right="0" w:firstLine="560"/>
        <w:spacing w:before="450" w:after="450" w:line="312" w:lineRule="auto"/>
      </w:pPr>
      <w:r>
        <w:rPr>
          <w:rFonts w:ascii="宋体" w:hAnsi="宋体" w:eastAsia="宋体" w:cs="宋体"/>
          <w:color w:val="000"/>
          <w:sz w:val="28"/>
          <w:szCs w:val="28"/>
        </w:rPr>
        <w:t xml:space="preserve">二是农场不定期召开由包片**、管理区**、居民组组长参加碰头会，及时总结经验、查找不足，为及时、正确的调整下步工作思路与工作重点及抢抓春耕生产各项工作赢的了时机。</w:t>
      </w:r>
    </w:p>
    <w:p>
      <w:pPr>
        <w:ind w:left="0" w:right="0" w:firstLine="560"/>
        <w:spacing w:before="450" w:after="450" w:line="312" w:lineRule="auto"/>
      </w:pPr>
      <w:r>
        <w:rPr>
          <w:rFonts w:ascii="宋体" w:hAnsi="宋体" w:eastAsia="宋体" w:cs="宋体"/>
          <w:color w:val="000"/>
          <w:sz w:val="28"/>
          <w:szCs w:val="28"/>
        </w:rPr>
        <w:t xml:space="preserve">三是抢前抓早，促雪早化。抢前抓早，促雪早化。对于主要农田道、林带边利用***、铲车等机具进行了积雪清理130余公里，确保道路畅通，不误农时；同时采用中耕机等农机具进行化雪，促进积雪早化，为春整地争取了时间，化雪面积3万亩。</w:t>
      </w:r>
    </w:p>
    <w:p>
      <w:pPr>
        <w:ind w:left="0" w:right="0" w:firstLine="560"/>
        <w:spacing w:before="450" w:after="450" w:line="312" w:lineRule="auto"/>
      </w:pPr>
      <w:r>
        <w:rPr>
          <w:rFonts w:ascii="宋体" w:hAnsi="宋体" w:eastAsia="宋体" w:cs="宋体"/>
          <w:color w:val="000"/>
          <w:sz w:val="28"/>
          <w:szCs w:val="28"/>
        </w:rPr>
        <w:t xml:space="preserve">四是在积雪迅速融化的同时，重点集中时间抓清理秸秆工作，为适时播种赢得了时间，保证了农时。农场集中人力与物力，进行玉米秸秆清理约5万亩，为下步播种工作奠定了基础。</w:t>
      </w:r>
    </w:p>
    <w:p>
      <w:pPr>
        <w:ind w:left="0" w:right="0" w:firstLine="560"/>
        <w:spacing w:before="450" w:after="450" w:line="312" w:lineRule="auto"/>
      </w:pPr>
      <w:r>
        <w:rPr>
          <w:rFonts w:ascii="宋体" w:hAnsi="宋体" w:eastAsia="宋体" w:cs="宋体"/>
          <w:color w:val="000"/>
          <w:sz w:val="28"/>
          <w:szCs w:val="28"/>
        </w:rPr>
        <w:t xml:space="preserve">五是对于明水较多的地块，采取人工排水的方式进行疏通，为田间积水流出提供通道，确保了全田一致。</w:t>
      </w:r>
    </w:p>
    <w:p>
      <w:pPr>
        <w:ind w:left="0" w:right="0" w:firstLine="560"/>
        <w:spacing w:before="450" w:after="450" w:line="312" w:lineRule="auto"/>
      </w:pPr>
      <w:r>
        <w:rPr>
          <w:rFonts w:ascii="宋体" w:hAnsi="宋体" w:eastAsia="宋体" w:cs="宋体"/>
          <w:color w:val="000"/>
          <w:sz w:val="28"/>
          <w:szCs w:val="28"/>
        </w:rPr>
        <w:t xml:space="preserve">六是针对不同类型土地采取灵活多样的方式，适时进行机械散墒、保墒作业，为加速大田播种赢得了时间。</w:t>
      </w:r>
    </w:p>
    <w:p>
      <w:pPr>
        <w:ind w:left="0" w:right="0" w:firstLine="560"/>
        <w:spacing w:before="450" w:after="450" w:line="312" w:lineRule="auto"/>
      </w:pPr>
      <w:r>
        <w:rPr>
          <w:rFonts w:ascii="宋体" w:hAnsi="宋体" w:eastAsia="宋体" w:cs="宋体"/>
          <w:color w:val="000"/>
          <w:sz w:val="28"/>
          <w:szCs w:val="28"/>
        </w:rPr>
        <w:t xml:space="preserve">七是采取扶垄夹肥、播种两次作业，提高了播种效率与播种质量。</w:t>
      </w:r>
    </w:p>
    <w:p>
      <w:pPr>
        <w:ind w:left="0" w:right="0" w:firstLine="560"/>
        <w:spacing w:before="450" w:after="450" w:line="312" w:lineRule="auto"/>
      </w:pPr>
      <w:r>
        <w:rPr>
          <w:rFonts w:ascii="宋体" w:hAnsi="宋体" w:eastAsia="宋体" w:cs="宋体"/>
          <w:color w:val="000"/>
          <w:sz w:val="28"/>
          <w:szCs w:val="28"/>
        </w:rPr>
        <w:t xml:space="preserve">八是在播种过程中，对于机车不能完全通过的地块：一对于大型播种机不能通过，采用体轻的四行播种机进行抢播作业；二采取分段播种的方式进行播种；三对于地头机械不能播满、播严的地块及时**人力进行人工补种。</w:t>
      </w:r>
    </w:p>
    <w:p>
      <w:pPr>
        <w:ind w:left="0" w:right="0" w:firstLine="560"/>
        <w:spacing w:before="450" w:after="450" w:line="312" w:lineRule="auto"/>
      </w:pPr>
      <w:r>
        <w:rPr>
          <w:rFonts w:ascii="宋体" w:hAnsi="宋体" w:eastAsia="宋体" w:cs="宋体"/>
          <w:color w:val="000"/>
          <w:sz w:val="28"/>
          <w:szCs w:val="28"/>
        </w:rPr>
        <w:t xml:space="preserve">九是实行机车、人力集中调配，集中力量打歼灭战，确保条件成熟的地块在最短的时间内完成播种作业。</w:t>
      </w:r>
    </w:p>
    <w:p>
      <w:pPr>
        <w:ind w:left="0" w:right="0" w:firstLine="560"/>
        <w:spacing w:before="450" w:after="450" w:line="312" w:lineRule="auto"/>
      </w:pPr>
      <w:r>
        <w:rPr>
          <w:rFonts w:ascii="宋体" w:hAnsi="宋体" w:eastAsia="宋体" w:cs="宋体"/>
          <w:color w:val="000"/>
          <w:sz w:val="28"/>
          <w:szCs w:val="28"/>
        </w:rPr>
        <w:t xml:space="preserve">&gt;四、夏管工作有序开展、农作物长势良好</w:t>
      </w:r>
    </w:p>
    <w:p>
      <w:pPr>
        <w:ind w:left="0" w:right="0" w:firstLine="560"/>
        <w:spacing w:before="450" w:after="450" w:line="312" w:lineRule="auto"/>
      </w:pPr>
      <w:r>
        <w:rPr>
          <w:rFonts w:ascii="宋体" w:hAnsi="宋体" w:eastAsia="宋体" w:cs="宋体"/>
          <w:color w:val="000"/>
          <w:sz w:val="28"/>
          <w:szCs w:val="28"/>
        </w:rPr>
        <w:t xml:space="preserve">夏季管理工作以提产、提质、增效为中心，以抗低温、促早熟、防病虫、化控防倒伏为主要措施，农场细化了夏管生产实施方案及防灾减灾预案。通过抢前抓早，适时进行深松、中耕、追肥、促早熟及病、虫、草害防治等农业措施的有效实施，保证了作物健康快速生长。使作物灾年长势良好，为全作物、全面积实现高产、高效夯实了基础。</w:t>
      </w:r>
    </w:p>
    <w:p>
      <w:pPr>
        <w:ind w:left="0" w:right="0" w:firstLine="560"/>
        <w:spacing w:before="450" w:after="450" w:line="312" w:lineRule="auto"/>
      </w:pPr>
      <w:r>
        <w:rPr>
          <w:rFonts w:ascii="宋体" w:hAnsi="宋体" w:eastAsia="宋体" w:cs="宋体"/>
          <w:color w:val="000"/>
          <w:sz w:val="28"/>
          <w:szCs w:val="28"/>
        </w:rPr>
        <w:t xml:space="preserve">一是抢积温早深松、勤中耕。抢积温早深松、勤中耕。万亩玉米、万亩大豆全面积深松一遍、中耕两遍。</w:t>
      </w:r>
    </w:p>
    <w:p>
      <w:pPr>
        <w:ind w:left="0" w:right="0" w:firstLine="560"/>
        <w:spacing w:before="450" w:after="450" w:line="312" w:lineRule="auto"/>
      </w:pPr>
      <w:r>
        <w:rPr>
          <w:rFonts w:ascii="宋体" w:hAnsi="宋体" w:eastAsia="宋体" w:cs="宋体"/>
          <w:color w:val="000"/>
          <w:sz w:val="28"/>
          <w:szCs w:val="28"/>
        </w:rPr>
        <w:t xml:space="preserve">二是多措并举抓灭草。采取人、机、药综合灭草措施到位：做到了全田农作物生长发育健壮，无草荒面积、无药害面积。</w:t>
      </w:r>
    </w:p>
    <w:p>
      <w:pPr>
        <w:ind w:left="0" w:right="0" w:firstLine="560"/>
        <w:spacing w:before="450" w:after="450" w:line="312" w:lineRule="auto"/>
      </w:pPr>
      <w:r>
        <w:rPr>
          <w:rFonts w:ascii="宋体" w:hAnsi="宋体" w:eastAsia="宋体" w:cs="宋体"/>
          <w:color w:val="000"/>
          <w:sz w:val="28"/>
          <w:szCs w:val="28"/>
        </w:rPr>
        <w:t xml:space="preserve">三是抢前赶早抓追肥。结合中耕管理，玉米全面积进行根际追肥作业一遍，防止了后期脱肥现象发生，为玉米健**长夯实了基础。</w:t>
      </w:r>
    </w:p>
    <w:p>
      <w:pPr>
        <w:ind w:left="0" w:right="0" w:firstLine="560"/>
        <w:spacing w:before="450" w:after="450" w:line="312" w:lineRule="auto"/>
      </w:pPr>
      <w:r>
        <w:rPr>
          <w:rFonts w:ascii="宋体" w:hAnsi="宋体" w:eastAsia="宋体" w:cs="宋体"/>
          <w:color w:val="000"/>
          <w:sz w:val="28"/>
          <w:szCs w:val="28"/>
        </w:rPr>
        <w:t xml:space="preserve">四是全面多次实施促早熟增产措施。玉米、大豆全面积进行叶面给养作业，机械喷施磷酸二氢钾等叶面肥两遍。</w:t>
      </w:r>
    </w:p>
    <w:p>
      <w:pPr>
        <w:ind w:left="0" w:right="0" w:firstLine="560"/>
        <w:spacing w:before="450" w:after="450" w:line="312" w:lineRule="auto"/>
      </w:pPr>
      <w:r>
        <w:rPr>
          <w:rFonts w:ascii="宋体" w:hAnsi="宋体" w:eastAsia="宋体" w:cs="宋体"/>
          <w:color w:val="000"/>
          <w:sz w:val="28"/>
          <w:szCs w:val="28"/>
        </w:rPr>
        <w:t xml:space="preserve">五是因作制宜抓化控。根据玉米长势，采用进口迪尔喷药机喷施化控剂—密高对于玉米进行化控防倒伏处理。</w:t>
      </w:r>
    </w:p>
    <w:p>
      <w:pPr>
        <w:ind w:left="0" w:right="0" w:firstLine="560"/>
        <w:spacing w:before="450" w:after="450" w:line="312" w:lineRule="auto"/>
      </w:pPr>
      <w:r>
        <w:rPr>
          <w:rFonts w:ascii="宋体" w:hAnsi="宋体" w:eastAsia="宋体" w:cs="宋体"/>
          <w:color w:val="000"/>
          <w:sz w:val="28"/>
          <w:szCs w:val="28"/>
        </w:rPr>
        <w:t xml:space="preserve">六是严格防控病虫害。万亩玉米全面积进行病虫害防治一遍，保证了作物生长安全。</w:t>
      </w:r>
    </w:p>
    <w:p>
      <w:pPr>
        <w:ind w:left="0" w:right="0" w:firstLine="560"/>
        <w:spacing w:before="450" w:after="450" w:line="312" w:lineRule="auto"/>
      </w:pPr>
      <w:r>
        <w:rPr>
          <w:rFonts w:ascii="宋体" w:hAnsi="宋体" w:eastAsia="宋体" w:cs="宋体"/>
          <w:color w:val="000"/>
          <w:sz w:val="28"/>
          <w:szCs w:val="28"/>
        </w:rPr>
        <w:t xml:space="preserve">七是农场及时召开了由各单位主要**及农业农机助理参加的深松、中耕等主要生产环节现场定标会，通过现场定标会议，提高了标准、**了认识、增强了防灾减灾意识，确保了在有效的时间内高标准、高质量的完成夏管各项生产任务。</w:t>
      </w:r>
    </w:p>
    <w:p>
      <w:pPr>
        <w:ind w:left="0" w:right="0" w:firstLine="560"/>
        <w:spacing w:before="450" w:after="450" w:line="312" w:lineRule="auto"/>
      </w:pPr>
      <w:r>
        <w:rPr>
          <w:rFonts w:ascii="宋体" w:hAnsi="宋体" w:eastAsia="宋体" w:cs="宋体"/>
          <w:color w:val="000"/>
          <w:sz w:val="28"/>
          <w:szCs w:val="28"/>
        </w:rPr>
        <w:t xml:space="preserve">&gt;五、收获及三秋工作稳步推进</w:t>
      </w:r>
    </w:p>
    <w:p>
      <w:pPr>
        <w:ind w:left="0" w:right="0" w:firstLine="560"/>
        <w:spacing w:before="450" w:after="450" w:line="312" w:lineRule="auto"/>
      </w:pPr>
      <w:r>
        <w:rPr>
          <w:rFonts w:ascii="宋体" w:hAnsi="宋体" w:eastAsia="宋体" w:cs="宋体"/>
          <w:color w:val="000"/>
          <w:sz w:val="28"/>
          <w:szCs w:val="28"/>
        </w:rPr>
        <w:t xml:space="preserve">在秋收及三秋工作上：以积极促进粮食销储为核心，以联合整地作业为**，以抗灾夺丰收为重点，以做好明年生产准备为目标，农场成立了秋收及“三秋”工作指挥部，农场**协调机械、人力、运力等方面做到**指挥，一切服从秋收及三秋作业，多措并举，精心踏查地号，做到了收获、地号清理、整地、起垄作业的协调进行，克服了诸多不利因素，全场万亩耕地除留玉米原茬卡播外，实现全面积的黑色越冬。确保了各项工作的顺利进行及目标的如期实现。</w:t>
      </w:r>
    </w:p>
    <w:p>
      <w:pPr>
        <w:ind w:left="0" w:right="0" w:firstLine="560"/>
        <w:spacing w:before="450" w:after="450" w:line="312" w:lineRule="auto"/>
      </w:pPr>
      <w:r>
        <w:rPr>
          <w:rFonts w:ascii="宋体" w:hAnsi="宋体" w:eastAsia="宋体" w:cs="宋体"/>
          <w:color w:val="000"/>
          <w:sz w:val="28"/>
          <w:szCs w:val="28"/>
        </w:rPr>
        <w:t xml:space="preserve">在玉米收获上：一是明确任务、落实责任。继续实施农场**包区，科室包组，场、区、组农业技术人员包户促进玉米收获进度；二是精心踏查地号，做到成熟一块集中力量抢收收一块；三是对于低洼、打误陷车的地块，实施人工割、人工扒棒等多种方式进行抢收，以加快收获进度，减少机械直接收获造成的损失；四是广开销售渠道，积极联系粮食收购商，在玉米籽粒含水量降到35%以下时进行机械联合脱粒，扩大地头交易量，以便提供更多的整地时间。五是全面启动玉米烘干设施，进行玉米烘干处理，确保丰收的粮食颗粒归仓。</w:t>
      </w:r>
    </w:p>
    <w:p>
      <w:pPr>
        <w:ind w:left="0" w:right="0" w:firstLine="560"/>
        <w:spacing w:before="450" w:after="450" w:line="312" w:lineRule="auto"/>
      </w:pPr>
      <w:r>
        <w:rPr>
          <w:rFonts w:ascii="宋体" w:hAnsi="宋体" w:eastAsia="宋体" w:cs="宋体"/>
          <w:color w:val="000"/>
          <w:sz w:val="28"/>
          <w:szCs w:val="28"/>
        </w:rPr>
        <w:t xml:space="preserve">在粮食销售上：一是积极联系粮食收购企业及收购客户，促进粮食销售；二是广泛动员，充分发挥粮食经纪人在粮食销售环节中的重要作用，广开销售渠道，加快粮食销售进度；三是鼓励粮食收购企业到农场设立收购点，进一步提高粮食流通效率和效益。四是利用农场现有的烘干及仓储设施对于水分偏大的玉米进行烘干、储存待销售。</w:t>
      </w:r>
    </w:p>
    <w:p>
      <w:pPr>
        <w:ind w:left="0" w:right="0" w:firstLine="560"/>
        <w:spacing w:before="450" w:after="450" w:line="312" w:lineRule="auto"/>
      </w:pPr>
      <w:r>
        <w:rPr>
          <w:rFonts w:ascii="宋体" w:hAnsi="宋体" w:eastAsia="宋体" w:cs="宋体"/>
          <w:color w:val="000"/>
          <w:sz w:val="28"/>
          <w:szCs w:val="28"/>
        </w:rPr>
        <w:t xml:space="preserve">三秋作业上：坚持以收获促清理、以清理促整地，以整地促起垄的原则。利用有效时间，在保持收获、清理、整地同步进行时，充分发挥大机械作业效率，狠抓标准。一是基础作业以联合整地、深松浅翻作业为主；二是全面积实行重耙、轻耙三遍作业以上，使整地作业达标；三是充分发挥自动导航驾驶系统的作业优势，昼夜奋战，在整地达标的基础上进行起垄、施肥作业，为明年再生产、夺丰收奠定了坚实的基础。</w:t>
      </w:r>
    </w:p>
    <w:p>
      <w:pPr>
        <w:ind w:left="0" w:right="0" w:firstLine="560"/>
        <w:spacing w:before="450" w:after="450" w:line="312" w:lineRule="auto"/>
      </w:pPr>
      <w:r>
        <w:rPr>
          <w:rFonts w:ascii="宋体" w:hAnsi="宋体" w:eastAsia="宋体" w:cs="宋体"/>
          <w:color w:val="000"/>
          <w:sz w:val="28"/>
          <w:szCs w:val="28"/>
        </w:rPr>
        <w:t xml:space="preserve">&gt;六、上标准，强化五化落实，完善服务体系建设，确保生产标准到位。</w:t>
      </w:r>
    </w:p>
    <w:p>
      <w:pPr>
        <w:ind w:left="0" w:right="0" w:firstLine="560"/>
        <w:spacing w:before="450" w:after="450" w:line="312" w:lineRule="auto"/>
      </w:pPr>
      <w:r>
        <w:rPr>
          <w:rFonts w:ascii="宋体" w:hAnsi="宋体" w:eastAsia="宋体" w:cs="宋体"/>
          <w:color w:val="000"/>
          <w:sz w:val="28"/>
          <w:szCs w:val="28"/>
        </w:rPr>
        <w:t xml:space="preserve">一是坚持**供种标准化。农场建立了三级良种繁育体系，实现了玉米、大豆、马铃薯种子全部由农场**供应，确保了生产用种质量；同时建立应对种子突发事件预案，制定了玉米种子发放细则，对于玉米样品进行了封样保存，保证玉米种子全程可追溯。在花期**检验人员对于大豆6000余亩种子田进行了田间检验工作，田间检验达标率100%，保证了种子纯度，为明年再生产奠定了基础。二是坚持农业措施标准化。在播种、田间管理、收获等作业环节上实行**作业，充分发挥了大机械的作业优势，并进一步完善了备耕、春耕、夏管等环节的检查验收，全面推进了各项农艺措施高标准到位，为实现农业生产高产高效奠定了坚实基础。三是坚持田间作业标准化。实行产前培训制、产中定标制和产后总结奖评制。农业、农机部门经常深入生产第一线实施全程跟踪，通过进行技术指导、服务、检查**，有效地提高了机械现代化和标准化作业水*，使农业和农机标准化达到了有机的结合，各项农业生产标准作业达标进一步提高。四是以科技入户工程为载体，加强技术培训，使人员素质得到了全面提升。通过“科技之冬”、专家讲课、发放技术资料、**宣传、现场定标、走出去观摩学习等灵活多样的方式大力开展主体培训， 20xx年共召开了由各单位主要**、农业农机助理及种植大户**参加的春播、大田播种、夏检夏管、秋收及三秋作业等工作现场定标与阶段性现场推进会、观摩会。此外农场还先后**相关人员去格球山等农场参观学习典型经验与作法3次，使全场管理人员及广大种植户开阔了视野，指挥决策、指导服务、生产种植能力等综合素质明显提高，为抗灾增产提供了人才和技术保障，标准化转化率、标准化入户率达100%。五是坚持农业投入品使用标准化。农场强化了农业投入品使用及监管**，所需的生产资料全部由农场**采购供应，杜绝了长残留、高毒农药及劣质化肥的使用，**配送率达100%，同时强化了农药、肥料等包装物回收**，积极开展了农药、肥料使用技术培训，确保了农产品质量安全，为新技术应用与推广夯实了基础。</w:t>
      </w:r>
    </w:p>
    <w:p>
      <w:pPr>
        <w:ind w:left="0" w:right="0" w:firstLine="560"/>
        <w:spacing w:before="450" w:after="450" w:line="312" w:lineRule="auto"/>
      </w:pPr>
      <w:r>
        <w:rPr>
          <w:rFonts w:ascii="宋体" w:hAnsi="宋体" w:eastAsia="宋体" w:cs="宋体"/>
          <w:color w:val="000"/>
          <w:sz w:val="28"/>
          <w:szCs w:val="28"/>
        </w:rPr>
        <w:t xml:space="preserve">&gt;七、增科技，强化科技推广及成果转化能力，全面提高了农业生产水*。</w:t>
      </w:r>
    </w:p>
    <w:p>
      <w:pPr>
        <w:ind w:left="0" w:right="0" w:firstLine="560"/>
        <w:spacing w:before="450" w:after="450" w:line="312" w:lineRule="auto"/>
      </w:pPr>
      <w:r>
        <w:rPr>
          <w:rFonts w:ascii="宋体" w:hAnsi="宋体" w:eastAsia="宋体" w:cs="宋体"/>
          <w:color w:val="000"/>
          <w:sz w:val="28"/>
          <w:szCs w:val="28"/>
        </w:rPr>
        <w:t xml:space="preserve">大豆采用垄上三行栽培模式；玉米100%应用高台大垄密植匀植技术；马铃薯100%应用110cm垄距垄上双行栽培模式；麻类作物100%应用10cm窄行密植技术。</w:t>
      </w:r>
    </w:p>
    <w:p>
      <w:pPr>
        <w:ind w:left="0" w:right="0" w:firstLine="560"/>
        <w:spacing w:before="450" w:after="450" w:line="312" w:lineRule="auto"/>
      </w:pPr>
      <w:r>
        <w:rPr>
          <w:rFonts w:ascii="宋体" w:hAnsi="宋体" w:eastAsia="宋体" w:cs="宋体"/>
          <w:color w:val="000"/>
          <w:sz w:val="28"/>
          <w:szCs w:val="28"/>
        </w:rPr>
        <w:t xml:space="preserve">示范带动作用不断提升：一是充分发挥科技园区的试验、展示、带动、培训及辐射功能。20xx年xx农场科技园区共落实省、垦区、管局及农场的品种、肥料、密度、栽培、植保等各项试验32个，涉及玉米、大豆、小麦、马铃薯、油菜等5个作物，累计参试品种、品系126个。高产栽培技术综合组装面积600亩。</w:t>
      </w:r>
    </w:p>
    <w:p>
      <w:pPr>
        <w:ind w:left="0" w:right="0" w:firstLine="560"/>
        <w:spacing w:before="450" w:after="450" w:line="312" w:lineRule="auto"/>
      </w:pPr>
      <w:r>
        <w:rPr>
          <w:rFonts w:ascii="宋体" w:hAnsi="宋体" w:eastAsia="宋体" w:cs="宋体"/>
          <w:color w:val="000"/>
          <w:sz w:val="28"/>
          <w:szCs w:val="28"/>
        </w:rPr>
        <w:t xml:space="preserve">重点打造管局级科技示范带四条53公里，地号86个、面积万亩，建立高产示范地号4个，推广基地、培训基地、展示基地功能不断提升，示范作用显著增强。</w:t>
      </w:r>
    </w:p>
    <w:p>
      <w:pPr>
        <w:ind w:left="0" w:right="0" w:firstLine="560"/>
        <w:spacing w:before="450" w:after="450" w:line="312" w:lineRule="auto"/>
      </w:pPr>
      <w:r>
        <w:rPr>
          <w:rFonts w:ascii="宋体" w:hAnsi="宋体" w:eastAsia="宋体" w:cs="宋体"/>
          <w:color w:val="000"/>
          <w:sz w:val="28"/>
          <w:szCs w:val="28"/>
        </w:rPr>
        <w:t xml:space="preserve">&gt;八、灾害预警措施落实到位，无重大经济损失。</w:t>
      </w:r>
    </w:p>
    <w:p>
      <w:pPr>
        <w:ind w:left="0" w:right="0" w:firstLine="560"/>
        <w:spacing w:before="450" w:after="450" w:line="312" w:lineRule="auto"/>
      </w:pPr>
      <w:r>
        <w:rPr>
          <w:rFonts w:ascii="宋体" w:hAnsi="宋体" w:eastAsia="宋体" w:cs="宋体"/>
          <w:color w:val="000"/>
          <w:sz w:val="28"/>
          <w:szCs w:val="28"/>
        </w:rPr>
        <w:t xml:space="preserve">一是制定了农业生产防灾减灾应急预案及xx农场气象灾害预警应急预案，使自然灾害监测、预警及时准确，防控到位，措施有效；二是增雨防雹出动高炮150（门）次、火箭发射架2次，发射增雨防雹炮弹141发，全年无冰雹灾害面积的发生，实现人工增雨防雹有效**面积达万亩，无死角。三是气象部门每天为生产一线的**及基层生产单位提供短期天气预报，确保了24小时气象信息畅通，为科学、及时、准确指挥农业生产，为实现丰产丰收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社科工作总结标题大全9</w:t>
      </w:r>
    </w:p>
    <w:p>
      <w:pPr>
        <w:ind w:left="0" w:right="0" w:firstLine="560"/>
        <w:spacing w:before="450" w:after="450" w:line="312" w:lineRule="auto"/>
      </w:pPr>
      <w:r>
        <w:rPr>
          <w:rFonts w:ascii="宋体" w:hAnsi="宋体" w:eastAsia="宋体" w:cs="宋体"/>
          <w:color w:val="000"/>
          <w:sz w:val="28"/>
          <w:szCs w:val="28"/>
        </w:rPr>
        <w:t xml:space="preserve">尊敬的*支部:</w:t>
      </w:r>
    </w:p>
    <w:p>
      <w:pPr>
        <w:ind w:left="0" w:right="0" w:firstLine="560"/>
        <w:spacing w:before="450" w:after="450" w:line="312" w:lineRule="auto"/>
      </w:pPr>
      <w:r>
        <w:rPr>
          <w:rFonts w:ascii="宋体" w:hAnsi="宋体" w:eastAsia="宋体" w:cs="宋体"/>
          <w:color w:val="000"/>
          <w:sz w:val="28"/>
          <w:szCs w:val="28"/>
        </w:rPr>
        <w:t xml:space="preserve">今天,谢东建院长助理给我们作了个有关“立志、修身、博学、报国”专题报告会。</w:t>
      </w:r>
    </w:p>
    <w:p>
      <w:pPr>
        <w:ind w:left="0" w:right="0" w:firstLine="560"/>
        <w:spacing w:before="450" w:after="450" w:line="312" w:lineRule="auto"/>
      </w:pPr>
      <w:r>
        <w:rPr>
          <w:rFonts w:ascii="宋体" w:hAnsi="宋体" w:eastAsia="宋体" w:cs="宋体"/>
          <w:color w:val="000"/>
          <w:sz w:val="28"/>
          <w:szCs w:val="28"/>
        </w:rPr>
        <w:t xml:space="preserve">在会上，先对这八个字的含义和必要性进行深刻、生动的解读。立志是指人必须有志向、有理想和有信念；修身就是一种德性和素养，净化灵魂，美化心灵，端正品行；博学是指学识渊博，既要学习专业知识，又要学习其它知识；报国是指报效祖国，是大学生义不容辞的责任。</w:t>
      </w:r>
    </w:p>
    <w:p>
      <w:pPr>
        <w:ind w:left="0" w:right="0" w:firstLine="560"/>
        <w:spacing w:before="450" w:after="450" w:line="312" w:lineRule="auto"/>
      </w:pPr>
      <w:r>
        <w:rPr>
          <w:rFonts w:ascii="宋体" w:hAnsi="宋体" w:eastAsia="宋体" w:cs="宋体"/>
          <w:color w:val="000"/>
          <w:sz w:val="28"/>
          <w:szCs w:val="28"/>
        </w:rPr>
        <w:t xml:space="preserve">当前国际***下在发生深刻的变化，人民思想活动的**性、选择性、多变性、差异性日益增强。为此，青年大学生生必须立好志向。青年大学生是国家的未来、民族的希望是*和国**贵的人民资源，是建设祖国、振兴中化的重要后备力量。在谈论这个话题时，谢东建院长助理给我们讲了许多深刻、生动的例子，进一步强调了青年大学生必须立好志向。</w:t>
      </w:r>
    </w:p>
    <w:p>
      <w:pPr>
        <w:ind w:left="0" w:right="0" w:firstLine="560"/>
        <w:spacing w:before="450" w:after="450" w:line="312" w:lineRule="auto"/>
      </w:pPr>
      <w:r>
        <w:rPr>
          <w:rFonts w:ascii="宋体" w:hAnsi="宋体" w:eastAsia="宋体" w:cs="宋体"/>
          <w:color w:val="000"/>
          <w:sz w:val="28"/>
          <w:szCs w:val="28"/>
        </w:rPr>
        <w:t xml:space="preserve">作为一名大学生 我们要锻炼什么修养呢？就是培养拥有爱心、责任、勇气、毅力、诚实、忠诚、自律、团队精神。但从身边发生的不良现象（拖鞋、背心现象等）在公共场合常可见到，于此，我们呼吁着：请注意个人形象，树立校园新风气。更重要的是陶冶情操、磨练坚强意识、养成良好的习惯。</w:t>
      </w:r>
    </w:p>
    <w:p>
      <w:pPr>
        <w:ind w:left="0" w:right="0" w:firstLine="560"/>
        <w:spacing w:before="450" w:after="450" w:line="312" w:lineRule="auto"/>
      </w:pPr>
      <w:r>
        <w:rPr>
          <w:rFonts w:ascii="宋体" w:hAnsi="宋体" w:eastAsia="宋体" w:cs="宋体"/>
          <w:color w:val="000"/>
          <w:sz w:val="28"/>
          <w:szCs w:val="28"/>
        </w:rPr>
        <w:t xml:space="preserve">青年大学生还必须勤奋学习，丰富知识、增长智慧，成为学识渊博的有用之才。</w:t>
      </w:r>
    </w:p>
    <w:p>
      <w:pPr>
        <w:ind w:left="0" w:right="0" w:firstLine="560"/>
        <w:spacing w:before="450" w:after="450" w:line="312" w:lineRule="auto"/>
      </w:pPr>
      <w:r>
        <w:rPr>
          <w:rFonts w:ascii="宋体" w:hAnsi="宋体" w:eastAsia="宋体" w:cs="宋体"/>
          <w:color w:val="000"/>
          <w:sz w:val="28"/>
          <w:szCs w:val="28"/>
        </w:rPr>
        <w:t xml:space="preserve">此外，就是把个人理想和人生价值追求同国家和民族的前途、命运联系起来，学有所成报效祖国。</w:t>
      </w:r>
    </w:p>
    <w:p>
      <w:pPr>
        <w:ind w:left="0" w:right="0" w:firstLine="560"/>
        <w:spacing w:before="450" w:after="450" w:line="312" w:lineRule="auto"/>
      </w:pPr>
      <w:r>
        <w:rPr>
          <w:rFonts w:ascii="宋体" w:hAnsi="宋体" w:eastAsia="宋体" w:cs="宋体"/>
          <w:color w:val="000"/>
          <w:sz w:val="28"/>
          <w:szCs w:val="28"/>
        </w:rPr>
        <w:t xml:space="preserve">最后，对于“立志、修身、博学、报国”所提出的要求总结一下：就是必须加强理论学习，坚定理想信念；树立服务意识，提高为同学服务的水*；遵守*纪国纪，加强修养；积极配合学校各项工作，团结同学，自学把个人理想和人生价值追求同国家和民族前途命运联系起来，努力成为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社科工作总结标题大全10</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多高素质、高品德的好**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与同事对我这样一个刚踏入社会的年轻人，都给予了不同程度的关怀和帮助，比如各位**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5、五号之前报重点税、报税，写收入分析，每个季度需将重点税源分析发给税务局。15号之前，打**，尽快将起降费寄出。15到30号订凭证、订起降费汇总表、催款、整理应收帐款。</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以上就是我工作情况的述职报告。在今后的工作中，我一定将自己负责的各项事务担起来，在最短的时间内提高自己的业务水*!用心学习!请**放心!</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社科工作总结标题大全11</w:t>
      </w:r>
    </w:p>
    <w:p>
      <w:pPr>
        <w:ind w:left="0" w:right="0" w:firstLine="560"/>
        <w:spacing w:before="450" w:after="450" w:line="312" w:lineRule="auto"/>
      </w:pPr>
      <w:r>
        <w:rPr>
          <w:rFonts w:ascii="宋体" w:hAnsi="宋体" w:eastAsia="宋体" w:cs="宋体"/>
          <w:color w:val="000"/>
          <w:sz w:val="28"/>
          <w:szCs w:val="28"/>
        </w:rPr>
        <w:t xml:space="preserve">20_年，XX区社科联将以_新时代中国特色社会主义思想为指导，全面贯彻落实党的十九大和十九届二中、三中、四中、五中全会精神，深入贯彻落实中央、自治区和XX市关于全面深化改革的总要求，牢牢把握群团改革正确方向。始终坚持X对社会科学工作的领导，坚持社会科学为人民服务、为社会主义服务的正确方向，聚焦突出问题，着力推进组织创新和工作创新；充分发挥社会科学“认识世界、传承文明、创新理论、咨政育人、服务社会”的重要作用，广泛联合社科力量服务区委区政府中心工作，在理论研究、学术交流、社科普及、学会管理方面不断开创我区社会科学工作新局面，为加快我区经济社会发展提供强有力的理论支撑和智力支持。20_年拟做好“3个一”工作。</w:t>
      </w:r>
    </w:p>
    <w:p>
      <w:pPr>
        <w:ind w:left="0" w:right="0" w:firstLine="560"/>
        <w:spacing w:before="450" w:after="450" w:line="312" w:lineRule="auto"/>
      </w:pPr>
      <w:r>
        <w:rPr>
          <w:rFonts w:ascii="宋体" w:hAnsi="宋体" w:eastAsia="宋体" w:cs="宋体"/>
          <w:color w:val="000"/>
          <w:sz w:val="28"/>
          <w:szCs w:val="28"/>
        </w:rPr>
        <w:t xml:space="preserve">（一）抓实一批应用对策课题研究。</w:t>
      </w:r>
    </w:p>
    <w:p>
      <w:pPr>
        <w:ind w:left="0" w:right="0" w:firstLine="560"/>
        <w:spacing w:before="450" w:after="450" w:line="312" w:lineRule="auto"/>
      </w:pPr>
      <w:r>
        <w:rPr>
          <w:rFonts w:ascii="宋体" w:hAnsi="宋体" w:eastAsia="宋体" w:cs="宋体"/>
          <w:color w:val="000"/>
          <w:sz w:val="28"/>
          <w:szCs w:val="28"/>
        </w:rPr>
        <w:t xml:space="preserve">20_年计划立结项XX级社科课题25项，课题要紧紧围绕区委区政府中心工作，深入开展理论研究和多种形式的学术研讨，努力推进一批有价值、有深度的理论成果，推动理论成果转化为区委区政府的科学决策。计划开展3至4场理论宣讲，深入贯彻落实党的路线方针政策，全面贯彻落实_新时代中国特色社会主义思想和时政宣讲，进一步增强“四个意识”，坚定“四个自信”，做到“两个维护”，自觉担负“举旗帜、聚民心、育新人、兴文化、展形象”的使命任务，积极推进政治思想文化工作上新台阶，为推动全面建设繁荣富裕、开放创新、团结和谐、美丽幸福X党的新征程，打造现代化新兴产业城、宜居宜商宜学宜游秀美中心城区、全市经济社会发展的核心增长极提供理论支撑和智力支持。</w:t>
      </w:r>
    </w:p>
    <w:p>
      <w:pPr>
        <w:ind w:left="0" w:right="0" w:firstLine="560"/>
        <w:spacing w:before="450" w:after="450" w:line="312" w:lineRule="auto"/>
      </w:pPr>
      <w:r>
        <w:rPr>
          <w:rFonts w:ascii="宋体" w:hAnsi="宋体" w:eastAsia="宋体" w:cs="宋体"/>
          <w:color w:val="000"/>
          <w:sz w:val="28"/>
          <w:szCs w:val="28"/>
        </w:rPr>
        <w:t xml:space="preserve">（二）抓紧一系列社科普及活动。</w:t>
      </w:r>
    </w:p>
    <w:p>
      <w:pPr>
        <w:ind w:left="0" w:right="0" w:firstLine="560"/>
        <w:spacing w:before="450" w:after="450" w:line="312" w:lineRule="auto"/>
      </w:pPr>
      <w:r>
        <w:rPr>
          <w:rFonts w:ascii="宋体" w:hAnsi="宋体" w:eastAsia="宋体" w:cs="宋体"/>
          <w:color w:val="000"/>
          <w:sz w:val="28"/>
          <w:szCs w:val="28"/>
        </w:rPr>
        <w:t xml:space="preserve">20_年计划开展社科普及活动10场次，扎实开展好与_新时代中国特色社会主义思想相结合、与区委区政府中心工作相结合、与全区干部群众思想相结合的一系列社科普及活动，通过组织开展社会科学普及咨询、社会科学知识竞答、社会科学专题报告、社科讲坛讲座、社科主题图片展等系列活动，大力宣传_新时代中国特色社会主义思想和党的路线方针政策，大力倡导科学思想、科学精神和科学方法，广泛普及社科知识。</w:t>
      </w:r>
    </w:p>
    <w:p>
      <w:pPr>
        <w:ind w:left="0" w:right="0" w:firstLine="560"/>
        <w:spacing w:before="450" w:after="450" w:line="312" w:lineRule="auto"/>
      </w:pPr>
      <w:r>
        <w:rPr>
          <w:rFonts w:ascii="宋体" w:hAnsi="宋体" w:eastAsia="宋体" w:cs="宋体"/>
          <w:color w:val="000"/>
          <w:sz w:val="28"/>
          <w:szCs w:val="28"/>
        </w:rPr>
        <w:t xml:space="preserve">（三）做大一个社科学术“朋友圈”。</w:t>
      </w:r>
    </w:p>
    <w:p>
      <w:pPr>
        <w:ind w:left="0" w:right="0" w:firstLine="560"/>
        <w:spacing w:before="450" w:after="450" w:line="312" w:lineRule="auto"/>
      </w:pPr>
      <w:r>
        <w:rPr>
          <w:rFonts w:ascii="宋体" w:hAnsi="宋体" w:eastAsia="宋体" w:cs="宋体"/>
          <w:color w:val="000"/>
          <w:sz w:val="28"/>
          <w:szCs w:val="28"/>
        </w:rPr>
        <w:t xml:space="preserve">20xx年丽水市社科联工作总结</w:t>
      </w:r>
    </w:p>
    <w:p>
      <w:pPr>
        <w:ind w:left="0" w:right="0" w:firstLine="560"/>
        <w:spacing w:before="450" w:after="450" w:line="312" w:lineRule="auto"/>
      </w:pPr>
      <w:r>
        <w:rPr>
          <w:rFonts w:ascii="宋体" w:hAnsi="宋体" w:eastAsia="宋体" w:cs="宋体"/>
          <w:color w:val="000"/>
          <w:sz w:val="28"/>
          <w:szCs w:val="28"/>
        </w:rPr>
        <w:t xml:space="preserve">一、以当代发展和历史文化为重点，做精社科研究。</w:t>
      </w:r>
    </w:p>
    <w:p>
      <w:pPr>
        <w:ind w:left="0" w:right="0" w:firstLine="560"/>
        <w:spacing w:before="450" w:after="450" w:line="312" w:lineRule="auto"/>
      </w:pPr>
      <w:r>
        <w:rPr>
          <w:rFonts w:ascii="宋体" w:hAnsi="宋体" w:eastAsia="宋体" w:cs="宋体"/>
          <w:color w:val="000"/>
          <w:sz w:val="28"/>
          <w:szCs w:val="28"/>
        </w:rPr>
        <w:t xml:space="preserve">2、继续深化市院合作。《生态养生产业的丽水样本》课题研究已完成，该出版著作将集合研究成果的主报告和各县（市、区）、有关部门的子课题，形成“1+9+X”的完整格局。继续深化与省_的合作，12月x日至13日，省_院长迟全华带领课题组来丽水，就新一轮合作课题“生态经济转型升级的丽水样本”的进行了专题调研。</w:t>
      </w:r>
    </w:p>
    <w:p>
      <w:pPr>
        <w:ind w:left="0" w:right="0" w:firstLine="560"/>
        <w:spacing w:before="450" w:after="450" w:line="312" w:lineRule="auto"/>
      </w:pPr>
      <w:r>
        <w:rPr>
          <w:rFonts w:ascii="宋体" w:hAnsi="宋体" w:eastAsia="宋体" w:cs="宋体"/>
          <w:color w:val="000"/>
          <w:sz w:val="28"/>
          <w:szCs w:val="28"/>
        </w:rPr>
        <w:t xml:space="preserve">3、开展课题成果申评。组织完成丽水市第十九次（20xx－20xx年度）社会科学优秀成果评选和20xx年度丽水市社会科学研究课题申报立项工作。制定颁发了《丽水市社会科学研究课题管理办法》，以市两办文件下发了《丽水市优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社科工作总结标题大全12</w:t>
      </w:r>
    </w:p>
    <w:p>
      <w:pPr>
        <w:ind w:left="0" w:right="0" w:firstLine="560"/>
        <w:spacing w:before="450" w:after="450" w:line="312" w:lineRule="auto"/>
      </w:pPr>
      <w:r>
        <w:rPr>
          <w:rFonts w:ascii="宋体" w:hAnsi="宋体" w:eastAsia="宋体" w:cs="宋体"/>
          <w:color w:val="000"/>
          <w:sz w:val="28"/>
          <w:szCs w:val="28"/>
        </w:rPr>
        <w:t xml:space="preserve">（一）加大技能培训的力度，扩大技能扶贫范围抓好再就业培训工程，落实实施省制定的“五年百万再就业培训计划”；抓好创业培训工程，开展“创业之星表彰宣传活动”“实施1＋1助推活动”，把创业培训与小额担保贷款有机结合起来；抓好农村劳动力转移就业工程，依托培训基地建立农村劳动力转移培训绿色通道，做到培训质量、技能鉴定、推荐就业“三保证”；抓好公共实训基地建设，把就业训练中心建设与实训基地建设结合起来，扶持发展一批有潜力的、有规模的、培训质量好的就业训练中心。扩大技能扶贫范围，使持《再就业优惠证》人员、就业困难人员及其子女都能参加就业培训。</w:t>
      </w:r>
    </w:p>
    <w:p>
      <w:pPr>
        <w:ind w:left="0" w:right="0" w:firstLine="560"/>
        <w:spacing w:before="450" w:after="450" w:line="312" w:lineRule="auto"/>
      </w:pPr>
      <w:r>
        <w:rPr>
          <w:rFonts w:ascii="宋体" w:hAnsi="宋体" w:eastAsia="宋体" w:cs="宋体"/>
          <w:color w:val="000"/>
          <w:sz w:val="28"/>
          <w:szCs w:val="28"/>
        </w:rPr>
        <w:t xml:space="preserve">（二）以再就业培训为基础，以创业培训为切入点，做好再就业培训工作。完善各项制度，建立质量监督保障体系。使再就业培训及创业培训工作的管理不断走向制度化、规范化。并继续与各大院校联合，全面启动创业培训工作。按照《山东省人民政府办公厅关于实施创业培训工程的通知》的文件精神，积极做好工、青、妇协调工作，建立健全创业培训工作领导小组和创业培训专家咨询团，将与创业培训相关的税费减免、小额贷款等政策落到实处，为创业者提供良好的政策环境。降低小额贷款门槛，凡参加创业培训的学员，对获得培训结业证书并对创业计划书审核合格的学员，同等条件下申请优先贷款并免于项目考察。xx年的培训任务仍很艰巨，我们继续努力，完善、理顺各项工作，大力开展再就业培训和创业培训工作，为推进素质就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社科工作总结标题大全13</w:t>
      </w:r>
    </w:p>
    <w:p>
      <w:pPr>
        <w:ind w:left="0" w:right="0" w:firstLine="560"/>
        <w:spacing w:before="450" w:after="450" w:line="312" w:lineRule="auto"/>
      </w:pPr>
      <w:r>
        <w:rPr>
          <w:rFonts w:ascii="宋体" w:hAnsi="宋体" w:eastAsia="宋体" w:cs="宋体"/>
          <w:color w:val="000"/>
          <w:sz w:val="28"/>
          <w:szCs w:val="28"/>
        </w:rPr>
        <w:t xml:space="preserve">1月4日上午，学校召开社科联常务理事会暨省级社科研究平台年度工作总结与考核会。尹群书记、钱林方副校长、席占稳副书记、陶应勇校长助理、校社科联全体常务理事和部分列席人员共30余人参加了会议。会议由席占稳副书记主持。</w:t>
      </w:r>
    </w:p>
    <w:p>
      <w:pPr>
        <w:ind w:left="0" w:right="0" w:firstLine="560"/>
        <w:spacing w:before="450" w:after="450" w:line="312" w:lineRule="auto"/>
      </w:pPr>
      <w:r>
        <w:rPr>
          <w:rFonts w:ascii="宋体" w:hAnsi="宋体" w:eastAsia="宋体" w:cs="宋体"/>
          <w:color w:val="000"/>
          <w:sz w:val="28"/>
          <w:szCs w:val="28"/>
        </w:rPr>
        <w:t xml:space="preserve">会议首先进行省级社科研究平台年度工作总结与考核，我校7个省级社科研究平台(含20__年新设立3个)依次进行工作汇报，各位评委对省级社科研究平台的汇报内容进行了质询，并依照评审细则进行了评分，20__年新设立的省级社科研究平台只汇报不参评。省级社科研究平台通过“十二五”的快速发展，呈现出欣欣向荣的局面，有的侧重学理研究，在SSCI、CSSCI等高层次期刊上发表多篇论文;有的积极为政府建言献策，决策咨询报告获省委主要领导批示或被采纳写入政府文件;有的承办在业内具有重要影响的学术会议，收到良好的社会声誉;有的人才培养成绩显著，多人入选各类人才工程。经评审，江苏服务型政府建设研究基地脱颖而出，考核成绩排名首位。</w:t>
      </w:r>
    </w:p>
    <w:p>
      <w:pPr>
        <w:ind w:left="0" w:right="0" w:firstLine="560"/>
        <w:spacing w:before="450" w:after="450" w:line="312" w:lineRule="auto"/>
      </w:pPr>
      <w:r>
        <w:rPr>
          <w:rFonts w:ascii="宋体" w:hAnsi="宋体" w:eastAsia="宋体" w:cs="宋体"/>
          <w:color w:val="000"/>
          <w:sz w:val="28"/>
          <w:szCs w:val="28"/>
        </w:rPr>
        <w:t xml:space="preserve">考核会结束后，校社科联召开了第一届常务理事会第二次会议。科研院副院长、校社科联秘书长张珩做我校20__年社科工作总结暨“十三五”工作思路的工作汇报。20__年，学校共获批国家社会科学基金项目8项，立项率达到(国家平均立项率为14%)，年度项目立项数工信部高校排名第二，其中经管学院王曰芬教授四年磨一剑，申报“面向知识创新服务的数据科学理论与方法研究”国家社科基金重大招标项目成功获批，这也是经管学院和学校历史上第二个国家社科基金重大招标项目。此外，我校还获批教育部人文社会科学基金项目6项(立项数居工信部部属高校第一)。在智库建设上，学校先后获批3个省级哲社研究基地，分别是“江苏人才发展战略研究院”、“江苏省知识产权思想库”、“江苏省军民融合科技与产业创新研究中心”，其中，江苏人才发展战略研究院在激烈的竞争中跻身15家江苏省重点培育智库行列，并成功入选首批489家中国智库索引(CTTI)来源智库。同时，学校积极对接“”国家战略，成立了江苏首家“语言文化传播战略研究中心”，体现了江苏南理工人的社会担当与责任意识。在江苏省第十四届哲学社会科学优秀成果奖中，我校共有10项主持成果获奖，其中一等奖1项、二等奖1项，三等奖8项，尤其是知识产权学院撰写的“加快建设知识产权强省——江苏建设创新型省份的必由之路”研究报告，实现了我校省社科一等奖项的历史性突破。20__年学校发表SSCI论文14篇、A&amp;HCI论文1篇、CSSCI论文134篇，各项数据较往年均有大幅增长，SSCI论文涉及模式识别、交通规划管理、数学等领域，体现了学校理工文交叉的学科特点，实现了社科研究与国际前沿、热点接轨，提升了学校的国际影响力。</w:t>
      </w:r>
    </w:p>
    <w:p>
      <w:pPr>
        <w:ind w:left="0" w:right="0" w:firstLine="560"/>
        <w:spacing w:before="450" w:after="450" w:line="312" w:lineRule="auto"/>
      </w:pPr>
      <w:r>
        <w:rPr>
          <w:rFonts w:ascii="宋体" w:hAnsi="宋体" w:eastAsia="宋体" w:cs="宋体"/>
          <w:color w:val="000"/>
          <w:sz w:val="28"/>
          <w:szCs w:val="28"/>
        </w:rPr>
        <w:t xml:space="preserve">随后，钱林方副校长、席占稳副书记和部分常务理事就学校社科发展思路发表意见并提出相关建议。</w:t>
      </w:r>
    </w:p>
    <w:p>
      <w:pPr>
        <w:ind w:left="0" w:right="0" w:firstLine="560"/>
        <w:spacing w:before="450" w:after="450" w:line="312" w:lineRule="auto"/>
      </w:pPr>
      <w:r>
        <w:rPr>
          <w:rFonts w:ascii="宋体" w:hAnsi="宋体" w:eastAsia="宋体" w:cs="宋体"/>
          <w:color w:val="000"/>
          <w:sz w:val="28"/>
          <w:szCs w:val="28"/>
        </w:rPr>
        <w:t xml:space="preserve">尹群书记做总结发言，他指出我校社科科研工作要关注以下三点：一、突出特色，打造品牌。要借助行业优势，错位发展，彰显社会影响力。二、支撑学科，服务社会。作为高校一方面要开展基础理论研究，为学科发展提供支撑;另一方面要凸显社会服务功能，积极参与政府决策咨询。三、协同配合，助推发展。机关职能部门要统筹协调，为社科研究创造条件;学院也要在政策、资源上对科研平台予以支持。</w:t>
      </w:r>
    </w:p>
    <w:p>
      <w:pPr>
        <w:ind w:left="0" w:right="0" w:firstLine="560"/>
        <w:spacing w:before="450" w:after="450" w:line="312" w:lineRule="auto"/>
      </w:pPr>
      <w:r>
        <w:rPr>
          <w:rFonts w:ascii="宋体" w:hAnsi="宋体" w:eastAsia="宋体" w:cs="宋体"/>
          <w:color w:val="000"/>
          <w:sz w:val="28"/>
          <w:szCs w:val="28"/>
        </w:rPr>
        <w:t xml:space="preserve">20__年，在学校领导的关心支持下，在各相关单位的共同努力下，我校哲学社会科学研究取得了较好的成绩。“十三五”期间，我校社科科研工作将继续全面贯彻党的和十八届三中、四中、五中、六中全会和_，牢固树立创新、协调、绿色、开放、共享的发展理念，立足行业，补齐短板，为建设特色高水平研究型大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社科工作总结标题大全14</w:t>
      </w:r>
    </w:p>
    <w:p>
      <w:pPr>
        <w:ind w:left="0" w:right="0" w:firstLine="560"/>
        <w:spacing w:before="450" w:after="450" w:line="312" w:lineRule="auto"/>
      </w:pPr>
      <w:r>
        <w:rPr>
          <w:rFonts w:ascii="宋体" w:hAnsi="宋体" w:eastAsia="宋体" w:cs="宋体"/>
          <w:color w:val="000"/>
          <w:sz w:val="28"/>
          <w:szCs w:val="28"/>
        </w:rPr>
        <w:t xml:space="preserve">社区卫生服务中心的专家和医生在社区举办了科普知识讲座，结合“预防疾病，科学生活”活动，向社区居民开展科普义诊和科普咨询，并免费向群众发放了预防疾病的相关宣传资料。开展以“节约能源”为主题的科普知识进社区宣传活动，围绕资源节约型环境友好型社会建设的意义，重点宣传实施节能减排科技行动。以“节能降耗，安全生产”为主题开展科普进企业活动，结合产业发展重点，积极宣传普及节能降耗减排和清洁生产等方面的科学技术知识，推动建筑、交通等重点行业、重点领域的节能降耗和污染减排科普行动，利用社区科普站以科普讲座和座谈的形式，分别举办了保健知识、真假药品、食品鉴别等各种内容的学习，举办了《健康快车》、《身边科学》等主题的科普展览。通过科普宣传、咨询、讲座、展览等方式，在社区、学校宣传科学、文明、健康的生活观念，传播科学的健康知识，营造热爱健康，关心健康、了解健康、依靠科学达到健康目的的良好氛围，提高社区居民生活质量。</w:t>
      </w:r>
    </w:p>
    <w:p>
      <w:pPr>
        <w:ind w:left="0" w:right="0" w:firstLine="560"/>
        <w:spacing w:before="450" w:after="450" w:line="312" w:lineRule="auto"/>
      </w:pPr>
      <w:r>
        <w:rPr>
          <w:rFonts w:ascii="宋体" w:hAnsi="宋体" w:eastAsia="宋体" w:cs="宋体"/>
          <w:color w:val="000"/>
          <w:sz w:val="28"/>
          <w:szCs w:val="28"/>
        </w:rPr>
        <w:t xml:space="preserve">在本次活动中，除开展各类科普宣传活动外，还组织在社区举办了以“预防、认识、关爱”为主题的预防爱滋病科普知识宣传讲座。社区卫生服务中心的科技人员分别采用科普展览、宣传挂图等形式，在社区宣传传播节约资源、保护环境、使用清洁能源、安全生产等宣传。</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社科工作总结标题大全15</w:t>
      </w:r>
    </w:p>
    <w:p>
      <w:pPr>
        <w:ind w:left="0" w:right="0" w:firstLine="560"/>
        <w:spacing w:before="450" w:after="450" w:line="312" w:lineRule="auto"/>
      </w:pPr>
      <w:r>
        <w:rPr>
          <w:rFonts w:ascii="宋体" w:hAnsi="宋体" w:eastAsia="宋体" w:cs="宋体"/>
          <w:color w:val="000"/>
          <w:sz w:val="28"/>
          <w:szCs w:val="28"/>
        </w:rPr>
        <w:t xml:space="preserve">今年的5月12日是我国的第x个“防灾减灾日”，5月6日至12日为“防灾减灾宣传周”主题是“识别灾害风险，掌握减灾技能”。根据县、局关于开展20xx年防灾减灾日集**传活动的通知精神，我中心校积极开展丰富多彩的“防灾减灾宣传”教育活动，突出安全工作为学校工作的重中之重，形成家庭、学校、社会合力，狠抓学生安全防范，提高学生安全自护能力。我中心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要求各校****全体教师认真学习县、局关于开展20xx年防灾减灾日集**传活动的通知精神。建立以校长为组长的“应急避险大演练”和“防灾减灾宣传周”活动**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五个“防灾减灾宣传周”，要求各校结合实际，广泛宣传，坚持安全知识教育与实践体验活动相结合的原则，认真制定“应急避险大演练”和“防灾减灾宣传周”活动方案，认真**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和措施，加强校园安全稳定工作，为共建**校园、**社会而努力。</w:t>
      </w:r>
    </w:p>
    <w:p>
      <w:pPr>
        <w:ind w:left="0" w:right="0" w:firstLine="560"/>
        <w:spacing w:before="450" w:after="450" w:line="312" w:lineRule="auto"/>
      </w:pPr>
      <w:r>
        <w:rPr>
          <w:rFonts w:ascii="宋体" w:hAnsi="宋体" w:eastAsia="宋体" w:cs="宋体"/>
          <w:color w:val="000"/>
          <w:sz w:val="28"/>
          <w:szCs w:val="28"/>
        </w:rPr>
        <w:t xml:space="preserve">——音响工作总结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社科工作总结标题大全16</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汇报幼儿园工作进展，积极征得各级**对幼儿园工作的指导，虚心寻求帮扶单位的协助，充分调动全体教师工作的主动性，有效运用家长资源，使幼儿园在硬件建设和软件提升方面有了一定改观。本年度，在校**的大力**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的高度赞赏。利用暑假值班时间，**全体教师确立各班主题，分别创设了寓教育性和艺术行为一体的“水果宝宝”、“海底世界”、“森林音乐会”和“快乐图图”的班级环境，开设了“家园直通车”“明星宝宝”“家园共育”等与家长互动交流的*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逐步做到规范管理。在此基础上，大胆开拓，取得一些工作上的进展。我们坚持每周一次的全体例会**，进行上周工作总结、本周工作布置和强调注意问题三部分内容，落实幼儿园各项工作任务的同时不断鼓励教师的进步，提醒教师的不足，达到边工作边学习边改进的目的。完善了每两周一次的教研活动**，自己每次坚持参与其中，研究解决日常教育及教学中存在的问题。形成每两周上交一次的备课**，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幼儿开展丰富多彩的体育游戏，并进行拍球、跳绳的练习和达标活动，提高了身体协调性，增强了身体素质。开展“故事大王”评选活动，提高幼儿语言表达能力和大胆表现能力。充分利用有效资源，结合幼儿园实际特点和幼儿接受水*，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教师进行环境创设评比、早操评比、边弹边唱比赛、讲述故事比赛、自制玩教具比赛等多项促进教师专业技能提高的评比活动，使教师不断提升自己的`专业技能，更好地为优质教学服务。幼儿园所**的庆“六一”家长开放日活动严谨有序丰富多彩，得到了局**、托幼办、校**和家长的一致好评。幼儿冬季运动会得到全体家长的一致好评，掀起幼儿园冬季运动热潮的同时，在社区中产生良好反映，省教育电视台对此进行了**报道。因工作较为突出，本年度被市教育局评为“xx市托幼先进个人”，本人所撰写的多篇幼儿教育文章在xx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和老师们的大力**、教师队伍的团结奋进、家长的全力配合和孩子所带给我的喜悦和动力。展望新的一年，我充满了憧憬和希望，因为我看到了努力付出后的收获，感受到**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社科工作总结标题大全17</w:t>
      </w:r>
    </w:p>
    <w:p>
      <w:pPr>
        <w:ind w:left="0" w:right="0" w:firstLine="560"/>
        <w:spacing w:before="450" w:after="450" w:line="312" w:lineRule="auto"/>
      </w:pPr>
      <w:r>
        <w:rPr>
          <w:rFonts w:ascii="宋体" w:hAnsi="宋体" w:eastAsia="宋体" w:cs="宋体"/>
          <w:color w:val="000"/>
          <w:sz w:val="28"/>
          <w:szCs w:val="28"/>
        </w:rPr>
        <w:t xml:space="preserve">开展社区科普读书活动，科技活动周期间，组织社区青少年、辖区学校开展读一本科普书，学一本科技小常识，做一件科技小论文活动，有800余人参加了读书活动，极大地激发了孩子探究科学的精神。从小培养青少年的科普意识。</w:t>
      </w:r>
    </w:p>
    <w:p>
      <w:pPr>
        <w:ind w:left="0" w:right="0" w:firstLine="560"/>
        <w:spacing w:before="450" w:after="450" w:line="312" w:lineRule="auto"/>
      </w:pPr>
      <w:r>
        <w:rPr>
          <w:rFonts w:ascii="宋体" w:hAnsi="宋体" w:eastAsia="宋体" w:cs="宋体"/>
          <w:color w:val="000"/>
          <w:sz w:val="28"/>
          <w:szCs w:val="28"/>
        </w:rPr>
        <w:t xml:space="preserve">一方面充分调动和发挥了社会各界力量参与科普工作的积极性和责任感，使科普工作大家搞的理念初步形成，有力地促进了广大群众科技素质的提高。</w:t>
      </w:r>
    </w:p>
    <w:p>
      <w:pPr>
        <w:ind w:left="0" w:right="0" w:firstLine="560"/>
        <w:spacing w:before="450" w:after="450" w:line="312" w:lineRule="auto"/>
      </w:pPr>
      <w:r>
        <w:rPr>
          <w:rFonts w:ascii="宋体" w:hAnsi="宋体" w:eastAsia="宋体" w:cs="宋体"/>
          <w:color w:val="000"/>
          <w:sz w:val="28"/>
          <w:szCs w:val="28"/>
        </w:rPr>
        <w:t xml:space="preserve">另一方面通过与宣传、卫生、环保、等部门共同配合，为今后科普工作的广泛深入开展，形成全社会讲科学、学科学、用科学的良好氛围起到了积极的推动作用。通过这次活动，有效地营造了深入贯彻实施《全民科学素质计划行动纲要》的良好氛围，引起了社会各界对科普工作更加广泛、深入的关注，为开创基层科普工作新局面注入了新的活力和生机。</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社科工作总结标题大全18</w:t>
      </w:r>
    </w:p>
    <w:p>
      <w:pPr>
        <w:ind w:left="0" w:right="0" w:firstLine="560"/>
        <w:spacing w:before="450" w:after="450" w:line="312" w:lineRule="auto"/>
      </w:pPr>
      <w:r>
        <w:rPr>
          <w:rFonts w:ascii="宋体" w:hAnsi="宋体" w:eastAsia="宋体" w:cs="宋体"/>
          <w:color w:val="000"/>
          <w:sz w:val="28"/>
          <w:szCs w:val="28"/>
        </w:rPr>
        <w:t xml:space="preserve">工作中，能严格执行领导干部廉洁自律的各项规定，坚持防微杜渐，以高度的工作责任心和义务感，严格要求自己，自觉约束自己，循规蹈矩工作，尽心尽力服务。思想上时刻警醒自己，牢筑拒腐防线，以正确的利益观、权力观、价值观约束自己的行为，能以一颗公心对待组织、集体和群众，始终秉承“万事民为先、权为民所用”的办事准则，努力强化提高反腐防腐的自觉性，始终保持一个_员的公仆本色。</w:t>
      </w:r>
    </w:p>
    <w:p>
      <w:pPr>
        <w:ind w:left="0" w:right="0" w:firstLine="560"/>
        <w:spacing w:before="450" w:after="450" w:line="312" w:lineRule="auto"/>
      </w:pPr>
      <w:r>
        <w:rPr>
          <w:rFonts w:ascii="宋体" w:hAnsi="宋体" w:eastAsia="宋体" w:cs="宋体"/>
          <w:color w:val="000"/>
          <w:sz w:val="28"/>
          <w:szCs w:val="28"/>
        </w:rPr>
        <w:t xml:space="preserve">生活中，能严格约束自己和家人，以身作则，言行一致，坚持严守生活细节，培养正确的生活作风和生活情趣，注重小节，杜绝奢靡之风，勤俭节约，远离庸俗之气和低级趣味。顶得住诱惑，守得住亲情。慎微、慎始、慎欲、慎友、慎独。做一个高尚、纯粹，有道德、有益于人民的人</w:t>
      </w:r>
    </w:p>
    <w:p>
      <w:pPr>
        <w:ind w:left="0" w:right="0" w:firstLine="560"/>
        <w:spacing w:before="450" w:after="450" w:line="312" w:lineRule="auto"/>
      </w:pPr>
      <w:r>
        <w:rPr>
          <w:rFonts w:ascii="宋体" w:hAnsi="宋体" w:eastAsia="宋体" w:cs="宋体"/>
          <w:color w:val="000"/>
          <w:sz w:val="28"/>
          <w:szCs w:val="28"/>
        </w:rPr>
        <w:t xml:space="preserve">一年来，我始终坚定共产主义信念不动摇，不断增强党性，提高素质，在具体工作中真抓实干，开拓进取，与时俱进，不断强化宗旨意识，尽心尽力，无私奉献。</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社科工作总结标题大全19</w:t>
      </w:r>
    </w:p>
    <w:p>
      <w:pPr>
        <w:ind w:left="0" w:right="0" w:firstLine="560"/>
        <w:spacing w:before="450" w:after="450" w:line="312" w:lineRule="auto"/>
      </w:pPr>
      <w:r>
        <w:rPr>
          <w:rFonts w:ascii="宋体" w:hAnsi="宋体" w:eastAsia="宋体" w:cs="宋体"/>
          <w:color w:val="000"/>
          <w:sz w:val="28"/>
          <w:szCs w:val="28"/>
        </w:rPr>
        <w:t xml:space="preserve">根据省委*建工作**小组和省直机关工委关于20xx年省直部门*组(*委)**述职的要求，现就履行基层*建工作责任进行述职。</w:t>
      </w:r>
    </w:p>
    <w:p>
      <w:pPr>
        <w:ind w:left="0" w:right="0" w:firstLine="560"/>
        <w:spacing w:before="450" w:after="450" w:line="312" w:lineRule="auto"/>
      </w:pPr>
      <w:r>
        <w:rPr>
          <w:rFonts w:ascii="宋体" w:hAnsi="宋体" w:eastAsia="宋体" w:cs="宋体"/>
          <w:color w:val="000"/>
          <w:sz w:val="28"/>
          <w:szCs w:val="28"/>
        </w:rPr>
        <w:t xml:space="preserve">一、加强学习，完善自我，提高**素质和工作水*</w:t>
      </w:r>
    </w:p>
    <w:p>
      <w:pPr>
        <w:ind w:left="0" w:right="0" w:firstLine="560"/>
        <w:spacing w:before="450" w:after="450" w:line="312" w:lineRule="auto"/>
      </w:pPr>
      <w:r>
        <w:rPr>
          <w:rFonts w:ascii="宋体" w:hAnsi="宋体" w:eastAsia="宋体" w:cs="宋体"/>
          <w:color w:val="000"/>
          <w:sz w:val="28"/>
          <w:szCs w:val="28"/>
        </w:rPr>
        <w:t xml:space="preserve">按照**关于做学习型****的要求，自觉把学习视为一种重要的**责任、一项紧迫的**任务和一种高尚的精神追求，认真学**的理论创新成果、****重要讲话、*的***六***、*的***精神，坚定对**特色****的道路自信、理论自信和**自信;认真学习国发2号文件、省委十一届二次全会精神，坚定对贵州科学发展、后发赶超、同步小康的信心和决心。坚持*组中心组学习**，带头发言、带头写心得体会，带动处级**学习和*支部学习，营造良好的机关学习氛围。</w:t>
      </w:r>
    </w:p>
    <w:p>
      <w:pPr>
        <w:ind w:left="0" w:right="0" w:firstLine="560"/>
        <w:spacing w:before="450" w:after="450" w:line="312" w:lineRule="auto"/>
      </w:pPr>
      <w:r>
        <w:rPr>
          <w:rFonts w:ascii="宋体" w:hAnsi="宋体" w:eastAsia="宋体" w:cs="宋体"/>
          <w:color w:val="000"/>
          <w:sz w:val="28"/>
          <w:szCs w:val="28"/>
        </w:rPr>
        <w:t xml:space="preserve">积极参与省委宣讲团赴黔南州直机关、独山县、长顺县，黔东南州直机关、凯里市和省直有关单位宣讲*的***精神，通过宣讲，深化了学习，*性得到锻炼，理论修养有了新收获。八小时之外，注意学习有关社科理论和现代科技知识，拓宽知识面，开阔视野，不断夯实理论基础。撰写了3篇理论文章在《贵州日报》发表，积极宣传*的最新理论成果和**措施。</w:t>
      </w:r>
    </w:p>
    <w:p>
      <w:pPr>
        <w:ind w:left="0" w:right="0" w:firstLine="560"/>
        <w:spacing w:before="450" w:after="450" w:line="312" w:lineRule="auto"/>
      </w:pPr>
      <w:r>
        <w:rPr>
          <w:rFonts w:ascii="宋体" w:hAnsi="宋体" w:eastAsia="宋体" w:cs="宋体"/>
          <w:color w:val="000"/>
          <w:sz w:val="28"/>
          <w:szCs w:val="28"/>
        </w:rPr>
        <w:t xml:space="preserve">二、统筹安排，认真履职，切实抓好基层*建工作</w:t>
      </w:r>
    </w:p>
    <w:p>
      <w:pPr>
        <w:ind w:left="0" w:right="0" w:firstLine="560"/>
        <w:spacing w:before="450" w:after="450" w:line="312" w:lineRule="auto"/>
      </w:pPr>
      <w:r>
        <w:rPr>
          <w:rFonts w:ascii="宋体" w:hAnsi="宋体" w:eastAsia="宋体" w:cs="宋体"/>
          <w:color w:val="000"/>
          <w:sz w:val="28"/>
          <w:szCs w:val="28"/>
        </w:rPr>
        <w:t xml:space="preserve">切实履行*建工作第一责任人职责，按照*组**亲自抓、*组成员具体抓、机关****重点抓、*支部**抓落实的工作职责要求，形成上下联动、层层落实、齐抓共管的*建工作格局，确保*建工作**有力、推进顺利、富有成效。一是把*建工作摆在突出位置，认真抓好落实。年初时对*建工作进行研究安排;年中时作好督促检查;年底作好总结，肯定成绩，查找不足，提出加强措施。*常及时研究解决*建工作中遇到的困难和问题，加强督促指导，以*建工作的\'成效带动和推进业务工作的开展。二是认真贯彻执行《******和国家机关基层**工作条例》，切实加强机关*的建设。</w:t>
      </w:r>
    </w:p>
    <w:p>
      <w:pPr>
        <w:ind w:left="0" w:right="0" w:firstLine="560"/>
        <w:spacing w:before="450" w:after="450" w:line="312" w:lineRule="auto"/>
      </w:pPr>
      <w:r>
        <w:rPr>
          <w:rFonts w:ascii="宋体" w:hAnsi="宋体" w:eastAsia="宋体" w:cs="宋体"/>
          <w:color w:val="000"/>
          <w:sz w:val="28"/>
          <w:szCs w:val="28"/>
        </w:rPr>
        <w:t xml:space="preserve">定期或不定期召开*组专题议*建工作会，及时听取机关*建工作情况汇报，研究解决机关*建工作中的重要问题，提出指导性意见，确保机关*的建设工作顺利开展。三是强化*建工作保障机制。把*建工作经费纳入机关工作经费预算，实行按需供给、足额保障;把*建活动纳入机关目标绩效管理体系，与业务工作同部署、同检查、同考核;建立完善**情况****、重大决策征求意见**和**生活**，推行*务公开，增强***工作的透明度，充分保障广大*员的各种**，形成生动活泼的****生活。四是加强基层**建设。结合机关实际，对机关*支部**和支部委员进行调整，选好配强机关*支部成员特别是支部**，落实*支部**一岗双责，推动*支部各项工作的开展。努力创新基层***建设和*员、**教育管理工作的内容、形式和载体，增强基层***的创造力、凝聚力和战斗力，切实发挥*员的***作用。</w:t>
      </w:r>
    </w:p>
    <w:p>
      <w:pPr>
        <w:ind w:left="0" w:right="0" w:firstLine="560"/>
        <w:spacing w:before="450" w:after="450" w:line="312" w:lineRule="auto"/>
      </w:pPr>
      <w:r>
        <w:rPr>
          <w:rFonts w:ascii="宋体" w:hAnsi="宋体" w:eastAsia="宋体" w:cs="宋体"/>
          <w:color w:val="000"/>
          <w:sz w:val="28"/>
          <w:szCs w:val="28"/>
        </w:rPr>
        <w:t xml:space="preserve">三、围绕中心，服务大局，扎实抓好帮联驻工作</w:t>
      </w:r>
    </w:p>
    <w:p>
      <w:pPr>
        <w:ind w:left="0" w:right="0" w:firstLine="560"/>
        <w:spacing w:before="450" w:after="450" w:line="312" w:lineRule="auto"/>
      </w:pPr>
      <w:r>
        <w:rPr>
          <w:rFonts w:ascii="宋体" w:hAnsi="宋体" w:eastAsia="宋体" w:cs="宋体"/>
          <w:color w:val="000"/>
          <w:sz w:val="28"/>
          <w:szCs w:val="28"/>
        </w:rPr>
        <w:t xml:space="preserve">按照省委的有关要求，坚持把部门帮县、处长联乡、**驻村工作作为机关*建工作的核心任务抓好落实，切实转变工作作风，积极为基层*委、**排忧解难，帮助群众办好事办实事。多次深入挂帮联系点三穗县**研究，深入了解县情，与县委、****共商经济社会发展大计，指导和推动挂帮工作落实;带领*组成员和处级**到帮扶联系的乡、村进行调研，深入了解民情，切实帮助基层及群众办实事、解难题。</w:t>
      </w:r>
    </w:p>
    <w:p>
      <w:pPr>
        <w:ind w:left="0" w:right="0" w:firstLine="560"/>
        <w:spacing w:before="450" w:after="450" w:line="312" w:lineRule="auto"/>
      </w:pPr>
      <w:r>
        <w:rPr>
          <w:rFonts w:ascii="宋体" w:hAnsi="宋体" w:eastAsia="宋体" w:cs="宋体"/>
          <w:color w:val="000"/>
          <w:sz w:val="28"/>
          <w:szCs w:val="28"/>
        </w:rPr>
        <w:t xml:space="preserve">**专家组到三穗县为县直机关科局和乡镇****作国发2号文件解读报告，引导他们全面深入理解文件精神，进一步理清发展思路;并进行考察调研、座谈咨询，就解决县域经济发展中的热点难点问题建言献策。专门**省***经济研究所专家，为三穗县制定全面建成小康社会发展规划;协调解决项目资金，推动该县经济社会发展快速发展。选派好联乡和驻村**，长驻三穗县良上乡和八弓镇胜利村，帮助乡镇、村开展工作，助推动乡镇、村经济社会发展。今年以来，协调省扶贫办为良上乡解决林下养鸡项目1个，落实资金30万元;单位筹集资金10余万元及价值6万余元的图书、衣被、粮油等物资，为良上乡上寨村安装通寨路灯、扶持该村15户农户进行家庭养殖，为八弓镇修建健身场地等，积极帮助基层群众解决生产、生活上的实际问题。</w:t>
      </w:r>
    </w:p>
    <w:p>
      <w:pPr>
        <w:ind w:left="0" w:right="0" w:firstLine="560"/>
        <w:spacing w:before="450" w:after="450" w:line="312" w:lineRule="auto"/>
      </w:pPr>
      <w:r>
        <w:rPr>
          <w:rFonts w:ascii="宋体" w:hAnsi="宋体" w:eastAsia="宋体" w:cs="宋体"/>
          <w:color w:val="000"/>
          <w:sz w:val="28"/>
          <w:szCs w:val="28"/>
        </w:rPr>
        <w:t xml:space="preserve">四、廉洁自律，端正作风，树立****良好形象</w:t>
      </w:r>
    </w:p>
    <w:p>
      <w:pPr>
        <w:ind w:left="0" w:right="0" w:firstLine="560"/>
        <w:spacing w:before="450" w:after="450" w:line="312" w:lineRule="auto"/>
      </w:pPr>
      <w:r>
        <w:rPr>
          <w:rFonts w:ascii="宋体" w:hAnsi="宋体" w:eastAsia="宋体" w:cs="宋体"/>
          <w:color w:val="000"/>
          <w:sz w:val="28"/>
          <w:szCs w:val="28"/>
        </w:rPr>
        <w:t xml:space="preserve">*风廉政建设关系*的形象，关系人心向背，关系*和国家的生死存亡。作为*组**，自觉按照*的***提出的坚定不移地反对**，永葆***人清正廉洁的**本色的要求，严格执行*风廉政建设责任制，以身作则，率先垂范，不断改进作风，坚持讲实话、办实事、求实效。一是认真抓好*组**建设，坚持**集中制原则，日常工作分工负责，**任免、重要事项、重大经费支出等重大问题集体研究决定，不搞***。</w:t>
      </w:r>
    </w:p>
    <w:p>
      <w:pPr>
        <w:ind w:left="0" w:right="0" w:firstLine="560"/>
        <w:spacing w:before="450" w:after="450" w:line="312" w:lineRule="auto"/>
      </w:pPr>
      <w:r>
        <w:rPr>
          <w:rFonts w:ascii="宋体" w:hAnsi="宋体" w:eastAsia="宋体" w:cs="宋体"/>
          <w:color w:val="000"/>
          <w:sz w:val="28"/>
          <w:szCs w:val="28"/>
        </w:rPr>
        <w:t xml:space="preserve">二是认真开好年度*组**生活会，不断增强*组的团结和战斗力，同*组的同志一起团结带领**职工努力工作，更好地为我省经济社会快速发展提供智力**和理论服务。三是认真贯彻落实八个坚持、八个反对的要求，自觉按照廉洁从政的要求行事，遵守*的纪律、规定和国家的法律法规，遵守单位的各项工作**，坚持按**办事;管好家属、子女和身边工作人员，不为他们谋取不正当利益，保持清正廉洁，自觉拒腐防变。</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社科工作总结标题大全20</w:t>
      </w:r>
    </w:p>
    <w:p>
      <w:pPr>
        <w:ind w:left="0" w:right="0" w:firstLine="560"/>
        <w:spacing w:before="450" w:after="450" w:line="312" w:lineRule="auto"/>
      </w:pPr>
      <w:r>
        <w:rPr>
          <w:rFonts w:ascii="宋体" w:hAnsi="宋体" w:eastAsia="宋体" w:cs="宋体"/>
          <w:color w:val="000"/>
          <w:sz w:val="28"/>
          <w:szCs w:val="28"/>
        </w:rPr>
        <w:t xml:space="preserve">为做好20xx年科技活动周科普宣传工作，扩大科技活动周的社会影响力。为组织好社区20xx年科技活动周活动。成立了社区20xx年科技活动周活动协调领导小组，开展此项活动。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20xx年社区科技活动周活动有声势、有特色、有实效，在深入调查研究的基础上，制定了详实的活动方案，进行了周密的组织。制定了社区20xx年科技活动周活动安排，为把各项工作落到实处，全体人员休息时间都没有休息制作展牌，做到分解任务到人，指标到人。5月17日至5月23日，在社区广场组织开展科技活动周活动。利用科普展板挂图的形式，集中宣传武汉经济、社会、资源、环境全面协调可持续发展战略，围绕“节约能源资源、保护生态环境、保障安全健康”的工作主题，开展科普活动。</w:t>
      </w:r>
    </w:p>
    <w:p>
      <w:pPr>
        <w:ind w:left="0" w:right="0" w:firstLine="560"/>
        <w:spacing w:before="450" w:after="450" w:line="312" w:lineRule="auto"/>
      </w:pPr>
      <w:r>
        <w:rPr>
          <w:rFonts w:ascii="宋体" w:hAnsi="宋体" w:eastAsia="宋体" w:cs="宋体"/>
          <w:color w:val="000"/>
          <w:sz w:val="28"/>
          <w:szCs w:val="28"/>
        </w:rPr>
        <w:t xml:space="preserve">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_警示教育展，尤其是关于健康方面的成果展，特别引人注目，路过的行人和青少年学生纷纷驻足观看。</w:t>
      </w:r>
    </w:p>
    <w:p>
      <w:pPr>
        <w:ind w:left="0" w:right="0" w:firstLine="560"/>
        <w:spacing w:before="450" w:after="450" w:line="312" w:lineRule="auto"/>
      </w:pPr>
      <w:r>
        <w:rPr>
          <w:rFonts w:ascii="宋体" w:hAnsi="宋体" w:eastAsia="宋体" w:cs="宋体"/>
          <w:color w:val="000"/>
          <w:sz w:val="28"/>
          <w:szCs w:val="28"/>
        </w:rPr>
        <w:t xml:space="preserve">据不完全统计，参加观看科普展的群众达到1000多人次，“科普宣传阵地”成为我社区20xx年全国科技活动周活动的一道亮丽的风景线。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社科工作总结标题大全21</w:t>
      </w:r>
    </w:p>
    <w:p>
      <w:pPr>
        <w:ind w:left="0" w:right="0" w:firstLine="560"/>
        <w:spacing w:before="450" w:after="450" w:line="312" w:lineRule="auto"/>
      </w:pPr>
      <w:r>
        <w:rPr>
          <w:rFonts w:ascii="宋体" w:hAnsi="宋体" w:eastAsia="宋体" w:cs="宋体"/>
          <w:color w:val="000"/>
          <w:sz w:val="28"/>
          <w:szCs w:val="28"/>
        </w:rPr>
        <w:t xml:space="preserve">不知不觉，XX小语的大一生涯即将结束了。这学期或者说这将近一年的时间，本班同学和我都共同成长了不少。尽管同学们的学习与工作是那么繁忙，但有了上学期的经验，我班工作进展较顺利。总的来说，XX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&gt;一、首先是我第二学期的工作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1、每周每天记录好本班的学习活动等出清情况。为不是很清楚请假的同学详细讲解，这也是我该学期有所改进的地方。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&gt;二、接着是工作总结</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5、学习与活动中，同学们的积极性与热情度比较高涨。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1、可能由于学习忙的关系、加之夏天炎热的天气，许多同学没有做到班规“课前提前五分钟”的要求。还有少数同学出现迟到的现象，特别是早读与晚修。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1、多次提醒同学们注意时间。发动由宿舍带动班级，让每个宿舍时间观念好的同学帮助同学们，互相督促。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XX小语做的是相对较好的。尽管其中也出现不少问题，我班同心合力，努力解决不断出现的新问题。所以，我班将继续发扬好的方面，改进我们的不足之处，力求下次做得更好！</w:t>
      </w:r>
    </w:p>
    <w:p>
      <w:pPr>
        <w:ind w:left="0" w:right="0" w:firstLine="560"/>
        <w:spacing w:before="450" w:after="450" w:line="312" w:lineRule="auto"/>
      </w:pPr>
      <w:r>
        <w:rPr>
          <w:rFonts w:ascii="宋体" w:hAnsi="宋体" w:eastAsia="宋体" w:cs="宋体"/>
          <w:color w:val="000"/>
          <w:sz w:val="28"/>
          <w:szCs w:val="28"/>
        </w:rPr>
        <w:t xml:space="preserve">——防灾工作总结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社科工作总结标题大全22</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xx年，在公司的正确**下，作为一名机场售票员和亲民服务**，我按照公司的工作精神和工作部署，刻苦勤奋、尽心尽职、兢兢业业工作，圆满完成了各项工作任务，取得良好的成绩。现将个人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&gt;二、尽心尽职，完成各项工作任务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我每天的工作内容是在机场柜台售票以及网络*台的出票。票务工作是机场的窗口，**着机场的声誉和形象。为此，我严格要求自己，认真细致做好柜台售票工作，为旅客提供热情周到的服务，确保我的服务能够获得旅客的万分满意。</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时的售票工作中，虚心向同事请教学习，在学好专业知识、提高票务工作技能的同时，注重学习现场突发问题的处理能力，如果碰到突发事件时，自己能够从容应对，解决好突发事件，切实维护机场的稳定与**。</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和同事们的大力推荐和**下，我作为公司第二团支部宣传委员，积极响应公司的精神，做好各项宣传工作；xx年9月6日，参加公司“服务创造价值”主题演讲比赛获二等奖。我还是**青年团淮安市第七次***和机场公司的亲民服务**，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&gt;三、工作中存在的不足之处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进入新的xx年，春运即将开始，公司要增加15条航线，我要蓄势待发，着重做到三点：一是严格要求自己，积极向***靠拢，争取发展成为*员。二是继续学习培训考证，全面提高自己业务技能，进一步做好各项工作。三是进一步树立服务意识，为旅客提供更加优质的服务，打响我们机场公司的服务品牌；继续做好团**宣传工作，充分发挥亲民服务**作用，树立机场公司在社会公众中的良好形象，促进机场公司又好又快发展。</w:t>
      </w:r>
    </w:p>
    <w:p>
      <w:pPr>
        <w:ind w:left="0" w:right="0" w:firstLine="560"/>
        <w:spacing w:before="450" w:after="450" w:line="312" w:lineRule="auto"/>
      </w:pPr>
      <w:r>
        <w:rPr>
          <w:rFonts w:ascii="宋体" w:hAnsi="宋体" w:eastAsia="宋体" w:cs="宋体"/>
          <w:color w:val="000"/>
          <w:sz w:val="28"/>
          <w:szCs w:val="28"/>
        </w:rPr>
        <w:t xml:space="preserve">——顾问工作总结-顾问工作总结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社科工作总结标题大全23</w:t>
      </w:r>
    </w:p>
    <w:p>
      <w:pPr>
        <w:ind w:left="0" w:right="0" w:firstLine="560"/>
        <w:spacing w:before="450" w:after="450" w:line="312" w:lineRule="auto"/>
      </w:pPr>
      <w:r>
        <w:rPr>
          <w:rFonts w:ascii="宋体" w:hAnsi="宋体" w:eastAsia="宋体" w:cs="宋体"/>
          <w:color w:val="000"/>
          <w:sz w:val="28"/>
          <w:szCs w:val="28"/>
        </w:rPr>
        <w:t xml:space="preserve">（一）职业技能培训工作完成情况良好。截止10月底，全区共有15个培训机构开展了培训工作，共举办130多个培训班，培训各类人员13158人，涉及中式面点师、中式烹调师、计算机操作员、美发师、绿化工、家政服务员、安防维护员及创业培训等工种。在参加培训的人员中，包括3176名本区农村劳动力和342名城镇登记失业人员，分别完成今年市级指标的1xx%和114%，其中有130名农村劳动力和16名城镇失业人员参加创业培训。另外，区级农村劳动力培训工作自10月布置以来，正在有计划地组织实施中，预计到12月底以前完成2600人。今年培训工作的主要特点：</w:t>
      </w:r>
    </w:p>
    <w:p>
      <w:pPr>
        <w:ind w:left="0" w:right="0" w:firstLine="560"/>
        <w:spacing w:before="450" w:after="450" w:line="312" w:lineRule="auto"/>
      </w:pPr>
      <w:r>
        <w:rPr>
          <w:rFonts w:ascii="宋体" w:hAnsi="宋体" w:eastAsia="宋体" w:cs="宋体"/>
          <w:color w:val="000"/>
          <w:sz w:val="28"/>
          <w:szCs w:val="28"/>
        </w:rPr>
        <w:t xml:space="preserve">1、开展农村劳动力培训紧密结合了地域资源特点和产业发展特点，针对不同人群的需求进行了有实用性和针对性的培训。一是在山区、半山区紧密结合民俗旅游业较发达、农家院较集中的特点，开展以民俗旅游接待为特色的中式烹调、中式面点、营养配餐等培训，为农民实现自主创业打基础。二是在东部、南部城乡结合地域，为失地农民开办美容美发、家政服务员、计算机操作员等培训班，为农村劳动力实现转移就业打基础。三是根据不同群体的需求特点开办退伍军人和军嫂计算机类培训班，为他们尽快适应新的工作环境打基础。</w:t>
      </w:r>
    </w:p>
    <w:p>
      <w:pPr>
        <w:ind w:left="0" w:right="0" w:firstLine="560"/>
        <w:spacing w:before="450" w:after="450" w:line="312" w:lineRule="auto"/>
      </w:pPr>
      <w:r>
        <w:rPr>
          <w:rFonts w:ascii="宋体" w:hAnsi="宋体" w:eastAsia="宋体" w:cs="宋体"/>
          <w:color w:val="000"/>
          <w:sz w:val="28"/>
          <w:szCs w:val="28"/>
        </w:rPr>
        <w:t xml:space="preserve">2、创业培训取得突破性进展。1-10月，全区共举办创业培训班5个，共培训创业人员148人，其中本市农村劳动力130人，失业人员16人，其他人员2人。目前，已有136人取得创业合格证书，2人成功取得小额担保贷款。</w:t>
      </w:r>
    </w:p>
    <w:p>
      <w:pPr>
        <w:ind w:left="0" w:right="0" w:firstLine="560"/>
        <w:spacing w:before="450" w:after="450" w:line="312" w:lineRule="auto"/>
      </w:pPr>
      <w:r>
        <w:rPr>
          <w:rFonts w:ascii="宋体" w:hAnsi="宋体" w:eastAsia="宋体" w:cs="宋体"/>
          <w:color w:val="000"/>
          <w:sz w:val="28"/>
          <w:szCs w:val="28"/>
        </w:rPr>
        <w:t xml:space="preserve">（二）基础管理工作逐步加强</w:t>
      </w:r>
    </w:p>
    <w:p>
      <w:pPr>
        <w:ind w:left="0" w:right="0" w:firstLine="560"/>
        <w:spacing w:before="450" w:after="450" w:line="312" w:lineRule="auto"/>
      </w:pPr>
      <w:r>
        <w:rPr>
          <w:rFonts w:ascii="宋体" w:hAnsi="宋体" w:eastAsia="宋体" w:cs="宋体"/>
          <w:color w:val="000"/>
          <w:sz w:val="28"/>
          <w:szCs w:val="28"/>
        </w:rPr>
        <w:t xml:space="preserve">1、联合区财政局共同印发了?关于加强就业培训工作的意见?。 主要内容：一是加大了区级农村劳动力培训补贴力度。将a、b、c类和非等级工种人均补贴标准分别提高至800元、700元、600元和400元。二是探索培训基地建设，开展定岗、定单、定向培训。对学员在企业实训期间给予每人每天15元的误餐补助。三是加大本地农民工培训力度。选择辖区内纳税前100名以内的重点企业中本区农业户籍的在职职工开展初、中级技能培训并给予培训补贴。四是加大城乡劳动力技能人才奖励力度。主要对具有本区户籍的在职职工考取高级工、技师和高级技师职业资格证书的，经企业择优推荐，可给予高级技师1500元、技师1100元、高级工800元的培训补贴。</w:t>
      </w:r>
    </w:p>
    <w:p>
      <w:pPr>
        <w:ind w:left="0" w:right="0" w:firstLine="560"/>
        <w:spacing w:before="450" w:after="450" w:line="312" w:lineRule="auto"/>
      </w:pPr>
      <w:r>
        <w:rPr>
          <w:rFonts w:ascii="宋体" w:hAnsi="宋体" w:eastAsia="宋体" w:cs="宋体"/>
          <w:color w:val="000"/>
          <w:sz w:val="28"/>
          <w:szCs w:val="28"/>
        </w:rPr>
        <w:t xml:space="preserve">2、建立了三个基础信息数据库、五项学校监管制度。为全面加强对全区民办培训机构的监督管理，进一步规范其办学秩序，我们建立了三个基础信息数据库和五项学校监管制度。即高技能人才数据库、培训教师数据库和考评员数据库等三个基础信息数据库，目前全区共有高级工以上技能人才1056人，其中技师和高级技师148人，培训教师274人，考评员165人；五项制度包括培训学校综合评估制度、培训鉴定逐级审批制度、学员考勤制度、培训班检查制度和培训教师测评奖励制度。通过采取上述措施，有力地加强了对办学机构的管理，明显地高了办学质量。</w:t>
      </w:r>
    </w:p>
    <w:p>
      <w:pPr>
        <w:ind w:left="0" w:right="0" w:firstLine="560"/>
        <w:spacing w:before="450" w:after="450" w:line="312" w:lineRule="auto"/>
      </w:pPr>
      <w:r>
        <w:rPr>
          <w:rFonts w:ascii="宋体" w:hAnsi="宋体" w:eastAsia="宋体" w:cs="宋体"/>
          <w:color w:val="000"/>
          <w:sz w:val="28"/>
          <w:szCs w:val="28"/>
        </w:rPr>
        <w:t xml:space="preserve">（三）阶段性重点工作顺利开展</w:t>
      </w:r>
    </w:p>
    <w:p>
      <w:pPr>
        <w:ind w:left="0" w:right="0" w:firstLine="560"/>
        <w:spacing w:before="450" w:after="450" w:line="312" w:lineRule="auto"/>
      </w:pPr>
      <w:r>
        <w:rPr>
          <w:rFonts w:ascii="宋体" w:hAnsi="宋体" w:eastAsia="宋体" w:cs="宋体"/>
          <w:color w:val="000"/>
          <w:sz w:val="28"/>
          <w:szCs w:val="28"/>
        </w:rPr>
        <w:t xml:space="preserve">1、认真组织享受政府特殊津贴技师的选拔工作。为落实?关于开展20xx年享受北京市政府技师特殊津贴人员选拔工作的通知?精神，我们协调区_、区商务委、区经信委、区台办等相关部门召开工作会，对享受政府特殊津技师选拔工作进行了部署。我区共推荐上报4人参加全市评选活动，其中有2人入围。</w:t>
      </w:r>
    </w:p>
    <w:p>
      <w:pPr>
        <w:ind w:left="0" w:right="0" w:firstLine="560"/>
        <w:spacing w:before="450" w:after="450" w:line="312" w:lineRule="auto"/>
      </w:pPr>
      <w:r>
        <w:rPr>
          <w:rFonts w:ascii="宋体" w:hAnsi="宋体" w:eastAsia="宋体" w:cs="宋体"/>
          <w:color w:val="000"/>
          <w:sz w:val="28"/>
          <w:szCs w:val="28"/>
        </w:rPr>
        <w:t xml:space="preserve">2、民办培训学校年检工作顺利完成。根据市局的工作要求，我们对全区23家职业技能培训学校开展了20xx年度年检审查工作。经过组织召开年检工作动员部署会、资料审查验收等环节，全区23家培训学校全部通过了年检。</w:t>
      </w:r>
    </w:p>
    <w:p>
      <w:pPr>
        <w:ind w:left="0" w:right="0" w:firstLine="560"/>
        <w:spacing w:before="450" w:after="450" w:line="312" w:lineRule="auto"/>
      </w:pPr>
      <w:r>
        <w:rPr>
          <w:rFonts w:ascii="宋体" w:hAnsi="宋体" w:eastAsia="宋体" w:cs="宋体"/>
          <w:color w:val="000"/>
          <w:sz w:val="28"/>
          <w:szCs w:val="28"/>
        </w:rPr>
        <w:t xml:space="preserve">3、顺利通过上半年农村劳动力职业培训检查。为确保我区职业技能培训补贴资金顺利通过检查，我们严格按照市人力社保局?关于开展本市城镇失业人员、农村转移就业劳动力和外来农民工职业培训工作检查的通知?（京人社能发?20xx?168号）要求，组织全区各定点培训学校认真学习文件精神，并就上半年各定点培训学校的培训组织情况、培训补助资金申请使用情况、培训档案管理情况等方面进行了严格自查，形成详实的自查报告向市检查小组进行了汇报，受到了市局的肯定并顺利通过检查。</w:t>
      </w:r>
    </w:p>
    <w:p>
      <w:pPr>
        <w:ind w:left="0" w:right="0" w:firstLine="560"/>
        <w:spacing w:before="450" w:after="450" w:line="312" w:lineRule="auto"/>
      </w:pPr>
      <w:r>
        <w:rPr>
          <w:rFonts w:ascii="宋体" w:hAnsi="宋体" w:eastAsia="宋体" w:cs="宋体"/>
          <w:color w:val="000"/>
          <w:sz w:val="28"/>
          <w:szCs w:val="28"/>
        </w:rPr>
        <w:t xml:space="preserve">4、民办培训学校换证工作有序推进。按照全市统一安排，我们组织各办学机构召开了部署会并进行了认真系统地安排，经过一个多月的材料收集、审核、汇总、系统录入等工作，17家符合条件的民办培训学校系统录入工作已全部完成，待市局审核备案后正式发放新的办学许可证，其余5家培训机构正在审核中。此项工作的开展，将进一步加强民办培训学校管理，促进民办培训事业的健康发展。</w:t>
      </w:r>
    </w:p>
    <w:p>
      <w:pPr>
        <w:ind w:left="0" w:right="0" w:firstLine="560"/>
        <w:spacing w:before="450" w:after="450" w:line="312" w:lineRule="auto"/>
      </w:pPr>
      <w:r>
        <w:rPr>
          <w:rFonts w:ascii="宋体" w:hAnsi="宋体" w:eastAsia="宋体" w:cs="宋体"/>
          <w:color w:val="000"/>
          <w:sz w:val="28"/>
          <w:szCs w:val="28"/>
        </w:rPr>
        <w:t xml:space="preserve">5、认真完成?关于昌平区技能人才培养情况的调研?。今年， 为全面了解我区高级工以上技能人才的分布状况，为研究制定我区的高技能人才培养制度，加快推进我区的高技能人才队伍建设，下半年我们开展了高技能人才现状及企业技能人才需求情况的调研。向全区70多家重点企业发放了调查表，深入北汽福田、九华山庄、三一重工等重点企业进行调研，目前我区共有职业技术工人10096，其中初级工5844人，中级工3896人，高级工908人，技师及高级技师148人，所占比例分别为、、和。针对此调研结果，我们撰写了?关于昌平区技能人才培养情况的调研报告?，为今后做好人才管理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社科工作总结标题大全24</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xx市托幼先进个人”，本人所撰写的多篇幼儿教育文章在xx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社科工作总结标题大全25</w:t>
      </w:r>
    </w:p>
    <w:p>
      <w:pPr>
        <w:ind w:left="0" w:right="0" w:firstLine="560"/>
        <w:spacing w:before="450" w:after="450" w:line="312" w:lineRule="auto"/>
      </w:pPr>
      <w:r>
        <w:rPr>
          <w:rFonts w:ascii="宋体" w:hAnsi="宋体" w:eastAsia="宋体" w:cs="宋体"/>
          <w:color w:val="000"/>
          <w:sz w:val="28"/>
          <w:szCs w:val="28"/>
        </w:rPr>
        <w:t xml:space="preserve">今年5月12日是全国第四个“防灾减灾日”，为贯彻落实**区交通运输厅新交安监［20xx］18号文件要求，为有效提高社会民众的防灾减灾意识，坚决遏制和避免道路重大道路安全事故的发生，**路政管理局充分营造“防灾减灾”宣传氛围，加大社会各界的“防灾减灾”宣传力度，开展落实了道路安全、减灾防范工作。具体总结如下：</w:t>
      </w:r>
    </w:p>
    <w:p>
      <w:pPr>
        <w:ind w:left="0" w:right="0" w:firstLine="560"/>
        <w:spacing w:before="450" w:after="450" w:line="312" w:lineRule="auto"/>
      </w:pPr>
      <w:r>
        <w:rPr>
          <w:rFonts w:ascii="宋体" w:hAnsi="宋体" w:eastAsia="宋体" w:cs="宋体"/>
          <w:color w:val="000"/>
          <w:sz w:val="28"/>
          <w:szCs w:val="28"/>
        </w:rPr>
        <w:t xml:space="preserve">&gt;一、**重视，**开展宣传教育活动</w:t>
      </w:r>
    </w:p>
    <w:p>
      <w:pPr>
        <w:ind w:left="0" w:right="0" w:firstLine="560"/>
        <w:spacing w:before="450" w:after="450" w:line="312" w:lineRule="auto"/>
      </w:pPr>
      <w:r>
        <w:rPr>
          <w:rFonts w:ascii="宋体" w:hAnsi="宋体" w:eastAsia="宋体" w:cs="宋体"/>
          <w:color w:val="000"/>
          <w:sz w:val="28"/>
          <w:szCs w:val="28"/>
        </w:rPr>
        <w:t xml:space="preserve">根据“弘扬防灾减灾文化，提高防灾减灾意识”的主题，我局开展了一系列宣传教育活动。5月10日上午在局**的**部署下，召开了“防灾减灾专项工作”座谈会，就**路政管理局如何开展防灾救灾工作展开讨论。我局机关在防灾减灾周里通过LED显示屏、悬挂宣传条幅和发放宣传材料的形式来向社会公众积极开展宣传教育活动。经统计我局在治超站点共发放宣传资料1500余份，现场接受群众咨询300余人次，此次活动收到了良好的宣传效果，也为“防灾减灾”工作的`落实起到了极大的推动作用。</w:t>
      </w:r>
    </w:p>
    <w:p>
      <w:pPr>
        <w:ind w:left="0" w:right="0" w:firstLine="560"/>
        <w:spacing w:before="450" w:after="450" w:line="312" w:lineRule="auto"/>
      </w:pPr>
      <w:r>
        <w:rPr>
          <w:rFonts w:ascii="宋体" w:hAnsi="宋体" w:eastAsia="宋体" w:cs="宋体"/>
          <w:color w:val="000"/>
          <w:sz w:val="28"/>
          <w:szCs w:val="28"/>
        </w:rPr>
        <w:t xml:space="preserve">&gt;二、宣传道路安全法律、引导民众爱路、护路</w:t>
      </w:r>
    </w:p>
    <w:p>
      <w:pPr>
        <w:ind w:left="0" w:right="0" w:firstLine="560"/>
        <w:spacing w:before="450" w:after="450" w:line="312" w:lineRule="auto"/>
      </w:pPr>
      <w:r>
        <w:rPr>
          <w:rFonts w:ascii="宋体" w:hAnsi="宋体" w:eastAsia="宋体" w:cs="宋体"/>
          <w:color w:val="000"/>
          <w:sz w:val="28"/>
          <w:szCs w:val="28"/>
        </w:rPr>
        <w:t xml:space="preserve">5月11日上午，局**安排路政执法人员在辖区治超站磅秤附近设立法律知识咨询点，并在治超站内张贴宣传标语。宣传点的路政执法人员对过往治超车辆驾乘人员提供法律咨询，并积极向各族群众广泛宣传了《*******公路法》和《*******公路安全保护条例》等相关法律知识，教育引导沿线群众“从我做起、从自身做起”，自觉维护路政设施，遵守公路安全保护条例，以实际行动确保公路**、**、畅通。道路安全法律的宣扬，让群众自觉形成爱路、护路的意识。</w:t>
      </w:r>
    </w:p>
    <w:p>
      <w:pPr>
        <w:ind w:left="0" w:right="0" w:firstLine="560"/>
        <w:spacing w:before="450" w:after="450" w:line="312" w:lineRule="auto"/>
      </w:pPr>
      <w:r>
        <w:rPr>
          <w:rFonts w:ascii="宋体" w:hAnsi="宋体" w:eastAsia="宋体" w:cs="宋体"/>
          <w:color w:val="000"/>
          <w:sz w:val="28"/>
          <w:szCs w:val="28"/>
        </w:rPr>
        <w:t xml:space="preserve">&gt;三、重点排查、积极落实防灾减灾</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路政管理局安排电工对机关单位和治超站点的电器、插座、线路接头等部位进行电路安全隐患检查，安排消防人员对***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社科工作总结标题大全26</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w:t>
      </w:r>
    </w:p>
    <w:p>
      <w:pPr>
        <w:ind w:left="0" w:right="0" w:firstLine="560"/>
        <w:spacing w:before="450" w:after="450" w:line="312" w:lineRule="auto"/>
      </w:pPr>
      <w:r>
        <w:rPr>
          <w:rFonts w:ascii="宋体" w:hAnsi="宋体" w:eastAsia="宋体" w:cs="宋体"/>
          <w:color w:val="000"/>
          <w:sz w:val="28"/>
          <w:szCs w:val="28"/>
        </w:rPr>
        <w:t xml:space="preserve">他一直在勤恳的做着幕后工作，却无怨无悔，乐此不疲：生活委员富有创新精神，设计了白板上的表格，包括了每日的加扣分状况及对联（同学们每日两人写作，每日一更新）。通过这种方式将我们班级的内务治理的井井有条。而且活跃了同学们的气氛，加强了**班级的建设，提高了同学们对班级的关注程度，加强了**班级的建设。</w:t>
      </w:r>
    </w:p>
    <w:p>
      <w:pPr>
        <w:ind w:left="0" w:right="0" w:firstLine="560"/>
        <w:spacing w:before="450" w:after="450" w:line="312" w:lineRule="auto"/>
      </w:pPr>
      <w:r>
        <w:rPr>
          <w:rFonts w:ascii="宋体" w:hAnsi="宋体" w:eastAsia="宋体" w:cs="宋体"/>
          <w:color w:val="000"/>
          <w:sz w:val="28"/>
          <w:szCs w:val="28"/>
        </w:rPr>
        <w:t xml:space="preserve">每日的晚上扣分演讲锻炼了同学们的演说能力，增进了同学间的相互了解。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2个月，对待班委的工作，同学们都以极其配合的态度。衷心的感谢同学们的**，正因为大家的共同努力，我们荣获x月份的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2025-04-03T09:33:19+08:00</dcterms:created>
  <dcterms:modified xsi:type="dcterms:W3CDTF">2025-04-03T09:33:19+08:00</dcterms:modified>
</cp:coreProperties>
</file>

<file path=docProps/custom.xml><?xml version="1.0" encoding="utf-8"?>
<Properties xmlns="http://schemas.openxmlformats.org/officeDocument/2006/custom-properties" xmlns:vt="http://schemas.openxmlformats.org/officeDocument/2006/docPropsVTypes"/>
</file>