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监狱封闭执勤工作总结讲话(实用10篇)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_封闭执勤工作总结讲话120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_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_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_优秀的杜敏同志身患重症住进了医院，并急需血液输入。_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_的安全稳定作出了自己的贡献。但我们取得可喜的成绩离不开特警队党支部的领导，离不开_团委的号召，离不开_党委的信任。20xx年我们同样存在不足，但我们会在未来的工作中改进自己，完善自己，服从指挥，听从领导，从而更好的服务_工作！</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_封闭执勤工作总结讲话2</w:t>
      </w:r>
    </w:p>
    <w:p>
      <w:pPr>
        <w:ind w:left="0" w:right="0" w:firstLine="560"/>
        <w:spacing w:before="450" w:after="450" w:line="312" w:lineRule="auto"/>
      </w:pPr>
      <w:r>
        <w:rPr>
          <w:rFonts w:ascii="宋体" w:hAnsi="宋体" w:eastAsia="宋体" w:cs="宋体"/>
          <w:color w:val="000"/>
          <w:sz w:val="28"/>
          <w:szCs w:val="28"/>
        </w:rPr>
        <w:t xml:space="preserve">20xx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三个代表”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_封闭执勤工作总结讲话3</w:t>
      </w:r>
    </w:p>
    <w:p>
      <w:pPr>
        <w:ind w:left="0" w:right="0" w:firstLine="560"/>
        <w:spacing w:before="450" w:after="450" w:line="312" w:lineRule="auto"/>
      </w:pPr>
      <w:r>
        <w:rPr>
          <w:rFonts w:ascii="宋体" w:hAnsi="宋体" w:eastAsia="宋体" w:cs="宋体"/>
          <w:color w:val="000"/>
          <w:sz w:val="28"/>
          <w:szCs w:val="28"/>
        </w:rPr>
        <w:t xml:space="preserve">为贯彻落实省、市、区关于企业复工相关文件精神，科学、规范、有序做好工业企业复工准备和疫情防控工作，确保各项防控措施落实到位，保障复工企业平稳运行，张学万同志根据我区实际情况制定复工方案，积极与复工企业联系，指导有复工需求的企业制定疫情防控工作方案、建立疫情防控工作制度、准备疫情防控物资等事宜，商贸企业复工后，帮助企业协调遇到的困难问题，为企业有序生产运行提供服务;监督企业落实疫情防控主体责任，落实各项疫情防控措施，督促企业做好防控工作。</w:t>
      </w:r>
    </w:p>
    <w:p>
      <w:pPr>
        <w:ind w:left="0" w:right="0" w:firstLine="560"/>
        <w:spacing w:before="450" w:after="450" w:line="312" w:lineRule="auto"/>
      </w:pPr>
      <w:r>
        <w:rPr>
          <w:rFonts w:ascii="宋体" w:hAnsi="宋体" w:eastAsia="宋体" w:cs="宋体"/>
          <w:color w:val="000"/>
          <w:sz w:val="28"/>
          <w:szCs w:val="28"/>
        </w:rPr>
        <w:t xml:space="preserve">“守土有责，守土尽责”正因为心怀信念，庞松、张学万两位同志始终默默坚守着那一份责任，那一份。“哪有什么岁月静好，不过有人是在负重前行”，疫情防控期间，两位党员同志用恪尽职守、直面风险的姿态，，带领全局工作人员共同筑牢区商贸行业疫情防控第一道防线。</w:t>
      </w:r>
    </w:p>
    <w:p>
      <w:pPr>
        <w:ind w:left="0" w:right="0" w:firstLine="560"/>
        <w:spacing w:before="450" w:after="450" w:line="312" w:lineRule="auto"/>
      </w:pPr>
      <w:r>
        <w:rPr>
          <w:rFonts w:ascii="宋体" w:hAnsi="宋体" w:eastAsia="宋体" w:cs="宋体"/>
          <w:color w:val="000"/>
          <w:sz w:val="28"/>
          <w:szCs w:val="28"/>
        </w:rPr>
        <w:t xml:space="preserve">自新冠肺炎疫情发生后，我_领导高度重视，迅速做出部署，全面加强对疫情防控...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_封闭执勤工作总结讲话4</w:t>
      </w:r>
    </w:p>
    <w:p>
      <w:pPr>
        <w:ind w:left="0" w:right="0" w:firstLine="560"/>
        <w:spacing w:before="450" w:after="450" w:line="312" w:lineRule="auto"/>
      </w:pPr>
      <w:r>
        <w:rPr>
          <w:rFonts w:ascii="宋体" w:hAnsi="宋体" w:eastAsia="宋体" w:cs="宋体"/>
          <w:color w:val="000"/>
          <w:sz w:val="28"/>
          <w:szCs w:val="28"/>
        </w:rPr>
        <w:t xml:space="preserve">按照市委，市政府“百局帮百区”工作的统一部署，我狱工作组于三月初进驻XX庄小区工作。进驻XX小区后我们首先进行了全面的调查研究，通过调查了解到XX小区坐落在XX经济开发区东邻XX风景区，XX高速公路。XX路主干道横穿该小区，区位优越，交通便利，全小区现有住户180户人家，625口人，其中党员26名，村民代表19人，固定资产125万余元，人均收入5850余元。五月初180户，近700人的14栋安居楼房开始动工，预计年底完工并入住。</w:t>
      </w:r>
    </w:p>
    <w:p>
      <w:pPr>
        <w:ind w:left="0" w:right="0" w:firstLine="560"/>
        <w:spacing w:before="450" w:after="450" w:line="312" w:lineRule="auto"/>
      </w:pPr>
      <w:r>
        <w:rPr>
          <w:rFonts w:ascii="宋体" w:hAnsi="宋体" w:eastAsia="宋体" w:cs="宋体"/>
          <w:color w:val="000"/>
          <w:sz w:val="28"/>
          <w:szCs w:val="28"/>
        </w:rPr>
        <w:t xml:space="preserve">&gt;一、规划动员阶段。</w:t>
      </w:r>
    </w:p>
    <w:p>
      <w:pPr>
        <w:ind w:left="0" w:right="0" w:firstLine="560"/>
        <w:spacing w:before="450" w:after="450" w:line="312" w:lineRule="auto"/>
      </w:pPr>
      <w:r>
        <w:rPr>
          <w:rFonts w:ascii="宋体" w:hAnsi="宋体" w:eastAsia="宋体" w:cs="宋体"/>
          <w:color w:val="000"/>
          <w:sz w:val="28"/>
          <w:szCs w:val="28"/>
        </w:rPr>
        <w:t xml:space="preserve">通过调查了解了基层和村民对旧村改造工作的意愿和意见，向群众宣传了合村并举建设的各种有利因素，使村民认识到了合村并举的好处，调动了村民搬迁的积极性</w:t>
      </w:r>
    </w:p>
    <w:p>
      <w:pPr>
        <w:ind w:left="0" w:right="0" w:firstLine="560"/>
        <w:spacing w:before="450" w:after="450" w:line="312" w:lineRule="auto"/>
      </w:pPr>
      <w:r>
        <w:rPr>
          <w:rFonts w:ascii="宋体" w:hAnsi="宋体" w:eastAsia="宋体" w:cs="宋体"/>
          <w:color w:val="000"/>
          <w:sz w:val="28"/>
          <w:szCs w:val="28"/>
        </w:rPr>
        <w:t xml:space="preserve">&gt;二、改造施工阶段。</w:t>
      </w:r>
    </w:p>
    <w:p>
      <w:pPr>
        <w:ind w:left="0" w:right="0" w:firstLine="560"/>
        <w:spacing w:before="450" w:after="450" w:line="312" w:lineRule="auto"/>
      </w:pPr>
      <w:r>
        <w:rPr>
          <w:rFonts w:ascii="宋体" w:hAnsi="宋体" w:eastAsia="宋体" w:cs="宋体"/>
          <w:color w:val="000"/>
          <w:sz w:val="28"/>
          <w:szCs w:val="28"/>
        </w:rPr>
        <w:t xml:space="preserve">在改造施工阶段的初期，村民也有一些不理解的，我们利用自身掌握的法律知识，积极向村民作好宣传及动员工作，成功的劝搬钉子户3家，为村民早日住上安居楼作出了一定的贡献</w:t>
      </w:r>
    </w:p>
    <w:p>
      <w:pPr>
        <w:ind w:left="0" w:right="0" w:firstLine="560"/>
        <w:spacing w:before="450" w:after="450" w:line="312" w:lineRule="auto"/>
      </w:pPr>
      <w:r>
        <w:rPr>
          <w:rFonts w:ascii="宋体" w:hAnsi="宋体" w:eastAsia="宋体" w:cs="宋体"/>
          <w:color w:val="000"/>
          <w:sz w:val="28"/>
          <w:szCs w:val="28"/>
        </w:rPr>
        <w:t xml:space="preserve">&gt;三、村民希望解决的问题。</w:t>
      </w:r>
    </w:p>
    <w:p>
      <w:pPr>
        <w:ind w:left="0" w:right="0" w:firstLine="560"/>
        <w:spacing w:before="450" w:after="450" w:line="312" w:lineRule="auto"/>
      </w:pPr>
      <w:r>
        <w:rPr>
          <w:rFonts w:ascii="宋体" w:hAnsi="宋体" w:eastAsia="宋体" w:cs="宋体"/>
          <w:color w:val="000"/>
          <w:sz w:val="28"/>
          <w:szCs w:val="28"/>
        </w:rPr>
        <w:t xml:space="preserve">1、新的小区规划里路 水 电 暖 太阳能等基础设施都由开发商筹建，村民需要健身设施以增强村民体制，_领导听取工作组汇报后十分重视，正在积极研究并作为下一步的工作计划予以解决</w:t>
      </w:r>
    </w:p>
    <w:p>
      <w:pPr>
        <w:ind w:left="0" w:right="0" w:firstLine="560"/>
        <w:spacing w:before="450" w:after="450" w:line="312" w:lineRule="auto"/>
      </w:pPr>
      <w:r>
        <w:rPr>
          <w:rFonts w:ascii="宋体" w:hAnsi="宋体" w:eastAsia="宋体" w:cs="宋体"/>
          <w:color w:val="000"/>
          <w:sz w:val="28"/>
          <w:szCs w:val="28"/>
        </w:rPr>
        <w:t xml:space="preserve">2、社区里面留守老人妇女儿童较多，利用我单位有医院的优势，搞一次医疗下乡活动。</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_封闭执勤工作总结讲话5</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_封闭执勤工作总结讲话6</w:t>
      </w:r>
    </w:p>
    <w:p>
      <w:pPr>
        <w:ind w:left="0" w:right="0" w:firstLine="560"/>
        <w:spacing w:before="450" w:after="450" w:line="312" w:lineRule="auto"/>
      </w:pPr>
      <w:r>
        <w:rPr>
          <w:rFonts w:ascii="宋体" w:hAnsi="宋体" w:eastAsia="宋体" w:cs="宋体"/>
          <w:color w:val="000"/>
          <w:sz w:val="28"/>
          <w:szCs w:val="28"/>
        </w:rPr>
        <w:t xml:space="preserve">近两个月以来张学万同志始终做到身体力行，积极投身到疫情防控工作中，实地督导商场超市、农贸市场等商贸企业，摸排生活必需品物资储备情况，保障各大商超储备充足，同时积极宣传政策，要求全体商场超市员工佩戴口罩，并严禁各类促销等集聚活动。对全区各大商场、超市、农贸市场等商贸流通领域企业开展巡察，共计检查企业292家，给全区宾馆、旅社下发《关于做好住宿业新型冠状病毒感染的肺炎疫情防控工作的通知》，并要求所有企业将宣传横幅和《市防控应急指挥部第6号通告》和《关于洗浴行业暂停营业的通知》张贴在入口醒目位置，共计发放横幅241条。</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_封闭执勤工作总结讲话7</w:t>
      </w:r>
    </w:p>
    <w:p>
      <w:pPr>
        <w:ind w:left="0" w:right="0" w:firstLine="560"/>
        <w:spacing w:before="450" w:after="450" w:line="312" w:lineRule="auto"/>
      </w:pPr>
      <w:r>
        <w:rPr>
          <w:rFonts w:ascii="宋体" w:hAnsi="宋体" w:eastAsia="宋体" w:cs="宋体"/>
          <w:color w:val="000"/>
          <w:sz w:val="28"/>
          <w:szCs w:val="28"/>
        </w:rPr>
        <w:t xml:space="preserve">xx年，办公室在_党委的正确领导下，以科学发展观为指导，坚决贯彻落实_党委的各项决议和指示精神，牢固树立围绕中心、服务大局的工作理念，以切实加强班子和队伍建设为保证，以提高服务质量为目标，在全体警察职工的共同努力下，较好地完成了_党委下达的各项工作任务。现将xx年以来工作完成情况作工作总结</w:t>
      </w:r>
    </w:p>
    <w:p>
      <w:pPr>
        <w:ind w:left="0" w:right="0" w:firstLine="560"/>
        <w:spacing w:before="450" w:after="450" w:line="312" w:lineRule="auto"/>
      </w:pPr>
      <w:r>
        <w:rPr>
          <w:rFonts w:ascii="宋体" w:hAnsi="宋体" w:eastAsia="宋体" w:cs="宋体"/>
          <w:color w:val="000"/>
          <w:sz w:val="28"/>
          <w:szCs w:val="28"/>
        </w:rPr>
        <w:t xml:space="preserve">&gt;一、加强政治理论学习，不断提升队伍素质</w:t>
      </w:r>
    </w:p>
    <w:p>
      <w:pPr>
        <w:ind w:left="0" w:right="0" w:firstLine="560"/>
        <w:spacing w:before="450" w:after="450" w:line="312" w:lineRule="auto"/>
      </w:pPr>
      <w:r>
        <w:rPr>
          <w:rFonts w:ascii="宋体" w:hAnsi="宋体" w:eastAsia="宋体" w:cs="宋体"/>
          <w:color w:val="000"/>
          <w:sz w:val="28"/>
          <w:szCs w:val="28"/>
        </w:rPr>
        <w:t xml:space="preserve">xx年是我狱发展史上的关键年。根据_党委的统一安排部署，继续深入开展学习实践科学发展观活动，切实加强思想作风建设，努力造就一支高素质的监区警察队伍。在学习活动中，领导示范带头，抓好学习、整改和提高，找准工作中存在的问题，认真分析原因，理清思路，明确方向，保证了各项工作进展顺利，科室各项工作全面健康发展，成效显著。特别是班子团结，队伍凝聚力明显增强。在“讲党性修养，树良好作风，促科学发展”学习活动中，精心部署和组织实施，制订了详细完备的实施方案，认真贯彻学习各级领导的重要讲话精神，加强党性修养、树立和弘扬良好作风。</w:t>
      </w:r>
    </w:p>
    <w:p>
      <w:pPr>
        <w:ind w:left="0" w:right="0" w:firstLine="560"/>
        <w:spacing w:before="450" w:after="450" w:line="312" w:lineRule="auto"/>
      </w:pPr>
      <w:r>
        <w:rPr>
          <w:rFonts w:ascii="宋体" w:hAnsi="宋体" w:eastAsia="宋体" w:cs="宋体"/>
          <w:color w:val="000"/>
          <w:sz w:val="28"/>
          <w:szCs w:val="28"/>
        </w:rPr>
        <w:t xml:space="preserve">通过学习交流，使全体党员干部深刻理解和领会了学习和弘扬焦裕禄精神，加强党性修养和作风建设的重要性、必要性和紧迫性。工作热情空前高涨，敬业奉献、开拓进取的风气蔚然形成。使办公室全体人员政治业务素质得到了提高，为全面完成各项工作任务提供了可靠的组织保证。涌现出了等吃苦耐劳、不计报酬、牺牲节假日，坚持工作的先进个人。特别是在_组织的爱国歌曲大家唱歌咏比赛中获得二等奖，争得了集体荣誉，进一步激发了队伍凝聚力。</w:t>
      </w:r>
    </w:p>
    <w:p>
      <w:pPr>
        <w:ind w:left="0" w:right="0" w:firstLine="560"/>
        <w:spacing w:before="450" w:after="450" w:line="312" w:lineRule="auto"/>
      </w:pPr>
      <w:r>
        <w:rPr>
          <w:rFonts w:ascii="宋体" w:hAnsi="宋体" w:eastAsia="宋体" w:cs="宋体"/>
          <w:color w:val="000"/>
          <w:sz w:val="28"/>
          <w:szCs w:val="28"/>
        </w:rPr>
        <w:t xml:space="preserve">&gt;二、以_整体工作目标为中心，树立大局意识、服务意识和节俭意识，充分发挥好办公室作为综合服务部门的协调沟通、服务职能。</w:t>
      </w:r>
    </w:p>
    <w:p>
      <w:pPr>
        <w:ind w:left="0" w:right="0" w:firstLine="560"/>
        <w:spacing w:before="450" w:after="450" w:line="312" w:lineRule="auto"/>
      </w:pPr>
      <w:r>
        <w:rPr>
          <w:rFonts w:ascii="宋体" w:hAnsi="宋体" w:eastAsia="宋体" w:cs="宋体"/>
          <w:color w:val="000"/>
          <w:sz w:val="28"/>
          <w:szCs w:val="28"/>
        </w:rPr>
        <w:t xml:space="preserve">xx年以来，办公室一班人在_党委的正确领导下，全面贯彻落实科学发展观，按照_党委年初下达的工作目标，认真研究办公室工作情况，深刻分析办公室警察职工思想状况，按照_领导的指示和要求，在警察职工队伍中突出抓了以树立大局意识、服务意识、节俭意识为重点的经常性学习教育活动。通过学习，大家普遍认识到办公室做为_的综合服务部门，为_的监管改造、刑罚执行、经济发展服务好，是我们工作的第一要义。指导思想明确了，工作态度转变了，工作劲头也足了。xx年，办公室在文秘、接待、车辆、通讯、信访工作等方面都圆满地完成了_党委下达的工作指标。</w:t>
      </w:r>
    </w:p>
    <w:p>
      <w:pPr>
        <w:ind w:left="0" w:right="0" w:firstLine="560"/>
        <w:spacing w:before="450" w:after="450" w:line="312" w:lineRule="auto"/>
      </w:pPr>
      <w:r>
        <w:rPr>
          <w:rFonts w:ascii="宋体" w:hAnsi="宋体" w:eastAsia="宋体" w:cs="宋体"/>
          <w:color w:val="000"/>
          <w:sz w:val="28"/>
          <w:szCs w:val="28"/>
        </w:rPr>
        <w:t xml:space="preserve">&gt;三、努力发挥好沟通协调职能，做到了上情下达，下情上报，保证了_工作政令畅通，协调有序。</w:t>
      </w:r>
    </w:p>
    <w:p>
      <w:pPr>
        <w:ind w:left="0" w:right="0" w:firstLine="560"/>
        <w:spacing w:before="450" w:after="450" w:line="312" w:lineRule="auto"/>
      </w:pPr>
      <w:r>
        <w:rPr>
          <w:rFonts w:ascii="宋体" w:hAnsi="宋体" w:eastAsia="宋体" w:cs="宋体"/>
          <w:color w:val="000"/>
          <w:sz w:val="28"/>
          <w:szCs w:val="28"/>
        </w:rPr>
        <w:t xml:space="preserve">根据_党委在不同时期布置的各项工作重点，了解和掌握_各单位、各部门情况，了解警察职工在不同时期的愿望和需求，及时地向_领导汇报情况，向各有关部门、单位通报信息，协调促进各项工作的顺利开展，能够恰当地向有关警察职工宣传说明_党委和领导的工作意图，使_党委的决议和_领导的指示能被同志们了解和接受，使广大警察职工把思想认识统一到_党委的部署上来，鼓舞和激发全体警察职工为_事业的健康发展共同奋斗。</w:t>
      </w:r>
    </w:p>
    <w:p>
      <w:pPr>
        <w:ind w:left="0" w:right="0" w:firstLine="560"/>
        <w:spacing w:before="450" w:after="450" w:line="312" w:lineRule="auto"/>
      </w:pPr>
      <w:r>
        <w:rPr>
          <w:rFonts w:ascii="宋体" w:hAnsi="宋体" w:eastAsia="宋体" w:cs="宋体"/>
          <w:color w:val="000"/>
          <w:sz w:val="28"/>
          <w:szCs w:val="28"/>
        </w:rPr>
        <w:t xml:space="preserve">&gt;四、狠抓办公室基础业务建设，努力使其适应我狱快速发展形势的需要。</w:t>
      </w:r>
    </w:p>
    <w:p>
      <w:pPr>
        <w:ind w:left="0" w:right="0" w:firstLine="560"/>
        <w:spacing w:before="450" w:after="450" w:line="312" w:lineRule="auto"/>
      </w:pPr>
      <w:r>
        <w:rPr>
          <w:rFonts w:ascii="宋体" w:hAnsi="宋体" w:eastAsia="宋体" w:cs="宋体"/>
          <w:color w:val="000"/>
          <w:sz w:val="28"/>
          <w:szCs w:val="28"/>
        </w:rPr>
        <w:t xml:space="preserve">为适应新形势的需要，xx年，狠抓了办公室基础业务建设：一是在文秘工作方面，坚持严把快、实、精三关，“快”就是出材料要及时;“实”就是材料的反映问题实事求是、准确无误;“精”就是材料从行文格式、遣词造句、标点符号、印制装订符合规范、不出纰漏，努力使文秘工作水平质量有较大提高。二是在接待工作方面，突出热情周到，同时兼顾节俭，本着少花钱办好事的原则，较好地展示了我们新郑_的良好形象。日常接待能本照勤俭节约的原则、严格手续、按照标准、热情周到。招待费开支控制在_年初下达指标内。三是车辆管理工作。积极按照_党委的要求，以人为本，服务第一，不管是哪个单位哪个部门用车都能保证随要随到，重点保证了监管改造工作和生产经营工作用车。</w:t>
      </w:r>
    </w:p>
    <w:p>
      <w:pPr>
        <w:ind w:left="0" w:right="0" w:firstLine="560"/>
        <w:spacing w:before="450" w:after="450" w:line="312" w:lineRule="auto"/>
      </w:pPr>
      <w:r>
        <w:rPr>
          <w:rFonts w:ascii="宋体" w:hAnsi="宋体" w:eastAsia="宋体" w:cs="宋体"/>
          <w:color w:val="000"/>
          <w:sz w:val="28"/>
          <w:szCs w:val="28"/>
        </w:rPr>
        <w:t xml:space="preserve">在物价上涨、燃油价上涨较大的情况下，燃油费控制在年初规定指标之内。四是信息调研工作取得了突出成绩。_领导带头做好信息调研工作，每季度每名_领导都形成1篇调研文章。在省局《_工作研究》上发表文章4篇，特别是_长发表了2篇质量较高的创新管理文章，收到了较好效果。共采集各类调研信息300余条，发表优秀调研文章28篇。向省厅局报送各类信息70余篇，河南_工作简报、河南司法工作简报、省局工作信息、省厅局工作网站录用32篇，特别是在省司法厅主办的全省司法行政系统恢复重建30周年征文比赛中，我狱有2篇文章获奖，一个单位两篇获奖，在全省司法行政系统中只有我们一家。在全省_系统建国60周年征文比赛中，我狱有6篇文章获奖，也取得较好成绩。</w:t>
      </w:r>
    </w:p>
    <w:p>
      <w:pPr>
        <w:ind w:left="0" w:right="0" w:firstLine="560"/>
        <w:spacing w:before="450" w:after="450" w:line="312" w:lineRule="auto"/>
      </w:pPr>
      <w:r>
        <w:rPr>
          <w:rFonts w:ascii="宋体" w:hAnsi="宋体" w:eastAsia="宋体" w:cs="宋体"/>
          <w:color w:val="000"/>
          <w:sz w:val="28"/>
          <w:szCs w:val="28"/>
        </w:rPr>
        <w:t xml:space="preserve">今年，河南_工作简报、河南司法工作简报、省局工作信息、省厅局工作网站还对我狱平安_建设工作、国庆安保工作、老干部工作、安全生产工作给予了专辑或较大篇幅报道。五是档案管理和机要保密工作，在原来硬件设施不到位、制度不健全的情况下，通过借鉴先进单位经验，健全制度，规范建档，严格落实保密规定，整体管理水平在xx年得以大幅提升，得到了上级主管处室的好评。六是办公用品购买和发放，能够按照_物资采购管理办法要求，公开招标、定点采购、完善手续、遵循规则、保障供应、不出差错。七是认真开展了节能减排工作，征文活动及知识竞赛，赢得了上级职能处室的好评。八是加强了办公家具、环境管理和职工食堂管理，努力保证警察职工有一个好的工作、生活环境。进一步加强了行政区、家属区门卫以及环境卫生管理。</w:t>
      </w:r>
    </w:p>
    <w:p>
      <w:pPr>
        <w:ind w:left="0" w:right="0" w:firstLine="560"/>
        <w:spacing w:before="450" w:after="450" w:line="312" w:lineRule="auto"/>
      </w:pPr>
      <w:r>
        <w:rPr>
          <w:rFonts w:ascii="宋体" w:hAnsi="宋体" w:eastAsia="宋体" w:cs="宋体"/>
          <w:color w:val="000"/>
          <w:sz w:val="28"/>
          <w:szCs w:val="28"/>
        </w:rPr>
        <w:t xml:space="preserve">特别是新办公楼、警体训练场先后投入使用，训练设施、健身器材齐全，办公室配有空调、电脑、热水器。对值班人员实行免费就餐，体现了_党委从优待警政策。九是加强对外宣传工作，截止10月底省局文件通报，我狱对外新闻宣传工作在系统内排第9名。_利用《法制日报》、《河南日报》、《河南法制报》、《河南平安网》以及厅局信息简报等新闻载体，加强对_执法工作的宣传，进一步提高了_刑罚执行机关和_人民警察的良好形象。对_长提出、并指导实施的“整合教育改造狱内外资源，推进教育改造帮教安置一体化工程”进行重点宣传，努力培育和推出了一批在系统内乃至全省有影响的精品稿件。2月份，经过与郑州市未管所等单位协调，安排二监区罪犯郭，与其妻子及在郑州市未管所服刑的两个儿子在我狱见面，利用亲情帮教，加速郭及其两个儿子改造。2月25日，cctv12心理访谈栏目以《高墙内的团聚》予以报道，产生了广泛影响，引起持续关注。</w:t>
      </w:r>
    </w:p>
    <w:p>
      <w:pPr>
        <w:ind w:left="0" w:right="0" w:firstLine="560"/>
        <w:spacing w:before="450" w:after="450" w:line="312" w:lineRule="auto"/>
      </w:pPr>
      <w:r>
        <w:rPr>
          <w:rFonts w:ascii="宋体" w:hAnsi="宋体" w:eastAsia="宋体" w:cs="宋体"/>
          <w:color w:val="000"/>
          <w:sz w:val="28"/>
          <w:szCs w:val="28"/>
        </w:rPr>
        <w:t xml:space="preserve">之后，大河报、河南法制报等主流媒体分别以《这一家人见一面真不容易》、《一家四口为何相继走上犯罪路》、《是谁让他走上了不归路》进行了后续深度报道，对_教育改造工作给予高度评价，赢得了社会各界的广泛好评。3月17日，我狱罪犯崔，与郑州市金水区某医院医生李离婚三年多后，在八监区活动大厅举行了复婚仪式，被河南省电视台“小莉帮忙”栏目以《高墙内的特殊婚礼》报道后，一时传为佳话，在社会上引起较好反响。6月8日，_派车把年近70的刑释人员叶送回其家乡西华县址坊镇叶桥村，3天后，又派专人跟踪了解安置情况，并会同镇综治办、司法所、民政所、村委为叶志民及其父办理了低保、五保手续，实现了无缝对接，河南法制报以《_地方牵手安置帮教暖心》报道以后，不少网站予以，赢得了广泛好评。我狱圆满完成国庆安保任务后，10月15日，《法制日报》以《热血忠诚铸警魂确保安全促发展》刊登了我狱平安_建设工作取得的显著成效。12月份，在《法制日报》上刊登了我狱罪犯心理矫治工作取得的初步成效。</w:t>
      </w:r>
    </w:p>
    <w:p>
      <w:pPr>
        <w:ind w:left="0" w:right="0" w:firstLine="560"/>
        <w:spacing w:before="450" w:after="450" w:line="312" w:lineRule="auto"/>
      </w:pPr>
      <w:r>
        <w:rPr>
          <w:rFonts w:ascii="宋体" w:hAnsi="宋体" w:eastAsia="宋体" w:cs="宋体"/>
          <w:color w:val="000"/>
          <w:sz w:val="28"/>
          <w:szCs w:val="28"/>
        </w:rPr>
        <w:t xml:space="preserve">&gt;五、健全了考核制度，完善了考核机制。</w:t>
      </w:r>
    </w:p>
    <w:p>
      <w:pPr>
        <w:ind w:left="0" w:right="0" w:firstLine="560"/>
        <w:spacing w:before="450" w:after="450" w:line="312" w:lineRule="auto"/>
      </w:pPr>
      <w:r>
        <w:rPr>
          <w:rFonts w:ascii="宋体" w:hAnsi="宋体" w:eastAsia="宋体" w:cs="宋体"/>
          <w:color w:val="000"/>
          <w:sz w:val="28"/>
          <w:szCs w:val="28"/>
        </w:rPr>
        <w:t xml:space="preserve">严格认真地组织了目标责任考核工作，按照_党委不同时期的中心工作，调整考核重点，及时组织人员对十项目标进行考核，促进了_争先创优工作。</w:t>
      </w:r>
    </w:p>
    <w:p>
      <w:pPr>
        <w:ind w:left="0" w:right="0" w:firstLine="560"/>
        <w:spacing w:before="450" w:after="450" w:line="312" w:lineRule="auto"/>
      </w:pPr>
      <w:r>
        <w:rPr>
          <w:rFonts w:ascii="宋体" w:hAnsi="宋体" w:eastAsia="宋体" w:cs="宋体"/>
          <w:color w:val="000"/>
          <w:sz w:val="28"/>
          <w:szCs w:val="28"/>
        </w:rPr>
        <w:t xml:space="preserve">&gt;六、认真落实党风廉政建设责任制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坚持标本兼治，综合治理，惩防并举，注重预防的方针。认真落实各项廉洁自律规定，扎实推进党风廉政建设和反腐败工作，较好地完成了了反腐倡廉工作任务。</w:t>
      </w:r>
    </w:p>
    <w:p>
      <w:pPr>
        <w:ind w:left="0" w:right="0" w:firstLine="560"/>
        <w:spacing w:before="450" w:after="450" w:line="312" w:lineRule="auto"/>
      </w:pPr>
      <w:r>
        <w:rPr>
          <w:rFonts w:ascii="宋体" w:hAnsi="宋体" w:eastAsia="宋体" w:cs="宋体"/>
          <w:color w:val="000"/>
          <w:sz w:val="28"/>
          <w:szCs w:val="28"/>
        </w:rPr>
        <w:t xml:space="preserve">1、大力开展廉政教育，努力落实党风廉政建设责任制，xx年来，能够按照_纪委的安排，加强作风建设。组织集中学习_纪委关于党风廉政建设的各项规定，时刻警示单位警察职工保持廉洁自律。xx年办公室全体警察职工未发生违法违纪案件、未发现不廉洁行为。</w:t>
      </w:r>
    </w:p>
    <w:p>
      <w:pPr>
        <w:ind w:left="0" w:right="0" w:firstLine="560"/>
        <w:spacing w:before="450" w:after="450" w:line="312" w:lineRule="auto"/>
      </w:pPr>
      <w:r>
        <w:rPr>
          <w:rFonts w:ascii="宋体" w:hAnsi="宋体" w:eastAsia="宋体" w:cs="宋体"/>
          <w:color w:val="000"/>
          <w:sz w:val="28"/>
          <w:szCs w:val="28"/>
        </w:rPr>
        <w:t xml:space="preserve">2、自觉接受监督，办事公开透明，办公室负责办公用品采购发放、招待外来人员、车辆管理和维修。在实际工作中能够坚持按照_财务管理规定，公开招标、集体考察、定点供应、依规结算。没有发生任何差错。</w:t>
      </w:r>
    </w:p>
    <w:p>
      <w:pPr>
        <w:ind w:left="0" w:right="0" w:firstLine="560"/>
        <w:spacing w:before="450" w:after="450" w:line="312" w:lineRule="auto"/>
      </w:pPr>
      <w:r>
        <w:rPr>
          <w:rFonts w:ascii="宋体" w:hAnsi="宋体" w:eastAsia="宋体" w:cs="宋体"/>
          <w:color w:val="000"/>
          <w:sz w:val="28"/>
          <w:szCs w:val="28"/>
        </w:rPr>
        <w:t xml:space="preserve">&gt;七、工作中存在的问题与不足</w:t>
      </w:r>
    </w:p>
    <w:p>
      <w:pPr>
        <w:ind w:left="0" w:right="0" w:firstLine="560"/>
        <w:spacing w:before="450" w:after="450" w:line="312" w:lineRule="auto"/>
      </w:pPr>
      <w:r>
        <w:rPr>
          <w:rFonts w:ascii="宋体" w:hAnsi="宋体" w:eastAsia="宋体" w:cs="宋体"/>
          <w:color w:val="000"/>
          <w:sz w:val="28"/>
          <w:szCs w:val="28"/>
        </w:rPr>
        <w:t xml:space="preserve">xx年以来，我们所作的工作和取得的成绩，是_党委正确领导的结果，是办公室全体警察职工共同努力的结果。工作中还存在许多不足的地方：一是由于办公室日常事务多、人员多、岗位多，对警察理论学习抓的不紧，有浮光掠影、浅尝辄止的情况;二是个别同志业务能力需进一步提高;三是全局意识不够牢固，服务意识不够强，还有协调、服务不到位之处等，如食堂管理。这些问题和不足有待在下步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_封闭执勤工作总结讲话8</w:t>
      </w:r>
    </w:p>
    <w:p>
      <w:pPr>
        <w:ind w:left="0" w:right="0" w:firstLine="560"/>
        <w:spacing w:before="450" w:after="450" w:line="312" w:lineRule="auto"/>
      </w:pPr>
      <w:r>
        <w:rPr>
          <w:rFonts w:ascii="宋体" w:hAnsi="宋体" w:eastAsia="宋体" w:cs="宋体"/>
          <w:color w:val="000"/>
          <w:sz w:val="28"/>
          <w:szCs w:val="28"/>
        </w:rPr>
        <w:t xml:space="preserve">教育改造是改造罪犯的重要手段之一，教育改造工作的质量，直接关系到罪犯思想转化的程度。随着形势的发展，_越来越凸现出教育改造工作的主业位置。然而，在这项工作上，我们还很难有所突破，主要原因是我们陷入了一些困境。传统有效的教育改造方式方法，教育内容等等，有些已经不适应形势的发展，施展不开。因此，教育改造工作改革已是迫在眉睫的事了，只有改革，才能开创教育改造工作新局面。</w:t>
      </w:r>
    </w:p>
    <w:p>
      <w:pPr>
        <w:ind w:left="0" w:right="0" w:firstLine="560"/>
        <w:spacing w:before="450" w:after="450" w:line="312" w:lineRule="auto"/>
      </w:pPr>
      <w:r>
        <w:rPr>
          <w:rFonts w:ascii="宋体" w:hAnsi="宋体" w:eastAsia="宋体" w:cs="宋体"/>
          <w:color w:val="000"/>
          <w:sz w:val="28"/>
          <w:szCs w:val="28"/>
        </w:rPr>
        <w:t xml:space="preserve">&gt;一、当前教育改造工作困境分析</w:t>
      </w:r>
    </w:p>
    <w:p>
      <w:pPr>
        <w:ind w:left="0" w:right="0" w:firstLine="560"/>
        <w:spacing w:before="450" w:after="450" w:line="312" w:lineRule="auto"/>
      </w:pPr>
      <w:r>
        <w:rPr>
          <w:rFonts w:ascii="宋体" w:hAnsi="宋体" w:eastAsia="宋体" w:cs="宋体"/>
          <w:color w:val="000"/>
          <w:sz w:val="28"/>
          <w:szCs w:val="28"/>
        </w:rPr>
        <w:t xml:space="preserve">㈠教育内容空泛的困境。思想教育内容缺乏系统化、规范化的教材，也缺乏对人性回归的引导以及思想净化方面的辅导。文化教育缺乏系统的、适合成年罪犯的教材，也无法开展。技术教育缺乏系统性、连贯性，其实践性也不是很强，出监教育也缺乏相应教材，而且缺乏就业指导方面的培训。</w:t>
      </w:r>
    </w:p>
    <w:p>
      <w:pPr>
        <w:ind w:left="0" w:right="0" w:firstLine="560"/>
        <w:spacing w:before="450" w:after="450" w:line="312" w:lineRule="auto"/>
      </w:pPr>
      <w:r>
        <w:rPr>
          <w:rFonts w:ascii="宋体" w:hAnsi="宋体" w:eastAsia="宋体" w:cs="宋体"/>
          <w:color w:val="000"/>
          <w:sz w:val="28"/>
          <w:szCs w:val="28"/>
        </w:rPr>
        <w:t xml:space="preserve">㈡从教人员缺乏的困境。_教育改造工作，从教人员以警察为主。推行警察直接管理之后，大大的增加了警察的工作量。目前，基层警察肩负着狱内看守、日常管理、教育改造、生产管理四大任务，每项任务都十分繁重，加上我监警察上班路途较远，上班后，日常事务已是相当繁忙，很难再分出精力搞教育，即使搞了，也被其他工作弱化了。并且，教育也缺乏连贯性，三天打鱼两天晒网，很难保证教育的质量。</w:t>
      </w:r>
    </w:p>
    <w:p>
      <w:pPr>
        <w:ind w:left="0" w:right="0" w:firstLine="560"/>
        <w:spacing w:before="450" w:after="450" w:line="312" w:lineRule="auto"/>
      </w:pPr>
      <w:r>
        <w:rPr>
          <w:rFonts w:ascii="宋体" w:hAnsi="宋体" w:eastAsia="宋体" w:cs="宋体"/>
          <w:color w:val="000"/>
          <w:sz w:val="28"/>
          <w:szCs w:val="28"/>
        </w:rPr>
        <w:t xml:space="preserve">㈢从教人员实施教育水平不高的困境。尽管我监警察整体素质较高，人才济济，但是，实施教育的水平却参差不齐，或者说，有些人不适宜从事教育工作。教育的专业性较强，很讲究方式方法，倘若方法不对，反而会把事情弄糟。</w:t>
      </w:r>
    </w:p>
    <w:p>
      <w:pPr>
        <w:ind w:left="0" w:right="0" w:firstLine="560"/>
        <w:spacing w:before="450" w:after="450" w:line="312" w:lineRule="auto"/>
      </w:pPr>
      <w:r>
        <w:rPr>
          <w:rFonts w:ascii="宋体" w:hAnsi="宋体" w:eastAsia="宋体" w:cs="宋体"/>
          <w:color w:val="000"/>
          <w:sz w:val="28"/>
          <w:szCs w:val="28"/>
        </w:rPr>
        <w:t xml:space="preserve">㈣罪犯拒绝接受教育的困境。罪犯当中有相当一部分人存在着不同程度的心理障碍甚至心理扭曲，他们对警察的教育，不但不予接受，甚至存有逆反心理，经常不服管教。这种情况下的教育，不要说效果、质量，能够顺利完成教育课目已经就不错了。</w:t>
      </w:r>
    </w:p>
    <w:p>
      <w:pPr>
        <w:ind w:left="0" w:right="0" w:firstLine="560"/>
        <w:spacing w:before="450" w:after="450" w:line="312" w:lineRule="auto"/>
      </w:pPr>
      <w:r>
        <w:rPr>
          <w:rFonts w:ascii="宋体" w:hAnsi="宋体" w:eastAsia="宋体" w:cs="宋体"/>
          <w:color w:val="000"/>
          <w:sz w:val="28"/>
          <w:szCs w:val="28"/>
        </w:rPr>
        <w:t xml:space="preserve">㈤教育评估体系缺失的困境。_的教育效果应该怎么评估，是一个值得思考的问题，假如评估仅限于台帐、警察背“四知道”以及违纪率等，则肯定会出现弄虚作假，搞形式主义的弊端。相比于劳动生产，教育改造在很大程度上难以量化，缺乏对罪犯受教育情况进行科学评估的考核体系。</w:t>
      </w:r>
    </w:p>
    <w:p>
      <w:pPr>
        <w:ind w:left="0" w:right="0" w:firstLine="560"/>
        <w:spacing w:before="450" w:after="450" w:line="312" w:lineRule="auto"/>
      </w:pPr>
      <w:r>
        <w:rPr>
          <w:rFonts w:ascii="宋体" w:hAnsi="宋体" w:eastAsia="宋体" w:cs="宋体"/>
          <w:color w:val="000"/>
          <w:sz w:val="28"/>
          <w:szCs w:val="28"/>
        </w:rPr>
        <w:t xml:space="preserve">㈥分类教育不切实际的困境。分类教育不仅教材缺乏，分类也不尽合理，分类编班困难重重，分类教育难以实施，实施意义也不大。</w:t>
      </w:r>
    </w:p>
    <w:p>
      <w:pPr>
        <w:ind w:left="0" w:right="0" w:firstLine="560"/>
        <w:spacing w:before="450" w:after="450" w:line="312" w:lineRule="auto"/>
      </w:pPr>
      <w:r>
        <w:rPr>
          <w:rFonts w:ascii="宋体" w:hAnsi="宋体" w:eastAsia="宋体" w:cs="宋体"/>
          <w:color w:val="000"/>
          <w:sz w:val="28"/>
          <w:szCs w:val="28"/>
        </w:rPr>
        <w:t xml:space="preserve">以上所述困境，制约着教育改造工作的顺利开展，尤其从教人员陷入的困境以及罪犯拒绝接受教育的困境，是整个教育改造工作困境的关键矛盾，如果解决了这个矛盾，其他问题也就迎刃而解，教育改造工作也就容易上台阶，出成果。</w:t>
      </w:r>
    </w:p>
    <w:p>
      <w:pPr>
        <w:ind w:left="0" w:right="0" w:firstLine="560"/>
        <w:spacing w:before="450" w:after="450" w:line="312" w:lineRule="auto"/>
      </w:pPr>
      <w:r>
        <w:rPr>
          <w:rFonts w:ascii="宋体" w:hAnsi="宋体" w:eastAsia="宋体" w:cs="宋体"/>
          <w:color w:val="000"/>
          <w:sz w:val="28"/>
          <w:szCs w:val="28"/>
        </w:rPr>
        <w:t xml:space="preserve">&gt;二、教育改造走出困境的思考</w:t>
      </w:r>
    </w:p>
    <w:p>
      <w:pPr>
        <w:ind w:left="0" w:right="0" w:firstLine="560"/>
        <w:spacing w:before="450" w:after="450" w:line="312" w:lineRule="auto"/>
      </w:pPr>
      <w:r>
        <w:rPr>
          <w:rFonts w:ascii="宋体" w:hAnsi="宋体" w:eastAsia="宋体" w:cs="宋体"/>
          <w:color w:val="000"/>
          <w:sz w:val="28"/>
          <w:szCs w:val="28"/>
        </w:rPr>
        <w:t xml:space="preserve">㈠教育自成体系，走专业化之路</w:t>
      </w:r>
    </w:p>
    <w:p>
      <w:pPr>
        <w:ind w:left="0" w:right="0" w:firstLine="560"/>
        <w:spacing w:before="450" w:after="450" w:line="312" w:lineRule="auto"/>
      </w:pPr>
      <w:r>
        <w:rPr>
          <w:rFonts w:ascii="宋体" w:hAnsi="宋体" w:eastAsia="宋体" w:cs="宋体"/>
          <w:color w:val="000"/>
          <w:sz w:val="28"/>
          <w:szCs w:val="28"/>
        </w:rPr>
        <w:t xml:space="preserve">1古人曰：“杂而不专，弗成大器”。教育本身是一个比较大的工程，要出成果，必须自成体系，走专业化道路。马克思说过，社会发展越是进步，其社会分工必然越细。很长一段时间我们的警察都是“万金油”，样样懂，就没一样精通，结果各项工作都乏善可陈，更不要说什么成果了。其实，搞教育的警察应该从繁重的狱内看守、日常管理、生产管理的任务中分离出来专职专责。尤其思想教育，是一项长期的、艰辛的工作，罪犯的思想只有得到转化，才能够接受改造，而思想转化的过程是一种“蜕变”，它很难自己完成，必须是通过帮助，通过教育，或者是有所感悟、有所触动，才能实现。至于文化教育、技术教育更是需要专业教育的指导，才能够让罪犯提高文化水平，掌握一技之长。对于分类教育来说，只能通过专门的研究，科学的分类，有针对性的教育，才能够起作用，如果太过简单空泛，恐怕还会起相反作用（譬如罪犯通过私下交流，犯罪手段会更加高明，更加残忍），没改造好的罪犯释放后，其潜在的社会危害性更令人担忧。出监教育的侧重点应在于就业指导的培训。另外，人各有专长，精力各有所限，能力也各有侧重，如果干非所长，就好比是让李逵去绣花，林黛玉去玩斧头一样荒唐可笑。因此说，走专业化之路是十分必要的，懂教育的让他专职搞教育，别的不用他管；懂管理的让他专职搞管理，别的不用他教；懂生产的让他搞生产，再把狱内看守也分离出来，大家各司其职，分工合作。那么，教育也就容易出成果了。</w:t>
      </w:r>
    </w:p>
    <w:p>
      <w:pPr>
        <w:ind w:left="0" w:right="0" w:firstLine="560"/>
        <w:spacing w:before="450" w:after="450" w:line="312" w:lineRule="auto"/>
      </w:pPr>
      <w:r>
        <w:rPr>
          <w:rFonts w:ascii="宋体" w:hAnsi="宋体" w:eastAsia="宋体" w:cs="宋体"/>
          <w:color w:val="000"/>
          <w:sz w:val="28"/>
          <w:szCs w:val="28"/>
        </w:rPr>
        <w:t xml:space="preserve">㈡动用社会资源，解决警察不足的矛盾，走社会化教育之路</w:t>
      </w:r>
    </w:p>
    <w:p>
      <w:pPr>
        <w:ind w:left="0" w:right="0" w:firstLine="560"/>
        <w:spacing w:before="450" w:after="450" w:line="312" w:lineRule="auto"/>
      </w:pPr>
      <w:r>
        <w:rPr>
          <w:rFonts w:ascii="宋体" w:hAnsi="宋体" w:eastAsia="宋体" w:cs="宋体"/>
          <w:color w:val="000"/>
          <w:sz w:val="28"/>
          <w:szCs w:val="28"/>
        </w:rPr>
        <w:t xml:space="preserve">_其实大可不必自己封闭起来，神神秘秘的与社会隔绝。人是社会的人，这是人的社会性，人只有融入社会，才能够完整，才能够健康。我国_是改造罪犯的场所，更要融入社会，让社会了解_，帮助_，这样，才能让_健康发展，让警察健康工作，让罪犯健康改造。</w:t>
      </w:r>
    </w:p>
    <w:p>
      <w:pPr>
        <w:ind w:left="0" w:right="0" w:firstLine="560"/>
        <w:spacing w:before="450" w:after="450" w:line="312" w:lineRule="auto"/>
      </w:pPr>
      <w:r>
        <w:rPr>
          <w:rFonts w:ascii="宋体" w:hAnsi="宋体" w:eastAsia="宋体" w:cs="宋体"/>
          <w:color w:val="000"/>
          <w:sz w:val="28"/>
          <w:szCs w:val="28"/>
        </w:rPr>
        <w:t xml:space="preserve">在现实工作当中，警力不足是当前教育工作中的一个矛盾，我们可以通过动用社会资源，走社会化教育之路来解决这个矛盾，前文讲到，_要融入社会，教育要专业化，那么搞社会化教育更有其必要性，我们通常实施的政治教育，人生观、世界观、金钱观等等的思想教育以及文化教育，技术教育都可以与社会有关机构联办进行（目前，_教育部门正在开展）。在出监教育期间，可以和劳动部门合办招聘会。_文化建设可以寻求社会文化界协助，法律咨询与教育可以寻求普法教育部门协助，心理咨询、心理矫治可以邀请心理治疗专家坐诊。凡此种种，社会资源广泛存在，我们若不加以利用，就是白白的浪费。</w:t>
      </w:r>
    </w:p>
    <w:p>
      <w:pPr>
        <w:ind w:left="0" w:right="0" w:firstLine="560"/>
        <w:spacing w:before="450" w:after="450" w:line="312" w:lineRule="auto"/>
      </w:pPr>
      <w:r>
        <w:rPr>
          <w:rFonts w:ascii="宋体" w:hAnsi="宋体" w:eastAsia="宋体" w:cs="宋体"/>
          <w:color w:val="000"/>
          <w:sz w:val="28"/>
          <w:szCs w:val="28"/>
        </w:rPr>
        <w:t xml:space="preserve">㈢成立教育科研中心，专门研究开发教材以及研究解决教育难题</w:t>
      </w:r>
    </w:p>
    <w:p>
      <w:pPr>
        <w:ind w:left="0" w:right="0" w:firstLine="560"/>
        <w:spacing w:before="450" w:after="450" w:line="312" w:lineRule="auto"/>
      </w:pPr>
      <w:r>
        <w:rPr>
          <w:rFonts w:ascii="宋体" w:hAnsi="宋体" w:eastAsia="宋体" w:cs="宋体"/>
          <w:color w:val="000"/>
          <w:sz w:val="28"/>
          <w:szCs w:val="28"/>
        </w:rPr>
        <w:t xml:space="preserve">前文所述，我们面临教育内容空泛化的困境，缺乏系统化、规范化的教材。思想教育出现难题的时候缺乏相应的指导，往往凭经验解决，一旦经验不足，则可能把事情越弄越复杂。这就要求我们应该有一个教育科研中心，专门研究开发教材，研究解决教育难题，甚至可以研究预测各种可能出现的危机，施行危机干预，防患于未然（譬如对于自杀危机的干预，对自杀对象的教育等等）。</w:t>
      </w:r>
    </w:p>
    <w:p>
      <w:pPr>
        <w:ind w:left="0" w:right="0" w:firstLine="560"/>
        <w:spacing w:before="450" w:after="450" w:line="312" w:lineRule="auto"/>
      </w:pPr>
      <w:r>
        <w:rPr>
          <w:rFonts w:ascii="宋体" w:hAnsi="宋体" w:eastAsia="宋体" w:cs="宋体"/>
          <w:color w:val="000"/>
          <w:sz w:val="28"/>
          <w:szCs w:val="28"/>
        </w:rPr>
        <w:t xml:space="preserve">科研中心可以是专家指导下的非常设机构，由专职教育警察组成，定期或不定期的搞科研活动，为教育工作提供必要的参考资料，并可以着力研究出适合_实际的教育成果评估体系，研究对罪犯接受教育情况的考核评估体系等等。</w:t>
      </w:r>
    </w:p>
    <w:p>
      <w:pPr>
        <w:ind w:left="0" w:right="0" w:firstLine="560"/>
        <w:spacing w:before="450" w:after="450" w:line="312" w:lineRule="auto"/>
      </w:pPr>
      <w:r>
        <w:rPr>
          <w:rFonts w:ascii="宋体" w:hAnsi="宋体" w:eastAsia="宋体" w:cs="宋体"/>
          <w:color w:val="000"/>
          <w:sz w:val="28"/>
          <w:szCs w:val="28"/>
        </w:rPr>
        <w:t xml:space="preserve">2㈣着力提高警察专业水平，分批送警察到大专院校培训</w:t>
      </w:r>
    </w:p>
    <w:p>
      <w:pPr>
        <w:ind w:left="0" w:right="0" w:firstLine="560"/>
        <w:spacing w:before="450" w:after="450" w:line="312" w:lineRule="auto"/>
      </w:pPr>
      <w:r>
        <w:rPr>
          <w:rFonts w:ascii="宋体" w:hAnsi="宋体" w:eastAsia="宋体" w:cs="宋体"/>
          <w:color w:val="000"/>
          <w:sz w:val="28"/>
          <w:szCs w:val="28"/>
        </w:rPr>
        <w:t xml:space="preserve">我们的警察长期战斗在围墙内，各种知识很难得到及时的更新，即使水平再高，也会有知识陈旧的时候。俗话说“江郎亦有才尽时”，一旦江郎才尽，教育工作就很难再发展，很难有新办法去解决新问题。只有不断提高警察的专业水平，才能更好的解决各种专业问题，尤其是教育改造专业问题。因此，很有必要经常性地组织警察到外面参观学习，组织警察到有关大专院校进行各种相关专业的培训，不断优化警察的知识结构，提高警察的管理能力和教育水平。</w:t>
      </w:r>
    </w:p>
    <w:p>
      <w:pPr>
        <w:ind w:left="0" w:right="0" w:firstLine="560"/>
        <w:spacing w:before="450" w:after="450" w:line="312" w:lineRule="auto"/>
      </w:pPr>
      <w:r>
        <w:rPr>
          <w:rFonts w:ascii="宋体" w:hAnsi="宋体" w:eastAsia="宋体" w:cs="宋体"/>
          <w:color w:val="000"/>
          <w:sz w:val="28"/>
          <w:szCs w:val="28"/>
        </w:rPr>
        <w:t xml:space="preserve">㈤心理矫正走专业化道路，独立于教育而成为第四改造手段</w:t>
      </w:r>
    </w:p>
    <w:p>
      <w:pPr>
        <w:ind w:left="0" w:right="0" w:firstLine="560"/>
        <w:spacing w:before="450" w:after="450" w:line="312" w:lineRule="auto"/>
      </w:pPr>
      <w:r>
        <w:rPr>
          <w:rFonts w:ascii="宋体" w:hAnsi="宋体" w:eastAsia="宋体" w:cs="宋体"/>
          <w:color w:val="000"/>
          <w:sz w:val="28"/>
          <w:szCs w:val="28"/>
        </w:rPr>
        <w:t xml:space="preserve">目前，很多_都在开展心理咨询与心理矫治活动，并且把它纳入教育改造的一个内容。从现实来看，活动虽多，成果有限，依然存在那么多有心理障碍的罪犯拒绝接受教育。笔者认为其主要是我们对心理矫治的定位不准所致，心理矫治应该独立于教育改造，列为第四个改造手段。</w:t>
      </w:r>
    </w:p>
    <w:p>
      <w:pPr>
        <w:ind w:left="0" w:right="0" w:firstLine="560"/>
        <w:spacing w:before="450" w:after="450" w:line="312" w:lineRule="auto"/>
      </w:pPr>
      <w:r>
        <w:rPr>
          <w:rFonts w:ascii="宋体" w:hAnsi="宋体" w:eastAsia="宋体" w:cs="宋体"/>
          <w:color w:val="000"/>
          <w:sz w:val="28"/>
          <w:szCs w:val="28"/>
        </w:rPr>
        <w:t xml:space="preserve">首先，心理矫治有别于通常的做思想工作。它是针对有心理疾病的罪犯进行的治疗行为，对于没有心理疾病的罪犯，完全没必要矫治。而思想工作是针对罪犯存在的思想问题进行的教育工作，思想问题是人人都会有的问题，因此，思想工作的对象是全体罪犯，它有普遍性、全面性甚至是公开性的特点，心理矫治的对象是个别有心理疾病的罪犯，他的特点是个别性、单一性、还有私隐性。</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_封闭执勤工作总结讲话9</w:t>
      </w:r>
    </w:p>
    <w:p>
      <w:pPr>
        <w:ind w:left="0" w:right="0" w:firstLine="560"/>
        <w:spacing w:before="450" w:after="450" w:line="312" w:lineRule="auto"/>
      </w:pPr>
      <w:r>
        <w:rPr>
          <w:rFonts w:ascii="宋体" w:hAnsi="宋体" w:eastAsia="宋体" w:cs="宋体"/>
          <w:color w:val="000"/>
          <w:sz w:val="28"/>
          <w:szCs w:val="28"/>
        </w:rPr>
        <w:t xml:space="preserve">张学万同志认真履行行业主管职责，每日对照《重点超市疫情防控记录表》内容，核实我区商场超市防控措施落实情况，要求商场超市大门均张贴必须佩戴口罩进入通告，超市工作人员上岗和消费者进入超市都佩戴口罩，超市入口处有专人对入场人员进行测温。同时按规定要求商场超市每天进行场内消毒并做好记录，公共卫生间配备充足的洗手、烘干设施和洗手液、纸巾等物品，建立疫情防控应急制度，落实防控物资储备。每天上班前对工作人员健康情况进行询问和体温监测，并做好记录。</w:t>
      </w:r>
    </w:p>
    <w:p>
      <w:pPr>
        <w:ind w:left="0" w:right="0" w:firstLine="560"/>
        <w:spacing w:before="450" w:after="450" w:line="312" w:lineRule="auto"/>
      </w:pPr>
      <w:r>
        <w:rPr>
          <w:rFonts w:ascii="黑体" w:hAnsi="黑体" w:eastAsia="黑体" w:cs="黑体"/>
          <w:color w:val="000000"/>
          <w:sz w:val="36"/>
          <w:szCs w:val="36"/>
          <w:b w:val="1"/>
          <w:bCs w:val="1"/>
        </w:rPr>
        <w:t xml:space="preserve">_封闭执勤工作总结讲话10</w:t>
      </w:r>
    </w:p>
    <w:p>
      <w:pPr>
        <w:ind w:left="0" w:right="0" w:firstLine="560"/>
        <w:spacing w:before="450" w:after="450" w:line="312" w:lineRule="auto"/>
      </w:pPr>
      <w:r>
        <w:rPr>
          <w:rFonts w:ascii="宋体" w:hAnsi="宋体" w:eastAsia="宋体" w:cs="宋体"/>
          <w:color w:val="000"/>
          <w:sz w:val="28"/>
          <w:szCs w:val="28"/>
        </w:rPr>
        <w:t xml:space="preserve">本人在本次警衔晋升培训期间，思想上始终保持与党紧紧高度一致，坚持党的思想路线，以“立警为公、执法为民”为原则，以“提高自己，服务人民”为目的，认真听课，自觉学习，同时认真遵守各项校纪校规，积极参加各种活动，顺利完成培训。培训具体情况如下：</w:t>
      </w:r>
    </w:p>
    <w:p>
      <w:pPr>
        <w:ind w:left="0" w:right="0" w:firstLine="560"/>
        <w:spacing w:before="450" w:after="450" w:line="312" w:lineRule="auto"/>
      </w:pPr>
      <w:r>
        <w:rPr>
          <w:rFonts w:ascii="宋体" w:hAnsi="宋体" w:eastAsia="宋体" w:cs="宋体"/>
          <w:color w:val="000"/>
          <w:sz w:val="28"/>
          <w:szCs w:val="28"/>
        </w:rPr>
        <w:t xml:space="preserve">1. 学习态度认真，学习刻苦、勤奋。</w:t>
      </w:r>
    </w:p>
    <w:p>
      <w:pPr>
        <w:ind w:left="0" w:right="0" w:firstLine="560"/>
        <w:spacing w:before="450" w:after="450" w:line="312" w:lineRule="auto"/>
      </w:pPr>
      <w:r>
        <w:rPr>
          <w:rFonts w:ascii="宋体" w:hAnsi="宋体" w:eastAsia="宋体" w:cs="宋体"/>
          <w:color w:val="000"/>
          <w:sz w:val="28"/>
          <w:szCs w:val="28"/>
        </w:rPr>
        <w:t xml:space="preserve">在培训期间，本人参加了所有培训课程，课上认真听讲、做好笔记（或用相机拍下课件内容）；课外认真复习课堂内容，研读另发的学习资料，认真做好综合考题（为了考好综合题，本人做了四次考前练习）。为了写好论文，本人去图书馆或在宿舍里的电脑认真查阅研读众多相关材料，同时也翻阅每天赠阅的报纸。按时参加班会和研讨会，并在研讨会上积极发言。此外，还积极在课外观看教学资料片。</w:t>
      </w:r>
    </w:p>
    <w:p>
      <w:pPr>
        <w:ind w:left="0" w:right="0" w:firstLine="560"/>
        <w:spacing w:before="450" w:after="450" w:line="312" w:lineRule="auto"/>
      </w:pPr>
      <w:r>
        <w:rPr>
          <w:rFonts w:ascii="宋体" w:hAnsi="宋体" w:eastAsia="宋体" w:cs="宋体"/>
          <w:color w:val="000"/>
          <w:sz w:val="28"/>
          <w:szCs w:val="28"/>
        </w:rPr>
        <w:t xml:space="preserve">2. 严格遵守培训规定和纪律。</w:t>
      </w:r>
    </w:p>
    <w:p>
      <w:pPr>
        <w:ind w:left="0" w:right="0" w:firstLine="560"/>
        <w:spacing w:before="450" w:after="450" w:line="312" w:lineRule="auto"/>
      </w:pPr>
      <w:r>
        <w:rPr>
          <w:rFonts w:ascii="宋体" w:hAnsi="宋体" w:eastAsia="宋体" w:cs="宋体"/>
          <w:color w:val="000"/>
          <w:sz w:val="28"/>
          <w:szCs w:val="28"/>
        </w:rPr>
        <w:t xml:space="preserve">在培训期间，本人没缺过一节课。按时按规定到指定地点集合、出操，讲究举止文明，严格遵守宿舍管理制度。</w:t>
      </w:r>
    </w:p>
    <w:p>
      <w:pPr>
        <w:ind w:left="0" w:right="0" w:firstLine="560"/>
        <w:spacing w:before="450" w:after="450" w:line="312" w:lineRule="auto"/>
      </w:pPr>
      <w:r>
        <w:rPr>
          <w:rFonts w:ascii="宋体" w:hAnsi="宋体" w:eastAsia="宋体" w:cs="宋体"/>
          <w:color w:val="000"/>
          <w:sz w:val="28"/>
          <w:szCs w:val="28"/>
        </w:rPr>
        <w:t xml:space="preserve">3. 积极参加各种活动。</w:t>
      </w:r>
    </w:p>
    <w:p>
      <w:pPr>
        <w:ind w:left="0" w:right="0" w:firstLine="560"/>
        <w:spacing w:before="450" w:after="450" w:line="312" w:lineRule="auto"/>
      </w:pPr>
      <w:r>
        <w:rPr>
          <w:rFonts w:ascii="宋体" w:hAnsi="宋体" w:eastAsia="宋体" w:cs="宋体"/>
          <w:color w:val="000"/>
          <w:sz w:val="28"/>
          <w:szCs w:val="28"/>
        </w:rPr>
        <w:t xml:space="preserve">在培训期间，本人所在的班级组织了两次课外活动，本人都积极参加了。期间，本人主动与同学进行思想交流，努力与同学建立友好关系。</w:t>
      </w:r>
    </w:p>
    <w:p>
      <w:pPr>
        <w:ind w:left="0" w:right="0" w:firstLine="560"/>
        <w:spacing w:before="450" w:after="450" w:line="312" w:lineRule="auto"/>
      </w:pPr>
      <w:r>
        <w:rPr>
          <w:rFonts w:ascii="宋体" w:hAnsi="宋体" w:eastAsia="宋体" w:cs="宋体"/>
          <w:color w:val="000"/>
          <w:sz w:val="28"/>
          <w:szCs w:val="28"/>
        </w:rPr>
        <w:t xml:space="preserve">总之，本人在培训期间能勤于学习、善于思考，努力提高理论水平、政策水平和知识水平。通过培训，本人在各方面都得到了充实和提高，特别是拓展训练，不但锻炼了胆识，还培养了必理承受能力；警察自救培训，不但了解了西方警察文明，也提高了自己的休养和素质；各有关业务培训都使本人增加了不少知识和见识。相信在今后的从警道路上本人能走得更远更稳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