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公会增收致富工程工作总结(实用33篇)</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会增收致富工程工作总结1截止4月底，共转移输出城乡富余劳动力万人，占任务数14万人的%，已创劳务收入亿元。在今年将继续加强与江苏、浙江、广东等一些劳动力需求旺盛的地方合作，争取实现劳务输转取得更大的成绩。实施积极的就业扶持政策，就业带动创...</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w:t>
      </w:r>
    </w:p>
    <w:p>
      <w:pPr>
        <w:ind w:left="0" w:right="0" w:firstLine="560"/>
        <w:spacing w:before="450" w:after="450" w:line="312" w:lineRule="auto"/>
      </w:pPr>
      <w:r>
        <w:rPr>
          <w:rFonts w:ascii="宋体" w:hAnsi="宋体" w:eastAsia="宋体" w:cs="宋体"/>
          <w:color w:val="000"/>
          <w:sz w:val="28"/>
          <w:szCs w:val="28"/>
        </w:rPr>
        <w:t xml:space="preserve">截止4月底，共转移输出城乡富余劳动力万人，占任务数14万人的%，已创劳务收入亿元。在今年将继续加强与江苏、浙江、广东等一些劳动力需求旺盛的地方合作，争取实现劳务输转取得更大的成绩。</w:t>
      </w:r>
    </w:p>
    <w:p>
      <w:pPr>
        <w:ind w:left="0" w:right="0" w:firstLine="560"/>
        <w:spacing w:before="450" w:after="450" w:line="312" w:lineRule="auto"/>
      </w:pPr>
      <w:r>
        <w:rPr>
          <w:rFonts w:ascii="宋体" w:hAnsi="宋体" w:eastAsia="宋体" w:cs="宋体"/>
          <w:color w:val="000"/>
          <w:sz w:val="28"/>
          <w:szCs w:val="28"/>
        </w:rPr>
        <w:t xml:space="preserve">实施积极的就业扶持政策，就业带动创业根据《市人民政府关于印发庆阳市推动全民创业促进就业若干政策规定的通知》文件精神，制定县全民创业实施意见，加强创业宣传和培训，进一步加大项目建设，通过创业带动城镇居民增收。进一步促进县就业服务中心和县创业指导中心的工作力度，与县小微企业加强协作，输送一部分城镇未就业人员到这些企业就业，进一步扶持市百佳超市店、县人人乐超市、市嘉仕乳业有限公司、市澳恺食品有限公司、市维思特食品有限公司、甘肃新一代食品有限公司、湘西部落酒店和县啤酒厂等一批县上民营企业的发展，实现它们在解决城镇居民就业方面的带头示范作用。开发公益性岗位，保障低收入人群的生活</w:t>
      </w:r>
    </w:p>
    <w:p>
      <w:pPr>
        <w:ind w:left="0" w:right="0" w:firstLine="560"/>
        <w:spacing w:before="450" w:after="450" w:line="312" w:lineRule="auto"/>
      </w:pPr>
      <w:r>
        <w:rPr>
          <w:rFonts w:ascii="宋体" w:hAnsi="宋体" w:eastAsia="宋体" w:cs="宋体"/>
          <w:color w:val="000"/>
          <w:sz w:val="28"/>
          <w:szCs w:val="28"/>
        </w:rPr>
        <w:t xml:space="preserve">制定下发了《关于进一步规范公益性岗位人员管理的通知》，累计开发公益性岗位451个。新开发的公益性岗位主要用</w:t>
      </w:r>
    </w:p>
    <w:p>
      <w:pPr>
        <w:ind w:left="0" w:right="0" w:firstLine="560"/>
        <w:spacing w:before="450" w:after="450" w:line="312" w:lineRule="auto"/>
      </w:pPr>
      <w:r>
        <w:rPr>
          <w:rFonts w:ascii="宋体" w:hAnsi="宋体" w:eastAsia="宋体" w:cs="宋体"/>
          <w:color w:val="000"/>
          <w:sz w:val="28"/>
          <w:szCs w:val="28"/>
        </w:rPr>
        <w:t xml:space="preserve">于解决规范中退出的公益性岗位人员和“4050”等就业困难对象。公益性岗位补贴残联专职委员每人每月700元，其他人员每人每月800元，保公平、促和谐。开展大学生支企活动，推动大学生到非公企业就业</w:t>
      </w:r>
    </w:p>
    <w:p>
      <w:pPr>
        <w:ind w:left="0" w:right="0" w:firstLine="560"/>
        <w:spacing w:before="450" w:after="450" w:line="312" w:lineRule="auto"/>
      </w:pPr>
      <w:r>
        <w:rPr>
          <w:rFonts w:ascii="宋体" w:hAnsi="宋体" w:eastAsia="宋体" w:cs="宋体"/>
          <w:color w:val="000"/>
          <w:sz w:val="28"/>
          <w:szCs w:val="28"/>
        </w:rPr>
        <w:t xml:space="preserve">为进一步提升普通高校毕业生的就业能力，切实发挥人才在企业中的支撑和带动作用，经企业和高校毕业生的双向选择，去年，县先后两次组织63名高校毕业生到县上非公企业参加就业见习工作。今年我们将进一步组织未就业高校毕业生到非公经济体就业见习，实现这部分群体的收入增长。</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公会增收致富工程工作总结2</w:t>
      </w:r>
    </w:p>
    <w:p>
      <w:pPr>
        <w:ind w:left="0" w:right="0" w:firstLine="560"/>
        <w:spacing w:before="450" w:after="450" w:line="312" w:lineRule="auto"/>
      </w:pPr>
      <w:r>
        <w:rPr>
          <w:rFonts w:ascii="宋体" w:hAnsi="宋体" w:eastAsia="宋体" w:cs="宋体"/>
          <w:color w:val="000"/>
          <w:sz w:val="28"/>
          <w:szCs w:val="28"/>
        </w:rPr>
        <w:t xml:space="preserve">按照《关于分解落实20xx年促进农民增收工作目标任务的通知》(xx委发〔20xx〕27号)和《关于印发xx县20xx年农村居民增收工作评价考核办法的通知》(xx农领〔20xx〕3号)文件精神要求，现将我乡20xx年全年促进农民增收工作开展情况报告如下：</w:t>
      </w:r>
    </w:p>
    <w:p>
      <w:pPr>
        <w:ind w:left="0" w:right="0" w:firstLine="560"/>
        <w:spacing w:before="450" w:after="450" w:line="312" w:lineRule="auto"/>
      </w:pPr>
      <w:r>
        <w:rPr>
          <w:rFonts w:ascii="宋体" w:hAnsi="宋体" w:eastAsia="宋体" w:cs="宋体"/>
          <w:color w:val="000"/>
          <w:sz w:val="28"/>
          <w:szCs w:val="28"/>
        </w:rPr>
        <w:t xml:space="preserve">一、明确目标任务，落实工作责任</w:t>
      </w:r>
    </w:p>
    <w:p>
      <w:pPr>
        <w:ind w:left="0" w:right="0" w:firstLine="560"/>
        <w:spacing w:before="450" w:after="450" w:line="312" w:lineRule="auto"/>
      </w:pPr>
      <w:r>
        <w:rPr>
          <w:rFonts w:ascii="宋体" w:hAnsi="宋体" w:eastAsia="宋体" w:cs="宋体"/>
          <w:color w:val="000"/>
          <w:sz w:val="28"/>
          <w:szCs w:val="28"/>
        </w:rPr>
        <w:t xml:space="preserve">20xx年，县委、县府下达我乡农民人均纯收入目标为8420元，增长16%，可支配收入元增幅16%，财产性收入元，增幅20%。乡党委人民政府高度重视，成立由乡党委政府一把手为组长，分管领导为副组长，相关工作人员为成员的领导小组，并迅速组织召开了村社干部工作落实会，将增收任务、工作责任层层细化，分解落实了到各村(社区)，并签定了目标责任书，确保目标任务全面完成。乡政府也按时将任务分解情况和实施方案上报县级部门。</w:t>
      </w:r>
    </w:p>
    <w:p>
      <w:pPr>
        <w:ind w:left="0" w:right="0" w:firstLine="560"/>
        <w:spacing w:before="450" w:after="450" w:line="312" w:lineRule="auto"/>
      </w:pPr>
      <w:r>
        <w:rPr>
          <w:rFonts w:ascii="宋体" w:hAnsi="宋体" w:eastAsia="宋体" w:cs="宋体"/>
          <w:color w:val="000"/>
          <w:sz w:val="28"/>
          <w:szCs w:val="28"/>
        </w:rPr>
        <w:t xml:space="preserve">二、突出工作重点，努力增加群众收入</w:t>
      </w:r>
    </w:p>
    <w:p>
      <w:pPr>
        <w:ind w:left="0" w:right="0" w:firstLine="560"/>
        <w:spacing w:before="450" w:after="450" w:line="312" w:lineRule="auto"/>
      </w:pPr>
      <w:r>
        <w:rPr>
          <w:rFonts w:ascii="宋体" w:hAnsi="宋体" w:eastAsia="宋体" w:cs="宋体"/>
          <w:color w:val="000"/>
          <w:sz w:val="28"/>
          <w:szCs w:val="28"/>
        </w:rPr>
        <w:t xml:space="preserve">根据我乡实际情况把农民增收工作与精准扶贫帮扶工作结合起来，突出农民增收这个关键环节，突破了农村常规发展模式，创新举措强力推进了农民增收工作。</w:t>
      </w:r>
    </w:p>
    <w:p>
      <w:pPr>
        <w:ind w:left="0" w:right="0" w:firstLine="560"/>
        <w:spacing w:before="450" w:after="450" w:line="312" w:lineRule="auto"/>
      </w:pPr>
      <w:r>
        <w:rPr>
          <w:rFonts w:ascii="宋体" w:hAnsi="宋体" w:eastAsia="宋体" w:cs="宋体"/>
          <w:color w:val="000"/>
          <w:sz w:val="28"/>
          <w:szCs w:val="28"/>
        </w:rPr>
        <w:t xml:space="preserve">一是突出助农增收工作的精准性。针对石桥村、向阳村等贫困村农户重点帮扶，对照考核要点，着重在基础设施上花大力气，把就地创业和外出务工相结合，落实救助帮扶政策，增强了工作的实效性。</w:t>
      </w:r>
    </w:p>
    <w:p>
      <w:pPr>
        <w:ind w:left="0" w:right="0" w:firstLine="560"/>
        <w:spacing w:before="450" w:after="450" w:line="312" w:lineRule="auto"/>
      </w:pPr>
      <w:r>
        <w:rPr>
          <w:rFonts w:ascii="宋体" w:hAnsi="宋体" w:eastAsia="宋体" w:cs="宋体"/>
          <w:color w:val="000"/>
          <w:sz w:val="28"/>
          <w:szCs w:val="28"/>
        </w:rPr>
        <w:t xml:space="preserve">二是大力整合各类项目资金促进农民增收。今年，乡政府投入10万元资金，加快了4个平坝村1000亩科技示范片建设;整合扶贫资金万元，投入到全乡种养业产业发展，兑现全乡村产业发展奖补到户资金35万元，全乡发展竹菌401亩，木耳117万棒，中药材亩，种植魔芋亩，羊肚菌90亩，发展生猪预计年出栏8千多头，家禽出栏9万多只。整合项目资金20余万元对农业增收条件和环境进行了改善。</w:t>
      </w:r>
    </w:p>
    <w:p>
      <w:pPr>
        <w:ind w:left="0" w:right="0" w:firstLine="560"/>
        <w:spacing w:before="450" w:after="450" w:line="312" w:lineRule="auto"/>
      </w:pPr>
      <w:r>
        <w:rPr>
          <w:rFonts w:ascii="宋体" w:hAnsi="宋体" w:eastAsia="宋体" w:cs="宋体"/>
          <w:color w:val="000"/>
          <w:sz w:val="28"/>
          <w:szCs w:val="28"/>
        </w:rPr>
        <w:t xml:space="preserve">三是积极宣传惠农政策。全面完成了政策性农业保险，农机补贴，新农合等工作任务，促进了农业增产农民增收。</w:t>
      </w:r>
    </w:p>
    <w:p>
      <w:pPr>
        <w:ind w:left="0" w:right="0" w:firstLine="560"/>
        <w:spacing w:before="450" w:after="450" w:line="312" w:lineRule="auto"/>
      </w:pPr>
      <w:r>
        <w:rPr>
          <w:rFonts w:ascii="宋体" w:hAnsi="宋体" w:eastAsia="宋体" w:cs="宋体"/>
          <w:color w:val="000"/>
          <w:sz w:val="28"/>
          <w:szCs w:val="28"/>
        </w:rPr>
        <w:t xml:space="preserve">四是切实转变工作作风。今年各驻村干部严格按照“三严三实”要求，切实深入到了千家万户，千方百计帮助农民解决实际问题，拓宽增收渠道，强化对各类新型农业经营主体的服务，增强其示范带动作用，大力培育农民增收新的增长点。</w:t>
      </w:r>
    </w:p>
    <w:p>
      <w:pPr>
        <w:ind w:left="0" w:right="0" w:firstLine="560"/>
        <w:spacing w:before="450" w:after="450" w:line="312" w:lineRule="auto"/>
      </w:pPr>
      <w:r>
        <w:rPr>
          <w:rFonts w:ascii="宋体" w:hAnsi="宋体" w:eastAsia="宋体" w:cs="宋体"/>
          <w:color w:val="000"/>
          <w:sz w:val="28"/>
          <w:szCs w:val="28"/>
        </w:rPr>
        <w:t xml:space="preserve">五是做好统计基础工作。分阶段对各村的.增收进度、农民增收项目进行了如实统计，以此作为增收考核依据，做到了应统尽统，并如实上报相关表册。乡政府按要求定期向县农业局农经站提交每月的统计报表，我乡20xx年农村经济总收入万元，其中：农业收入万元，林业收入598万元，牧业收入20xx万元，工业收入175万元，渔业7万元，建筑业收入1161万元，运输业收入万元，商饮业收入万元，服务业收入万元，其他收入万元，总费用万元，务工收入万元，农民所得总额万元。人均纯收入8420元，增长16%。</w:t>
      </w:r>
    </w:p>
    <w:p>
      <w:pPr>
        <w:ind w:left="0" w:right="0" w:firstLine="560"/>
        <w:spacing w:before="450" w:after="450" w:line="312" w:lineRule="auto"/>
      </w:pPr>
      <w:r>
        <w:rPr>
          <w:rFonts w:ascii="宋体" w:hAnsi="宋体" w:eastAsia="宋体" w:cs="宋体"/>
          <w:color w:val="000"/>
          <w:sz w:val="28"/>
          <w:szCs w:val="28"/>
        </w:rPr>
        <w:t xml:space="preserve">三、加强督促检查，严格考核奖惩</w:t>
      </w:r>
    </w:p>
    <w:p>
      <w:pPr>
        <w:ind w:left="0" w:right="0" w:firstLine="560"/>
        <w:spacing w:before="450" w:after="450" w:line="312" w:lineRule="auto"/>
      </w:pPr>
      <w:r>
        <w:rPr>
          <w:rFonts w:ascii="宋体" w:hAnsi="宋体" w:eastAsia="宋体" w:cs="宋体"/>
          <w:color w:val="000"/>
          <w:sz w:val="28"/>
          <w:szCs w:val="28"/>
        </w:rPr>
        <w:t xml:space="preserve">乡党委、政府把农民增收工作纳入全乡综合目标考核内容，建立农民增收工作定期研究制度，实行按季度分析研判，对各村农民增收工作中存在的问题深入分析，确定整改方向和措施，把重点增收项目落实到每个干部头上，增收项目不落实，抓的不紧，年终考核不能评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加大培训力度，转变农民观念。充分利用远程电视教育系统，宣传党的富农政策、现代农业生产技术和经营理念，转变“传统小农思想”，配合县就业局等部门，加大技能培训力度，培养技能型人才，大力争取县农业局、就业局等的支持，组织全乡农民学习培训技能。二是打造“一村一品”工程.充分利用本地资源，以市场为导向，创新经济增长方式，发展区域特色产业，变资源优势为产业和品牌优势，使其逐步成为具有区域特色的产业链或产业集群。三是加大劳务输出力度。继续开展农村贫困劳动力培训转移工作，整合劳务输出相关部门的资源，推进有组织的劳务输出工作顺利开展，提供就业信息和法律法规咨询服务，帮助解决劳务、劳资纠纷。</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公会增收致富工程工作总结3</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公会增收致富工程工作总结4</w:t>
      </w:r>
    </w:p>
    <w:p>
      <w:pPr>
        <w:ind w:left="0" w:right="0" w:firstLine="560"/>
        <w:spacing w:before="450" w:after="450" w:line="312" w:lineRule="auto"/>
      </w:pPr>
      <w:r>
        <w:rPr>
          <w:rFonts w:ascii="宋体" w:hAnsi="宋体" w:eastAsia="宋体" w:cs="宋体"/>
          <w:color w:val="000"/>
          <w:sz w:val="28"/>
          <w:szCs w:val="28"/>
        </w:rPr>
        <w:t xml:space="preserve">尽管20xx年我乡较好地完成了上级部门的考核工作和养护公路要求，但也还存在一些不足：</w:t>
      </w:r>
    </w:p>
    <w:p>
      <w:pPr>
        <w:ind w:left="0" w:right="0" w:firstLine="560"/>
        <w:spacing w:before="450" w:after="450" w:line="312" w:lineRule="auto"/>
      </w:pPr>
      <w:r>
        <w:rPr>
          <w:rFonts w:ascii="宋体" w:hAnsi="宋体" w:eastAsia="宋体" w:cs="宋体"/>
          <w:color w:val="000"/>
          <w:sz w:val="28"/>
          <w:szCs w:val="28"/>
        </w:rPr>
        <w:t xml:space="preserve">一是有些养护工专业理论知识较差，安全意识不够，致使实际操作中还存在一些安全隐患；</w:t>
      </w:r>
    </w:p>
    <w:p>
      <w:pPr>
        <w:ind w:left="0" w:right="0" w:firstLine="560"/>
        <w:spacing w:before="450" w:after="450" w:line="312" w:lineRule="auto"/>
      </w:pPr>
      <w:r>
        <w:rPr>
          <w:rFonts w:ascii="宋体" w:hAnsi="宋体" w:eastAsia="宋体" w:cs="宋体"/>
          <w:color w:val="000"/>
          <w:sz w:val="28"/>
          <w:szCs w:val="28"/>
        </w:rPr>
        <w:t xml:space="preserve">二是我乡农村公路路线长，等级低，每年汛期雨季都有大量塌方、水毁等工程保通难度大，资金缺口大，不能及时修复到位，存在一些安全隐患；</w:t>
      </w:r>
    </w:p>
    <w:p>
      <w:pPr>
        <w:ind w:left="0" w:right="0" w:firstLine="560"/>
        <w:spacing w:before="450" w:after="450" w:line="312" w:lineRule="auto"/>
      </w:pPr>
      <w:r>
        <w:rPr>
          <w:rFonts w:ascii="宋体" w:hAnsi="宋体" w:eastAsia="宋体" w:cs="宋体"/>
          <w:color w:val="000"/>
          <w:sz w:val="28"/>
          <w:szCs w:val="28"/>
        </w:rPr>
        <w:t xml:space="preserve">下一步，我们将从两个方面重点努力：一是加强加大对养护工的业务培训和实际操作，增强养护工的安全意识和养护质量，二是根据我乡气候情况、路况制定乡村道路维护计划，积极向上级部门争取资金，确保我乡农村公路路况良好、路面整洁。</w:t>
      </w:r>
    </w:p>
    <w:p>
      <w:pPr>
        <w:ind w:left="0" w:right="0" w:firstLine="560"/>
        <w:spacing w:before="450" w:after="450" w:line="312" w:lineRule="auto"/>
      </w:pPr>
      <w:r>
        <w:rPr>
          <w:rFonts w:ascii="宋体" w:hAnsi="宋体" w:eastAsia="宋体" w:cs="宋体"/>
          <w:color w:val="000"/>
          <w:sz w:val="28"/>
          <w:szCs w:val="28"/>
        </w:rPr>
        <w:t xml:space="preserve">20xx年在乡党委、政府及上级领导的指导、帮助下，按时完成布置的各项任务，现就一年来的`工作小结如下：</w:t>
      </w:r>
    </w:p>
    <w:p>
      <w:pPr>
        <w:ind w:left="0" w:right="0" w:firstLine="560"/>
        <w:spacing w:before="450" w:after="450" w:line="312" w:lineRule="auto"/>
      </w:pPr>
      <w:r>
        <w:rPr>
          <w:rFonts w:ascii="宋体" w:hAnsi="宋体" w:eastAsia="宋体" w:cs="宋体"/>
          <w:color w:val="000"/>
          <w:sz w:val="28"/>
          <w:szCs w:val="28"/>
        </w:rPr>
        <w:t xml:space="preserve">1、已审核农户建房12宗，已批准12宗，有8宗正组织材料上报。已审核设施农用地1宗，批准设施农用地1宗。</w:t>
      </w:r>
    </w:p>
    <w:p>
      <w:pPr>
        <w:ind w:left="0" w:right="0" w:firstLine="560"/>
        <w:spacing w:before="450" w:after="450" w:line="312" w:lineRule="auto"/>
      </w:pPr>
      <w:r>
        <w:rPr>
          <w:rFonts w:ascii="宋体" w:hAnsi="宋体" w:eastAsia="宋体" w:cs="宋体"/>
          <w:color w:val="000"/>
          <w:sz w:val="28"/>
          <w:szCs w:val="28"/>
        </w:rPr>
        <w:t xml:space="preserve">2、完成上陶村旧村改造拆迁安置用地、上陶村文化礼堂及老年公寓农转用项目。</w:t>
      </w:r>
    </w:p>
    <w:p>
      <w:pPr>
        <w:ind w:left="0" w:right="0" w:firstLine="560"/>
        <w:spacing w:before="450" w:after="450" w:line="312" w:lineRule="auto"/>
      </w:pPr>
      <w:r>
        <w:rPr>
          <w:rFonts w:ascii="宋体" w:hAnsi="宋体" w:eastAsia="宋体" w:cs="宋体"/>
          <w:color w:val="000"/>
          <w:sz w:val="28"/>
          <w:szCs w:val="28"/>
        </w:rPr>
        <w:t xml:space="preserve">3、积极做好违法用地巡查。每周一次对乡辖区进行巡查。</w:t>
      </w:r>
    </w:p>
    <w:p>
      <w:pPr>
        <w:ind w:left="0" w:right="0" w:firstLine="560"/>
        <w:spacing w:before="450" w:after="450" w:line="312" w:lineRule="auto"/>
      </w:pPr>
      <w:r>
        <w:rPr>
          <w:rFonts w:ascii="宋体" w:hAnsi="宋体" w:eastAsia="宋体" w:cs="宋体"/>
          <w:color w:val="000"/>
          <w:sz w:val="28"/>
          <w:szCs w:val="28"/>
        </w:rPr>
        <w:t xml:space="preserve">4、废弃矿山整治检查3次，上报拟整治矿点3处，其中杨柳源村2处，洪村1处。</w:t>
      </w:r>
    </w:p>
    <w:p>
      <w:pPr>
        <w:ind w:left="0" w:right="0" w:firstLine="560"/>
        <w:spacing w:before="450" w:after="450" w:line="312" w:lineRule="auto"/>
      </w:pPr>
      <w:r>
        <w:rPr>
          <w:rFonts w:ascii="宋体" w:hAnsi="宋体" w:eastAsia="宋体" w:cs="宋体"/>
          <w:color w:val="000"/>
          <w:sz w:val="28"/>
          <w:szCs w:val="28"/>
        </w:rPr>
        <w:t xml:space="preserve">5、办结信访件4件。</w:t>
      </w:r>
    </w:p>
    <w:p>
      <w:pPr>
        <w:ind w:left="0" w:right="0" w:firstLine="560"/>
        <w:spacing w:before="450" w:after="450" w:line="312" w:lineRule="auto"/>
      </w:pPr>
      <w:r>
        <w:rPr>
          <w:rFonts w:ascii="宋体" w:hAnsi="宋体" w:eastAsia="宋体" w:cs="宋体"/>
          <w:color w:val="000"/>
          <w:sz w:val="28"/>
          <w:szCs w:val="28"/>
        </w:rPr>
        <w:t xml:space="preserve">6、制定了地质灾害防治方案与突发性地质灾害应急预案。对辖区内的地质灾害防治点全面检查2次，与xx个行政村签订地质灾害防治工作责任书，落实目标，明确责任。</w:t>
      </w:r>
    </w:p>
    <w:p>
      <w:pPr>
        <w:ind w:left="0" w:right="0" w:firstLine="560"/>
        <w:spacing w:before="450" w:after="450" w:line="312" w:lineRule="auto"/>
      </w:pPr>
      <w:r>
        <w:rPr>
          <w:rFonts w:ascii="宋体" w:hAnsi="宋体" w:eastAsia="宋体" w:cs="宋体"/>
          <w:color w:val="000"/>
          <w:sz w:val="28"/>
          <w:szCs w:val="28"/>
        </w:rPr>
        <w:t xml:space="preserve">7、20_的“三改一拆”行动，截止年底，上报拆除违法用地23宗，面积平方米，已超额完成分配的任务，达到，旧住宅区改造完成6984平方米，完成任务数。</w:t>
      </w:r>
    </w:p>
    <w:p>
      <w:pPr>
        <w:ind w:left="0" w:right="0" w:firstLine="560"/>
        <w:spacing w:before="450" w:after="450" w:line="312" w:lineRule="auto"/>
      </w:pPr>
      <w:r>
        <w:rPr>
          <w:rFonts w:ascii="宋体" w:hAnsi="宋体" w:eastAsia="宋体" w:cs="宋体"/>
          <w:color w:val="000"/>
          <w:sz w:val="28"/>
          <w:szCs w:val="28"/>
        </w:rPr>
        <w:t xml:space="preserve">8、完成20_年度土地变更及卫片执法工作。</w:t>
      </w:r>
    </w:p>
    <w:p>
      <w:pPr>
        <w:ind w:left="0" w:right="0" w:firstLine="560"/>
        <w:spacing w:before="450" w:after="450" w:line="312" w:lineRule="auto"/>
      </w:pPr>
      <w:r>
        <w:rPr>
          <w:rFonts w:ascii="宋体" w:hAnsi="宋体" w:eastAsia="宋体" w:cs="宋体"/>
          <w:color w:val="000"/>
          <w:sz w:val="28"/>
          <w:szCs w:val="28"/>
        </w:rPr>
        <w:t xml:space="preserve">9、完XX县国土局交办的其他工作。</w:t>
      </w:r>
    </w:p>
    <w:p>
      <w:pPr>
        <w:ind w:left="0" w:right="0" w:firstLine="560"/>
        <w:spacing w:before="450" w:after="450" w:line="312" w:lineRule="auto"/>
      </w:pPr>
      <w:r>
        <w:rPr>
          <w:rFonts w:ascii="宋体" w:hAnsi="宋体" w:eastAsia="宋体" w:cs="宋体"/>
          <w:color w:val="000"/>
          <w:sz w:val="28"/>
          <w:szCs w:val="28"/>
        </w:rPr>
        <w:t xml:space="preserve">为进一步加强社区居委会成员同居民的联系，真正做到 “串百家门、知百家情、解百家难、暖百家心”，努力为居民办实事，特制定社区居委会成员入户走访制度：</w:t>
      </w:r>
    </w:p>
    <w:p>
      <w:pPr>
        <w:ind w:left="0" w:right="0" w:firstLine="560"/>
        <w:spacing w:before="450" w:after="450" w:line="312" w:lineRule="auto"/>
      </w:pPr>
      <w:r>
        <w:rPr>
          <w:rFonts w:ascii="宋体" w:hAnsi="宋体" w:eastAsia="宋体" w:cs="宋体"/>
          <w:color w:val="000"/>
          <w:sz w:val="28"/>
          <w:szCs w:val="28"/>
        </w:rPr>
        <w:t xml:space="preserve">1、把“坚持把群众的呼声作为第一信号，把群众的需求作为第一选择，把群众的满意作为第一标准，切实帮助百姓实际困难”作为衡量社区工作好坏的标准，牢记全心全意为人民服务的宗旨。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2、社区居委会成员以分片包户的形式确定入户走访范围，社区居委会成员每人每月走访居民10-20户，详细了解居民的需求与呼声，做到社情民意早知道，重大事件早上报，矛盾问题早解决。</w:t>
      </w:r>
    </w:p>
    <w:p>
      <w:pPr>
        <w:ind w:left="0" w:right="0" w:firstLine="560"/>
        <w:spacing w:before="450" w:after="450" w:line="312" w:lineRule="auto"/>
      </w:pPr>
      <w:r>
        <w:rPr>
          <w:rFonts w:ascii="宋体" w:hAnsi="宋体" w:eastAsia="宋体" w:cs="宋体"/>
          <w:color w:val="000"/>
          <w:sz w:val="28"/>
          <w:szCs w:val="28"/>
        </w:rPr>
        <w:t xml:space="preserve">3、建立《社区民情日志》，社区居委会成员做到人手一册。要求及时记录：走访时间、走访地点、走访人等内容，重点记录居民的意见、建议和呼声。结合社区居委会信息管理系统，建立居民户信息档案，并及时更新有关信息，实行动态管理。</w:t>
      </w:r>
    </w:p>
    <w:p>
      <w:pPr>
        <w:ind w:left="0" w:right="0" w:firstLine="560"/>
        <w:spacing w:before="450" w:after="450" w:line="312" w:lineRule="auto"/>
      </w:pPr>
      <w:r>
        <w:rPr>
          <w:rFonts w:ascii="宋体" w:hAnsi="宋体" w:eastAsia="宋体" w:cs="宋体"/>
          <w:color w:val="000"/>
          <w:sz w:val="28"/>
          <w:szCs w:val="28"/>
        </w:rPr>
        <w:t xml:space="preserve">4、入户走访以了解和收集居民需求和困难、排查调处 人民内部矛盾、征求对社区工作的意见为主要内容。对居民提出的困难、意见和需求，能当场解决的当场解决，解决不了的，做好耐心细致的思想工作，并提交社区居委会，协调有关部门解决。</w:t>
      </w:r>
    </w:p>
    <w:p>
      <w:pPr>
        <w:ind w:left="0" w:right="0" w:firstLine="560"/>
        <w:spacing w:before="450" w:after="450" w:line="312" w:lineRule="auto"/>
      </w:pPr>
      <w:r>
        <w:rPr>
          <w:rFonts w:ascii="宋体" w:hAnsi="宋体" w:eastAsia="宋体" w:cs="宋体"/>
          <w:color w:val="000"/>
          <w:sz w:val="28"/>
          <w:szCs w:val="28"/>
        </w:rPr>
        <w:t xml:space="preserve">5、建立入户走访信息的双向反馈制度。社区居委会对 走访中收集到的问题认真归纳梳理，对反映的问题进行研究分析，对提出的困难积极帮助解决，确定解决时限，责任落实到人。做到件件有回音，事事有着落、人人有答复。</w:t>
      </w:r>
    </w:p>
    <w:p>
      <w:pPr>
        <w:ind w:left="0" w:right="0" w:firstLine="560"/>
        <w:spacing w:before="450" w:after="450" w:line="312" w:lineRule="auto"/>
      </w:pPr>
      <w:r>
        <w:rPr>
          <w:rFonts w:ascii="宋体" w:hAnsi="宋体" w:eastAsia="宋体" w:cs="宋体"/>
          <w:color w:val="000"/>
          <w:sz w:val="28"/>
          <w:szCs w:val="28"/>
        </w:rPr>
        <w:t xml:space="preserve">XX村“进村入户”大走访活动总结</w:t>
      </w:r>
    </w:p>
    <w:p>
      <w:pPr>
        <w:ind w:left="0" w:right="0" w:firstLine="560"/>
        <w:spacing w:before="450" w:after="450" w:line="312" w:lineRule="auto"/>
      </w:pPr>
      <w:r>
        <w:rPr>
          <w:rFonts w:ascii="宋体" w:hAnsi="宋体" w:eastAsia="宋体" w:cs="宋体"/>
          <w:color w:val="000"/>
          <w:sz w:val="28"/>
          <w:szCs w:val="28"/>
        </w:rPr>
        <w:t xml:space="preserve">现将“大走访”活动情况总结如下：</w:t>
      </w:r>
    </w:p>
    <w:p>
      <w:pPr>
        <w:ind w:left="0" w:right="0" w:firstLine="560"/>
        <w:spacing w:before="450" w:after="450" w:line="312" w:lineRule="auto"/>
      </w:pPr>
      <w:r>
        <w:rPr>
          <w:rFonts w:ascii="宋体" w:hAnsi="宋体" w:eastAsia="宋体" w:cs="宋体"/>
          <w:color w:val="000"/>
          <w:sz w:val="28"/>
          <w:szCs w:val="28"/>
        </w:rPr>
        <w:t xml:space="preserve">一、思想高度重视，精心组织部署。</w:t>
      </w:r>
    </w:p>
    <w:p>
      <w:pPr>
        <w:ind w:left="0" w:right="0" w:firstLine="560"/>
        <w:spacing w:before="450" w:after="450" w:line="312" w:lineRule="auto"/>
      </w:pPr>
      <w:r>
        <w:rPr>
          <w:rFonts w:ascii="宋体" w:hAnsi="宋体" w:eastAsia="宋体" w:cs="宋体"/>
          <w:color w:val="000"/>
          <w:sz w:val="28"/>
          <w:szCs w:val="28"/>
        </w:rPr>
        <w:t xml:space="preserve">XXXXX召开动员会后，我村高度重视，迅速成立由村党支部书记为组长的“进村入户”大走访活动工作领导小组，真正做到思想认识到位、工作措施到位、领导责任到位。3月23日，召开村两委会议，会议学习了XXXX作风建设领导小组下发的实施方案，明确了在全村范围内开展“进村入户”总体要求，会议统一了思想，提高了认识，并且按照XXX党委统一要求和部署，严肃纪律，以饱满的热情和良好的精神状态，积极主动地投入到这项工作上来。同时，我村还结合工作实际，制定了具体的活动方案，将各项任务进行分解细化，确保工作落实到位、责任落实到人，促进活动顺利起步、有序推进。</w:t>
      </w:r>
    </w:p>
    <w:p>
      <w:pPr>
        <w:ind w:left="0" w:right="0" w:firstLine="560"/>
        <w:spacing w:before="450" w:after="450" w:line="312" w:lineRule="auto"/>
      </w:pPr>
      <w:r>
        <w:rPr>
          <w:rFonts w:ascii="宋体" w:hAnsi="宋体" w:eastAsia="宋体" w:cs="宋体"/>
          <w:color w:val="000"/>
          <w:sz w:val="28"/>
          <w:szCs w:val="28"/>
        </w:rPr>
        <w:t xml:space="preserve">二、深入走访民情，了解群众诉求</w:t>
      </w:r>
    </w:p>
    <w:p>
      <w:pPr>
        <w:ind w:left="0" w:right="0" w:firstLine="560"/>
        <w:spacing w:before="450" w:after="450" w:line="312" w:lineRule="auto"/>
      </w:pPr>
      <w:r>
        <w:rPr>
          <w:rFonts w:ascii="宋体" w:hAnsi="宋体" w:eastAsia="宋体" w:cs="宋体"/>
          <w:color w:val="000"/>
          <w:sz w:val="28"/>
          <w:szCs w:val="28"/>
        </w:rPr>
        <w:t xml:space="preserve">村走访成员深入到群众家中，与群众进行深入沟通、细话家常、察解民情，同时讲解政策法规、听取意见诉求、排除矛盾纠纷等各项工作，并详尽填写了走访情况反馈表内容，了解他们一家的人口、收入、从业等各项情况，真正倾听了群众的心声、知晓了群众的期盼。村通过入户走访、召开座谈会、电话等方式共走访村民XX户，入户率达到100%，共填写XXX张走访情反馈表，收集群众需解决帮助问题、意见诉求共XXX条。工作人员共写民情日记XXX篇，举办村民群众座谈会XX场。全面摸清村和群众的基本情况、突出问题和当前重点要求帮助解决的问题。</w:t>
      </w:r>
    </w:p>
    <w:p>
      <w:pPr>
        <w:ind w:left="0" w:right="0" w:firstLine="560"/>
        <w:spacing w:before="450" w:after="450" w:line="312" w:lineRule="auto"/>
      </w:pPr>
      <w:r>
        <w:rPr>
          <w:rFonts w:ascii="宋体" w:hAnsi="宋体" w:eastAsia="宋体" w:cs="宋体"/>
          <w:color w:val="000"/>
          <w:sz w:val="28"/>
          <w:szCs w:val="28"/>
        </w:rPr>
        <w:t xml:space="preserve">三、创新工作机制，确保走访效果</w:t>
      </w:r>
    </w:p>
    <w:p>
      <w:pPr>
        <w:ind w:left="0" w:right="0" w:firstLine="560"/>
        <w:spacing w:before="450" w:after="450" w:line="312" w:lineRule="auto"/>
      </w:pPr>
      <w:r>
        <w:rPr>
          <w:rFonts w:ascii="宋体" w:hAnsi="宋体" w:eastAsia="宋体" w:cs="宋体"/>
          <w:color w:val="000"/>
          <w:sz w:val="28"/>
          <w:szCs w:val="28"/>
        </w:rPr>
        <w:t xml:space="preserve">送温暖，暖人心。为扎实开展好大走访活动，为群众解决一些实际问题，在4月1日清明节前夕，村委给XXX位老年人发放了米、油、牛奶等物品共计XXX万元，让广大老年人真切地感受XXX村这个大家庭的和谐与温暖。</w:t>
      </w:r>
    </w:p>
    <w:p>
      <w:pPr>
        <w:ind w:left="0" w:right="0" w:firstLine="560"/>
        <w:spacing w:before="450" w:after="450" w:line="312" w:lineRule="auto"/>
      </w:pPr>
      <w:r>
        <w:rPr>
          <w:rFonts w:ascii="宋体" w:hAnsi="宋体" w:eastAsia="宋体" w:cs="宋体"/>
          <w:color w:val="000"/>
          <w:sz w:val="28"/>
          <w:szCs w:val="28"/>
        </w:rPr>
        <w:t xml:space="preserve">解纠纷，促和谐。村逐户排查掌握各种可能引发信访问题，以及影响社会和谐稳定的各类矛盾纠纷和苗头隐患，真正把问题底数摸清、摸全、摸透，并认真核实情况。在本次走访排查中，化解矛盾纠纷XX起，切实做好把矛盾纠纷化解在基层，把问题解决在当地，把隐患消除在萌芽状态。</w:t>
      </w:r>
    </w:p>
    <w:p>
      <w:pPr>
        <w:ind w:left="0" w:right="0" w:firstLine="560"/>
        <w:spacing w:before="450" w:after="450" w:line="312" w:lineRule="auto"/>
      </w:pPr>
      <w:r>
        <w:rPr>
          <w:rFonts w:ascii="宋体" w:hAnsi="宋体" w:eastAsia="宋体" w:cs="宋体"/>
          <w:color w:val="000"/>
          <w:sz w:val="28"/>
          <w:szCs w:val="28"/>
        </w:rPr>
        <w:t xml:space="preserve">三是整理归纳总结，切实解决问题。</w:t>
      </w:r>
    </w:p>
    <w:p>
      <w:pPr>
        <w:ind w:left="0" w:right="0" w:firstLine="560"/>
        <w:spacing w:before="450" w:after="450" w:line="312" w:lineRule="auto"/>
      </w:pPr>
      <w:r>
        <w:rPr>
          <w:rFonts w:ascii="宋体" w:hAnsi="宋体" w:eastAsia="宋体" w:cs="宋体"/>
          <w:color w:val="000"/>
          <w:sz w:val="28"/>
          <w:szCs w:val="28"/>
        </w:rPr>
        <w:t xml:space="preserve">对于大走访过程中收集的群众需帮助解决的问题和意见建议，村党支部高度重视，进行了及时的整理、归纳，反映最多的问题主要表现在以下几点：一是XXX题；二是老XXX问题；三是XXX问题，要求XXX条件；四是XXX问题；五是XXX问题；六是XXX问题（水电费补贴、乘船免费）；七是XXX经营问题；八是老庵堂、新区房屋维护维修问题；九是医疗就医、交通、小学生上学等民生实事。</w:t>
      </w:r>
    </w:p>
    <w:p>
      <w:pPr>
        <w:ind w:left="0" w:right="0" w:firstLine="560"/>
        <w:spacing w:before="450" w:after="450" w:line="312" w:lineRule="auto"/>
      </w:pPr>
      <w:r>
        <w:rPr>
          <w:rFonts w:ascii="宋体" w:hAnsi="宋体" w:eastAsia="宋体" w:cs="宋体"/>
          <w:color w:val="000"/>
          <w:sz w:val="28"/>
          <w:szCs w:val="28"/>
        </w:rPr>
        <w:t xml:space="preserve">下一步村将针对以上问题和意见建议，对自身不能解决的问题，积极向上级做好反应，做好各部门之间的协调配合。并在工作中不断吸收消化，逐一破解，并在“破”的过程中，不断地适时调整工作思路，完善村发展规划。不断建立健全村委各项工作长效机制，继续深入推进创先争优活动，将大走访活动日常化、规范化，竭尽所能为群众兴办实事，进一步转变工作作风。</w:t>
      </w:r>
    </w:p>
    <w:p>
      <w:pPr>
        <w:ind w:left="0" w:right="0" w:firstLine="560"/>
        <w:spacing w:before="450" w:after="450" w:line="312" w:lineRule="auto"/>
      </w:pPr>
      <w:r>
        <w:rPr>
          <w:rFonts w:ascii="宋体" w:hAnsi="宋体" w:eastAsia="宋体" w:cs="宋体"/>
          <w:color w:val="000"/>
          <w:sz w:val="28"/>
          <w:szCs w:val="28"/>
        </w:rPr>
        <w:t xml:space="preserve">通过此次深入大走访活动，真正做到了关心和关爱广大村民群众，做到情况在一线了解、问题在一线解决、决策在一线落实，全面推进XXXX建设，以优异的成绩向党的十八大献礼。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普陀山镇XXX村 20_年XX月XXX日</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公会增收致富工程工作总结5</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深入贯彻党的十八大及十八届三中、四中、五中全会精神，紧紧围绕农业增效、农民增收、农村繁荣的工作思路，根据县委政府下达的年度增收目标任务，巩固提升传统产业，积极发展优势产业，合力攻坚特色产业，以龙头企业为抓手，采取了一系列有效措施，积极推动农民增收工作。</w:t>
      </w:r>
    </w:p>
    <w:p>
      <w:pPr>
        <w:ind w:left="0" w:right="0" w:firstLine="560"/>
        <w:spacing w:before="450" w:after="450" w:line="312" w:lineRule="auto"/>
      </w:pPr>
      <w:r>
        <w:rPr>
          <w:rFonts w:ascii="宋体" w:hAnsi="宋体" w:eastAsia="宋体" w:cs="宋体"/>
          <w:color w:val="000"/>
          <w:sz w:val="28"/>
          <w:szCs w:val="28"/>
        </w:rPr>
        <w:t xml:space="preserve">&gt;一、农民增收情况</w:t>
      </w:r>
    </w:p>
    <w:p>
      <w:pPr>
        <w:ind w:left="0" w:right="0" w:firstLine="560"/>
        <w:spacing w:before="450" w:after="450" w:line="312" w:lineRule="auto"/>
      </w:pPr>
      <w:r>
        <w:rPr>
          <w:rFonts w:ascii="宋体" w:hAnsi="宋体" w:eastAsia="宋体" w:cs="宋体"/>
          <w:color w:val="000"/>
          <w:sz w:val="28"/>
          <w:szCs w:val="28"/>
        </w:rPr>
        <w:t xml:space="preserve">基本情况。我乡行政区域面积平方公里，辖7个行政村，35个农业合作社，总户数980户，总人口4002人，农业人口3856人，农村劳动力20xx人，xxxx年农民人均纯收入达6450元。xxxx年人均纯收入达7300元，比xxxx年增加850元，同比增长12%，转移农村剩余劳动力780人，实现劳务收入800万元。粮食总产量2500吨，人均粮食产量1100斤，均对贫困户脱贫25户，103人，较好的`实现了增收目标。</w:t>
      </w:r>
    </w:p>
    <w:p>
      <w:pPr>
        <w:ind w:left="0" w:right="0" w:firstLine="560"/>
        <w:spacing w:before="450" w:after="450" w:line="312" w:lineRule="auto"/>
      </w:pPr>
      <w:r>
        <w:rPr>
          <w:rFonts w:ascii="宋体" w:hAnsi="宋体" w:eastAsia="宋体" w:cs="宋体"/>
          <w:color w:val="000"/>
          <w:sz w:val="28"/>
          <w:szCs w:val="28"/>
        </w:rPr>
        <w:t xml:space="preserve">1.传统种植业提质升级。一是下大力气推广优质马铃薯、杂交玉米种植，改良种植模式，推广新品种，新技术，提高单位产量。马铃薯同比去年人均增产200斤，人均增收近200元。二是大力发展干果。在、、里三个村广泛发动群众，新栽植核桃1200亩，并对海洋坪村20xx亩核桃示范点进行了补植抚育,对已有的成年核桃树进行修枝、整形，施肥培土，提高了后续产出能力，今年同比去年增产10%。三是对海洋坪村3000亩金银花进行了技改，产量大幅提升，同时积极搞好内引外联，吸引南江商贩，收购鲜花20吨，实现产值达30万元，人均将增收近300元。四是依托现有资源，大力发展巴药产业，目前种植的1000亩魔芋和1000亩桔梗、茯苓、天麻中药材长势良好。</w:t>
      </w:r>
    </w:p>
    <w:p>
      <w:pPr>
        <w:ind w:left="0" w:right="0" w:firstLine="560"/>
        <w:spacing w:before="450" w:after="450" w:line="312" w:lineRule="auto"/>
      </w:pPr>
      <w:r>
        <w:rPr>
          <w:rFonts w:ascii="宋体" w:hAnsi="宋体" w:eastAsia="宋体" w:cs="宋体"/>
          <w:color w:val="000"/>
          <w:sz w:val="28"/>
          <w:szCs w:val="28"/>
        </w:rPr>
        <w:t xml:space="preserve">2.特色养殖异军突起。大力发展巴山土猪、秦巴黄牛、南江黄羊、巴山土鸡特色养殖项目，着力培育种养大户、家庭农场（牧场）、农村专业合作社等新型农业经营主体。现已新增种养大户10户、家庭牧场2户，养殖专业合作社4个。</w:t>
      </w:r>
    </w:p>
    <w:p>
      <w:pPr>
        <w:ind w:left="0" w:right="0" w:firstLine="560"/>
        <w:spacing w:before="450" w:after="450" w:line="312" w:lineRule="auto"/>
      </w:pPr>
      <w:r>
        <w:rPr>
          <w:rFonts w:ascii="宋体" w:hAnsi="宋体" w:eastAsia="宋体" w:cs="宋体"/>
          <w:color w:val="000"/>
          <w:sz w:val="28"/>
          <w:szCs w:val="28"/>
        </w:rPr>
        <w:t xml:space="preserve">3.招商引资成效明显。充分利用自然条件，变资源为资产，引进垣远、石全石美等4家矿业公司，进行建筑石料开发开采，总投资8000万元、流转林地近300亩，由企业司出资近300万元新建防火通道12公里，解决了厂河沟村四、五、六社，海洋坪村五、六社近600名群众出行难的问题，同时解决了周边100余群众就地务工。</w:t>
      </w:r>
    </w:p>
    <w:p>
      <w:pPr>
        <w:ind w:left="0" w:right="0" w:firstLine="560"/>
        <w:spacing w:before="450" w:after="450" w:line="312" w:lineRule="auto"/>
      </w:pPr>
      <w:r>
        <w:rPr>
          <w:rFonts w:ascii="宋体" w:hAnsi="宋体" w:eastAsia="宋体" w:cs="宋体"/>
          <w:color w:val="000"/>
          <w:sz w:val="28"/>
          <w:szCs w:val="28"/>
        </w:rPr>
        <w:t xml:space="preserve">4.多渠道促进农村劳动力转移。召开在外务工成功人士座谈会，通过他们带动本乡富余劳动力外出务工。及时发布用工信息和免费就业培训，引导富余劳动力有序向外输出。年内全乡共向外输送劳动力1500人次。</w:t>
      </w:r>
    </w:p>
    <w:p>
      <w:pPr>
        <w:ind w:left="0" w:right="0" w:firstLine="560"/>
        <w:spacing w:before="450" w:after="450" w:line="312" w:lineRule="auto"/>
      </w:pPr>
      <w:r>
        <w:rPr>
          <w:rFonts w:ascii="宋体" w:hAnsi="宋体" w:eastAsia="宋体" w:cs="宋体"/>
          <w:color w:val="000"/>
          <w:sz w:val="28"/>
          <w:szCs w:val="28"/>
        </w:rPr>
        <w:t xml:space="preserve">5.及时兑现种粮补贴、公益林补助等惠农资金近200万元。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领导，建立农民增收工作制度。今年我乡及时调整领导小组，明确责任，着力研究并督促落实好农民增收工作，始终坚持将农民增收工作作为全乡工作重心，科学规划，统筹安排。定期召集驻村负责人及干部汇报会和主要领导不定期下村检查等多种形式，进一步提高驻村干部对促进农民增收工作的责任意识，把工作任务落到实处。</w:t>
      </w:r>
    </w:p>
    <w:p>
      <w:pPr>
        <w:ind w:left="0" w:right="0" w:firstLine="560"/>
        <w:spacing w:before="450" w:after="450" w:line="312" w:lineRule="auto"/>
      </w:pPr>
      <w:r>
        <w:rPr>
          <w:rFonts w:ascii="宋体" w:hAnsi="宋体" w:eastAsia="宋体" w:cs="宋体"/>
          <w:color w:val="000"/>
          <w:sz w:val="28"/>
          <w:szCs w:val="28"/>
        </w:rPr>
        <w:t xml:space="preserve">2.落实强农惠农政策，增加农民收入。认真落实粮食直补、良种补贴等政策，确保各项强农惠农资金及时足额兑现到群众手中，让广大农民充分享受发展成果。</w:t>
      </w:r>
    </w:p>
    <w:p>
      <w:pPr>
        <w:ind w:left="0" w:right="0" w:firstLine="560"/>
        <w:spacing w:before="450" w:after="450" w:line="312" w:lineRule="auto"/>
      </w:pPr>
      <w:r>
        <w:rPr>
          <w:rFonts w:ascii="宋体" w:hAnsi="宋体" w:eastAsia="宋体" w:cs="宋体"/>
          <w:color w:val="000"/>
          <w:sz w:val="28"/>
          <w:szCs w:val="28"/>
        </w:rPr>
        <w:t xml:space="preserve">3.树立典型，加强培训。我乡在每村重点培育一名农村致富带头人，培养致富能手和种养专业户成为农村经济的领头羊，带动农村一方经济的发展，并加强农村实用技术培训和劳动就业培训，培训农民工70人次，种养殖业技能培训320人次。</w:t>
      </w:r>
    </w:p>
    <w:p>
      <w:pPr>
        <w:ind w:left="0" w:right="0" w:firstLine="560"/>
        <w:spacing w:before="450" w:after="450" w:line="312" w:lineRule="auto"/>
      </w:pPr>
      <w:r>
        <w:rPr>
          <w:rFonts w:ascii="宋体" w:hAnsi="宋体" w:eastAsia="宋体" w:cs="宋体"/>
          <w:color w:val="000"/>
          <w:sz w:val="28"/>
          <w:szCs w:val="28"/>
        </w:rPr>
        <w:t xml:space="preserve">4.着力抓好农村基础设施建设，改善农民增收条件。乡党委、政府高度重视，把基础设施建设作为xxxx年农村工作的中心任务来抓。一是完成农村水窖建设，新建水窖77口，兑现补助资金23万元，完成场镇水厂取水点新建和管网建设工作，确保了场镇居民饮水安全。二是完成场镇水厂取水点新建和管网建设工作，确保了场镇居民饮水安全。三是启动户表升级改造及低电压治理工程的规划，预计将在xxxx年元月底前全部完工，即将启动实施第二批农网升级改造工程，届时将彻底改变我乡用电不安全、用电难的现状。四是积极申报村、里村15公里村道路硬化项目，投劳１400个投资２１万元，对全乡６０公里村社道路进行全面管护。</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一是经济基础薄弱，产业化、城乡化水平还很低;地处山区，长期受自然因素制约，农民增收渠道窄。</w:t>
      </w:r>
    </w:p>
    <w:p>
      <w:pPr>
        <w:ind w:left="0" w:right="0" w:firstLine="560"/>
        <w:spacing w:before="450" w:after="450" w:line="312" w:lineRule="auto"/>
      </w:pPr>
      <w:r>
        <w:rPr>
          <w:rFonts w:ascii="宋体" w:hAnsi="宋体" w:eastAsia="宋体" w:cs="宋体"/>
          <w:color w:val="000"/>
          <w:sz w:val="28"/>
          <w:szCs w:val="28"/>
        </w:rPr>
        <w:t xml:space="preserve">二是农村能人、致富带头人少，缺乏敢于担当，敢于带头创业致富的农村人才，一定程度制约了农村产业的发展和农民增收。</w:t>
      </w:r>
    </w:p>
    <w:p>
      <w:pPr>
        <w:ind w:left="0" w:right="0" w:firstLine="560"/>
        <w:spacing w:before="450" w:after="450" w:line="312" w:lineRule="auto"/>
      </w:pPr>
      <w:r>
        <w:rPr>
          <w:rFonts w:ascii="宋体" w:hAnsi="宋体" w:eastAsia="宋体" w:cs="宋体"/>
          <w:color w:val="000"/>
          <w:sz w:val="28"/>
          <w:szCs w:val="28"/>
        </w:rPr>
        <w:t xml:space="preserve">三是农业生产投入还不足，农业基础设施建设落后，农业新技术、新品种、新成果转换慢，实现可持续发展的战略目标难度较大。</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我乡继续坚持把调整产业结构、实现农民增收定位为主要目标，统筹兼顾抓好招商引资和农村基础设施建设等各项工作。着重抓好以下几方面工作：</w:t>
      </w:r>
    </w:p>
    <w:p>
      <w:pPr>
        <w:ind w:left="0" w:right="0" w:firstLine="560"/>
        <w:spacing w:before="450" w:after="450" w:line="312" w:lineRule="auto"/>
      </w:pPr>
      <w:r>
        <w:rPr>
          <w:rFonts w:ascii="宋体" w:hAnsi="宋体" w:eastAsia="宋体" w:cs="宋体"/>
          <w:color w:val="000"/>
          <w:sz w:val="28"/>
          <w:szCs w:val="28"/>
        </w:rPr>
        <w:t xml:space="preserve">1.完善民生基础设施建设。继续抓好危房改造、乡村公路建设和农村电网升级改造、农村饮水等工程，切实保障增收工作顺利开展。</w:t>
      </w:r>
    </w:p>
    <w:p>
      <w:pPr>
        <w:ind w:left="0" w:right="0" w:firstLine="560"/>
        <w:spacing w:before="450" w:after="450" w:line="312" w:lineRule="auto"/>
      </w:pPr>
      <w:r>
        <w:rPr>
          <w:rFonts w:ascii="宋体" w:hAnsi="宋体" w:eastAsia="宋体" w:cs="宋体"/>
          <w:color w:val="000"/>
          <w:sz w:val="28"/>
          <w:szCs w:val="28"/>
        </w:rPr>
        <w:t xml:space="preserve">2.继续打造“一乡一业”、“一村一品”工程。我乡充分利用本地资源，以市场为导向，创新经济增长方式，积极发展区域特色产业，变资源优势为产业和品牌优势，如银花、核桃、中药材、巴山土猪、秦巴黄牛、本地山羊、乡村土鸡等是强势产业，继续打造“一村一品”工程，使其逐步成为具有区域特色的产业群。</w:t>
      </w:r>
    </w:p>
    <w:p>
      <w:pPr>
        <w:ind w:left="0" w:right="0" w:firstLine="560"/>
        <w:spacing w:before="450" w:after="450" w:line="312" w:lineRule="auto"/>
      </w:pPr>
      <w:r>
        <w:rPr>
          <w:rFonts w:ascii="宋体" w:hAnsi="宋体" w:eastAsia="宋体" w:cs="宋体"/>
          <w:color w:val="000"/>
          <w:sz w:val="28"/>
          <w:szCs w:val="28"/>
        </w:rPr>
        <w:t xml:space="preserve">3.多面推进，加大招商引资力度。努力招商引资，多引进企业入驻我乡，为乡村解决劳动力转移、增加农民收入。</w:t>
      </w:r>
    </w:p>
    <w:p>
      <w:pPr>
        <w:ind w:left="0" w:right="0" w:firstLine="560"/>
        <w:spacing w:before="450" w:after="450" w:line="312" w:lineRule="auto"/>
      </w:pPr>
      <w:r>
        <w:rPr>
          <w:rFonts w:ascii="宋体" w:hAnsi="宋体" w:eastAsia="宋体" w:cs="宋体"/>
          <w:color w:val="000"/>
          <w:sz w:val="28"/>
          <w:szCs w:val="28"/>
        </w:rPr>
        <w:t xml:space="preserve">4.整合资源，发力创建和谐小乡镇。围绕我县农民增收目标，进一步强化乡党委政府的职能作用，结合扶贫规划，整合各类项目资金，集中人力、物力、财力攻坚，逐步把建成美丽、和谐、富裕的乡镇。</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公会增收致富工程工作总结6</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镇对农民增收工作高度重视，切实精心组织，周密部署，加强协调，采取农林牧渔业并举，全方位拓展农民增收渠道，大力发展优势特色农业，多渠道增加农民收入，全镇农民收入得到较快提高。现将工作自查总结如下：</w:t>
      </w:r>
    </w:p>
    <w:p>
      <w:pPr>
        <w:ind w:left="0" w:right="0" w:firstLine="560"/>
        <w:spacing w:before="450" w:after="450" w:line="312" w:lineRule="auto"/>
      </w:pPr>
      <w:r>
        <w:rPr>
          <w:rFonts w:ascii="宋体" w:hAnsi="宋体" w:eastAsia="宋体" w:cs="宋体"/>
          <w:color w:val="000"/>
          <w:sz w:val="28"/>
          <w:szCs w:val="28"/>
        </w:rPr>
        <w:t xml:space="preserve">&gt;一、农民增收基本情况</w:t>
      </w:r>
    </w:p>
    <w:p>
      <w:pPr>
        <w:ind w:left="0" w:right="0" w:firstLine="560"/>
        <w:spacing w:before="450" w:after="450" w:line="312" w:lineRule="auto"/>
      </w:pPr>
      <w:r>
        <w:rPr>
          <w:rFonts w:ascii="宋体" w:hAnsi="宋体" w:eastAsia="宋体" w:cs="宋体"/>
          <w:color w:val="000"/>
          <w:sz w:val="28"/>
          <w:szCs w:val="28"/>
        </w:rPr>
        <w:t xml:space="preserve">年全镇农民人均纯收入9015元，至20xx年底，全镇农民人均纯收入11269元，与20xx年同比增长25%。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年，我镇重点围绕农民外出务工工资性收入、林业、渔牧业、种植业及第三产业发展等方面，多渠道增加农民收入，农民收入较快提高。</w:t>
      </w:r>
    </w:p>
    <w:p>
      <w:pPr>
        <w:ind w:left="0" w:right="0" w:firstLine="560"/>
        <w:spacing w:before="450" w:after="450" w:line="312" w:lineRule="auto"/>
      </w:pPr>
      <w:r>
        <w:rPr>
          <w:rFonts w:ascii="宋体" w:hAnsi="宋体" w:eastAsia="宋体" w:cs="宋体"/>
          <w:color w:val="000"/>
          <w:sz w:val="28"/>
          <w:szCs w:val="28"/>
        </w:rPr>
        <w:t xml:space="preserve">(一)抓好种植业结构调整促增收。立足我镇实际，因地制宜改种市场需求旺、效益较好的特色农作物。通过抓示范、调结构，多渠道增加农民收入。</w:t>
      </w:r>
    </w:p>
    <w:p>
      <w:pPr>
        <w:ind w:left="0" w:right="0" w:firstLine="560"/>
        <w:spacing w:before="450" w:after="450" w:line="312" w:lineRule="auto"/>
      </w:pPr>
      <w:r>
        <w:rPr>
          <w:rFonts w:ascii="宋体" w:hAnsi="宋体" w:eastAsia="宋体" w:cs="宋体"/>
          <w:color w:val="000"/>
          <w:sz w:val="28"/>
          <w:szCs w:val="28"/>
        </w:rPr>
        <w:t xml:space="preserve">一是稳定粮食生产。通过推广测土配方施肥、超级稻等为主的农业新技术、新品种，改造低产田、提高栽培技术和复种指数，狠抓农业结构调整，提高单产，增加总产。至20xx年底，全年粮食播种面积25440亩，与20xx年同比增885亩，增长;总产量7362吨，与20xx年同比增263吨，增长。按当年价计算，20xx年粮食产值2129万元，同比增，实现农民人均年增收100元。</w:t>
      </w:r>
    </w:p>
    <w:p>
      <w:pPr>
        <w:ind w:left="0" w:right="0" w:firstLine="560"/>
        <w:spacing w:before="450" w:after="450" w:line="312" w:lineRule="auto"/>
      </w:pPr>
      <w:r>
        <w:rPr>
          <w:rFonts w:ascii="宋体" w:hAnsi="宋体" w:eastAsia="宋体" w:cs="宋体"/>
          <w:color w:val="000"/>
          <w:sz w:val="28"/>
          <w:szCs w:val="28"/>
        </w:rPr>
        <w:t xml:space="preserve">二是抓好银杏种植基地示范建设。自去年县委、县政府_211_工程实施以来，镇党委、政府紧扣城乡统筹发展这一主题，充分发挥区位和资源优势以银杏产业种植为主导产业，培育发展生态农家乐和特色生态养殖，促进农民增收。全镇按照_三园一基地_(精品采叶园、精品采果园、精品观光园、优质育苗基地)和_公司+业主_、_公司+基地_、_公司+农户_的模式发展银杏产业。目前，全镇共种植银杏15000亩，基本建成林桐山村至圆井眼村、省道片、县道片、明月片四个银杏产业带，实现农民年人均纯增收500元。</w:t>
      </w:r>
    </w:p>
    <w:p>
      <w:pPr>
        <w:ind w:left="0" w:right="0" w:firstLine="560"/>
        <w:spacing w:before="450" w:after="450" w:line="312" w:lineRule="auto"/>
      </w:pPr>
      <w:r>
        <w:rPr>
          <w:rFonts w:ascii="宋体" w:hAnsi="宋体" w:eastAsia="宋体" w:cs="宋体"/>
          <w:color w:val="000"/>
          <w:sz w:val="28"/>
          <w:szCs w:val="28"/>
        </w:rPr>
        <w:t xml:space="preserve">(二)抓好养殖业促增收。20xx年全镇水禽产业完成麻鸭出栏万只，白鹅出栏万只，麻鸭保种2万余只(其中保护500只以上的大户5户，共保种5800只);全年生猪出栏万只，存栏万头;肉牛出栏万头，存栏万头.在大区大力发展林下生态养殖，全年肉羊出栏万只，存栏万只;兔出栏万只，存栏万只，同时在老鹰岩村、黄泥沟村、五里桥村、林桐山村新建成现代畜牧生猪养殖小区各1个，实现农民人均年增收800元。</w:t>
      </w:r>
    </w:p>
    <w:p>
      <w:pPr>
        <w:ind w:left="0" w:right="0" w:firstLine="560"/>
        <w:spacing w:before="450" w:after="450" w:line="312" w:lineRule="auto"/>
      </w:pPr>
      <w:r>
        <w:rPr>
          <w:rFonts w:ascii="宋体" w:hAnsi="宋体" w:eastAsia="宋体" w:cs="宋体"/>
          <w:color w:val="000"/>
          <w:sz w:val="28"/>
          <w:szCs w:val="28"/>
        </w:rPr>
        <w:t xml:space="preserve">(三)抓好生态林业建设促增收。重点抓好退耕还林等生态造林工程建设。20xx年以来，全镇共完成退耕还林造林 1万亩，发放现金补助万元，农民从中增加收入万元，实现农民年人均纯增收130元;</w:t>
      </w:r>
    </w:p>
    <w:p>
      <w:pPr>
        <w:ind w:left="0" w:right="0" w:firstLine="560"/>
        <w:spacing w:before="450" w:after="450" w:line="312" w:lineRule="auto"/>
      </w:pPr>
      <w:r>
        <w:rPr>
          <w:rFonts w:ascii="宋体" w:hAnsi="宋体" w:eastAsia="宋体" w:cs="宋体"/>
          <w:color w:val="000"/>
          <w:sz w:val="28"/>
          <w:szCs w:val="28"/>
        </w:rPr>
        <w:t xml:space="preserve">四)抓好劳务收入促增收。加强农民转产转业技术培训，引导农村富余劳动力向非农产业、重点工程和城镇转移，拓宽农民就业门路。20xx年，多次为农民群众提供技术咨询和现场指导，举办各类农业技术专题培训班5期，受训人数1200多人次;全镇累计转移农村劳动力万多人，劳务收入年增加1000万元以上，农民年人均增加收入250元以上。</w:t>
      </w:r>
    </w:p>
    <w:p>
      <w:pPr>
        <w:ind w:left="0" w:right="0" w:firstLine="560"/>
        <w:spacing w:before="450" w:after="450" w:line="312" w:lineRule="auto"/>
      </w:pPr>
      <w:r>
        <w:rPr>
          <w:rFonts w:ascii="宋体" w:hAnsi="宋体" w:eastAsia="宋体" w:cs="宋体"/>
          <w:color w:val="000"/>
          <w:sz w:val="28"/>
          <w:szCs w:val="28"/>
        </w:rPr>
        <w:t xml:space="preserve">(五)落实惠农减负政策促增收。20xx年，我镇全面落实粮食综合直补、良种补贴、农资综合直补、退耕还林补贴、农机购置等各类补贴支农政策，通过减负促增收。</w:t>
      </w:r>
    </w:p>
    <w:p>
      <w:pPr>
        <w:ind w:left="0" w:right="0" w:firstLine="560"/>
        <w:spacing w:before="450" w:after="450" w:line="312" w:lineRule="auto"/>
      </w:pPr>
      <w:r>
        <w:rPr>
          <w:rFonts w:ascii="宋体" w:hAnsi="宋体" w:eastAsia="宋体" w:cs="宋体"/>
          <w:color w:val="000"/>
          <w:sz w:val="28"/>
          <w:szCs w:val="28"/>
        </w:rPr>
        <w:t xml:space="preserve">(六)抓好秋冬种开发促增收。20xx年，我镇积极引导群众因地制宜调整秋冬季农业结构，改种市场需求大、生育期短、见效快的蔬菜等农作物及农副产业生产，广开增收门路，千方百计促农增收。全镇秋冬菜生产年均种植面积1万亩以上，秋冬菜总产值年达1700万元以上，实现农民人均增收300元以上。</w:t>
      </w:r>
    </w:p>
    <w:p>
      <w:pPr>
        <w:ind w:left="0" w:right="0" w:firstLine="560"/>
        <w:spacing w:before="450" w:after="450" w:line="312" w:lineRule="auto"/>
      </w:pPr>
      <w:r>
        <w:rPr>
          <w:rFonts w:ascii="宋体" w:hAnsi="宋体" w:eastAsia="宋体" w:cs="宋体"/>
          <w:color w:val="000"/>
          <w:sz w:val="28"/>
          <w:szCs w:val="28"/>
        </w:rPr>
        <w:t xml:space="preserve">&gt;三、存在问题及原因分析</w:t>
      </w:r>
    </w:p>
    <w:p>
      <w:pPr>
        <w:ind w:left="0" w:right="0" w:firstLine="560"/>
        <w:spacing w:before="450" w:after="450" w:line="312" w:lineRule="auto"/>
      </w:pPr>
      <w:r>
        <w:rPr>
          <w:rFonts w:ascii="宋体" w:hAnsi="宋体" w:eastAsia="宋体" w:cs="宋体"/>
          <w:color w:val="000"/>
          <w:sz w:val="28"/>
          <w:szCs w:val="28"/>
        </w:rPr>
        <w:t xml:space="preserve">年，我镇的农民增收工作取得了明显成效，但仍存在一定的制约因素，主要表现有如下六个方面：一是随着我镇城市化的迅速发展，农业耕作土地存量将会减少，传统种植的发展空间将变缩小;二是农业生产受干旱、洪涝及病虫害等自然因素制约，影响农业生产效益;三是农业生产投入还不足，农业基础设施建设落后，农业新技术、新品种、新成果转换慢，实现可持续发展的战略目标难度较大;四是农民科技文化素质较低，粗放型经营现象严重，土地生产率、劳动生产率低下，农民增收速度缓慢;五是我镇农业产业化水平还不高，农民组织化程度较低，农业标准化生产的工作相对滞后，龙头企业少，农产品质量不高，市场竞争力不强，农民增收渠道窄，在一定程度上影响农业生产和农民增收致富的步伐。六是农资价格上升不降，农民对农业投入成本高，农业经费投入还不足，在一定程度上影响各类试验、示范工作的开展和新成果、新技术的推广等。</w:t>
      </w:r>
    </w:p>
    <w:p>
      <w:pPr>
        <w:ind w:left="0" w:right="0" w:firstLine="560"/>
        <w:spacing w:before="450" w:after="450" w:line="312" w:lineRule="auto"/>
      </w:pPr>
      <w:r>
        <w:rPr>
          <w:rFonts w:ascii="宋体" w:hAnsi="宋体" w:eastAsia="宋体" w:cs="宋体"/>
          <w:color w:val="000"/>
          <w:sz w:val="28"/>
          <w:szCs w:val="28"/>
        </w:rPr>
        <w:t xml:space="preserve">&gt;四、今后的工作对策建议</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大工业项目建设的同时，预留发展优势特色农业的空间，对接做好发展特色农业的区域布局规划，以项目实施来推动特色农业产业带基地建设，使农业特色产业带建设与全镇的`区域布局相衔接，加快我镇特色农业产业发展。</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优势农产品的龙头企业、专业合作经济组织和种养大户以及市场开拓和品牌创建等，在政策、资金等方面予以倾斜扶持投入，建立重点产业扶持专项资金、奖励资金，通过直补或协调信贷支持或招商引资等，对市场前景好、有优势的特色种养业品种加大产业扶持力度，培育壮大一批特色农业龙头企业，形成_公司+基地+合作社+农户_的模式，做大做强我镇特色农业产业。</w:t>
      </w:r>
    </w:p>
    <w:p>
      <w:pPr>
        <w:ind w:left="0" w:right="0" w:firstLine="560"/>
        <w:spacing w:before="450" w:after="450" w:line="312" w:lineRule="auto"/>
      </w:pPr>
      <w:r>
        <w:rPr>
          <w:rFonts w:ascii="宋体" w:hAnsi="宋体" w:eastAsia="宋体" w:cs="宋体"/>
          <w:color w:val="000"/>
          <w:sz w:val="28"/>
          <w:szCs w:val="28"/>
        </w:rPr>
        <w:t xml:space="preserve">(四)强化科技服务体系建设。围绕特色优势产业发展的关键技术和环节，着力构建科技支撑体系，促进发展方式转变。充分发挥科技推广机构、专业合作组织和协会的作用，健全和完善我镇农业、渔牧业技术推广服务体系建设，强化技术服务和指导，抓好特色农业示范点(片)建设，突出新技术、新品种的集成示范和配套应用，推动我镇农业优势特色产业提质增效。</w:t>
      </w:r>
    </w:p>
    <w:p>
      <w:pPr>
        <w:ind w:left="0" w:right="0" w:firstLine="560"/>
        <w:spacing w:before="450" w:after="450" w:line="312" w:lineRule="auto"/>
      </w:pPr>
      <w:r>
        <w:rPr>
          <w:rFonts w:ascii="宋体" w:hAnsi="宋体" w:eastAsia="宋体" w:cs="宋体"/>
          <w:color w:val="000"/>
          <w:sz w:val="28"/>
          <w:szCs w:val="28"/>
        </w:rPr>
        <w:t xml:space="preserve">(五)调整结构，培植发展优势主导产业。重点打造四个银杏产业带的银杏种植示范基地建设;加快林业体制改革，调整林业产业结构，大力发展林下经济建设;抓好畜牧养殖业，多种途径增加农民收入。</w:t>
      </w:r>
    </w:p>
    <w:p>
      <w:pPr>
        <w:ind w:left="0" w:right="0" w:firstLine="560"/>
        <w:spacing w:before="450" w:after="450" w:line="312" w:lineRule="auto"/>
      </w:pPr>
      <w:r>
        <w:rPr>
          <w:rFonts w:ascii="宋体" w:hAnsi="宋体" w:eastAsia="宋体" w:cs="宋体"/>
          <w:color w:val="000"/>
          <w:sz w:val="28"/>
          <w:szCs w:val="28"/>
        </w:rPr>
        <w:t xml:space="preserve">(六)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公会增收致富工程工作总结7</w:t>
      </w:r>
    </w:p>
    <w:p>
      <w:pPr>
        <w:ind w:left="0" w:right="0" w:firstLine="560"/>
        <w:spacing w:before="450" w:after="450" w:line="312" w:lineRule="auto"/>
      </w:pPr>
      <w:r>
        <w:rPr>
          <w:rFonts w:ascii="宋体" w:hAnsi="宋体" w:eastAsia="宋体" w:cs="宋体"/>
          <w:color w:val="000"/>
          <w:sz w:val="28"/>
          <w:szCs w:val="28"/>
        </w:rPr>
        <w:t xml:space="preserve">我镇20xx年在市委农办的指导支持下，镇党委政府的高度重视下，狠抓了20xx年各项经济指标的完成，提出了目标任务，并制定了方案和目标考核，通过各级努力，现就20xx 年农业增产增收完成情况总结如下：</w:t>
      </w:r>
    </w:p>
    <w:p>
      <w:pPr>
        <w:ind w:left="0" w:right="0" w:firstLine="560"/>
        <w:spacing w:before="450" w:after="450" w:line="312" w:lineRule="auto"/>
      </w:pPr>
      <w:r>
        <w:rPr>
          <w:rFonts w:ascii="宋体" w:hAnsi="宋体" w:eastAsia="宋体" w:cs="宋体"/>
          <w:color w:val="000"/>
          <w:sz w:val="28"/>
          <w:szCs w:val="28"/>
        </w:rPr>
        <w:t xml:space="preserve">&gt;一．20xx年主要经济指标完成情况</w:t>
      </w:r>
    </w:p>
    <w:p>
      <w:pPr>
        <w:ind w:left="0" w:right="0" w:firstLine="560"/>
        <w:spacing w:before="450" w:after="450" w:line="312" w:lineRule="auto"/>
      </w:pPr>
      <w:r>
        <w:rPr>
          <w:rFonts w:ascii="宋体" w:hAnsi="宋体" w:eastAsia="宋体" w:cs="宋体"/>
          <w:color w:val="000"/>
          <w:sz w:val="28"/>
          <w:szCs w:val="28"/>
        </w:rPr>
        <w:t xml:space="preserve">我镇在20xx年主要经济指标完成了生产总值10017万元，规模以上工业企业实现产品销售收入260000万元，农业增加值5891万元。农民人均纯收入6810元，比上年人均纯收入5922元增加888元。</w:t>
      </w:r>
    </w:p>
    <w:p>
      <w:pPr>
        <w:ind w:left="0" w:right="0" w:firstLine="560"/>
        <w:spacing w:before="450" w:after="450" w:line="312" w:lineRule="auto"/>
      </w:pPr>
      <w:r>
        <w:rPr>
          <w:rFonts w:ascii="宋体" w:hAnsi="宋体" w:eastAsia="宋体" w:cs="宋体"/>
          <w:color w:val="000"/>
          <w:sz w:val="28"/>
          <w:szCs w:val="28"/>
        </w:rPr>
        <w:t xml:space="preserve">&gt;二．20xx 年农业产业发展</w:t>
      </w:r>
    </w:p>
    <w:p>
      <w:pPr>
        <w:ind w:left="0" w:right="0" w:firstLine="560"/>
        <w:spacing w:before="450" w:after="450" w:line="312" w:lineRule="auto"/>
      </w:pPr>
      <w:r>
        <w:rPr>
          <w:rFonts w:ascii="宋体" w:hAnsi="宋体" w:eastAsia="宋体" w:cs="宋体"/>
          <w:color w:val="000"/>
          <w:sz w:val="28"/>
          <w:szCs w:val="28"/>
        </w:rPr>
        <w:t xml:space="preserve">20xx年新建沼气2160口，农业基础设施建设，整治渠道100公里，山坪塘10个，水土保持3平方公里，生猪出栏3万头，小家禽兔出栏35万头，完成了机耕万亩，机收万亩，新增提灌设备5台。</w:t>
      </w:r>
    </w:p>
    <w:p>
      <w:pPr>
        <w:ind w:left="0" w:right="0" w:firstLine="560"/>
        <w:spacing w:before="450" w:after="450" w:line="312" w:lineRule="auto"/>
      </w:pPr>
      <w:r>
        <w:rPr>
          <w:rFonts w:ascii="宋体" w:hAnsi="宋体" w:eastAsia="宋体" w:cs="宋体"/>
          <w:color w:val="000"/>
          <w:sz w:val="28"/>
          <w:szCs w:val="28"/>
        </w:rPr>
        <w:t xml:space="preserve">以省科技厅为主导，通过指导和投入，新发展农村专合组织一个（蔬菜协会），新发展了农业产业化基地建设一个（绵竹棚花农业开发有限责任公司），建立弥猴桃基地300亩，蔬菜20亩，全镇发展蔬菜5021亩，獭兔养殖公司加农户2万只，芦笋330亩，食用菌比去年增加60万袋，花卉苗木比去年增加43亩， 新发展葡萄基地50亩， 促进农村规模化、产业化的\'发展实施。</w:t>
      </w:r>
    </w:p>
    <w:p>
      <w:pPr>
        <w:ind w:left="0" w:right="0" w:firstLine="560"/>
        <w:spacing w:before="450" w:after="450" w:line="312" w:lineRule="auto"/>
      </w:pPr>
      <w:r>
        <w:rPr>
          <w:rFonts w:ascii="宋体" w:hAnsi="宋体" w:eastAsia="宋体" w:cs="宋体"/>
          <w:color w:val="000"/>
          <w:sz w:val="28"/>
          <w:szCs w:val="28"/>
        </w:rPr>
        <w:t xml:space="preserve">&gt;三． 招商引资工作</w:t>
      </w:r>
    </w:p>
    <w:p>
      <w:pPr>
        <w:ind w:left="0" w:right="0" w:firstLine="560"/>
        <w:spacing w:before="450" w:after="450" w:line="312" w:lineRule="auto"/>
      </w:pPr>
      <w:r>
        <w:rPr>
          <w:rFonts w:ascii="宋体" w:hAnsi="宋体" w:eastAsia="宋体" w:cs="宋体"/>
          <w:color w:val="000"/>
          <w:sz w:val="28"/>
          <w:szCs w:val="28"/>
        </w:rPr>
        <w:t xml:space="preserve">省科技厅在我镇进行了农业科技示范投入，建立了弥猴桃基地和蔬菜基地、花卉苗木基地、芦笋基地、獭兔养殖基地，总面积为750亩，总投入1000万元，带动了农村经济发展增加农民收入人均350元左右。</w:t>
      </w:r>
    </w:p>
    <w:p>
      <w:pPr>
        <w:ind w:left="0" w:right="0" w:firstLine="560"/>
        <w:spacing w:before="450" w:after="450" w:line="312" w:lineRule="auto"/>
      </w:pPr>
      <w:r>
        <w:rPr>
          <w:rFonts w:ascii="宋体" w:hAnsi="宋体" w:eastAsia="宋体" w:cs="宋体"/>
          <w:color w:val="000"/>
          <w:sz w:val="28"/>
          <w:szCs w:val="28"/>
        </w:rPr>
        <w:t xml:space="preserve">引进了XX市XX区玉泉园林有限责任公司在棚花村投入252万元，利用1900亩山林转让权进行花卉苗木培育基地和营造高品质的桥木林。</w:t>
      </w:r>
    </w:p>
    <w:p>
      <w:pPr>
        <w:ind w:left="0" w:right="0" w:firstLine="560"/>
        <w:spacing w:before="450" w:after="450" w:line="312" w:lineRule="auto"/>
      </w:pPr>
      <w:r>
        <w:rPr>
          <w:rFonts w:ascii="宋体" w:hAnsi="宋体" w:eastAsia="宋体" w:cs="宋体"/>
          <w:color w:val="000"/>
          <w:sz w:val="28"/>
          <w:szCs w:val="28"/>
        </w:rPr>
        <w:t xml:space="preserve">&gt;四． 增产措施</w:t>
      </w:r>
    </w:p>
    <w:p>
      <w:pPr>
        <w:ind w:left="0" w:right="0" w:firstLine="560"/>
        <w:spacing w:before="450" w:after="450" w:line="312" w:lineRule="auto"/>
      </w:pPr>
      <w:r>
        <w:rPr>
          <w:rFonts w:ascii="宋体" w:hAnsi="宋体" w:eastAsia="宋体" w:cs="宋体"/>
          <w:color w:val="000"/>
          <w:sz w:val="28"/>
          <w:szCs w:val="28"/>
        </w:rPr>
        <w:t xml:space="preserve">20xx 年在抓灾后重建的同时，镇党委政府不忘农业，把老百姓增产增收放在首位，年初制定农业任务考核目标，及时进行灾后重建土地整理，水利基础设施的修复，机沉井的配套，经济作物的试点和粮种补贴等，开展多种形势的农业技术培训，大力宣传推广农业科学化、品种示范化、产业集中化，特别规范了农村专合组，以协会为主体带动老百姓增产增收。</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1．由于灾后重建工作量大，老百姓忙于重建，对农业种植不够认真，种植初放，投入不到位。</w:t>
      </w:r>
    </w:p>
    <w:p>
      <w:pPr>
        <w:ind w:left="0" w:right="0" w:firstLine="560"/>
        <w:spacing w:before="450" w:after="450" w:line="312" w:lineRule="auto"/>
      </w:pPr>
      <w:r>
        <w:rPr>
          <w:rFonts w:ascii="宋体" w:hAnsi="宋体" w:eastAsia="宋体" w:cs="宋体"/>
          <w:color w:val="000"/>
          <w:sz w:val="28"/>
          <w:szCs w:val="28"/>
        </w:rPr>
        <w:t xml:space="preserve">2．受地震影响，水库加固一些沟渠未及时修得，导致水源缺乏影响了大春栽插。</w:t>
      </w:r>
    </w:p>
    <w:p>
      <w:pPr>
        <w:ind w:left="0" w:right="0" w:firstLine="560"/>
        <w:spacing w:before="450" w:after="450" w:line="312" w:lineRule="auto"/>
      </w:pPr>
      <w:r>
        <w:rPr>
          <w:rFonts w:ascii="宋体" w:hAnsi="宋体" w:eastAsia="宋体" w:cs="宋体"/>
          <w:color w:val="000"/>
          <w:sz w:val="28"/>
          <w:szCs w:val="28"/>
        </w:rPr>
        <w:t xml:space="preserve">3．一些农户未按时进行粮食作物施肥防病治虫，导致个别田块未达到增产目标。</w:t>
      </w:r>
    </w:p>
    <w:p>
      <w:pPr>
        <w:ind w:left="0" w:right="0" w:firstLine="560"/>
        <w:spacing w:before="450" w:after="450" w:line="312" w:lineRule="auto"/>
      </w:pPr>
      <w:r>
        <w:rPr>
          <w:rFonts w:ascii="宋体" w:hAnsi="宋体" w:eastAsia="宋体" w:cs="宋体"/>
          <w:color w:val="000"/>
          <w:sz w:val="28"/>
          <w:szCs w:val="28"/>
        </w:rPr>
        <w:t xml:space="preserve">&gt;六．20xx年农业增产增收工作计划</w:t>
      </w:r>
    </w:p>
    <w:p>
      <w:pPr>
        <w:ind w:left="0" w:right="0" w:firstLine="560"/>
        <w:spacing w:before="450" w:after="450" w:line="312" w:lineRule="auto"/>
      </w:pPr>
      <w:r>
        <w:rPr>
          <w:rFonts w:ascii="宋体" w:hAnsi="宋体" w:eastAsia="宋体" w:cs="宋体"/>
          <w:color w:val="000"/>
          <w:sz w:val="28"/>
          <w:szCs w:val="28"/>
        </w:rPr>
        <w:t xml:space="preserve">按照“因地制宜发展特色产业、特色基地，极大提高农业产业化”的工作思路，以产业结构调整为方向，从而增加农民收入，实现灾后新遵道。</w:t>
      </w:r>
    </w:p>
    <w:p>
      <w:pPr>
        <w:ind w:left="0" w:right="0" w:firstLine="560"/>
        <w:spacing w:before="450" w:after="450" w:line="312" w:lineRule="auto"/>
      </w:pPr>
      <w:r>
        <w:rPr>
          <w:rFonts w:ascii="宋体" w:hAnsi="宋体" w:eastAsia="宋体" w:cs="宋体"/>
          <w:color w:val="000"/>
          <w:sz w:val="28"/>
          <w:szCs w:val="28"/>
        </w:rPr>
        <w:t xml:space="preserve">1． 计划以棚花村产业发展为龙头，增蔬菜基地扩展100亩；</w:t>
      </w:r>
    </w:p>
    <w:p>
      <w:pPr>
        <w:ind w:left="0" w:right="0" w:firstLine="560"/>
        <w:spacing w:before="450" w:after="450" w:line="312" w:lineRule="auto"/>
      </w:pPr>
      <w:r>
        <w:rPr>
          <w:rFonts w:ascii="宋体" w:hAnsi="宋体" w:eastAsia="宋体" w:cs="宋体"/>
          <w:color w:val="000"/>
          <w:sz w:val="28"/>
          <w:szCs w:val="28"/>
        </w:rPr>
        <w:t xml:space="preserve">2． 双土村葡萄基地扩展 150亩；食用菌增加80万袋；</w:t>
      </w:r>
    </w:p>
    <w:p>
      <w:pPr>
        <w:ind w:left="0" w:right="0" w:firstLine="560"/>
        <w:spacing w:before="450" w:after="450" w:line="312" w:lineRule="auto"/>
      </w:pPr>
      <w:r>
        <w:rPr>
          <w:rFonts w:ascii="宋体" w:hAnsi="宋体" w:eastAsia="宋体" w:cs="宋体"/>
          <w:color w:val="000"/>
          <w:sz w:val="28"/>
          <w:szCs w:val="28"/>
        </w:rPr>
        <w:t xml:space="preserve">3． 新增秦家坎村叶烟种植基地面积300亩；</w:t>
      </w:r>
    </w:p>
    <w:p>
      <w:pPr>
        <w:ind w:left="0" w:right="0" w:firstLine="560"/>
        <w:spacing w:before="450" w:after="450" w:line="312" w:lineRule="auto"/>
      </w:pPr>
      <w:r>
        <w:rPr>
          <w:rFonts w:ascii="宋体" w:hAnsi="宋体" w:eastAsia="宋体" w:cs="宋体"/>
          <w:color w:val="000"/>
          <w:sz w:val="28"/>
          <w:szCs w:val="28"/>
        </w:rPr>
        <w:t xml:space="preserve">4． 棚花村花卉基地扩展110亩。</w:t>
      </w:r>
    </w:p>
    <w:p>
      <w:pPr>
        <w:ind w:left="0" w:right="0" w:firstLine="560"/>
        <w:spacing w:before="450" w:after="450" w:line="312" w:lineRule="auto"/>
      </w:pPr>
      <w:r>
        <w:rPr>
          <w:rFonts w:ascii="宋体" w:hAnsi="宋体" w:eastAsia="宋体" w:cs="宋体"/>
          <w:color w:val="000"/>
          <w:sz w:val="28"/>
          <w:szCs w:val="28"/>
        </w:rPr>
        <w:t xml:space="preserve">以上总结在 20xx年中按照市委农办下达的各项指标，认真圆满完成了各项任务，并取得了一定成绩，对20xx年并提出了新的规划和新的发展计划，通过因地制宜，分类规划，形成“产业基地化、经营产业化、销售品牌化”的现代农业新格局，为农民增收致富提供有力支撑，确保农业增产增收，为遵道农业创造新局面。</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公会增收致富工程工作总结8</w:t>
      </w:r>
    </w:p>
    <w:p>
      <w:pPr>
        <w:ind w:left="0" w:right="0" w:firstLine="560"/>
        <w:spacing w:before="450" w:after="450" w:line="312" w:lineRule="auto"/>
      </w:pPr>
      <w:r>
        <w:rPr>
          <w:rFonts w:ascii="宋体" w:hAnsi="宋体" w:eastAsia="宋体" w:cs="宋体"/>
          <w:color w:val="000"/>
          <w:sz w:val="28"/>
          <w:szCs w:val="28"/>
        </w:rPr>
        <w:t xml:space="preserve">县城镇居民人均总收入元，同比增长%。其中，人均可支配收入元，比上年增加元，同比增长%。人均总收入各分项增长情况如下：工资性收入稳定增长</w:t>
      </w:r>
    </w:p>
    <w:p>
      <w:pPr>
        <w:ind w:left="0" w:right="0" w:firstLine="560"/>
        <w:spacing w:before="450" w:after="450" w:line="312" w:lineRule="auto"/>
      </w:pPr>
      <w:r>
        <w:rPr>
          <w:rFonts w:ascii="宋体" w:hAnsi="宋体" w:eastAsia="宋体" w:cs="宋体"/>
          <w:color w:val="000"/>
          <w:sz w:val="28"/>
          <w:szCs w:val="28"/>
        </w:rPr>
        <w:t xml:space="preserve">工资性收入增长是城镇居民收入增加的主要因素。1－12月份县城镇居民人均工资性收入为元，同比增长%。主要是提高最低工资标准，继续规范落实津补贴制度，部分企业提高了职工工资及奖金。</w:t>
      </w:r>
    </w:p>
    <w:p>
      <w:pPr>
        <w:ind w:left="0" w:right="0" w:firstLine="560"/>
        <w:spacing w:before="450" w:after="450" w:line="312" w:lineRule="auto"/>
      </w:pPr>
      <w:r>
        <w:rPr>
          <w:rFonts w:ascii="宋体" w:hAnsi="宋体" w:eastAsia="宋体" w:cs="宋体"/>
          <w:color w:val="000"/>
          <w:sz w:val="28"/>
          <w:szCs w:val="28"/>
        </w:rPr>
        <w:t xml:space="preserve">财产性收入有所增长</w:t>
      </w:r>
    </w:p>
    <w:p>
      <w:pPr>
        <w:ind w:left="0" w:right="0" w:firstLine="560"/>
        <w:spacing w:before="450" w:after="450" w:line="312" w:lineRule="auto"/>
      </w:pPr>
      <w:r>
        <w:rPr>
          <w:rFonts w:ascii="宋体" w:hAnsi="宋体" w:eastAsia="宋体" w:cs="宋体"/>
          <w:color w:val="000"/>
          <w:sz w:val="28"/>
          <w:szCs w:val="28"/>
        </w:rPr>
        <w:t xml:space="preserve">1－12月份县城镇居民人均财产性收</w:t>
      </w:r>
    </w:p>
    <w:p>
      <w:pPr>
        <w:ind w:left="0" w:right="0" w:firstLine="560"/>
        <w:spacing w:before="450" w:after="450" w:line="312" w:lineRule="auto"/>
      </w:pPr>
      <w:r>
        <w:rPr>
          <w:rFonts w:ascii="宋体" w:hAnsi="宋体" w:eastAsia="宋体" w:cs="宋体"/>
          <w:color w:val="000"/>
          <w:sz w:val="28"/>
          <w:szCs w:val="28"/>
        </w:rPr>
        <w:t xml:space="preserve">入为元，同比增长%。主要是受出租房房租涨幅较大影响，城镇居民人均出租房屋收入增长较快。</w:t>
      </w:r>
    </w:p>
    <w:p>
      <w:pPr>
        <w:ind w:left="0" w:right="0" w:firstLine="560"/>
        <w:spacing w:before="450" w:after="450" w:line="312" w:lineRule="auto"/>
      </w:pPr>
      <w:r>
        <w:rPr>
          <w:rFonts w:ascii="宋体" w:hAnsi="宋体" w:eastAsia="宋体" w:cs="宋体"/>
          <w:color w:val="000"/>
          <w:sz w:val="28"/>
          <w:szCs w:val="28"/>
        </w:rPr>
        <w:t xml:space="preserve">人均转移性收入增长明显</w:t>
      </w:r>
    </w:p>
    <w:p>
      <w:pPr>
        <w:ind w:left="0" w:right="0" w:firstLine="560"/>
        <w:spacing w:before="450" w:after="450" w:line="312" w:lineRule="auto"/>
      </w:pPr>
      <w:r>
        <w:rPr>
          <w:rFonts w:ascii="宋体" w:hAnsi="宋体" w:eastAsia="宋体" w:cs="宋体"/>
          <w:color w:val="000"/>
          <w:sz w:val="28"/>
          <w:szCs w:val="28"/>
        </w:rPr>
        <w:t xml:space="preserve">1－12月份县城镇居民人均转移性收入为元，同比增长%。主要是企业退休人员基本养老金水平和最低生活保障标准提高。</w:t>
      </w:r>
    </w:p>
    <w:p>
      <w:pPr>
        <w:ind w:left="0" w:right="0" w:firstLine="560"/>
        <w:spacing w:before="450" w:after="450" w:line="312" w:lineRule="auto"/>
      </w:pPr>
      <w:r>
        <w:rPr>
          <w:rFonts w:ascii="宋体" w:hAnsi="宋体" w:eastAsia="宋体" w:cs="宋体"/>
          <w:color w:val="000"/>
          <w:sz w:val="28"/>
          <w:szCs w:val="28"/>
        </w:rPr>
        <w:t xml:space="preserve">经营性收入增长速度有所放缓</w:t>
      </w:r>
    </w:p>
    <w:p>
      <w:pPr>
        <w:ind w:left="0" w:right="0" w:firstLine="560"/>
        <w:spacing w:before="450" w:after="450" w:line="312" w:lineRule="auto"/>
      </w:pPr>
      <w:r>
        <w:rPr>
          <w:rFonts w:ascii="宋体" w:hAnsi="宋体" w:eastAsia="宋体" w:cs="宋体"/>
          <w:color w:val="000"/>
          <w:sz w:val="28"/>
          <w:szCs w:val="28"/>
        </w:rPr>
        <w:t xml:space="preserve">1－12月份县城镇居民人均经营性收入为元，同比增长%，相比较的增速%有所放缓，主要是受经济结构调整，内需不足，整体增速下降有关。</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公会增收致富工程工作总结9</w:t>
      </w:r>
    </w:p>
    <w:p>
      <w:pPr>
        <w:ind w:left="0" w:right="0" w:firstLine="560"/>
        <w:spacing w:before="450" w:after="450" w:line="312" w:lineRule="auto"/>
      </w:pPr>
      <w:r>
        <w:rPr>
          <w:rFonts w:ascii="宋体" w:hAnsi="宋体" w:eastAsia="宋体" w:cs="宋体"/>
          <w:color w:val="000"/>
          <w:sz w:val="28"/>
          <w:szCs w:val="28"/>
        </w:rPr>
        <w:t xml:space="preserve">为扎实推进全镇农村基层组织建设工作进程，加快农村社会经济</w:t>
      </w:r>
    </w:p>
    <w:p>
      <w:pPr>
        <w:ind w:left="0" w:right="0" w:firstLine="560"/>
        <w:spacing w:before="450" w:after="450" w:line="312" w:lineRule="auto"/>
      </w:pPr>
      <w:r>
        <w:rPr>
          <w:rFonts w:ascii="宋体" w:hAnsi="宋体" w:eastAsia="宋体" w:cs="宋体"/>
          <w:color w:val="000"/>
          <w:sz w:val="28"/>
          <w:szCs w:val="28"/>
        </w:rPr>
        <w:t xml:space="preserve">发展的步伐，镇党委在农组建设中，始终以“科学发展观”和党的xx大、xx届三中、四中全会精神为指导，以保持^v^员先进性长效机制为动力，以“达规范、创特色、强班子”为目标，强化领导抓落实，充实调整了镇农组工作领导组，进一步细化了党政领导班子成员联系党建责任制度，并明确了党委书记和村党支部第一书记、书记履行直接责任人和具体责任人的职责，从而营造了党委书记亲自抓，分管书记、组织委员、党支部书记具体抓、专职组织员和农组办人员协助抓的浓厚氛围，确保了全镇农组工作的扎实开展。</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公会增收致富工程工作总结10</w:t>
      </w:r>
    </w:p>
    <w:p>
      <w:pPr>
        <w:ind w:left="0" w:right="0" w:firstLine="560"/>
        <w:spacing w:before="450" w:after="450" w:line="312" w:lineRule="auto"/>
      </w:pPr>
      <w:r>
        <w:rPr>
          <w:rFonts w:ascii="宋体" w:hAnsi="宋体" w:eastAsia="宋体" w:cs="宋体"/>
          <w:color w:val="000"/>
          <w:sz w:val="28"/>
          <w:szCs w:val="28"/>
        </w:rPr>
        <w:t xml:space="preserve">农民素质直接关系到农业效益的高低、农民就业的几率、农民增收的水平，我办采取多种措施提高农民的素质：一是加快提高农民文化素质。通过举办现场讲座、媒体传播、科技下乡等灵活多样的形式普及农业科技知识、信息知识等。建立面向市场、组织多样、服务灵活、多层次多专业的农村科技推广队伍。推动农民专业合作社、家庭农场、龙头企业、农户开展多种形式的技术合作和农业科技培训，使更多的农民成为科技新农民，让科技为农民增收插上腾飞的翅膀。二是加快提高农民专业技能。广泛开展农民职业技能培训，鼓励开展农民工订单、定向、定点培训，引导广大农民由体力型、经验型向技能型、专业型转变，不断开辟农民增收的新渠道。三是不断完善精准扶贫工作。帮扶责任人对扶贫对象有针对性的采取适合的措施，提高一对一帮扶的成效，提高扶贫对象的生产生活质量。</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公会增收致富工程工作总结11</w:t>
      </w:r>
    </w:p>
    <w:p>
      <w:pPr>
        <w:ind w:left="0" w:right="0" w:firstLine="560"/>
        <w:spacing w:before="450" w:after="450" w:line="312" w:lineRule="auto"/>
      </w:pPr>
      <w:r>
        <w:rPr>
          <w:rFonts w:ascii="宋体" w:hAnsi="宋体" w:eastAsia="宋体" w:cs="宋体"/>
          <w:color w:val="000"/>
          <w:sz w:val="28"/>
          <w:szCs w:val="28"/>
        </w:rPr>
        <w:t xml:space="preserve">在农组示范服务基地建设和实施“双培双带”工作中我们按照立足当前，着眼长远，因地制宜，做好示范的总体目标要求，立足一个“建”字，建好基地树典型；扣住一个“培”字，抓好培养强“双带”；强化一个“带”字，党员、干部带头致富，带领群众共同致富的积极性日益高涨，农组示范服务基地也日益扩展和壮大。经过农组示范培训，全镇“双培双带”先锋工程扎实有效。全镇有456名55周岁以下的农村党员、村干部掌握了一门以上实用技术，376名农村党员、村干部成为致富带头人，帮扶和带动农户3954户。有34名发展能手入党，有36名发展能手成为村干部和后备干部。通过农组示范服务基地的辐射带动和“双培双带”先锋工程，有效促进了农民致富奔小康的步伐。</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公会增收致富工程工作总结12</w:t>
      </w:r>
    </w:p>
    <w:p>
      <w:pPr>
        <w:ind w:left="0" w:right="0" w:firstLine="560"/>
        <w:spacing w:before="450" w:after="450" w:line="312" w:lineRule="auto"/>
      </w:pPr>
      <w:r>
        <w:rPr>
          <w:rFonts w:ascii="宋体" w:hAnsi="宋体" w:eastAsia="宋体" w:cs="宋体"/>
          <w:color w:val="000"/>
          <w:sz w:val="28"/>
          <w:szCs w:val="28"/>
        </w:rPr>
        <w:t xml:space="preserve">1、农组创建活动深入开展。认真贯彻落实中央办公厅《关于深入开展农村党的建设“三级联创”活动的意见》，结合镇情镇党委及时制定了年度的创建计划，着力强化镇村党组织创建力度，不断增强创建意识，千方百计解决好选派村、农组重点管理村创建活动中的重难点问题，从而使全镇“三级联创”活动氛围浓厚，行动扎实，创建水平全面提升。经认真自查，全镇20个村（街）党组织已有6个达到了“五个好”村党组织的标准，党委已基本具备了“五个好”乡镇党委的条件，达到了创建目标要求。</w:t>
      </w:r>
    </w:p>
    <w:p>
      <w:pPr>
        <w:ind w:left="0" w:right="0" w:firstLine="560"/>
        <w:spacing w:before="450" w:after="450" w:line="312" w:lineRule="auto"/>
      </w:pPr>
      <w:r>
        <w:rPr>
          <w:rFonts w:ascii="宋体" w:hAnsi="宋体" w:eastAsia="宋体" w:cs="宋体"/>
          <w:color w:val="000"/>
          <w:sz w:val="28"/>
          <w:szCs w:val="28"/>
        </w:rPr>
        <w:t xml:space="preserve">3、 阵地建设规范，活动质量提高。针对以往我镇党的阵地建设参差不齐，部分村党员活动无场所的不良状况，为切实把阵地建起来，本年度镇党委在镇村财力都比较紧张的情况下，明确要求镇村都要把阵地建设紫金牛列为专项开支，再紧也不能紧党建。镇财政拿出近2万元资金强化农组办规范化建设，不仅有效改善了农组的办公条件，而且提高了工作效益，确保了农组工作顺利开展。同时投资近10万余元按照统一标准、统一模式、统一要求规范了16个村党组织活动室建设，从而使我镇、村党组织阵地建设上面貌焕然一新，充分展示了基层党组织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公会增收致富工程工作总结13</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1、三重医疗保障报销门诊限额增加100元，由200元调至300元;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本次调整从20xx年11月1日施行。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3、三重医疗保险报销费用相关情况：截止到即日，共计报销元，其中报销门诊费用元，住院费用元，报销32人次。</w:t>
      </w:r>
    </w:p>
    <w:p>
      <w:pPr>
        <w:ind w:left="0" w:right="0" w:firstLine="560"/>
        <w:spacing w:before="450" w:after="450" w:line="312" w:lineRule="auto"/>
      </w:pPr>
      <w:r>
        <w:rPr>
          <w:rFonts w:ascii="宋体" w:hAnsi="宋体" w:eastAsia="宋体" w:cs="宋体"/>
          <w:color w:val="000"/>
          <w:sz w:val="28"/>
          <w:szCs w:val="28"/>
        </w:rPr>
        <w:t xml:space="preserve">为认真贯彻落实省总工会xxxx年加大基层工会组建力度的工作要求，我县总工会紧扣这一工作重心，结合自身实际，迅速建立了筹备工作领导小组，明确组建任务，突出组建重点，积极开展了大量富有成效的组建工作。至xxxx年7月止，我县总工会已新建立基层工会31家，占应建工会数30家的103%;发展工会会员1023人，占应发展数800人的;涵盖法人数182家，占应涵盖法人数80家的,超额完成省总下达建会的各项任务指标。</w:t>
      </w:r>
    </w:p>
    <w:p>
      <w:pPr>
        <w:ind w:left="0" w:right="0" w:firstLine="560"/>
        <w:spacing w:before="450" w:after="450" w:line="312" w:lineRule="auto"/>
      </w:pPr>
      <w:r>
        <w:rPr>
          <w:rFonts w:ascii="宋体" w:hAnsi="宋体" w:eastAsia="宋体" w:cs="宋体"/>
          <w:color w:val="000"/>
          <w:sz w:val="28"/>
          <w:szCs w:val="28"/>
        </w:rPr>
        <w:t xml:space="preserve">在组建基层工会工作中，我县总工会主要做了如下几方面的工作：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公会增收致富工程工作总结14</w:t>
      </w:r>
    </w:p>
    <w:p>
      <w:pPr>
        <w:ind w:left="0" w:right="0" w:firstLine="560"/>
        <w:spacing w:before="450" w:after="450" w:line="312" w:lineRule="auto"/>
      </w:pPr>
      <w:r>
        <w:rPr>
          <w:rFonts w:ascii="宋体" w:hAnsi="宋体" w:eastAsia="宋体" w:cs="宋体"/>
          <w:color w:val="000"/>
          <w:sz w:val="28"/>
          <w:szCs w:val="28"/>
        </w:rPr>
        <w:t xml:space="preserve">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是召开包村干部和村党支部书记、村委会主任、回村大学生座谈会;五是选择了30个重点村进行走访调查，听取村干部对包村工作的意见和建议。</w:t>
      </w:r>
    </w:p>
    <w:p>
      <w:pPr>
        <w:ind w:left="0" w:right="0" w:firstLine="560"/>
        <w:spacing w:before="450" w:after="450" w:line="312" w:lineRule="auto"/>
      </w:pPr>
      <w:r>
        <w:rPr>
          <w:rFonts w:ascii="宋体" w:hAnsi="宋体" w:eastAsia="宋体" w:cs="宋体"/>
          <w:color w:val="000"/>
          <w:sz w:val="28"/>
          <w:szCs w:val="28"/>
        </w:rPr>
        <w:t xml:space="preserve">&gt;包村干部情况：</w:t>
      </w:r>
    </w:p>
    <w:p>
      <w:pPr>
        <w:ind w:left="0" w:right="0" w:firstLine="560"/>
        <w:spacing w:before="450" w:after="450" w:line="312" w:lineRule="auto"/>
      </w:pPr>
      <w:r>
        <w:rPr>
          <w:rFonts w:ascii="宋体" w:hAnsi="宋体" w:eastAsia="宋体" w:cs="宋体"/>
          <w:color w:val="000"/>
          <w:sz w:val="28"/>
          <w:szCs w:val="28"/>
        </w:rPr>
        <w:t xml:space="preserve">从考核情况看，这次包村工作和以往的包村工作相比有以下五个显著特点：一是各乡镇党委对县委包村工作决定高度重视，能够把包村工作作为当前农业和农村工作的主线来抓，一切工作都围绕这条主线转。包村工作中，各乡镇党委能及时部署包村各阶段的重点工作，能够不断加强对包村干部的日常管理和检查，坚持每周一次的例会制度。二是包村干部对这次包村工作的思想认识到位。绝大部分包村干部都能把这次包村工作看作是县委给他们提供的一个展示自我、锻炼自我、发现自我的广阔平台，能够下得去、蹲得住。在具体工作中能够紧紧依靠党委的领导，依托村两委班子的支持，想事干事，放手开展工作，受到了广大农民群众的普遍欢迎。三是包村干部的工作得到了村两委班子的大力支持和配合。由于党委重视、包村干部真想实干，村两委班子对包村干部的工作给予了大力的支持和配合，为包村干部发挥作用创造了诸多方便条件，保证了包村工作实效。四是农民群众对这次包村工作给予了很高评价。普遍认为这次包村工作与以往的包村不同，包村干部的一切工作都能紧紧围绕农民致富增收这条主线开展，动真情、办实事，真正把县委的富民政策转化成农民致富增收的实在成果。五是包村成效显著。主要表现在社会稳定、不良债务化解、解决二轮土地承包遗留问题、产业结构调整、剩余劳动力转移、文明村建设等方面。</w:t>
      </w:r>
    </w:p>
    <w:p>
      <w:pPr>
        <w:ind w:left="0" w:right="0" w:firstLine="560"/>
        <w:spacing w:before="450" w:after="450" w:line="312" w:lineRule="auto"/>
      </w:pPr>
      <w:r>
        <w:rPr>
          <w:rFonts w:ascii="宋体" w:hAnsi="宋体" w:eastAsia="宋体" w:cs="宋体"/>
          <w:color w:val="000"/>
          <w:sz w:val="28"/>
          <w:szCs w:val="28"/>
        </w:rPr>
        <w:t xml:space="preserve">1、化解矛盾，保持农村相对稳定。村级债务和二轮土地承包遗留问题是产生农村矛盾、造成农民上访的主要原因，经过包村干部积极努力使一些二轮土地承包遗留问题得到了较好解决，使一部分农民从长期得不到解决的土地问题中解脱出来。上半年11个乡镇共新发生各类矛盾和纠纷1027起，解决952起。发生信访案件346起，解决324起。包村工作开始前，11个乡镇共有不良债务6，万元，经过半年包村，共化解不良债务万元，占不良债务总额的。11个乡镇共有债权2，549万元，收回万元，占债权总数的。</w:t>
      </w:r>
    </w:p>
    <w:p>
      <w:pPr>
        <w:ind w:left="0" w:right="0" w:firstLine="560"/>
        <w:spacing w:before="450" w:after="450" w:line="312" w:lineRule="auto"/>
      </w:pPr>
      <w:r>
        <w:rPr>
          <w:rFonts w:ascii="宋体" w:hAnsi="宋体" w:eastAsia="宋体" w:cs="宋体"/>
          <w:color w:val="000"/>
          <w:sz w:val="28"/>
          <w:szCs w:val="28"/>
        </w:rPr>
        <w:t xml:space="preserve">2、农业和农村经济有了较快发展。包村干部紧紧围绕“农业增效，农民增收”这一主题，积极推进农业和农村经济结构调整。(1)全县落实绿色食品监测面积60万亩。与浙江杭州俞杭镇签订合同，在我县建立10万亩绿色水稻基地，其中有机水稻基地20xx亩。全县有机农业面积由20xx年的165，905亩增加到今年的232，914亩，增幅达。(2)农业产业化进程有新发展，结构调整成效突显，种植结构更加合理，经济作物的比例有较大增幅。万寿菊种植面积4。1万亩，烤烟种植面积1。5万亩。白瓜、西香瓜、蔬菜、油料、薯类等经济作物的种植比例都有不同程度的增加。(3)各类养殖专业户1580户，牛羊猪的饲养数达到260，904头(只)，家禽饲养量达到850，876只，较上年比均有大幅增加。(4)11个乡镇共引进资金10，242万元，为农民协调贷款6，625万元。(5)新增种植项目112个，养殖项目115个，加工项目66个。(6)剩余劳动力转移方面，全县共有剩余劳动力33，170人，截止6月末，11个乡镇共转移剩余劳动力23,764人，占剩余劳动力总数的。可实现收入1。5亿元。(7)农民人均收入05年预计可达到3，400元，比年增长10%以上。</w:t>
      </w:r>
    </w:p>
    <w:p>
      <w:pPr>
        <w:ind w:left="0" w:right="0" w:firstLine="560"/>
        <w:spacing w:before="450" w:after="450" w:line="312" w:lineRule="auto"/>
      </w:pPr>
      <w:r>
        <w:rPr>
          <w:rFonts w:ascii="宋体" w:hAnsi="宋体" w:eastAsia="宋体" w:cs="宋体"/>
          <w:color w:val="000"/>
          <w:sz w:val="28"/>
          <w:szCs w:val="28"/>
        </w:rPr>
        <w:t xml:space="preserve">3、文明村建设力度加大，收到一定的成效。上半年，123个村共植树272，438棵，修建花坛484个，修路419，901米。省级文明村达到5个，市级文明村达到15个，县级文明村达到56个，文明村总数达76个，占全县村总数的。此外，全县的包村干部还组织科技下乡434次，举办各类农业生产知识培训班401期，向农民提供各类致富信息1，378条。</w:t>
      </w:r>
    </w:p>
    <w:p>
      <w:pPr>
        <w:ind w:left="0" w:right="0" w:firstLine="560"/>
        <w:spacing w:before="450" w:after="450" w:line="312" w:lineRule="auto"/>
      </w:pPr>
      <w:r>
        <w:rPr>
          <w:rFonts w:ascii="宋体" w:hAnsi="宋体" w:eastAsia="宋体" w:cs="宋体"/>
          <w:color w:val="000"/>
          <w:sz w:val="28"/>
          <w:szCs w:val="28"/>
        </w:rPr>
        <w:t xml:space="preserve">&gt;回村大学生情况：</w:t>
      </w:r>
    </w:p>
    <w:p>
      <w:pPr>
        <w:ind w:left="0" w:right="0" w:firstLine="560"/>
        <w:spacing w:before="450" w:after="450" w:line="312" w:lineRule="auto"/>
      </w:pPr>
      <w:r>
        <w:rPr>
          <w:rFonts w:ascii="宋体" w:hAnsi="宋体" w:eastAsia="宋体" w:cs="宋体"/>
          <w:color w:val="000"/>
          <w:sz w:val="28"/>
          <w:szCs w:val="28"/>
        </w:rPr>
        <w:t xml:space="preserve">全县共有回村大学生105名，目前有16名外出打工，还剩88名。按照县委的要求，各乡镇党委对回村大学生都比较重视，对所有的回村大学生都按要求安排了党支部副书记或村委会科技副主任的职位。大部分村的`两委班子对回村大学生的工作能够积极支持，并为其开展工作、发挥作用创造良好的条件。总的看有以下几个特点：</w:t>
      </w:r>
    </w:p>
    <w:p>
      <w:pPr>
        <w:ind w:left="0" w:right="0" w:firstLine="560"/>
        <w:spacing w:before="450" w:after="450" w:line="312" w:lineRule="auto"/>
      </w:pPr>
      <w:r>
        <w:rPr>
          <w:rFonts w:ascii="宋体" w:hAnsi="宋体" w:eastAsia="宋体" w:cs="宋体"/>
          <w:color w:val="000"/>
          <w:sz w:val="28"/>
          <w:szCs w:val="28"/>
        </w:rPr>
        <w:t xml:space="preserve">1、回村大学生都能在工作中与村两委班子密切配合，开展工作。2、多数回村大学生能利用自己在大学里所学的知识，积极引导、指导农民进行科学种田、科学养殖，不断增强农民的科技意识，在农业科技指导、科技服务、科技示范上发挥了积极和作用。葛首峰，高峰村党支部副书记。负责主抓村里的果树场。他充分利用所学知识进行果树场的化学除草和药物防虫。针对今年的旱情，他采用微肥补充营养的办法，保证水果质量和产量，收到很好的效果。此外他还从农村报上得到百合种植信息，从山东引进了百合品种在自家的2亩田地中进行试种，效益好的话，明年将在全村进行推广。3、在致富增收上起带头作用，带头引进新品种、新项目，提供致富信息。马东光，久太村党支部副书记。利用自己所学到的科学知识在荒山养蚕，带动村民发展养殖业，现在这个村已新增加6户养蚕户。</w:t>
      </w:r>
    </w:p>
    <w:p>
      <w:pPr>
        <w:ind w:left="0" w:right="0" w:firstLine="560"/>
        <w:spacing w:before="450" w:after="450" w:line="312" w:lineRule="auto"/>
      </w:pPr>
      <w:r>
        <w:rPr>
          <w:rFonts w:ascii="宋体" w:hAnsi="宋体" w:eastAsia="宋体" w:cs="宋体"/>
          <w:color w:val="000"/>
          <w:sz w:val="28"/>
          <w:szCs w:val="28"/>
        </w:rPr>
        <w:t xml:space="preserve">通过考核，总的看包村工作进展顺利，取得了一定的成绩，在加快农民致富增收步伐，推动农村经济发展上起到了积极的作用。但还存在一定的问题和不足：一是个别包村干部对这次包村工作认识不高，工作还不够实;二是在解决二轮土地承包矛盾，化解村级不良债务上还缺乏工作力度;三是致富增收的路子还不宽，思路还比较窄;四是有的包村干部在文明村建设上办法少，有危难情绪;五是有的乡镇党委对回村大学生重视不够，有的回村大学生作用发挥不明显。</w:t>
      </w:r>
    </w:p>
    <w:p>
      <w:pPr>
        <w:ind w:left="0" w:right="0" w:firstLine="560"/>
        <w:spacing w:before="450" w:after="450" w:line="312" w:lineRule="auto"/>
      </w:pPr>
      <w:r>
        <w:rPr>
          <w:rFonts w:ascii="宋体" w:hAnsi="宋体" w:eastAsia="宋体" w:cs="宋体"/>
          <w:color w:val="000"/>
          <w:sz w:val="28"/>
          <w:szCs w:val="28"/>
        </w:rPr>
        <w:t xml:space="preserve">下步包村工作意见：</w:t>
      </w:r>
    </w:p>
    <w:p>
      <w:pPr>
        <w:ind w:left="0" w:right="0" w:firstLine="560"/>
        <w:spacing w:before="450" w:after="450" w:line="312" w:lineRule="auto"/>
      </w:pPr>
      <w:r>
        <w:rPr>
          <w:rFonts w:ascii="宋体" w:hAnsi="宋体" w:eastAsia="宋体" w:cs="宋体"/>
          <w:color w:val="000"/>
          <w:sz w:val="28"/>
          <w:szCs w:val="28"/>
        </w:rPr>
        <w:t xml:space="preserve">乡镇党委要加大对包村干部的管理力度，县增收办要加大对乡镇和包村干部的考核、检查、指导力度，重点要抓好以下几项工作。</w:t>
      </w:r>
    </w:p>
    <w:p>
      <w:pPr>
        <w:ind w:left="0" w:right="0" w:firstLine="560"/>
        <w:spacing w:before="450" w:after="450" w:line="312" w:lineRule="auto"/>
      </w:pPr>
      <w:r>
        <w:rPr>
          <w:rFonts w:ascii="宋体" w:hAnsi="宋体" w:eastAsia="宋体" w:cs="宋体"/>
          <w:color w:val="000"/>
          <w:sz w:val="28"/>
          <w:szCs w:val="28"/>
        </w:rPr>
        <w:t xml:space="preserve">1、各乡镇党委要继续坚持定期例会制度，定期听取、安排和布署包村工作。进一步完善包村干部考勤制度，加强包村干部的管理。</w:t>
      </w:r>
    </w:p>
    <w:p>
      <w:pPr>
        <w:ind w:left="0" w:right="0" w:firstLine="560"/>
        <w:spacing w:before="450" w:after="450" w:line="312" w:lineRule="auto"/>
      </w:pPr>
      <w:r>
        <w:rPr>
          <w:rFonts w:ascii="宋体" w:hAnsi="宋体" w:eastAsia="宋体" w:cs="宋体"/>
          <w:color w:val="000"/>
          <w:sz w:val="28"/>
          <w:szCs w:val="28"/>
        </w:rPr>
        <w:t xml:space="preserve">2、加大化解村级债务的工作力度。上半年全县共化解13。02%。按照今年化解村级债务三分之一的要求，下半年化解村级债务的任务还很重。因此，各乡镇要加大工作力，采取不同方式，利用应收应付抵帐、机动地竞价发包、固定资产抵债等多种方式化解村级债务。能动地的动地，能动帐的动帐。到年底一定要完成化解村级债务三分之一的目标。</w:t>
      </w:r>
    </w:p>
    <w:p>
      <w:pPr>
        <w:ind w:left="0" w:right="0" w:firstLine="560"/>
        <w:spacing w:before="450" w:after="450" w:line="312" w:lineRule="auto"/>
      </w:pPr>
      <w:r>
        <w:rPr>
          <w:rFonts w:ascii="宋体" w:hAnsi="宋体" w:eastAsia="宋体" w:cs="宋体"/>
          <w:color w:val="000"/>
          <w:sz w:val="28"/>
          <w:szCs w:val="28"/>
        </w:rPr>
        <w:t xml:space="preserve">3、要抓住龙头企业，突出龙头企业带动作用。把特色经济做强做大，要向产品基地，向产品初加工、深加工发展，向产品初深加工要效益。</w:t>
      </w:r>
    </w:p>
    <w:p>
      <w:pPr>
        <w:ind w:left="0" w:right="0" w:firstLine="560"/>
        <w:spacing w:before="450" w:after="450" w:line="312" w:lineRule="auto"/>
      </w:pPr>
      <w:r>
        <w:rPr>
          <w:rFonts w:ascii="宋体" w:hAnsi="宋体" w:eastAsia="宋体" w:cs="宋体"/>
          <w:color w:val="000"/>
          <w:sz w:val="28"/>
          <w:szCs w:val="28"/>
        </w:rPr>
        <w:t xml:space="preserve">4、是要进一步加大剩余劳动力转移工作力度。强化劳动力转移的组织和服务工作，搞好信息、法律、信贷和技能服务，扩大劳务输出，确保完成全年转移农村劳动力3万人，实现非农收入2亿元。</w:t>
      </w:r>
    </w:p>
    <w:p>
      <w:pPr>
        <w:ind w:left="0" w:right="0" w:firstLine="560"/>
        <w:spacing w:before="450" w:after="450" w:line="312" w:lineRule="auto"/>
      </w:pPr>
      <w:r>
        <w:rPr>
          <w:rFonts w:ascii="宋体" w:hAnsi="宋体" w:eastAsia="宋体" w:cs="宋体"/>
          <w:color w:val="000"/>
          <w:sz w:val="28"/>
          <w:szCs w:val="28"/>
        </w:rPr>
        <w:t xml:space="preserve">5、向农民提供致富信息，为农民找市场，积极发展定单农业。要早谋划、早下手，为农民寻找农产品销路，确保农民丰产增收。</w:t>
      </w:r>
    </w:p>
    <w:p>
      <w:pPr>
        <w:ind w:left="0" w:right="0" w:firstLine="560"/>
        <w:spacing w:before="450" w:after="450" w:line="312" w:lineRule="auto"/>
      </w:pPr>
      <w:r>
        <w:rPr>
          <w:rFonts w:ascii="宋体" w:hAnsi="宋体" w:eastAsia="宋体" w:cs="宋体"/>
          <w:color w:val="000"/>
          <w:sz w:val="28"/>
          <w:szCs w:val="28"/>
        </w:rPr>
        <w:t xml:space="preserve">6、加强回村大学生的管理，为他们更好地发挥作用提供条件。</w:t>
      </w:r>
    </w:p>
    <w:p>
      <w:pPr>
        <w:ind w:left="0" w:right="0" w:firstLine="560"/>
        <w:spacing w:before="450" w:after="450" w:line="312" w:lineRule="auto"/>
      </w:pPr>
      <w:r>
        <w:rPr>
          <w:rFonts w:ascii="宋体" w:hAnsi="宋体" w:eastAsia="宋体" w:cs="宋体"/>
          <w:color w:val="000"/>
          <w:sz w:val="28"/>
          <w:szCs w:val="28"/>
        </w:rPr>
        <w:t xml:space="preserve">要帮助他们解生产生活中的实际困难，要求村二委班子搞好帮带工作，充分发挥他们的懂科技、服务好、示范带、信息灵等优势，使他们尽快成为农村致富增收的主力军。</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公会增收致富工程工作总结15</w:t>
      </w:r>
    </w:p>
    <w:p>
      <w:pPr>
        <w:ind w:left="0" w:right="0" w:firstLine="560"/>
        <w:spacing w:before="450" w:after="450" w:line="312" w:lineRule="auto"/>
      </w:pPr>
      <w:r>
        <w:rPr>
          <w:rFonts w:ascii="宋体" w:hAnsi="宋体" w:eastAsia="宋体" w:cs="宋体"/>
          <w:color w:val="000"/>
          <w:sz w:val="28"/>
          <w:szCs w:val="28"/>
        </w:rPr>
        <w:t xml:space="preserve">2、基层干部队伍建设有加强。扎实开展争创“创业型”村干部活动，使全镇143名村街干部自觉形成争创的浓厚氛围，有60%以上的村干部带头办企业、办经济实体，带头调整农业结构，实现了率先致富的目标，成为发展经济带头人。建立了村级后备干部培养和选拔、使用机制</w:t>
      </w:r>
    </w:p>
    <w:p>
      <w:pPr>
        <w:ind w:left="0" w:right="0" w:firstLine="560"/>
        <w:spacing w:before="450" w:after="450" w:line="312" w:lineRule="auto"/>
      </w:pPr>
      <w:r>
        <w:rPr>
          <w:rFonts w:ascii="宋体" w:hAnsi="宋体" w:eastAsia="宋体" w:cs="宋体"/>
          <w:color w:val="000"/>
          <w:sz w:val="28"/>
          <w:szCs w:val="28"/>
        </w:rPr>
        <w:t xml:space="preserve">，确保了每个村有2—3名后备干部常数，有效解决了村干部稳不住、接不上、干不好的问题；采取下派工作组的形式，选派有一定组织和工作能力的同志进驻重点管理村，帮助指导工作，带好干部队伍，有效改变了农组后进管理村的面貌；加强干部培训力度，以镇业余党校为依托，分两批对镇一般干部、村“两委”干部进行任职培训，使镇村干部的政治理论和业务技能普遍</w:t>
      </w:r>
    </w:p>
    <w:p>
      <w:pPr>
        <w:ind w:left="0" w:right="0" w:firstLine="560"/>
        <w:spacing w:before="450" w:after="450" w:line="312" w:lineRule="auto"/>
      </w:pPr>
      <w:r>
        <w:rPr>
          <w:rFonts w:ascii="宋体" w:hAnsi="宋体" w:eastAsia="宋体" w:cs="宋体"/>
          <w:color w:val="000"/>
          <w:sz w:val="28"/>
          <w:szCs w:val="28"/>
        </w:rPr>
        <w:t xml:space="preserve">提高；强化干部的监督管理和激励保障机制，坚持和完善了考察考核、民主评议、目标管理等一套行之有效的工作制度，确保了干部队伍的健康成长，在农村“三个文明”建设中充分发挥了骨干带头作用。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公会增收致富工程工作总结16</w:t>
      </w:r>
    </w:p>
    <w:p>
      <w:pPr>
        <w:ind w:left="0" w:right="0" w:firstLine="560"/>
        <w:spacing w:before="450" w:after="450" w:line="312" w:lineRule="auto"/>
      </w:pPr>
      <w:r>
        <w:rPr>
          <w:rFonts w:ascii="宋体" w:hAnsi="宋体" w:eastAsia="宋体" w:cs="宋体"/>
          <w:color w:val="000"/>
          <w:sz w:val="28"/>
          <w:szCs w:val="28"/>
        </w:rPr>
        <w:t xml:space="preserve">乡党委、政府高度重视此次大检查工作，召开专题党委会和政府工作会，认真学习了《关于立即开展安全生产大检查深化“打非治违”和专项整治工作的紧急通知》等相关文件及会议精神，部署和安排了安全隐患大排查大整治工作，成立了以党委书记、乡长任组长，分管副乡长为副组长，乡安委会以及各村两委为成员的安全生产大检查工作领导小组，下设办公室乡安办，由辜洁同志担任办公室主任，负责日常工作。同时，落实“党政同责，一岗双责”，建立健全安全生产监督管理机制，制定了《炭库乡关于开展安全隐患大整治的实施方案》，明确责任，落实人力、物力、财力保障，集中深入开展安全生产大检查，全面排查治理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公会增收致富工程工作总结17</w:t>
      </w:r>
    </w:p>
    <w:p>
      <w:pPr>
        <w:ind w:left="0" w:right="0" w:firstLine="560"/>
        <w:spacing w:before="450" w:after="450" w:line="312" w:lineRule="auto"/>
      </w:pPr>
      <w:r>
        <w:rPr>
          <w:rFonts w:ascii="宋体" w:hAnsi="宋体" w:eastAsia="宋体" w:cs="宋体"/>
          <w:color w:val="000"/>
          <w:sz w:val="28"/>
          <w:szCs w:val="28"/>
        </w:rPr>
        <w:t xml:space="preserve">到本单位工作一个月来，在领导的关心指导、同事们的热情帮助下，我很快融入我们这个团结奋斗的集体。对工会的组织结构，工作职能和工作流程等各个方面都有了一些了解认识,取得了很多收获与体会，现总结汇报如下：</w:t>
      </w:r>
    </w:p>
    <w:p>
      <w:pPr>
        <w:ind w:left="0" w:right="0" w:firstLine="560"/>
        <w:spacing w:before="450" w:after="450" w:line="312" w:lineRule="auto"/>
      </w:pPr>
      <w:r>
        <w:rPr>
          <w:rFonts w:ascii="宋体" w:hAnsi="宋体" w:eastAsia="宋体" w:cs="宋体"/>
          <w:color w:val="000"/>
          <w:sz w:val="28"/>
          <w:szCs w:val="28"/>
        </w:rPr>
        <w:t xml:space="preserve">首先，加强学习,认真思考锻炼,这一个月是我走向成熟的过程。首先通过学习我们工会的专业书籍使我初步掌握了业务所需的专业理论和知识；通过领导同事们的帮助指教和到一线企业工会检查测评，我初步学习了解了工作流程，测评规则；通过和各企业单位同志们的交流。学习到了他们优秀的管理理念、创业思维。从而使我领会到哪怕是一件最微小的事情，只要能投入充分的热情和认真，也能把他做成一项大事业，而如果不扎扎实实,从小事做起,就很难把工作做好.企业是如此，工会工作也是如此。不论做任何事，都应该认真务实,全力而为。以高度的责任感和积极主动的态度投入工作,这样才能更好的完成工作任务,将工作推向一个更高的水平。</w:t>
      </w:r>
    </w:p>
    <w:p>
      <w:pPr>
        <w:ind w:left="0" w:right="0" w:firstLine="560"/>
        <w:spacing w:before="450" w:after="450" w:line="312" w:lineRule="auto"/>
      </w:pPr>
      <w:r>
        <w:rPr>
          <w:rFonts w:ascii="宋体" w:hAnsi="宋体" w:eastAsia="宋体" w:cs="宋体"/>
          <w:color w:val="000"/>
          <w:sz w:val="28"/>
          <w:szCs w:val="28"/>
        </w:rPr>
        <w:t xml:space="preserve">第二，理论联系实际，努力工作。学无止境，更重要的是将所学到的的知识理论运用到工作实践中，并进一步提高、升华。</w:t>
      </w:r>
    </w:p>
    <w:p>
      <w:pPr>
        <w:ind w:left="0" w:right="0" w:firstLine="560"/>
        <w:spacing w:before="450" w:after="450" w:line="312" w:lineRule="auto"/>
      </w:pPr>
      <w:r>
        <w:rPr>
          <w:rFonts w:ascii="宋体" w:hAnsi="宋体" w:eastAsia="宋体" w:cs="宋体"/>
          <w:color w:val="000"/>
          <w:sz w:val="28"/>
          <w:szCs w:val="28"/>
        </w:rPr>
        <w:t xml:space="preserve">区总工会的工作职能涵盖面广，理论性强，业务需要全面。涉及对企业和职工的维护（维护职工合法权益）、参与（参与职工的切身利益）、监督（监督企业对于工会章程的执行实施）和教育（教育培训，建设四有职工队伍）等多个方面。困难职工帮扶中心是我们工会下设为困难职工、下岗失业人员等困难群体提供生活（医疗和助学）救助、法律援助、职业介绍和职业培训的机构。在工作中，我将学到的知识加以运用和探索，认真向领导同志们学习，努力做好本职工作，认真完成领导交办的任务。并在工作中进一步熟悉电脑操作和法律条文等，在工作中不断进步和提高。</w:t>
      </w:r>
    </w:p>
    <w:p>
      <w:pPr>
        <w:ind w:left="0" w:right="0" w:firstLine="560"/>
        <w:spacing w:before="450" w:after="450" w:line="312" w:lineRule="auto"/>
      </w:pPr>
      <w:r>
        <w:rPr>
          <w:rFonts w:ascii="宋体" w:hAnsi="宋体" w:eastAsia="宋体" w:cs="宋体"/>
          <w:color w:val="000"/>
          <w:sz w:val="28"/>
          <w:szCs w:val="28"/>
        </w:rPr>
        <w:t xml:space="preserve">作为工会战线上的一名新兵，我还有很多知识需要学习，还有很多工作需要去完善，我将以工会的职责理念为坐标，做好个人工作计划，将自己的知识学习和工作的具体环境相互融合,积累经验，开拓前进。感谢领导同志们对我无私的帮助和指导，我将不辜负你们的期望，尽最大努力，去争取更大进步。</w:t>
      </w:r>
    </w:p>
    <w:p>
      <w:pPr>
        <w:ind w:left="0" w:right="0" w:firstLine="560"/>
        <w:spacing w:before="450" w:after="450" w:line="312" w:lineRule="auto"/>
      </w:pPr>
      <w:r>
        <w:rPr>
          <w:rFonts w:ascii="宋体" w:hAnsi="宋体" w:eastAsia="宋体" w:cs="宋体"/>
          <w:color w:val="000"/>
          <w:sz w:val="28"/>
          <w:szCs w:val="28"/>
        </w:rPr>
        <w:t xml:space="preserve">赵泽华</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公会增收致富工程工作总结18</w:t>
      </w:r>
    </w:p>
    <w:p>
      <w:pPr>
        <w:ind w:left="0" w:right="0" w:firstLine="560"/>
        <w:spacing w:before="450" w:after="450" w:line="312" w:lineRule="auto"/>
      </w:pPr>
      <w:r>
        <w:rPr>
          <w:rFonts w:ascii="宋体" w:hAnsi="宋体" w:eastAsia="宋体" w:cs="宋体"/>
          <w:color w:val="000"/>
          <w:sz w:val="28"/>
          <w:szCs w:val="28"/>
        </w:rPr>
        <w:t xml:space="preserve">规模化是降低经营成本的最佳途径，是实现农业资源共享、投入产出最大化的现实选择，是增加农民收入的有效形式。我乡支持、鼓励、引导土地向经营大户和种养能手集中。我办种植大户（专合社和家庭农场）带动周围辐射户上百户，白鱼村、檀林村近年来推广蔬菜的规模化经营，种植了大片的蒜苗、葱、芹菜等蔬菜植蔬菜的面积达到2500余亩。白鱼村卿光跃发展特色种植青花椒，带动周围农户也积极学习种植，给农户带来可观收入。今年以来，蔬菜价格不断攀升，现每亩收入基本能达到6000元及以上，全村人就种植蔬菜这一项的人均年收入基本能达到5000元左右，再加上种植水稻的收入，全村年人均年收入达到一万余元。同时，通过种植大户，以点带面推动农业规模化发展。</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公会增收致富工程工作总结19</w:t>
      </w:r>
    </w:p>
    <w:p>
      <w:pPr>
        <w:ind w:left="0" w:right="0" w:firstLine="560"/>
        <w:spacing w:before="450" w:after="450" w:line="312" w:lineRule="auto"/>
      </w:pPr>
      <w:r>
        <w:rPr>
          <w:rFonts w:ascii="宋体" w:hAnsi="宋体" w:eastAsia="宋体" w:cs="宋体"/>
          <w:color w:val="000"/>
          <w:sz w:val="28"/>
          <w:szCs w:val="28"/>
        </w:rPr>
        <w:t xml:space="preserve">1、完成了上孙村新农村建设工作，全村水泥路工程全部完工，全长华里，总投资30万元，村卫生环境大大改变。</w:t>
      </w:r>
    </w:p>
    <w:p>
      <w:pPr>
        <w:ind w:left="0" w:right="0" w:firstLine="560"/>
        <w:spacing w:before="450" w:after="450" w:line="312" w:lineRule="auto"/>
      </w:pPr>
      <w:r>
        <w:rPr>
          <w:rFonts w:ascii="宋体" w:hAnsi="宋体" w:eastAsia="宋体" w:cs="宋体"/>
          <w:color w:val="000"/>
          <w:sz w:val="28"/>
          <w:szCs w:val="28"/>
        </w:rPr>
        <w:t xml:space="preserve">2、塘库村放水沟改造工作在近期完成，全长260米，用混泥土改造，总投资3万元，解决了村民放水难的问题。</w:t>
      </w:r>
    </w:p>
    <w:p>
      <w:pPr>
        <w:ind w:left="0" w:right="0" w:firstLine="560"/>
        <w:spacing w:before="450" w:after="450" w:line="312" w:lineRule="auto"/>
      </w:pPr>
      <w:r>
        <w:rPr>
          <w:rFonts w:ascii="宋体" w:hAnsi="宋体" w:eastAsia="宋体" w:cs="宋体"/>
          <w:color w:val="000"/>
          <w:sz w:val="28"/>
          <w:szCs w:val="28"/>
        </w:rPr>
        <w:t xml:space="preserve">这四年来，为村民办了无数实事好事，是上级政府的关心支持，特别是市某某局各位领导帮扶的结果。今后我们更加努力工作，团结一心，在镇党委的领导下，完成上级交给的各项任务而努力奋斗。</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20_年富民增收工作总结-其他工作总结范</w:t>
      </w:r>
    </w:p>
    <w:p>
      <w:pPr>
        <w:ind w:left="0" w:right="0" w:firstLine="560"/>
        <w:spacing w:before="450" w:after="450" w:line="312" w:lineRule="auto"/>
      </w:pPr>
      <w:r>
        <w:rPr>
          <w:rFonts w:ascii="宋体" w:hAnsi="宋体" w:eastAsia="宋体" w:cs="宋体"/>
          <w:color w:val="000"/>
          <w:sz w:val="28"/>
          <w:szCs w:val="28"/>
        </w:rPr>
        <w:t xml:space="preserve">今年以来，我处紧紧围绕上级下达的各项工作目标任务，坚持民生为本主线，把聚焦富民作为抓工作谋发展的根本导向，大力实施就业富民行动计划和创业富民行动计划，不断增强人民群众的获得感和幸福感。现将海州区上半年就业创业富民增收工作情况汇报如下：</w:t>
      </w:r>
    </w:p>
    <w:p>
      <w:pPr>
        <w:ind w:left="0" w:right="0" w:firstLine="560"/>
        <w:spacing w:before="450" w:after="450" w:line="312" w:lineRule="auto"/>
      </w:pPr>
      <w:r>
        <w:rPr>
          <w:rFonts w:ascii="宋体" w:hAnsi="宋体" w:eastAsia="宋体" w:cs="宋体"/>
          <w:color w:val="000"/>
          <w:sz w:val="28"/>
          <w:szCs w:val="28"/>
        </w:rPr>
        <w:t xml:space="preserve">一、建设现状</w:t>
      </w:r>
    </w:p>
    <w:p>
      <w:pPr>
        <w:ind w:left="0" w:right="0" w:firstLine="560"/>
        <w:spacing w:before="450" w:after="450" w:line="312" w:lineRule="auto"/>
      </w:pPr>
      <w:r>
        <w:rPr>
          <w:rFonts w:ascii="宋体" w:hAnsi="宋体" w:eastAsia="宋体" w:cs="宋体"/>
          <w:color w:val="000"/>
          <w:sz w:val="28"/>
          <w:szCs w:val="28"/>
        </w:rPr>
        <w:t xml:space="preserve">（一）创业富民行动计划方面</w:t>
      </w:r>
    </w:p>
    <w:p>
      <w:pPr>
        <w:ind w:left="0" w:right="0" w:firstLine="560"/>
        <w:spacing w:before="450" w:after="450" w:line="312" w:lineRule="auto"/>
      </w:pPr>
      <w:r>
        <w:rPr>
          <w:rFonts w:ascii="宋体" w:hAnsi="宋体" w:eastAsia="宋体" w:cs="宋体"/>
          <w:color w:val="000"/>
          <w:sz w:val="28"/>
          <w:szCs w:val="28"/>
        </w:rPr>
        <w:t xml:space="preserve">1.加快政策落实行动，助推富民增收。迅速将各项创业帮扶政策落到实处，第一时间抢抓普惠政策机遇。编制出台《海州区鼓励全民创业政策三十条》、《海州区就业创业扶持补贴资金操作办法》、《海州区激发人才创新创业活力的实施意见》、《海州区众创空间发展规划》等特色政策，扩大资金资源有效投入。各项创业新政策申请便捷，创业者申报主动积极。今年以来，支持城乡劳动者成功自主创业1178人，创业带动就业4047人。</w:t>
      </w:r>
    </w:p>
    <w:p>
      <w:pPr>
        <w:ind w:left="0" w:right="0" w:firstLine="560"/>
        <w:spacing w:before="450" w:after="450" w:line="312" w:lineRule="auto"/>
      </w:pPr>
      <w:r>
        <w:rPr>
          <w:rFonts w:ascii="宋体" w:hAnsi="宋体" w:eastAsia="宋体" w:cs="宋体"/>
          <w:color w:val="000"/>
          <w:sz w:val="28"/>
          <w:szCs w:val="28"/>
        </w:rPr>
        <w:t xml:space="preserve">2.加强载体建设，拉动富民增收。目前，全区共有省级创业培训示范基地1家，市、区级创业示范基地20家，布局遍布城区、城郊、乡镇，基本上满足了各类创业者的资源要素需求，各谢谢观赏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级创业基地入驻创业企业达到800余家，带动就业2万人。在各类创业基地分类孵化优势的基础上，既立足基础服务，更着眼区域产业发展状况。短期内着力推动成功创业，激发区域创业活动，长远做到服务于现有产业发展或推动新的产业形成，聚力打造“众创－孵化－加速－产业”的梯级创业平台体系，不断提升海州区创业载体的品位和质量。</w:t>
      </w:r>
    </w:p>
    <w:p>
      <w:pPr>
        <w:ind w:left="0" w:right="0" w:firstLine="560"/>
        <w:spacing w:before="450" w:after="450" w:line="312" w:lineRule="auto"/>
      </w:pPr>
      <w:r>
        <w:rPr>
          <w:rFonts w:ascii="宋体" w:hAnsi="宋体" w:eastAsia="宋体" w:cs="宋体"/>
          <w:color w:val="000"/>
          <w:sz w:val="28"/>
          <w:szCs w:val="28"/>
        </w:rPr>
        <w:t xml:space="preserve">（二）就业富民行动计划方面</w:t>
      </w:r>
    </w:p>
    <w:p>
      <w:pPr>
        <w:ind w:left="0" w:right="0" w:firstLine="560"/>
        <w:spacing w:before="450" w:after="450" w:line="312" w:lineRule="auto"/>
      </w:pPr>
      <w:r>
        <w:rPr>
          <w:rFonts w:ascii="宋体" w:hAnsi="宋体" w:eastAsia="宋体" w:cs="宋体"/>
          <w:color w:val="000"/>
          <w:sz w:val="28"/>
          <w:szCs w:val="28"/>
        </w:rPr>
        <w:t xml:space="preserve">1.围绕企业需求，着力实现就业促增收。主动上门为企业送政策、送培训、送人才，指导企业建立和谐劳动关系和完善薪资机制。对全区100家企业进行用工动态监测，并按季度对就业状况进行分析研判，确保企业用工及全区就业形势的稳定。积极推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进“春风行动”、就业援助月和专场招聘活动，百余家企业进场招聘，提供就业岗位近3000个，达成就业意向600余人。</w:t>
      </w:r>
    </w:p>
    <w:p>
      <w:pPr>
        <w:ind w:left="0" w:right="0" w:firstLine="560"/>
        <w:spacing w:before="450" w:after="450" w:line="312" w:lineRule="auto"/>
      </w:pPr>
      <w:r>
        <w:rPr>
          <w:rFonts w:ascii="宋体" w:hAnsi="宋体" w:eastAsia="宋体" w:cs="宋体"/>
          <w:color w:val="000"/>
          <w:sz w:val="28"/>
          <w:szCs w:val="28"/>
        </w:rPr>
        <w:t xml:space="preserve">2.围绕重点人群强保障，着力实现“减负”、“降支”增收。坚持以对象认定、帮扶措施、资金使用、援助成效“四个精准”为思路，对就业困难人员实施精准帮扶援助。今年以来，海州区城镇新增就业6082人，发放社保补贴3157万元，惠及全区灵活就业困难人员6359人，安排就业困难人员两节走访慰问金万元，走访就业困难人员1332人，安置55名高校毕业生走上基层公益性岗位。</w:t>
      </w:r>
    </w:p>
    <w:p>
      <w:pPr>
        <w:ind w:left="0" w:right="0" w:firstLine="560"/>
        <w:spacing w:before="450" w:after="450" w:line="312" w:lineRule="auto"/>
      </w:pPr>
      <w:r>
        <w:rPr>
          <w:rFonts w:ascii="宋体" w:hAnsi="宋体" w:eastAsia="宋体" w:cs="宋体"/>
          <w:color w:val="000"/>
          <w:sz w:val="28"/>
          <w:szCs w:val="28"/>
        </w:rPr>
        <w:t xml:space="preserve">3.围绕培训强质量，着力实现就业素质增收。一是紧盯市场需求。开发一批市场需求大、就业前景好的紧优专业。建成全区烘焙、通讯信息等6大特色培训基地。大力推行“创业+技能”培训方式。二是着眼企业需求。围绕产业发展、市场和企业需求，组织开展各类岗位技能提升等培训。发挥企业培训主体作用，与鹰游共建电动缝纫培训基地，与万千蛋糕共建烘焙培训基地、与美步共建木工相关专业培训基地。三是丰富培训模式。整合和优化各种培训资源，灵活运用各种便捷高效的培训模式，建立多层次、多维度的职业能力培训体系。利用公众平台等媒介，开展线上灵活培训。组织全区技能大赛，以赛代培，提高技能人才参与培训积极性。今年以来，海州区实现城乡劳动者就业技能培训890人。</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效的同时，我们也清醒地看到，我区就业创业富民增收工作中仍然存在着一些问题，主要表现在：一是人力资源市场方面。虽然就业形势总体稳定，劳动力资源比较充足，但岗位匹配度并不高，区域内人力资源和人才市场、跨区域的各类人力资源市场、线上线下人力资源市场没有形成联动机制。二是就业创业保障方面。劳动保障协理员岗位不稳定。公益性岗位工作人员受限于三年工作时间，在工作责任心、积极性及创新工作等方面有所欠缺，协理员队伍活力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（一）稳步推进就业质量提升工程</w:t>
      </w:r>
    </w:p>
    <w:p>
      <w:pPr>
        <w:ind w:left="0" w:right="0" w:firstLine="560"/>
        <w:spacing w:before="450" w:after="450" w:line="312" w:lineRule="auto"/>
      </w:pPr>
      <w:r>
        <w:rPr>
          <w:rFonts w:ascii="宋体" w:hAnsi="宋体" w:eastAsia="宋体" w:cs="宋体"/>
          <w:color w:val="000"/>
          <w:sz w:val="28"/>
          <w:szCs w:val="28"/>
        </w:rPr>
        <w:t xml:space="preserve">坚持实施就业优先战略和更加积极的就业政策，强化就业失业登记和失业动态监测，密切关注经济转型和产业结构调整对就业的影响，及早发现异常情况和潜在风险，通过落实稳岗补贴、社保补贴、组织跨地区劳务对接、开展就业援助等措施，及时防范化解风险，按季度对就业状况进行分析研判，确保企业用工及全区就业形势的稳定。</w:t>
      </w:r>
    </w:p>
    <w:p>
      <w:pPr>
        <w:ind w:left="0" w:right="0" w:firstLine="560"/>
        <w:spacing w:before="450" w:after="450" w:line="312" w:lineRule="auto"/>
      </w:pPr>
      <w:r>
        <w:rPr>
          <w:rFonts w:ascii="宋体" w:hAnsi="宋体" w:eastAsia="宋体" w:cs="宋体"/>
          <w:color w:val="000"/>
          <w:sz w:val="28"/>
          <w:szCs w:val="28"/>
        </w:rPr>
        <w:t xml:space="preserve">（二）继续实施创业提升工程</w:t>
      </w:r>
    </w:p>
    <w:p>
      <w:pPr>
        <w:ind w:left="0" w:right="0" w:firstLine="560"/>
        <w:spacing w:before="450" w:after="450" w:line="312" w:lineRule="auto"/>
      </w:pPr>
      <w:r>
        <w:rPr>
          <w:rFonts w:ascii="宋体" w:hAnsi="宋体" w:eastAsia="宋体" w:cs="宋体"/>
          <w:color w:val="000"/>
          <w:sz w:val="28"/>
          <w:szCs w:val="28"/>
        </w:rPr>
        <w:t xml:space="preserve">实施海州区创新创业人才引进、回归、培育、转化“四大行谢谢观赏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公会增收致富工程工作总结20</w:t>
      </w:r>
    </w:p>
    <w:p>
      <w:pPr>
        <w:ind w:left="0" w:right="0" w:firstLine="560"/>
        <w:spacing w:before="450" w:after="450" w:line="312" w:lineRule="auto"/>
      </w:pPr>
      <w:r>
        <w:rPr>
          <w:rFonts w:ascii="宋体" w:hAnsi="宋体" w:eastAsia="宋体" w:cs="宋体"/>
          <w:color w:val="000"/>
          <w:sz w:val="28"/>
          <w:szCs w:val="28"/>
        </w:rPr>
        <w:t xml:space="preserve">月份制定了各20xx年度基层分会工作目标考核细则，在各分会充分讨论修改的基础上与各分会签订了目标责任书。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2.为进一步推动企业民主管理和民主监督工作进程，及时听取和反映职工的意见和要求，公司工会重申了“工会工作大家谈”的重要性和必要性，规范了管理，并纳入分会目标现任进行考核。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电力工运》18篇，上报《电力报》和《工人报》2篇。下发了20xx年度工会理论调研课题，要求各分会于8月底前上报公司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4.规范工会财务管理，按时足额上解工会经费，自觉接受经费审查委员会的监督检查。在省电力工会财务竞赛评比中，我公司工会财务工作被评为一等奖先进单位。</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公会增收致富工程工作总结21</w:t>
      </w:r>
    </w:p>
    <w:p>
      <w:pPr>
        <w:ind w:left="0" w:right="0" w:firstLine="560"/>
        <w:spacing w:before="450" w:after="450" w:line="312" w:lineRule="auto"/>
      </w:pPr>
      <w:r>
        <w:rPr>
          <w:rFonts w:ascii="宋体" w:hAnsi="宋体" w:eastAsia="宋体" w:cs="宋体"/>
          <w:color w:val="000"/>
          <w:sz w:val="28"/>
          <w:szCs w:val="28"/>
        </w:rPr>
        <w:t xml:space="preserve">&gt;一、总体推进情况</w:t>
      </w:r>
    </w:p>
    <w:p>
      <w:pPr>
        <w:ind w:left="0" w:right="0" w:firstLine="560"/>
        <w:spacing w:before="450" w:after="450" w:line="312" w:lineRule="auto"/>
      </w:pPr>
      <w:r>
        <w:rPr>
          <w:rFonts w:ascii="宋体" w:hAnsi="宋体" w:eastAsia="宋体" w:cs="宋体"/>
          <w:color w:val="000"/>
          <w:sz w:val="28"/>
          <w:szCs w:val="28"/>
        </w:rPr>
        <w:t xml:space="preserve">我县目标任务为电商培训440人，新增电商从业人员50人，新增电商载体20个。</w:t>
      </w:r>
    </w:p>
    <w:p>
      <w:pPr>
        <w:ind w:left="0" w:right="0" w:firstLine="560"/>
        <w:spacing w:before="450" w:after="450" w:line="312" w:lineRule="auto"/>
      </w:pPr>
      <w:r>
        <w:rPr>
          <w:rFonts w:ascii="宋体" w:hAnsi="宋体" w:eastAsia="宋体" w:cs="宋体"/>
          <w:color w:val="000"/>
          <w:sz w:val="28"/>
          <w:szCs w:val="28"/>
        </w:rPr>
        <w:t xml:space="preserve">截止12月，电商培训440人，完成目标任务的100%，12月底已全面完成目标任务。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尽管我县在发展电子商务方面做了一些工作，取得了一定成绩，但工作中仍存在一些困难和问题。一是电商人才短缺。全县普遍缺乏能够独立开设网店、开展运营管理的专业人才；二是农产品认证管理制度不够健全，“三品一标”认证和证后监管力度需进一步加大；三是发展电子商务在县内形成一定氛围，但在县外的宣传力和影响力还不够，知晓率不高，宣传力度需进一步加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我县将持续加大电子商务工作力度，推动我县电子商务工作全面、健康、持续发展，确保助农增收成效进一步凸显。一是抓好人才培育工作。坚持抓好电子商务业务培训，加大电子商务人才培训力度，引进电子商务高端人才和培养大量技能型支撑人才相结合，加大县外优秀电商人才引进力度；二是强化物流配送体系建设，建立定时、定点、定线的\'捎货提货班线模式，积极发展冷链物流，打通“农产品进城、工业品和生活用品下乡”双向流通渠道。</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公会增收致富工程工作总结22</w:t>
      </w:r>
    </w:p>
    <w:p>
      <w:pPr>
        <w:ind w:left="0" w:right="0" w:firstLine="560"/>
        <w:spacing w:before="450" w:after="450" w:line="312" w:lineRule="auto"/>
      </w:pPr>
      <w:r>
        <w:rPr>
          <w:rFonts w:ascii="宋体" w:hAnsi="宋体" w:eastAsia="宋体" w:cs="宋体"/>
          <w:color w:val="000"/>
          <w:sz w:val="28"/>
          <w:szCs w:val="28"/>
        </w:rPr>
        <w:t xml:space="preserve">我办积极做好农村剩余劳动力的转移工作，千方百计拓宽劳务输出渠道。抓住国家供给侧结构性改革的机遇，扶持引导企业扩大生产能力，增加农民工就业岗位，截止目前，我办新增生产线2家，分别为恒升包装和翔鸿机械。同时，我办加大了农民工的技能培训力度，使务工农民都有一技之长，能尽快适应新的务工技术需求，今年组织完成农民技术培训工作22场次。加大引导和组织农民自主创业，积极开发农业加工业和手工业。截止目前，我办的农民工培训达到250余人，农村劳动力累计转移近260余人，平均工资达3000-5000元。</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公会增收致富工程工作总结23</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去年以来，我们县文化旅游局工委认真组织会员学习党的_精神和《工会法》等有关法规，结合实际，积极开展各项工会工作，有力地推进了文化旅游系统各项工作的开展，回顾去年工作，我们主要抓了以下四点: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公会增收致富工程工作总结24</w:t>
      </w:r>
    </w:p>
    <w:p>
      <w:pPr>
        <w:ind w:left="0" w:right="0" w:firstLine="560"/>
        <w:spacing w:before="450" w:after="450" w:line="312" w:lineRule="auto"/>
      </w:pPr>
      <w:r>
        <w:rPr>
          <w:rFonts w:ascii="宋体" w:hAnsi="宋体" w:eastAsia="宋体" w:cs="宋体"/>
          <w:color w:val="000"/>
          <w:sz w:val="28"/>
          <w:szCs w:val="28"/>
        </w:rPr>
        <w:t xml:space="preserve">我乡严格按照“四不放过”原则和“科学严谨、依法依规、实事求是、注重实效”的要求，认真落实打非治违“四个一律”措施，加强排查整治，严厉追究事故责任人。本次开展大排查以来，出动执法人员80余人次，开展安全大排查4次，排查治理隐患40余处。</w:t>
      </w:r>
    </w:p>
    <w:p>
      <w:pPr>
        <w:ind w:left="0" w:right="0" w:firstLine="560"/>
        <w:spacing w:before="450" w:after="450" w:line="312" w:lineRule="auto"/>
      </w:pPr>
      <w:r>
        <w:rPr>
          <w:rFonts w:ascii="宋体" w:hAnsi="宋体" w:eastAsia="宋体" w:cs="宋体"/>
          <w:color w:val="000"/>
          <w:sz w:val="28"/>
          <w:szCs w:val="28"/>
        </w:rPr>
        <w:t xml:space="preserve">（一）道路交通以及水上交通安全</w:t>
      </w:r>
    </w:p>
    <w:p>
      <w:pPr>
        <w:ind w:left="0" w:right="0" w:firstLine="560"/>
        <w:spacing w:before="450" w:after="450" w:line="312" w:lineRule="auto"/>
      </w:pPr>
      <w:r>
        <w:rPr>
          <w:rFonts w:ascii="宋体" w:hAnsi="宋体" w:eastAsia="宋体" w:cs="宋体"/>
          <w:color w:val="000"/>
          <w:sz w:val="28"/>
          <w:szCs w:val="28"/>
        </w:rPr>
        <w:t xml:space="preserve">道路交通。坚持每周至少开展1次道路交通安全大排查，每逢场天开展社区车辆整治，每周采取不地点不定时巡查车辆运营情况，对非法超速、超载、载人车主当面处理、教育，并做好登记，发现问题及时纠正，对待屡教不改者严肃处理。本次大排查以来，交管办处理违规车辆30余起，教育驾驶员40余人次，整治违法违章行为30余次。迅速开展道路排查工作，排查处理因小农水项目施工引起的滑坡点1处，处理因暴雨滑坡阻路点2处。</w:t>
      </w:r>
    </w:p>
    <w:p>
      <w:pPr>
        <w:ind w:left="0" w:right="0" w:firstLine="560"/>
        <w:spacing w:before="450" w:after="450" w:line="312" w:lineRule="auto"/>
      </w:pPr>
      <w:r>
        <w:rPr>
          <w:rFonts w:ascii="宋体" w:hAnsi="宋体" w:eastAsia="宋体" w:cs="宋体"/>
          <w:color w:val="000"/>
          <w:sz w:val="28"/>
          <w:szCs w:val="28"/>
        </w:rPr>
        <w:t xml:space="preserve">水上交通安全。一是加强对自用船舶的安全监管，目前全乡有自用船12只，已对各船主做到人人见面，加强教育宣传，同时，落实各村船舶监管员，负责辖区内的船舶的监管巡查，确保长效。</w:t>
      </w:r>
    </w:p>
    <w:p>
      <w:pPr>
        <w:ind w:left="0" w:right="0" w:firstLine="560"/>
        <w:spacing w:before="450" w:after="450" w:line="312" w:lineRule="auto"/>
      </w:pPr>
      <w:r>
        <w:rPr>
          <w:rFonts w:ascii="宋体" w:hAnsi="宋体" w:eastAsia="宋体" w:cs="宋体"/>
          <w:color w:val="000"/>
          <w:sz w:val="28"/>
          <w:szCs w:val="28"/>
        </w:rPr>
        <w:t xml:space="preserve">（二）消防安全大排查大整治活动</w:t>
      </w:r>
    </w:p>
    <w:p>
      <w:pPr>
        <w:ind w:left="0" w:right="0" w:firstLine="560"/>
        <w:spacing w:before="450" w:after="450" w:line="312" w:lineRule="auto"/>
      </w:pPr>
      <w:r>
        <w:rPr>
          <w:rFonts w:ascii="宋体" w:hAnsi="宋体" w:eastAsia="宋体" w:cs="宋体"/>
          <w:color w:val="000"/>
          <w:sz w:val="28"/>
          <w:szCs w:val="28"/>
        </w:rPr>
        <w:t xml:space="preserve">为了减少火灾事故的发生，确保我乡火灾形势持续稳定，我乡对辖区内消防安全进行长期排查，特别针对老炭库场镇、敬老院、学校以及农村电线老旧和柴草乱堆乱放问题，组织人员进行了全面排查，组织消防自愿队，开展消防演练1次。</w:t>
      </w:r>
    </w:p>
    <w:p>
      <w:pPr>
        <w:ind w:left="0" w:right="0" w:firstLine="560"/>
        <w:spacing w:before="450" w:after="450" w:line="312" w:lineRule="auto"/>
      </w:pPr>
      <w:r>
        <w:rPr>
          <w:rFonts w:ascii="宋体" w:hAnsi="宋体" w:eastAsia="宋体" w:cs="宋体"/>
          <w:color w:val="000"/>
          <w:sz w:val="28"/>
          <w:szCs w:val="28"/>
        </w:rPr>
        <w:t xml:space="preserve">（三）危化品排查整治情况</w:t>
      </w:r>
    </w:p>
    <w:p>
      <w:pPr>
        <w:ind w:left="0" w:right="0" w:firstLine="560"/>
        <w:spacing w:before="450" w:after="450" w:line="312" w:lineRule="auto"/>
      </w:pPr>
      <w:r>
        <w:rPr>
          <w:rFonts w:ascii="宋体" w:hAnsi="宋体" w:eastAsia="宋体" w:cs="宋体"/>
          <w:color w:val="000"/>
          <w:sz w:val="28"/>
          <w:szCs w:val="28"/>
        </w:rPr>
        <w:t xml:space="preserve">对全乡4个烟花爆竹经营户、8个农药销售点的安全检查。排查1家烟花爆竹经营户灭火器过期，已督促其整改到位。</w:t>
      </w:r>
    </w:p>
    <w:p>
      <w:pPr>
        <w:ind w:left="0" w:right="0" w:firstLine="560"/>
        <w:spacing w:before="450" w:after="450" w:line="312" w:lineRule="auto"/>
      </w:pPr>
      <w:r>
        <w:rPr>
          <w:rFonts w:ascii="宋体" w:hAnsi="宋体" w:eastAsia="宋体" w:cs="宋体"/>
          <w:color w:val="000"/>
          <w:sz w:val="28"/>
          <w:szCs w:val="28"/>
        </w:rPr>
        <w:t xml:space="preserve">（四）建筑施工安全</w:t>
      </w:r>
    </w:p>
    <w:p>
      <w:pPr>
        <w:ind w:left="0" w:right="0" w:firstLine="560"/>
        <w:spacing w:before="450" w:after="450" w:line="312" w:lineRule="auto"/>
      </w:pPr>
      <w:r>
        <w:rPr>
          <w:rFonts w:ascii="宋体" w:hAnsi="宋体" w:eastAsia="宋体" w:cs="宋体"/>
          <w:color w:val="000"/>
          <w:sz w:val="28"/>
          <w:szCs w:val="28"/>
        </w:rPr>
        <w:t xml:space="preserve">积极联合县住建部门对我乡场镇2处建筑施工地带进行安全排查，发现其施工均未佩戴安全帽，未树立安全警示牌以及警戒线，已队施工单位发放整改通知书，责令限期整改，目前两施工单位已整改完毕。</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协同大楠市场和质量监督管理所开展食品安全专项整治2次，查处销售过期食品商铺1家。对乡敬老院、学校开展食品安全暗访1次，整治敬老院食品安全隐患1处。进一步落实乡、村9名食品安全信息员，加强对辖区内群体性聚餐申报管理，建立台账，加大对全乡群体性聚餐的监厨力度，确保人民群众健康和生命安全。另外，加强对辖区内乡厨监管，目前全乡有流动乡厨6个，已与其签定安全责任书，建立台账，加强宣传教育培训。</w:t>
      </w:r>
    </w:p>
    <w:p>
      <w:pPr>
        <w:ind w:left="0" w:right="0" w:firstLine="560"/>
        <w:spacing w:before="450" w:after="450" w:line="312" w:lineRule="auto"/>
      </w:pPr>
      <w:r>
        <w:rPr>
          <w:rFonts w:ascii="宋体" w:hAnsi="宋体" w:eastAsia="宋体" w:cs="宋体"/>
          <w:color w:val="000"/>
          <w:sz w:val="28"/>
          <w:szCs w:val="28"/>
        </w:rPr>
        <w:t xml:space="preserve">（六）防汛地质灾害安全</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宋体" w:hAnsi="宋体" w:eastAsia="宋体" w:cs="宋体"/>
          <w:color w:val="000"/>
          <w:sz w:val="28"/>
          <w:szCs w:val="28"/>
        </w:rPr>
        <w:t xml:space="preserve">&gt;1、核医学分会季度学术活动：</w:t>
      </w:r>
    </w:p>
    <w:p>
      <w:pPr>
        <w:ind w:left="0" w:right="0" w:firstLine="560"/>
        <w:spacing w:before="450" w:after="450" w:line="312" w:lineRule="auto"/>
      </w:pPr>
      <w:r>
        <w:rPr>
          <w:rFonts w:ascii="宋体" w:hAnsi="宋体" w:eastAsia="宋体" w:cs="宋体"/>
          <w:color w:val="000"/>
          <w:sz w:val="28"/>
          <w:szCs w:val="28"/>
        </w:rPr>
        <w:t xml:space="preserve">核医学分会每个季度举行一次学术活动；</w:t>
      </w:r>
    </w:p>
    <w:p>
      <w:pPr>
        <w:ind w:left="0" w:right="0" w:firstLine="560"/>
        <w:spacing w:before="450" w:after="450" w:line="312" w:lineRule="auto"/>
      </w:pPr>
      <w:r>
        <w:rPr>
          <w:rFonts w:ascii="宋体" w:hAnsi="宋体" w:eastAsia="宋体" w:cs="宋体"/>
          <w:color w:val="000"/>
          <w:sz w:val="28"/>
          <w:szCs w:val="28"/>
        </w:rPr>
        <w:t xml:space="preserve">①第一季度学术活动由xx总医院PET中心主办，活动围绕PET/CT显像、ECT心肌血流灌注显像的热点问题进行了讨论，介绍了PET/CT质量验收方面的专业知识；</w:t>
      </w:r>
    </w:p>
    <w:p>
      <w:pPr>
        <w:ind w:left="0" w:right="0" w:firstLine="560"/>
        <w:spacing w:before="450" w:after="450" w:line="312" w:lineRule="auto"/>
      </w:pPr>
      <w:r>
        <w:rPr>
          <w:rFonts w:ascii="宋体" w:hAnsi="宋体" w:eastAsia="宋体" w:cs="宋体"/>
          <w:color w:val="000"/>
          <w:sz w:val="28"/>
          <w:szCs w:val="28"/>
        </w:rPr>
        <w:t xml:space="preserve">②第二季度由xx医学院第一附属医院PET/CT中心主办核医学读片会，该次活动对PET/CT疑难病例和EC T肾动态显像进行了热烈讨论；</w:t>
      </w:r>
    </w:p>
    <w:p>
      <w:pPr>
        <w:ind w:left="0" w:right="0" w:firstLine="560"/>
        <w:spacing w:before="450" w:after="450" w:line="312" w:lineRule="auto"/>
      </w:pPr>
      <w:r>
        <w:rPr>
          <w:rFonts w:ascii="宋体" w:hAnsi="宋体" w:eastAsia="宋体" w:cs="宋体"/>
          <w:color w:val="000"/>
          <w:sz w:val="28"/>
          <w:szCs w:val="28"/>
        </w:rPr>
        <w:t xml:space="preserve">④第四次学术活动由xx医院核医学科主办，重点是骨密度测定方面的培训与提高，就骨密度测定的最新进展做了较全面的介绍和讨论，此次学术活动以骨密度测定学习班形式举行，内容丰富、实用。</w:t>
      </w:r>
    </w:p>
    <w:p>
      <w:pPr>
        <w:ind w:left="0" w:right="0" w:firstLine="560"/>
        <w:spacing w:before="450" w:after="450" w:line="312" w:lineRule="auto"/>
      </w:pPr>
      <w:r>
        <w:rPr>
          <w:rFonts w:ascii="宋体" w:hAnsi="宋体" w:eastAsia="宋体" w:cs="宋体"/>
          <w:color w:val="000"/>
          <w:sz w:val="28"/>
          <w:szCs w:val="28"/>
        </w:rPr>
        <w:t xml:space="preserve">&gt;2、第x次核医学学术交流会议暨核技术学习班：</w:t>
      </w:r>
    </w:p>
    <w:p>
      <w:pPr>
        <w:ind w:left="0" w:right="0" w:firstLine="560"/>
        <w:spacing w:before="450" w:after="450" w:line="312" w:lineRule="auto"/>
      </w:pPr>
      <w:r>
        <w:rPr>
          <w:rFonts w:ascii="宋体" w:hAnsi="宋体" w:eastAsia="宋体" w:cs="宋体"/>
          <w:color w:val="000"/>
          <w:sz w:val="28"/>
          <w:szCs w:val="28"/>
        </w:rPr>
        <w:t xml:space="preserve">今年x月份，xx省核医学分会在江门举行了第x届核医学学术交流会，会前举行了xx省核医学全体委员及科主任会议，并派发了全省核医学资源调查表，本次会议共收到论文x篇，其中正电子显像x篇，单光子显像x篇，骨密度x篇，核素治疗x篇，基础研究x篇，参会代表共x余人，大会学术活动以讲座为主，共进行了x个专题讲座，此次学术交流在SPECT/C T应用方面作了较详尽的阐述。</w:t>
      </w:r>
    </w:p>
    <w:p>
      <w:pPr>
        <w:ind w:left="0" w:right="0" w:firstLine="560"/>
        <w:spacing w:before="450" w:after="450" w:line="312" w:lineRule="auto"/>
      </w:pPr>
      <w:r>
        <w:rPr>
          <w:rFonts w:ascii="宋体" w:hAnsi="宋体" w:eastAsia="宋体" w:cs="宋体"/>
          <w:color w:val="000"/>
          <w:sz w:val="28"/>
          <w:szCs w:val="28"/>
        </w:rPr>
        <w:t xml:space="preserve">&gt;3、核医学宣传周活动：</w:t>
      </w:r>
    </w:p>
    <w:p>
      <w:pPr>
        <w:ind w:left="0" w:right="0" w:firstLine="560"/>
        <w:spacing w:before="450" w:after="450" w:line="312" w:lineRule="auto"/>
      </w:pPr>
      <w:r>
        <w:rPr>
          <w:rFonts w:ascii="宋体" w:hAnsi="宋体" w:eastAsia="宋体" w:cs="宋体"/>
          <w:color w:val="000"/>
          <w:sz w:val="28"/>
          <w:szCs w:val="28"/>
        </w:rPr>
        <w:t xml:space="preserve">为了大力宣传核医学知识，在xx核医学分会x周年庆祝活动中，响应xx核医学分会的号召，xx省核医学分会分别在xx医学院第一附属医院、xx大学附属三院及xx省人民医院和xx省中医院举行4场核医学宣传周活动，此次活动采取了派发宣传资料、义诊、专题讲座、科普介绍等形式相结合的形式，旨在对核医学以外的医务工作人员和社会人员宣传核医学知识，让他们了解核医学，接触核医学，活动中进行了专家综合答疑，为社会人员提供咨询，参加宣传的核医学专家约x人次，此次核医学宣传周活动得到了xx各大报纸等媒体的报道，取得良好的社会效应。</w:t>
      </w:r>
    </w:p>
    <w:p>
      <w:pPr>
        <w:ind w:left="0" w:right="0" w:firstLine="560"/>
        <w:spacing w:before="450" w:after="450" w:line="312" w:lineRule="auto"/>
      </w:pPr>
      <w:r>
        <w:rPr>
          <w:rFonts w:ascii="宋体" w:hAnsi="宋体" w:eastAsia="宋体" w:cs="宋体"/>
          <w:color w:val="000"/>
          <w:sz w:val="28"/>
          <w:szCs w:val="28"/>
        </w:rPr>
        <w:t xml:space="preserve">&gt;4、继续教育项目：</w:t>
      </w:r>
    </w:p>
    <w:p>
      <w:pPr>
        <w:ind w:left="0" w:right="0" w:firstLine="560"/>
        <w:spacing w:before="450" w:after="450" w:line="312" w:lineRule="auto"/>
      </w:pPr>
      <w:r>
        <w:rPr>
          <w:rFonts w:ascii="宋体" w:hAnsi="宋体" w:eastAsia="宋体" w:cs="宋体"/>
          <w:color w:val="000"/>
          <w:sz w:val="28"/>
          <w:szCs w:val="28"/>
        </w:rPr>
        <w:t xml:space="preserve">①由省核医学分会承办的核技术学习班于xx年x月x日在江门举行，此次学习班与核医学年会同期举行，学习内容涵盖了ECT/CT、PET/CT、ECT、骨密度的技术范围，内容具体而全面。</w:t>
      </w:r>
    </w:p>
    <w:p>
      <w:pPr>
        <w:ind w:left="0" w:right="0" w:firstLine="560"/>
        <w:spacing w:before="450" w:after="450" w:line="312" w:lineRule="auto"/>
      </w:pPr>
      <w:r>
        <w:rPr>
          <w:rFonts w:ascii="宋体" w:hAnsi="宋体" w:eastAsia="宋体" w:cs="宋体"/>
          <w:color w:val="000"/>
          <w:sz w:val="28"/>
          <w:szCs w:val="28"/>
        </w:rPr>
        <w:t xml:space="preserve">②今年x月份由省核医学分会承办、xx公司协办，xx、xx教授主持的继续教育项目“甲状腺疾病核素治疗规范化培训班”，在xx酒店举行，此次培训邀请了内分泌科、普外科、眼科专家就甲状腺及其相关疾病进行讲座，使甲状腺疾病多学科综合治疗达成共识，众多专家一致认为甲状腺疾病是一种多学科的疾病，治疗上应该采取最优化的治疗手段，博采各学科之长，相互弥补不足。本次培训班共有x余人参加，有xx省内多家医院核医学医生、内分泌科医生、甲状腺外科医生及学生等参加，培训班取得圆满成功。</w:t>
      </w:r>
    </w:p>
    <w:p>
      <w:pPr>
        <w:ind w:left="0" w:right="0" w:firstLine="560"/>
        <w:spacing w:before="450" w:after="450" w:line="312" w:lineRule="auto"/>
      </w:pPr>
      <w:r>
        <w:rPr>
          <w:rFonts w:ascii="宋体" w:hAnsi="宋体" w:eastAsia="宋体" w:cs="宋体"/>
          <w:color w:val="000"/>
          <w:sz w:val="28"/>
          <w:szCs w:val="28"/>
        </w:rPr>
        <w:t xml:space="preserve">③x月份由xx教授主持的放射性核素治疗新思维研讨班暨治疗甲亢多中心临床研究启动会议在xx大酒店举行，会议就甲状腺疾病多中心治疗进行了具体的安排，明确各参与单位的职责、义务，培训班则在甲状腺疾病同位素治疗方面做了细致的讨论，进一步推动核素治疗在甲状腺疾病中的应用，此次多中心临床研究启动会有x人参加。</w:t>
      </w:r>
    </w:p>
    <w:p>
      <w:pPr>
        <w:ind w:left="0" w:right="0" w:firstLine="560"/>
        <w:spacing w:before="450" w:after="450" w:line="312" w:lineRule="auto"/>
      </w:pPr>
      <w:r>
        <w:rPr>
          <w:rFonts w:ascii="宋体" w:hAnsi="宋体" w:eastAsia="宋体" w:cs="宋体"/>
          <w:color w:val="000"/>
          <w:sz w:val="28"/>
          <w:szCs w:val="28"/>
        </w:rPr>
        <w:t xml:space="preserve">④ x月份由xx医院承办、xx教授主持的继续教育项目《骨密度新进展》与核医学分会第四季度学术活动合并，学习班就当前骨密度的应用及当前最新进展做了较详尽的阐述。</w:t>
      </w:r>
    </w:p>
    <w:p>
      <w:pPr>
        <w:ind w:left="0" w:right="0" w:firstLine="560"/>
        <w:spacing w:before="450" w:after="450" w:line="312" w:lineRule="auto"/>
      </w:pPr>
      <w:r>
        <w:rPr>
          <w:rFonts w:ascii="宋体" w:hAnsi="宋体" w:eastAsia="宋体" w:cs="宋体"/>
          <w:color w:val="000"/>
          <w:sz w:val="28"/>
          <w:szCs w:val="28"/>
        </w:rPr>
        <w:t xml:space="preserve">(九)抓好扶贫工作，促进“六个一”扶贫工程实施。贫困是制约发展的最大障碍，抓好州政府确定的“六个一”扶贫工程，不仅是挂钩扶贫点的重点任务，同时也是驻村入户工作队员的重要职责。在实施“六个一”扶贫工程中，作为派驻老城乡波亨村委会、花同乡高姑村委会和凉山乡冷水箐村委会赋有挂钩扶贫任务的各位工作队员，均能严格执行州制定的方案组织实施，认真开展调查研究，积极协助乡党委、政府做好工作，指导村委会按规定程序组织有关项目申报，帮助村委会干部落实各项工程建设任务，深入农户家中一户一策制定具体措施，积极主动到有关部门争取建设资金，协调和抓好资金就位的落实，严守财经纪律，切实提高资金使用效益，抓好工程进度检查、工程质量监督，确保工程质量，如期完成建设任务。作为其他驻村队员虽不涉及挂钩扶贫，但仍将“六个一”扶贫工程纳入驻村入户帮助农民增收的重要内容，积极寻找项目，坚持量力而行，关心所驻点贫困群众的生产生活，帮助他们发展生产，协调有关部门解决他们的实际生活困难问题。时至12月，挂钩扶贫点完成县内移民搬迁32产，人员114人；全队共组织劳务输出20批439人；争取沼气池102口，完成14口；完成“五斜水利建设50件，为任务43件的％；完成种草养畜164亩，为129亩任务的％；实施人畜饮水工程20件，为710人，畜1374头(只)解决饮水问题。“六个一”扶贫工程项目的有效实施，农村基础设施得到一定加强，贫困地区群众科技文化素质得到提高，贫困地区群众的生产生活条件得到很大改善，农民群众自动创业摆脱贫困的积极性和主动性得到充分调动，农村富余劳动力得到有效转移，“打工经济”成为脱贫致富增长点，所建项目发挥出来的成效，为全力促进农民增收奠定了坚实的基矗</w:t>
      </w:r>
    </w:p>
    <w:p>
      <w:pPr>
        <w:ind w:left="0" w:right="0" w:firstLine="560"/>
        <w:spacing w:before="450" w:after="450" w:line="312" w:lineRule="auto"/>
      </w:pPr>
      <w:r>
        <w:rPr>
          <w:rFonts w:ascii="宋体" w:hAnsi="宋体" w:eastAsia="宋体" w:cs="宋体"/>
          <w:color w:val="000"/>
          <w:sz w:val="28"/>
          <w:szCs w:val="28"/>
        </w:rPr>
        <w:t xml:space="preserve">(十)抓队伍管理，促进作风转变、形象树立。加强管理、严格要求，培养扎实作风，树立良好形象，多为“三农”作贡献是我们全体队员的共同意愿。在整个工作过程中，我们建立了相关的例会制度、汇报制度、考勤制度和请销假制度，注意抓好队员的学习，定期不定期地组织全体队员汇报工作进展情况，交流工作中成功经验，研究和安排下步工作，统一队员思想认识，明确各自的职责任务。作为工作队长、副队长，在做好所驻村工作的同时，注重加强对面上工作的指导，管好队伍，积极主动向州委驻村办和县委、政府、县委农村工作领导小组办公室请示、汇报工作，争取领导与支持，抓好制度落实，深入到队员驻地，了解队员的思想、工作、学习、生活情况，听取入驻乡(镇)党委、政府，村委会干部和协会会长对工作队员开展工作，遵守队员守则等方面的意见建议并与之交换意见，主动到队员派出单位介绍队员工作、生活情况，争取单位后盾的支持，力所能及地帮助队员协调解决一些实际困难和问题，做到既严格管理，又真诚帮助，率先垂范带好队伍；作为工作队员，不负州委重托，不辱使命，注重加强自身学习提高，严守驻村入户、驻会入户、驻厂入户各项工作纪律，注重调查研究，坚持党的群众路线，尊重群众、相信群众、依靠群众，虚心向群众学习，向实践学习，模范遵守党纪国法，带头执行村规民约，以求真务实之风制定工作计划和助农增收对策措施，心为民想、事为民做，恪尽职守，把所派驻的村、会、厂视为自己的家，融为“家庭”成员的一员，以“家”为中</w:t>
      </w:r>
    </w:p>
    <w:p>
      <w:pPr>
        <w:ind w:left="0" w:right="0" w:firstLine="560"/>
        <w:spacing w:before="450" w:after="450" w:line="312" w:lineRule="auto"/>
      </w:pPr>
      <w:r>
        <w:rPr>
          <w:rFonts w:ascii="宋体" w:hAnsi="宋体" w:eastAsia="宋体" w:cs="宋体"/>
          <w:color w:val="000"/>
          <w:sz w:val="28"/>
          <w:szCs w:val="28"/>
        </w:rPr>
        <w:t xml:space="preserve">心，以“家”想问题，以“家”谋发展，为“家”办实事，为“家”做贡献，热爱农民，服务农民，无私奉献的观念得到确立，求实、务实的作风，解决问题等才干得到培养，肯干事、能干事、干好事、求实效的形象得到树立，锻炼了自己，磨练了意志，培养了与广大农民感情，取得了理解、信任和支持，确保了各项工作任务的如期完成。时至12月，全队共向各有关部门组织申报建设项目26个，实到位资金万元；争取物资水泥59吨，化肥74包、钢管250米、“旱地龙”750袋，折合现金万元。建设项目工程的实施和做实事好事的开展，病险坝塘得到除险加固，农田用水、农民群众、教师、学生生活用水沟道畅通，水毁农田、坡耕地得到修复治理，村庄道路建设、村委会修缮和院内绿化得到改善；村民交通不便、路难行和村委会干部工作生活环境差的现状有了改变；引水管道架通、畜水池修复，解决了部分村人畜饮水困难问题；小额贷款、贷款贴息的落实，为山区农民、农民专业协会缓解了发展资金周转困难之急；农用物资的及时到位，保证了增产增收措施的落实；特困家庭寒衣寒被，吃粮救助的协调，体现了党和政府关怀之情；民事、水事纠纷、群众受灾致贫问题的协调解决和无私救助，赢得广大群众信赖和称赞；新技术引进、新品种运用、新措施推广，极大地推动着协会效益提高和会员、农民经济收入的增长；基础设施的改善有力地促进了农民增收目标的实现。</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抓宣传、认识清、齐努力是做好助农增收工作的前提。只有政策、决定、决议，会议精神宣传到位，思想认识统一，目标一致，群众的生产积极性得到激发和调动，对党和政府的向心力得到凝聚，实现同心同德，协调配合，我们的各项工作才能得到有效开展。</w:t>
      </w:r>
    </w:p>
    <w:p>
      <w:pPr>
        <w:ind w:left="0" w:right="0" w:firstLine="560"/>
        <w:spacing w:before="450" w:after="450" w:line="312" w:lineRule="auto"/>
      </w:pPr>
      <w:r>
        <w:rPr>
          <w:rFonts w:ascii="宋体" w:hAnsi="宋体" w:eastAsia="宋体" w:cs="宋体"/>
          <w:color w:val="000"/>
          <w:sz w:val="28"/>
          <w:szCs w:val="28"/>
        </w:rPr>
        <w:t xml:space="preserve">(二)摸实情、好思路、措施实是做好助农增收工作的基矗只要虚心学习，深入调查研究，吃透村情～，找准症结，广纳群众意见，充分尊重～，我们的工作思路、发展目标才能清晰并符合实际，所提出的措施才具有针对性、科学性和可操作性，所制定的实施方案、工作内容才能稳步推进、落到实处。</w:t>
      </w:r>
    </w:p>
    <w:p>
      <w:pPr>
        <w:ind w:left="0" w:right="0" w:firstLine="560"/>
        <w:spacing w:before="450" w:after="450" w:line="312" w:lineRule="auto"/>
      </w:pPr>
      <w:r>
        <w:rPr>
          <w:rFonts w:ascii="宋体" w:hAnsi="宋体" w:eastAsia="宋体" w:cs="宋体"/>
          <w:color w:val="000"/>
          <w:sz w:val="28"/>
          <w:szCs w:val="28"/>
        </w:rPr>
        <w:t xml:space="preserve">(三)遵规律、突特色、结构优是做好助农增收工作的核心。只有遵循市场经济规律和科技规律，注意产业发展导向，突出地方资源特色，坚持因地制宜选准选实发展项目，搞好择优布局，挖掘生产潜力，整合生产要素，变资源优势为经济优势，全面提升农产品质量，协会实力才能增强，商品农业、效益农业和农民增收目标才可得以实现。</w:t>
      </w:r>
    </w:p>
    <w:p>
      <w:pPr>
        <w:ind w:left="0" w:right="0" w:firstLine="560"/>
        <w:spacing w:before="450" w:after="450" w:line="312" w:lineRule="auto"/>
      </w:pPr>
      <w:r>
        <w:rPr>
          <w:rFonts w:ascii="宋体" w:hAnsi="宋体" w:eastAsia="宋体" w:cs="宋体"/>
          <w:color w:val="000"/>
          <w:sz w:val="28"/>
          <w:szCs w:val="28"/>
        </w:rPr>
        <w:t xml:space="preserve">(四)做引导、融身民、办实事是做好助农增收工作的关键。只有充分尊重农民生产经营自主权，注重运用提供服务、示范带头的方法，做给农民看、真心为民想，引导群众自觉行动，切忌强迫命令、形式主义和一刀切，走好群众路线，把群众之事当成自己的事来做，让群众真正理解、信任和支持，群众的积极性、主动性和创造性才能得到充分调动，增收才会取得实效。</w:t>
      </w:r>
    </w:p>
    <w:p>
      <w:pPr>
        <w:ind w:left="0" w:right="0" w:firstLine="560"/>
        <w:spacing w:before="450" w:after="450" w:line="312" w:lineRule="auto"/>
      </w:pPr>
      <w:r>
        <w:rPr>
          <w:rFonts w:ascii="宋体" w:hAnsi="宋体" w:eastAsia="宋体" w:cs="宋体"/>
          <w:color w:val="000"/>
          <w:sz w:val="28"/>
          <w:szCs w:val="28"/>
        </w:rPr>
        <w:t xml:space="preserve">(五)严要求、守纪律、多奉献是做好助农增收工作的动力。只有加强管理，不断提高队员政治思想素质和解决实际工作问题的能力，自觉遵守工作队员守则，力戒形式主义，注重党性锻炼和党性修养，恪守爱民之责，善谋为民之策，多做利民之事，扎扎实实地为群众解疑难、办实事，工作队员的影响力、带动力的作用才能发挥，队员才能“当代表”，队员的指导、引导才有活力，党委、政府发展农村经济策略才能有效贯彻落实。</w:t>
      </w:r>
    </w:p>
    <w:p>
      <w:pPr>
        <w:ind w:left="0" w:right="0" w:firstLine="560"/>
        <w:spacing w:before="450" w:after="450" w:line="312" w:lineRule="auto"/>
      </w:pPr>
      <w:r>
        <w:rPr>
          <w:rFonts w:ascii="宋体" w:hAnsi="宋体" w:eastAsia="宋体" w:cs="宋体"/>
          <w:color w:val="000"/>
          <w:sz w:val="28"/>
          <w:szCs w:val="28"/>
        </w:rPr>
        <w:t xml:space="preserve">(六)后盾强、多沟通、增投入是做好助农增收工作的保证。只有派出单位给予大力支持，政治上、工作上、生活上给予队员关心、支持和帮助，队员的后顾之忧才能解除；只有州委驻村办和所驻县委、政府及乡(镇)党委、政府切实加强领导，工作队员才能取得支持和帮助，工作的信心、劲头才足；只有各级增加投入，工作队员多渠道争取项目建设扶持资金，充分发挥资金管理使用效益，农业基础设施才能得到改善和加强，各项增收措施才能落到实处，农业经济才能得到健康持续发展，工作队员想办之事才有强力支撑，州委、政府赋予的“三大任务”才能全面、～、有效完成。</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农业基础设施脆弱，建设资金投入不足制约着农业生产快速发展和农民经济收入的增加。多渠道增加农业投入，广泛发动群众，着力抓好以高稳农田、入畜饮水、“五斜水利、抗旱水源、水土保持、坡耕地治理等为主要内容的农田水利基本建设，夯实农业基础，不断改善农民生产、生活条件仍应是助农增收的重要工作职责。</w:t>
      </w:r>
    </w:p>
    <w:p>
      <w:pPr>
        <w:ind w:left="0" w:right="0" w:firstLine="560"/>
        <w:spacing w:before="450" w:after="450" w:line="312" w:lineRule="auto"/>
      </w:pPr>
      <w:r>
        <w:rPr>
          <w:rFonts w:ascii="宋体" w:hAnsi="宋体" w:eastAsia="宋体" w:cs="宋体"/>
          <w:color w:val="000"/>
          <w:sz w:val="28"/>
          <w:szCs w:val="28"/>
        </w:rPr>
        <w:t xml:space="preserve">(二)农业信息系统建设滞后，农业产业结构调整步伐推进慢，农业区域特色不明显，农民增收难的问题依然存在。加快信息系统建设，拓宽发展思路，围绕市场需求，因地制宜找准资源优势，加大农业龙头企业、农民专业协会培育扶持力度，大力推进农业产业化经营，着力提高经济作物在种植业的比重，提高畜牧业增加值在农业增加值中的比重，提高无公害农产品、绿色食品在整个农产品中的比重，变劣势为优势，变资源优势为经济优势，千方百计增加农民收入仍应作为各级领导认真思考，下大决心抓好的重中之重工作。</w:t>
      </w:r>
    </w:p>
    <w:p>
      <w:pPr>
        <w:ind w:left="0" w:right="0" w:firstLine="560"/>
        <w:spacing w:before="450" w:after="450" w:line="312" w:lineRule="auto"/>
      </w:pPr>
      <w:r>
        <w:rPr>
          <w:rFonts w:ascii="宋体" w:hAnsi="宋体" w:eastAsia="宋体" w:cs="宋体"/>
          <w:color w:val="000"/>
          <w:sz w:val="28"/>
          <w:szCs w:val="28"/>
        </w:rPr>
        <w:t xml:space="preserve">(三)农民专业协会发展不平衡，实体型协会较少，带动拓展增收力弱，种植品种单一，传统农产品多，名、特、优产品少，市场不确定因素大，农业组织化程度低。围绕把小协会做大、大协会做强的目标，深化对“公司、协会、经纪人”的组织模式和“好品种+订单”的经营模式的总结推广，着力抓好会长、会员培训，增强办会能力，提高会员素质，积极帮助协会申报项目，争取智力支持和发展资金扶持，创造条件发展一批实体型专业协会，下大决心扶持和培养一批农产品营销大户和农民经纪人队伍，扣紧公司、协会、基地、农业产业链，把协会真正建成带领农民增收致富的实体型经济组织。</w:t>
      </w:r>
    </w:p>
    <w:p>
      <w:pPr>
        <w:ind w:left="0" w:right="0" w:firstLine="560"/>
        <w:spacing w:before="450" w:after="450" w:line="312" w:lineRule="auto"/>
      </w:pPr>
      <w:r>
        <w:rPr>
          <w:rFonts w:ascii="宋体" w:hAnsi="宋体" w:eastAsia="宋体" w:cs="宋体"/>
          <w:color w:val="000"/>
          <w:sz w:val="28"/>
          <w:szCs w:val="28"/>
        </w:rPr>
        <w:t xml:space="preserve">(四)农村劳动力进城就业受观念、素质和竞争加剧的影响，走出家门学技术、学致富本领的愿望不强烈，宣传力度不够，而且外出务工入员巩固率低，快速增收效果不突出。遵循“政策引导、有序流动、加强管理、改善服</w:t>
      </w:r>
    </w:p>
    <w:p>
      <w:pPr>
        <w:ind w:left="0" w:right="0" w:firstLine="560"/>
        <w:spacing w:before="450" w:after="450" w:line="312" w:lineRule="auto"/>
      </w:pPr>
      <w:r>
        <w:rPr>
          <w:rFonts w:ascii="宋体" w:hAnsi="宋体" w:eastAsia="宋体" w:cs="宋体"/>
          <w:color w:val="000"/>
          <w:sz w:val="28"/>
          <w:szCs w:val="28"/>
        </w:rPr>
        <w:t xml:space="preserve">20xx年乡镇第一季度农民增收工作汇报</w:t>
      </w:r>
    </w:p>
    <w:p>
      <w:pPr>
        <w:ind w:left="0" w:right="0" w:firstLine="560"/>
        <w:spacing w:before="450" w:after="450" w:line="312" w:lineRule="auto"/>
      </w:pPr>
      <w:r>
        <w:rPr>
          <w:rFonts w:ascii="宋体" w:hAnsi="宋体" w:eastAsia="宋体" w:cs="宋体"/>
          <w:color w:val="000"/>
          <w:sz w:val="28"/>
          <w:szCs w:val="28"/>
        </w:rPr>
        <w:t xml:space="preserve">按照《XXX县20_—20_ 年促进农民增收计划实施方案》（琼中办发[XXX]XXX号），我乡立足实际，狠抓落实，采取了一系列有效措施，积极推动农民增收工作，现将20xx年第一季度农民增收工作情况简要汇报如下。</w:t>
      </w:r>
    </w:p>
    <w:p>
      <w:pPr>
        <w:ind w:left="0" w:right="0" w:firstLine="560"/>
        <w:spacing w:before="450" w:after="450" w:line="312" w:lineRule="auto"/>
      </w:pPr>
      <w:r>
        <w:rPr>
          <w:rFonts w:ascii="宋体" w:hAnsi="宋体" w:eastAsia="宋体" w:cs="宋体"/>
          <w:color w:val="000"/>
          <w:sz w:val="28"/>
          <w:szCs w:val="28"/>
        </w:rPr>
        <w:t xml:space="preserve">一、第一季度农民可支配收入情况</w:t>
      </w:r>
    </w:p>
    <w:p>
      <w:pPr>
        <w:ind w:left="0" w:right="0" w:firstLine="560"/>
        <w:spacing w:before="450" w:after="450" w:line="312" w:lineRule="auto"/>
      </w:pPr>
      <w:r>
        <w:rPr>
          <w:rFonts w:ascii="宋体" w:hAnsi="宋体" w:eastAsia="宋体" w:cs="宋体"/>
          <w:color w:val="000"/>
          <w:sz w:val="28"/>
          <w:szCs w:val="28"/>
        </w:rPr>
        <w:t xml:space="preserve">（一）年度增收计划。我乡行政区域面积共有平方公里，辖管6个村委会、24个自然村、30个村小组，农业人口XXX人。 20xx年人均纯收入为XXX元，完成全年目标XXX元的XXX%。20xx年预计人均纯收入达XXX元。</w:t>
      </w:r>
    </w:p>
    <w:p>
      <w:pPr>
        <w:ind w:left="0" w:right="0" w:firstLine="560"/>
        <w:spacing w:before="450" w:after="450" w:line="312" w:lineRule="auto"/>
      </w:pPr>
      <w:r>
        <w:rPr>
          <w:rFonts w:ascii="宋体" w:hAnsi="宋体" w:eastAsia="宋体" w:cs="宋体"/>
          <w:color w:val="000"/>
          <w:sz w:val="28"/>
          <w:szCs w:val="28"/>
        </w:rPr>
        <w:t xml:space="preserve">（二）第一季度农民可支配收入情况。</w:t>
      </w:r>
    </w:p>
    <w:p>
      <w:pPr>
        <w:ind w:left="0" w:right="0" w:firstLine="560"/>
        <w:spacing w:before="450" w:after="450" w:line="312" w:lineRule="auto"/>
      </w:pPr>
      <w:r>
        <w:rPr>
          <w:rFonts w:ascii="宋体" w:hAnsi="宋体" w:eastAsia="宋体" w:cs="宋体"/>
          <w:color w:val="000"/>
          <w:sz w:val="28"/>
          <w:szCs w:val="28"/>
        </w:rPr>
        <w:t xml:space="preserve">1、瓜菜产业。全乡瓜菜种植面积XXX亩，产量XXX吨，产值XXX万元，人均纯收入XXX元。</w:t>
      </w:r>
    </w:p>
    <w:p>
      <w:pPr>
        <w:ind w:left="0" w:right="0" w:firstLine="560"/>
        <w:spacing w:before="450" w:after="450" w:line="312" w:lineRule="auto"/>
      </w:pPr>
      <w:r>
        <w:rPr>
          <w:rFonts w:ascii="宋体" w:hAnsi="宋体" w:eastAsia="宋体" w:cs="宋体"/>
          <w:color w:val="000"/>
          <w:sz w:val="28"/>
          <w:szCs w:val="28"/>
        </w:rPr>
        <w:t xml:space="preserve">2、裸花紫珠产业。全乡种植裸花紫珠面积XXX亩，产量XXX吨，产值XXX万元，人均纯收入XXX元。</w:t>
      </w:r>
    </w:p>
    <w:p>
      <w:pPr>
        <w:ind w:left="0" w:right="0" w:firstLine="560"/>
        <w:spacing w:before="450" w:after="450" w:line="312" w:lineRule="auto"/>
      </w:pPr>
      <w:r>
        <w:rPr>
          <w:rFonts w:ascii="宋体" w:hAnsi="宋体" w:eastAsia="宋体" w:cs="宋体"/>
          <w:color w:val="000"/>
          <w:sz w:val="28"/>
          <w:szCs w:val="28"/>
        </w:rPr>
        <w:t xml:space="preserve">3、粉蕉产业。全乡粉蕉收获XXX亩，产量XXX吨，产值XXX万元，人均纯收入XXX元。</w:t>
      </w:r>
    </w:p>
    <w:p>
      <w:pPr>
        <w:ind w:left="0" w:right="0" w:firstLine="560"/>
        <w:spacing w:before="450" w:after="450" w:line="312" w:lineRule="auto"/>
      </w:pPr>
      <w:r>
        <w:rPr>
          <w:rFonts w:ascii="宋体" w:hAnsi="宋体" w:eastAsia="宋体" w:cs="宋体"/>
          <w:color w:val="000"/>
          <w:sz w:val="28"/>
          <w:szCs w:val="28"/>
        </w:rPr>
        <w:t xml:space="preserve">4、木瓜产业。全乡木瓜收获XXX亩，产量XXX吨，产值XXX万元，人均纯收入XXX元。</w:t>
      </w:r>
    </w:p>
    <w:p>
      <w:pPr>
        <w:ind w:left="0" w:right="0" w:firstLine="560"/>
        <w:spacing w:before="450" w:after="450" w:line="312" w:lineRule="auto"/>
      </w:pPr>
      <w:r>
        <w:rPr>
          <w:rFonts w:ascii="宋体" w:hAnsi="宋体" w:eastAsia="宋体" w:cs="宋体"/>
          <w:color w:val="000"/>
          <w:sz w:val="28"/>
          <w:szCs w:val="28"/>
        </w:rPr>
        <w:t xml:space="preserve">5、养殖业。全乡养蜜蜂XX箱，产量XXX斤，产值XXX万元，人均纯收入XXX元；猪出栏量XXX头，产量XXX吨，产值XXX万元，人均纯收入XXX元；其他禽类稳定发展，如鸡，鸭，鹅。</w:t>
      </w:r>
    </w:p>
    <w:p>
      <w:pPr>
        <w:ind w:left="0" w:right="0" w:firstLine="560"/>
        <w:spacing w:before="450" w:after="450" w:line="312" w:lineRule="auto"/>
      </w:pPr>
      <w:r>
        <w:rPr>
          <w:rFonts w:ascii="宋体" w:hAnsi="宋体" w:eastAsia="宋体" w:cs="宋体"/>
          <w:color w:val="000"/>
          <w:sz w:val="28"/>
          <w:szCs w:val="28"/>
        </w:rPr>
        <w:t xml:space="preserve">医务科于20xx年12月18日至28日，按照例行工作安排，对住院部内一、内三、外一、外二、耳鼻咽喉、眼科、儿科、妇产科进行医疗质量检查。检查主要是以查看在架病历及科室管理记录为主。结合日常掌握的工作情况，现作简要小结。以加强科室业务管理、提高医疗质量、改善服务水平，杜绝医疗差错、事故的发生。检查情况如下：</w:t>
      </w:r>
    </w:p>
    <w:p>
      <w:pPr>
        <w:ind w:left="0" w:right="0" w:firstLine="560"/>
        <w:spacing w:before="450" w:after="450" w:line="312" w:lineRule="auto"/>
      </w:pPr>
      <w:r>
        <w:rPr>
          <w:rFonts w:ascii="宋体" w:hAnsi="宋体" w:eastAsia="宋体" w:cs="宋体"/>
          <w:color w:val="000"/>
          <w:sz w:val="28"/>
          <w:szCs w:val="28"/>
        </w:rPr>
        <w:t xml:space="preserve">第一、在架病历总的看来能及时书写，但有个别科室，个别医务人员未能及时完成。</w:t>
      </w:r>
    </w:p>
    <w:p>
      <w:pPr>
        <w:ind w:left="0" w:right="0" w:firstLine="560"/>
        <w:spacing w:before="450" w:after="450" w:line="312" w:lineRule="auto"/>
      </w:pPr>
      <w:r>
        <w:rPr>
          <w:rFonts w:ascii="宋体" w:hAnsi="宋体" w:eastAsia="宋体" w:cs="宋体"/>
          <w:color w:val="000"/>
          <w:sz w:val="28"/>
          <w:szCs w:val="28"/>
        </w:rPr>
        <w:t xml:space="preserve">1）其中儿科尤其突出，经查12月26日下午，儿科在床病儿76人，实际能查到书写病历计10份，其他病历均为空白，住院时间有一天、两天、三天的，同时大多数医嘱均为见习医师、实习医师下达，无上级医师签字。护士执行的是输液卡。</w:t>
      </w:r>
    </w:p>
    <w:p>
      <w:pPr>
        <w:ind w:left="0" w:right="0" w:firstLine="560"/>
        <w:spacing w:before="450" w:after="450" w:line="312" w:lineRule="auto"/>
      </w:pPr>
      <w:r>
        <w:rPr>
          <w:rFonts w:ascii="宋体" w:hAnsi="宋体" w:eastAsia="宋体" w:cs="宋体"/>
          <w:color w:val="000"/>
          <w:sz w:val="28"/>
          <w:szCs w:val="28"/>
        </w:rPr>
        <w:t xml:space="preserve">2）内一科重危病人多，均未见病危通知单，在床病人49，大部分完成较好，但个别医生仍不能及时完成入院记录及病程记录，阶段小结。</w:t>
      </w:r>
    </w:p>
    <w:p>
      <w:pPr>
        <w:ind w:left="0" w:right="0" w:firstLine="560"/>
        <w:spacing w:before="450" w:after="450" w:line="312" w:lineRule="auto"/>
      </w:pPr>
      <w:r>
        <w:rPr>
          <w:rFonts w:ascii="宋体" w:hAnsi="宋体" w:eastAsia="宋体" w:cs="宋体"/>
          <w:color w:val="000"/>
          <w:sz w:val="28"/>
          <w:szCs w:val="28"/>
        </w:rPr>
        <w:t xml:space="preserve">3）内三科12月18日在床34人，有少部分的病程记录未及时书写，有病危病人2人，告知病情作得不好。</w:t>
      </w:r>
    </w:p>
    <w:p>
      <w:pPr>
        <w:ind w:left="0" w:right="0" w:firstLine="560"/>
        <w:spacing w:before="450" w:after="450" w:line="312" w:lineRule="auto"/>
      </w:pPr>
      <w:r>
        <w:rPr>
          <w:rFonts w:ascii="宋体" w:hAnsi="宋体" w:eastAsia="宋体" w:cs="宋体"/>
          <w:color w:val="000"/>
          <w:sz w:val="28"/>
          <w:szCs w:val="28"/>
        </w:rPr>
        <w:t xml:space="preserve">4）外二科12月19日在院23人书写较及时，有个别未完成病程记录，无手术核准书。</w:t>
      </w:r>
    </w:p>
    <w:p>
      <w:pPr>
        <w:ind w:left="0" w:right="0" w:firstLine="560"/>
        <w:spacing w:before="450" w:after="450" w:line="312" w:lineRule="auto"/>
      </w:pPr>
      <w:r>
        <w:rPr>
          <w:rFonts w:ascii="宋体" w:hAnsi="宋体" w:eastAsia="宋体" w:cs="宋体"/>
          <w:color w:val="000"/>
          <w:sz w:val="28"/>
          <w:szCs w:val="28"/>
        </w:rPr>
        <w:t xml:space="preserve">5）外一科12月19日在床28人，有一例入院4天记录，有六例长时间无病程记录，有三例手术后无核准书。</w:t>
      </w:r>
    </w:p>
    <w:p>
      <w:pPr>
        <w:ind w:left="0" w:right="0" w:firstLine="560"/>
        <w:spacing w:before="450" w:after="450" w:line="312" w:lineRule="auto"/>
      </w:pPr>
      <w:r>
        <w:rPr>
          <w:rFonts w:ascii="宋体" w:hAnsi="宋体" w:eastAsia="宋体" w:cs="宋体"/>
          <w:color w:val="000"/>
          <w:sz w:val="28"/>
          <w:szCs w:val="28"/>
        </w:rPr>
        <w:t xml:space="preserve">6）妇产科12月26日在床病人22人，部分检查仅病历书写有两份，24日入院的产妇已作剖宫产无病历记录。</w:t>
      </w:r>
    </w:p>
    <w:p>
      <w:pPr>
        <w:ind w:left="0" w:right="0" w:firstLine="560"/>
        <w:spacing w:before="450" w:after="450" w:line="312" w:lineRule="auto"/>
      </w:pPr>
      <w:r>
        <w:rPr>
          <w:rFonts w:ascii="宋体" w:hAnsi="宋体" w:eastAsia="宋体" w:cs="宋体"/>
          <w:color w:val="000"/>
          <w:sz w:val="28"/>
          <w:szCs w:val="28"/>
        </w:rPr>
        <w:t xml:space="preserve">7）耳、鼻、喉、眼科病区，20xx年12月26日在院病人8人，儿科病儿17人，病历书写较及时。通过这些我们至少发现以下几个问题：</w:t>
      </w:r>
    </w:p>
    <w:p>
      <w:pPr>
        <w:ind w:left="0" w:right="0" w:firstLine="560"/>
        <w:spacing w:before="450" w:after="450" w:line="312" w:lineRule="auto"/>
      </w:pPr>
      <w:r>
        <w:rPr>
          <w:rFonts w:ascii="宋体" w:hAnsi="宋体" w:eastAsia="宋体" w:cs="宋体"/>
          <w:color w:val="000"/>
          <w:sz w:val="28"/>
          <w:szCs w:val="28"/>
        </w:rPr>
        <w:t xml:space="preserve">1、病历书写的及时性不够，虽然有的科室病人多，工作量大、是辛苦，但这都不是理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2025-01-18T18:55:48+08:00</dcterms:created>
  <dcterms:modified xsi:type="dcterms:W3CDTF">2025-01-18T18:55:48+08:00</dcterms:modified>
</cp:coreProperties>
</file>

<file path=docProps/custom.xml><?xml version="1.0" encoding="utf-8"?>
<Properties xmlns="http://schemas.openxmlformats.org/officeDocument/2006/custom-properties" xmlns:vt="http://schemas.openxmlformats.org/officeDocument/2006/docPropsVTypes"/>
</file>