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202_年禁毒办工作总结(共19篇)</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禁毒办工作总结1今年，我镇的禁毒工作在党的_会议精神以及“指引下，深入贯彻落实科学发展观在上级禁毒委及县公安局禁毒大队指导下，按中，省，市，县有关文件精神，全面落实禁毒工作各项措施，狠抓综合治毒责任制的落实，做了大量工作。&gt;一、健全...</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w:t>
      </w:r>
    </w:p>
    <w:p>
      <w:pPr>
        <w:ind w:left="0" w:right="0" w:firstLine="560"/>
        <w:spacing w:before="450" w:after="450" w:line="312" w:lineRule="auto"/>
      </w:pPr>
      <w:r>
        <w:rPr>
          <w:rFonts w:ascii="宋体" w:hAnsi="宋体" w:eastAsia="宋体" w:cs="宋体"/>
          <w:color w:val="000"/>
          <w:sz w:val="28"/>
          <w:szCs w:val="28"/>
        </w:rPr>
        <w:t xml:space="preserve">今年，我镇的禁毒工作在党的_会议精神以及“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&gt;二、加强宣传、落实责任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&gt;三、措施得力，效果良好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20_年禁毒办工作总结2</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(一)在林业局内部组织一次禁毒宣讲课。就相关的禁毒知识、禁毒法规、政策给全局职工作次宣讲;同时播放^v^危害的相关视频。提高大家禁毒、防毒、远离^v^的意识。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(三)买奖品到南滩乡开展一次群众性的^v^禁毒知识竞赛活动。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20_年禁毒办工作总结3</w:t>
      </w:r>
    </w:p>
    <w:p>
      <w:pPr>
        <w:ind w:left="0" w:right="0" w:firstLine="560"/>
        <w:spacing w:before="450" w:after="450" w:line="312" w:lineRule="auto"/>
      </w:pPr>
      <w:r>
        <w:rPr>
          <w:rFonts w:ascii="宋体" w:hAnsi="宋体" w:eastAsia="宋体" w:cs="宋体"/>
          <w:color w:val="000"/>
          <w:sz w:val="28"/>
          <w:szCs w:val="28"/>
        </w:rPr>
        <w:t xml:space="preserve">我校成立于20_年，是县委、县政府着力打造的示范性初级中学校，学校现有教学班42个，在校学生2500余人，教职工150余人。建校六年来，我校教育教学质量获得社会、教育主管部门的高度评价，先后获得宜宾市义务教育示范学校、宜宾市校风示范学校、宜宾市依法治校示范学校、宜宾市法制教育先进学校、宜宾市教育质量优秀学校、四川省少年军校先进校、全国青少年普法先进单位、全国规范汉字书写特色学校等称号。为了进一步贯彻落实县委、县政府对学校开展“无毒县”创建工作的具体要求和高教办发[20_]43号《高县教育局二○一一年教育系统禁毒工作意见》、高教办发[20_]47号《高县教育局关于做好“禁毒示范学校”申报工作的通知》精神，我校把“禁毒示范学校”的创建活动作为实现学校跨越式发展、提高办学质量的一个重要方面来抓，旨在进一步增强全校师生的法制观念，形成良好的依法治校的育人氛围。具体做法是：</w:t>
      </w:r>
    </w:p>
    <w:p>
      <w:pPr>
        <w:ind w:left="0" w:right="0" w:firstLine="560"/>
        <w:spacing w:before="450" w:after="450" w:line="312" w:lineRule="auto"/>
      </w:pPr>
      <w:r>
        <w:rPr>
          <w:rFonts w:ascii="宋体" w:hAnsi="宋体" w:eastAsia="宋体" w:cs="宋体"/>
          <w:color w:val="000"/>
          <w:sz w:val="28"/>
          <w:szCs w:val="28"/>
        </w:rPr>
        <w:t xml:space="preserve">一、增强禁毒意识，加强组织领导，全面认识禁毒工作的重要性和必要性</w:t>
      </w:r>
    </w:p>
    <w:p>
      <w:pPr>
        <w:ind w:left="0" w:right="0" w:firstLine="560"/>
        <w:spacing w:before="450" w:after="450" w:line="312" w:lineRule="auto"/>
      </w:pPr>
      <w:r>
        <w:rPr>
          <w:rFonts w:ascii="宋体" w:hAnsi="宋体" w:eastAsia="宋体" w:cs="宋体"/>
          <w:color w:val="000"/>
          <w:sz w:val="28"/>
          <w:szCs w:val="28"/>
        </w:rPr>
        <w:t xml:space="preserve">1、学校领导高度重视学校禁毒工作</w:t>
      </w:r>
    </w:p>
    <w:p>
      <w:pPr>
        <w:ind w:left="0" w:right="0" w:firstLine="560"/>
        <w:spacing w:before="450" w:after="450" w:line="312" w:lineRule="auto"/>
      </w:pPr>
      <w:r>
        <w:rPr>
          <w:rFonts w:ascii="宋体" w:hAnsi="宋体" w:eastAsia="宋体" w:cs="宋体"/>
          <w:color w:val="000"/>
          <w:sz w:val="28"/>
          <w:szCs w:val="28"/>
        </w:rPr>
        <w:t xml:space="preserve">禁毒教育关系到广大青少年学生的健康成长、关系到千千万万个家庭的幸福和社会的稳定。抓好学校禁毒教育工作是保护青少年健康成长、预防和减少青少年违法犯罪的重要措施。我县处于云南、四川_交易的主要通道，我校地处县城，学生生源复杂，因此，我校行政班子高度重视师生的禁毒工作，充分认识到对我校师生进行禁毒教育的重要性、必要性，充分认识到_泛滥蔓延的严峻性，切实增强_预防教育的责任感和紧迫感，把_预防教育作为学校安全与稳定工作和学校德育法制教育工作的重要内容，持之以恒紧抓不放，纳入到日常教育教学工作中，真正把禁毒摆到突出位置抓紧抓好。</w:t>
      </w:r>
    </w:p>
    <w:p>
      <w:pPr>
        <w:ind w:left="0" w:right="0" w:firstLine="560"/>
        <w:spacing w:before="450" w:after="450" w:line="312" w:lineRule="auto"/>
      </w:pPr>
      <w:r>
        <w:rPr>
          <w:rFonts w:ascii="宋体" w:hAnsi="宋体" w:eastAsia="宋体" w:cs="宋体"/>
          <w:color w:val="000"/>
          <w:sz w:val="28"/>
          <w:szCs w:val="28"/>
        </w:rPr>
        <w:t xml:space="preserve">2、成立学校禁毒工作领导小组</w:t>
      </w:r>
    </w:p>
    <w:p>
      <w:pPr>
        <w:ind w:left="0" w:right="0" w:firstLine="560"/>
        <w:spacing w:before="450" w:after="450" w:line="312" w:lineRule="auto"/>
      </w:pPr>
      <w:r>
        <w:rPr>
          <w:rFonts w:ascii="宋体" w:hAnsi="宋体" w:eastAsia="宋体" w:cs="宋体"/>
          <w:color w:val="000"/>
          <w:sz w:val="28"/>
          <w:szCs w:val="28"/>
        </w:rPr>
        <w:t xml:space="preserve">学校禁毒工作在县公安局禁毒大队的领导下，主要由学校教育处牵头，文江派出所参与，学校后管中心和安全办公室配合下开展。</w:t>
      </w:r>
    </w:p>
    <w:p>
      <w:pPr>
        <w:ind w:left="0" w:right="0" w:firstLine="560"/>
        <w:spacing w:before="450" w:after="450" w:line="312" w:lineRule="auto"/>
      </w:pPr>
      <w:r>
        <w:rPr>
          <w:rFonts w:ascii="宋体" w:hAnsi="宋体" w:eastAsia="宋体" w:cs="宋体"/>
          <w:color w:val="000"/>
          <w:sz w:val="28"/>
          <w:szCs w:val="28"/>
        </w:rPr>
        <w:t xml:space="preserve">组长：严杰(学校校长)</w:t>
      </w:r>
    </w:p>
    <w:p>
      <w:pPr>
        <w:ind w:left="0" w:right="0" w:firstLine="560"/>
        <w:spacing w:before="450" w:after="450" w:line="312" w:lineRule="auto"/>
      </w:pPr>
      <w:r>
        <w:rPr>
          <w:rFonts w:ascii="宋体" w:hAnsi="宋体" w:eastAsia="宋体" w:cs="宋体"/>
          <w:color w:val="000"/>
          <w:sz w:val="28"/>
          <w:szCs w:val="28"/>
        </w:rPr>
        <w:t xml:space="preserve">副组长：康弟兵(法制副校长、文江镇派出所所长)</w:t>
      </w:r>
    </w:p>
    <w:p>
      <w:pPr>
        <w:ind w:left="0" w:right="0" w:firstLine="560"/>
        <w:spacing w:before="450" w:after="450" w:line="312" w:lineRule="auto"/>
      </w:pPr>
      <w:r>
        <w:rPr>
          <w:rFonts w:ascii="宋体" w:hAnsi="宋体" w:eastAsia="宋体" w:cs="宋体"/>
          <w:color w:val="000"/>
          <w:sz w:val="28"/>
          <w:szCs w:val="28"/>
        </w:rPr>
        <w:t xml:space="preserve">徐昌言(学校副校长)</w:t>
      </w:r>
    </w:p>
    <w:p>
      <w:pPr>
        <w:ind w:left="0" w:right="0" w:firstLine="560"/>
        <w:spacing w:before="450" w:after="450" w:line="312" w:lineRule="auto"/>
      </w:pPr>
      <w:r>
        <w:rPr>
          <w:rFonts w:ascii="宋体" w:hAnsi="宋体" w:eastAsia="宋体" w:cs="宋体"/>
          <w:color w:val="000"/>
          <w:sz w:val="28"/>
          <w:szCs w:val="28"/>
        </w:rPr>
        <w:t xml:space="preserve">成员：郭万军、廖定根、严为军、彭万华、李亚兰、王静</w:t>
      </w:r>
    </w:p>
    <w:p>
      <w:pPr>
        <w:ind w:left="0" w:right="0" w:firstLine="560"/>
        <w:spacing w:before="450" w:after="450" w:line="312" w:lineRule="auto"/>
      </w:pPr>
      <w:r>
        <w:rPr>
          <w:rFonts w:ascii="宋体" w:hAnsi="宋体" w:eastAsia="宋体" w:cs="宋体"/>
          <w:color w:val="000"/>
          <w:sz w:val="28"/>
          <w:szCs w:val="28"/>
        </w:rPr>
        <w:t xml:space="preserve">3、加强教师禁毒意识的培养和提高</w:t>
      </w:r>
    </w:p>
    <w:p>
      <w:pPr>
        <w:ind w:left="0" w:right="0" w:firstLine="560"/>
        <w:spacing w:before="450" w:after="450" w:line="312" w:lineRule="auto"/>
      </w:pPr>
      <w:r>
        <w:rPr>
          <w:rFonts w:ascii="宋体" w:hAnsi="宋体" w:eastAsia="宋体" w:cs="宋体"/>
          <w:color w:val="000"/>
          <w:sz w:val="28"/>
          <w:szCs w:val="28"/>
        </w:rPr>
        <w:t xml:space="preserve">利用教职工大会、学习培训等机会，加强对全校教师进行禁毒教育，要求教师拒绝_，远离_，增强抵制_的能力。提高教师的教育能力，要求我校全体教职员工都是禁毒工作的宣传者、教育者，给家长学生宣传禁毒的必要性，说明_的危害，涉毒是一种犯罪行为;教育学生远离、拒绝_。并与全体教职工签订“拒绝_承诺书”，全体教职工无涉毒案件发生。</w:t>
      </w:r>
    </w:p>
    <w:p>
      <w:pPr>
        <w:ind w:left="0" w:right="0" w:firstLine="560"/>
        <w:spacing w:before="450" w:after="450" w:line="312" w:lineRule="auto"/>
      </w:pPr>
      <w:r>
        <w:rPr>
          <w:rFonts w:ascii="宋体" w:hAnsi="宋体" w:eastAsia="宋体" w:cs="宋体"/>
          <w:color w:val="000"/>
          <w:sz w:val="28"/>
          <w:szCs w:val="28"/>
        </w:rPr>
        <w:t xml:space="preserve">4、切实提高学生的禁毒防毒意识</w:t>
      </w:r>
    </w:p>
    <w:p>
      <w:pPr>
        <w:ind w:left="0" w:right="0" w:firstLine="560"/>
        <w:spacing w:before="450" w:after="450" w:line="312" w:lineRule="auto"/>
      </w:pPr>
      <w:r>
        <w:rPr>
          <w:rFonts w:ascii="宋体" w:hAnsi="宋体" w:eastAsia="宋体" w:cs="宋体"/>
          <w:color w:val="000"/>
          <w:sz w:val="28"/>
          <w:szCs w:val="28"/>
        </w:rPr>
        <w:t xml:space="preserve">我校始终坚持以科学发展观为指导，紧紧围绕“珍爱生命、远离_”这一主题，统一思想，提高认识，精心部署，切实加强学生“远离_、关爱生命”教育，努力营造禁毒宣传教育工作的良好氛围和文明、净化的校园环境，培养学生健康的生活情趣、_预防意识和社会责任感，提升学校德育工作水平。</w:t>
      </w:r>
    </w:p>
    <w:p>
      <w:pPr>
        <w:ind w:left="0" w:right="0" w:firstLine="560"/>
        <w:spacing w:before="450" w:after="450" w:line="312" w:lineRule="auto"/>
      </w:pPr>
      <w:r>
        <w:rPr>
          <w:rFonts w:ascii="宋体" w:hAnsi="宋体" w:eastAsia="宋体" w:cs="宋体"/>
          <w:color w:val="000"/>
          <w:sz w:val="28"/>
          <w:szCs w:val="28"/>
        </w:rPr>
        <w:t xml:space="preserve">二、挖掘资源，构建预防涉毒十大体系，开展丰富多彩的_预防教育活动</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构建长效机制，做到_预防教育工作常抓不懈，全面扎实开展。</w:t>
      </w:r>
    </w:p>
    <w:p>
      <w:pPr>
        <w:ind w:left="0" w:right="0" w:firstLine="560"/>
        <w:spacing w:before="450" w:after="450" w:line="312" w:lineRule="auto"/>
      </w:pPr>
      <w:r>
        <w:rPr>
          <w:rFonts w:ascii="宋体" w:hAnsi="宋体" w:eastAsia="宋体" w:cs="宋体"/>
          <w:color w:val="000"/>
          <w:sz w:val="28"/>
          <w:szCs w:val="28"/>
        </w:rPr>
        <w:t xml:space="preserve">1、构建以制度管理为基本特征的涉毒预防体系</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等组织机构。明确校长为第一责任人，德育主任、团委干部、心理健康课教师，各年级组长，分层落实，责任到人，确保各项禁毒工作扎实、有效地开展。还聘请了文江镇派出所同志为我校法制教育副校长，对全校师生进行了宣传_的危害，普及_知识，向学生讲解禁毒的重要意义等内容开展禁毒教育工作。及时传达各级禁毒会议精神，及时组织全体教职工学习禁毒文件，并按文件精神对学校的禁毒工作</w:t>
      </w:r>
    </w:p>
    <w:p>
      <w:pPr>
        <w:ind w:left="0" w:right="0" w:firstLine="560"/>
        <w:spacing w:before="450" w:after="450" w:line="312" w:lineRule="auto"/>
      </w:pPr>
      <w:r>
        <w:rPr>
          <w:rFonts w:ascii="宋体" w:hAnsi="宋体" w:eastAsia="宋体" w:cs="宋体"/>
          <w:color w:val="000"/>
          <w:sz w:val="28"/>
          <w:szCs w:val="28"/>
        </w:rPr>
        <w:t xml:space="preserve">作出具体安排和详细布置。学校学生会设置禁毒宣传员，每班选出一名作风严谨、思想可靠的同学担任本班的禁毒宣传督查员，在学生中宣传_知识，禁毒要求，并随时向班主任汇报班上学生情况。禁毒工作有计划、有落实，制度健全，措施有力。学校根据上级文件精神，结合我校实际制定了《禁毒工作实施方案》、《创建无毒学校方案》、《禁毒宣传教育工作方案》等方案、措施，并严格按方案开展工作。签定责任书，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2、构建以课堂学科教育为基本特征的涉毒预防体系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我校实施的“全员德育”大主题下，要求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综合课、安全课、历史、地理、思想政治、心理健康课等学科的教学过程中渗透的教育，使禁毒教育渗透到日常教育教学工作中，形成学校素质教育的一个抓手，成为学校课程改革重要环节。我们以初二年级学生作为预防的重点，开设_预防教育课。学校其他年级也安排一定的课时进行_预防教育，课时从班队活动中安排，由班主任负责授课。经过不懈的努力，换来了学生对_认识水平的不断提高，至今我校学生没有一例吸毒、_现象。</w:t>
      </w:r>
    </w:p>
    <w:p>
      <w:pPr>
        <w:ind w:left="0" w:right="0" w:firstLine="560"/>
        <w:spacing w:before="450" w:after="450" w:line="312" w:lineRule="auto"/>
      </w:pPr>
      <w:r>
        <w:rPr>
          <w:rFonts w:ascii="宋体" w:hAnsi="宋体" w:eastAsia="宋体" w:cs="宋体"/>
          <w:color w:val="000"/>
          <w:sz w:val="28"/>
          <w:szCs w:val="28"/>
        </w:rPr>
        <w:t xml:space="preserve">3、构建以学生的日常行为规范教育为基本特征的涉毒预防体系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w:t>
      </w:r>
    </w:p>
    <w:p>
      <w:pPr>
        <w:ind w:left="0" w:right="0" w:firstLine="560"/>
        <w:spacing w:before="450" w:after="450" w:line="312" w:lineRule="auto"/>
      </w:pPr>
      <w:r>
        <w:rPr>
          <w:rFonts w:ascii="宋体" w:hAnsi="宋体" w:eastAsia="宋体" w:cs="宋体"/>
          <w:color w:val="000"/>
          <w:sz w:val="28"/>
          <w:szCs w:val="28"/>
        </w:rPr>
        <w:t xml:space="preserve">惯结合起来。</w:t>
      </w:r>
    </w:p>
    <w:p>
      <w:pPr>
        <w:ind w:left="0" w:right="0" w:firstLine="560"/>
        <w:spacing w:before="450" w:after="450" w:line="312" w:lineRule="auto"/>
      </w:pPr>
      <w:r>
        <w:rPr>
          <w:rFonts w:ascii="宋体" w:hAnsi="宋体" w:eastAsia="宋体" w:cs="宋体"/>
          <w:color w:val="000"/>
          <w:sz w:val="28"/>
          <w:szCs w:val="28"/>
        </w:rPr>
        <w:t xml:space="preserve">4、构建以学校的法制教育为基本特征的涉毒预防体系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处于初中阶段的学生，辨别事物的能力不强，较为片面，加之好奇心，就容易受到_的诱惑，不能很好认识到_的危害。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因此我们邀请县公安局禁毒大队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5、构建以德育活动为基本特征的涉毒预防体系</w:t>
      </w:r>
    </w:p>
    <w:p>
      <w:pPr>
        <w:ind w:left="0" w:right="0" w:firstLine="560"/>
        <w:spacing w:before="450" w:after="450" w:line="312" w:lineRule="auto"/>
      </w:pPr>
      <w:r>
        <w:rPr>
          <w:rFonts w:ascii="宋体" w:hAnsi="宋体" w:eastAsia="宋体" w:cs="宋体"/>
          <w:color w:val="000"/>
          <w:sz w:val="28"/>
          <w:szCs w:val="28"/>
        </w:rPr>
        <w:t xml:space="preserve">以德育活动为平台，挖掘教育素材，使我校的禁毒工作深入人心。我们多次组织全体师生认真学习有关_的知识和宣传材料，开展丰富多彩的禁毒教育活动。如播放教育片《迟到的忏悔》、《珍爱生命、拒绝_》;县禁毒办禁毒教育卡通读本发放仪式暨“告别昨天，迈向未来”报告会，组织“珍惜生命，远离_”读书活动和征文活动;开展学习《_禁毒法》知识竞赛活动;学校团委共同组织为期半个月的“健康伴我行”辩论赛;邀请县公安局禁毒办的专家来我校作禁毒知识教育讲座，组织现服役人员到校现身说法。同时，我们利用各种机会(如：国旗下讲话、教工会议、班队会、读报课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6、构建以节日活动教育为基本特征的涉毒预防体系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结合“”国际禁毒日，集中开展形式多样的禁毒教育活动，营造了良好的禁毒氛围，让学生成为_预防真正的主体，将课堂所学的知识内化并升华为理性</w:t>
      </w:r>
    </w:p>
    <w:p>
      <w:pPr>
        <w:ind w:left="0" w:right="0" w:firstLine="560"/>
        <w:spacing w:before="450" w:after="450" w:line="312" w:lineRule="auto"/>
      </w:pPr>
      <w:r>
        <w:rPr>
          <w:rFonts w:ascii="宋体" w:hAnsi="宋体" w:eastAsia="宋体" w:cs="宋体"/>
          <w:color w:val="000"/>
          <w:sz w:val="28"/>
          <w:szCs w:val="28"/>
        </w:rPr>
        <w:t xml:space="preserve">的认识。我们结合了团队主题活动，利用“”国际禁毒日，组织学生广泛开展“八个一”活动：举行一次宣誓活动，组织一次签名仪式，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7、构建以信息技术相应用为基本特征的涉毒预防教育系统。</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班班通平台、多媒体平台以及互联网发布平台，使禁毒教育更有针对性，实效性。同时利用校园绿色网站传递禁毒教育信息，进行网上禁毒调查、知识竞赛等，引导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8、构建以心理健康教育为基本特征的涉毒预防体系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利用校园宣传栏、电子显示屏形式进行_预防宣传教育活动。例如介绍“什么是_?”、“日益严重的_问题”、“吸毒的危害”等从医学角度，生理角度使学生们熟悉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9、构建以家庭教育为基本特征的涉毒预防体系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让家庭成为青少年_预防教育的基地，在家庭中进行_预防教育有许多优势。为了使家庭教育与学校_预防教育一致性，发挥家庭教育作为_教育主战场的作用，学校主要通过家长会、家长学校、《告家长书》等形式，组织家长接受禁毒教育，帮助家长掌握_知识和教育子女拒绝_、远离_的方法，鼓励家长积极参加学习型家庭的创建与评选活动，形成良好的家庭教育氛围，要求家长以其特殊而有效的身份影响子女拒绝_、远离_，力争禁毒教育的实效性。</w:t>
      </w:r>
    </w:p>
    <w:p>
      <w:pPr>
        <w:ind w:left="0" w:right="0" w:firstLine="560"/>
        <w:spacing w:before="450" w:after="450" w:line="312" w:lineRule="auto"/>
      </w:pPr>
      <w:r>
        <w:rPr>
          <w:rFonts w:ascii="宋体" w:hAnsi="宋体" w:eastAsia="宋体" w:cs="宋体"/>
          <w:color w:val="000"/>
          <w:sz w:val="28"/>
          <w:szCs w:val="28"/>
        </w:rPr>
        <w:t xml:space="preserve">10、构建以社区实践活动为基本特征的涉毒预防体系</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_展览，开展社会调查等活动，促进知识内化，同时结合学校社区服务点，组织学生禁毒志愿者到社区开展禁毒活动，利用社区现有的资源营造禁毒社会氛围，增强全民禁毒意识，在活动中培养学生的拒绝_的自觉性和责任感。在每个假期要求学生利用各社区服务点开展“创建无毒社区”，“让_进我家”等活动。</w:t>
      </w:r>
    </w:p>
    <w:p>
      <w:pPr>
        <w:ind w:left="0" w:right="0" w:firstLine="560"/>
        <w:spacing w:before="450" w:after="450" w:line="312" w:lineRule="auto"/>
      </w:pPr>
      <w:r>
        <w:rPr>
          <w:rFonts w:ascii="宋体" w:hAnsi="宋体" w:eastAsia="宋体" w:cs="宋体"/>
          <w:color w:val="000"/>
          <w:sz w:val="28"/>
          <w:szCs w:val="28"/>
        </w:rPr>
        <w:t xml:space="preserve">三、加强总结提高，建立健全档案资料，促进禁毒教育工作上新台阶</w:t>
      </w:r>
    </w:p>
    <w:p>
      <w:pPr>
        <w:ind w:left="0" w:right="0" w:firstLine="560"/>
        <w:spacing w:before="450" w:after="450" w:line="312" w:lineRule="auto"/>
      </w:pPr>
      <w:r>
        <w:rPr>
          <w:rFonts w:ascii="宋体" w:hAnsi="宋体" w:eastAsia="宋体" w:cs="宋体"/>
          <w:color w:val="000"/>
          <w:sz w:val="28"/>
          <w:szCs w:val="28"/>
        </w:rPr>
        <w:t xml:space="preserve">1、建立预防涉毒的长效机制。我校以每年“6·26”国际禁毒日为契机，结合学校实际，紧密围绕“珍爱生命、远离_”主题，确定专门的禁毒宣传教育月、禁毒宣传教育周、反_警示教育活动周，通过举办专题讲座、观看_知识展览和禁毒专题片、开设禁毒教育课、办禁毒教育专题黑板报、手抄报、开设禁毒教育主题班会、组织禁毒教育知识竞赛、举行禁毒宣誓、签名仪式、禁毒漫画、书画评比等多种形式，广泛开展禁毒预防教育活动。</w:t>
      </w:r>
    </w:p>
    <w:p>
      <w:pPr>
        <w:ind w:left="0" w:right="0" w:firstLine="560"/>
        <w:spacing w:before="450" w:after="450" w:line="312" w:lineRule="auto"/>
      </w:pPr>
      <w:r>
        <w:rPr>
          <w:rFonts w:ascii="宋体" w:hAnsi="宋体" w:eastAsia="宋体" w:cs="宋体"/>
          <w:color w:val="000"/>
          <w:sz w:val="28"/>
          <w:szCs w:val="28"/>
        </w:rPr>
        <w:t xml:space="preserve">2、强化教育研究。随着社会经济的发展，各种文化元素的渗透，新的思想新的问题层出不穷，对于预防初中生的涉毒教育尤为重要。我们只有不断探究新的方法新的途径，才能解决新的问题。</w:t>
      </w:r>
    </w:p>
    <w:p>
      <w:pPr>
        <w:ind w:left="0" w:right="0" w:firstLine="560"/>
        <w:spacing w:before="450" w:after="450" w:line="312" w:lineRule="auto"/>
      </w:pPr>
      <w:r>
        <w:rPr>
          <w:rFonts w:ascii="宋体" w:hAnsi="宋体" w:eastAsia="宋体" w:cs="宋体"/>
          <w:color w:val="000"/>
          <w:sz w:val="28"/>
          <w:szCs w:val="28"/>
        </w:rPr>
        <w:t xml:space="preserve">3、师生无涉毒事件。自我校建校以来，全校师生禁毒意识不断增强，每年接受_预防教育普及面达到100%，曾经四川电视台到我校暗访学生对禁毒教育的调查，调查知晓率达100%。自建校以来在我校师生之中未发生吸毒、_等涉毒事件发生，从而促进我校依法治教、依法治校工作再又新台阶。</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20_年禁毒办工作总结4</w:t>
      </w:r>
    </w:p>
    <w:p>
      <w:pPr>
        <w:ind w:left="0" w:right="0" w:firstLine="560"/>
        <w:spacing w:before="450" w:after="450" w:line="312" w:lineRule="auto"/>
      </w:pPr>
      <w:r>
        <w:rPr>
          <w:rFonts w:ascii="宋体" w:hAnsi="宋体" w:eastAsia="宋体" w:cs="宋体"/>
          <w:color w:val="000"/>
          <w:sz w:val="28"/>
          <w:szCs w:val="28"/>
        </w:rPr>
        <w:t xml:space="preserve">1、充分发挥组织妇联优势，结合妇联工作实际，发放不让^v^进我家活动倡议书，号召广大妇女和家庭用心行动起来，以实际行动对^v^进行严格防范和监督。透过举办建立礼貌城区，构建和谐社会为主题系列宣传活动，号召广大市民用心参加健康有益的文体活动，让礼貌、健康、科学的生活方式进入家庭，充分发挥广大妇女和家庭在精神礼貌建设中的作用，自觉巩固和扩大禁毒成果。</w:t>
      </w:r>
    </w:p>
    <w:p>
      <w:pPr>
        <w:ind w:left="0" w:right="0" w:firstLine="560"/>
        <w:spacing w:before="450" w:after="450" w:line="312" w:lineRule="auto"/>
      </w:pPr>
      <w:r>
        <w:rPr>
          <w:rFonts w:ascii="宋体" w:hAnsi="宋体" w:eastAsia="宋体" w:cs="宋体"/>
          <w:color w:val="000"/>
          <w:sz w:val="28"/>
          <w:szCs w:val="28"/>
        </w:rPr>
        <w:t xml:space="preserve">2、联合各成员单位在全区开展声势浩大的参与禁毒斗争，构建和谐社会为主题的禁毒日宣传活动。6月26日上午8：30，区禁毒委组织成员单位工作人员在通程商业广场设立中心宣传站，向过路群众宣传禁毒知识，发放宣传单，滚动播放禁毒宣传影象资料，制作20块宣传展版在现场摆放，宣传现场悬挂气球、彩旗、横幅，现场理解咨询人数近3000人次。据统计，共分发了各种宣传资料6000余份，出动宣传车10台，大力营造了禁毒宣传氛围。</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20_年禁毒办工作总结5</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v^对社会、家庭、自身的严重危害;如何辨别新型^v^;如何远离^v^等问题作了宣讲。随后组织大家观看了禁毒光碟，光碟中^v^对吸毒人员身体造成的损害、家庭造成的悲剧和社会危害让大家触动很大，使大家提高了远离^v^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v^;^v^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560"/>
        <w:spacing w:before="450" w:after="450" w:line="312" w:lineRule="auto"/>
      </w:pPr>
      <w:r>
        <w:rPr>
          <w:rFonts w:ascii="宋体" w:hAnsi="宋体" w:eastAsia="宋体" w:cs="宋体"/>
          <w:color w:val="000"/>
          <w:sz w:val="28"/>
          <w:szCs w:val="28"/>
        </w:rPr>
        <w:t xml:space="preserve">为深化^v^预防教育，普及禁毒知识，提高人民群众禁毒意识，掀起全民禁毒新高潮，根据区、镇禁毒办有关文件精神的要求，我校广泛深入开展了禁毒集中宣传教育活动。现将活动开展情况总结如下：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v^认识不足，需要进一步加强对新型^v^的宣传力度，提高广大师生抵御防范新型^v^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v^的危害，自觉抵制^v^，让^v^真正远离我们。</w:t>
      </w:r>
    </w:p>
    <w:p>
      <w:pPr>
        <w:ind w:left="0" w:right="0" w:firstLine="560"/>
        <w:spacing w:before="450" w:after="450" w:line="312" w:lineRule="auto"/>
      </w:pPr>
      <w:r>
        <w:rPr>
          <w:rFonts w:ascii="宋体" w:hAnsi="宋体" w:eastAsia="宋体" w:cs="宋体"/>
          <w:color w:val="000"/>
          <w:sz w:val="28"/>
          <w:szCs w:val="28"/>
        </w:rPr>
        <w:t xml:space="preserve">为坚决遏制^v^犯罪的蔓延，通过认真努力开展创建“无毒村”活动，最终实现我村一无例吸毒、^v^、制毒、种毒现象，取得了很好的效果，确保了政治稳定和社会安定，现将一年的工作总结如下：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三、全力打好堵源截流围剿战，始终保持对^v^违法犯罪的高压态势。</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v^常委会第三十一次会议通过了《^v^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v^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v^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v^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年“全民禁毒宣传月”期间，平利县禁毒委在县委、县政府坚强领导下，在市禁毒委的关心支持下，认真贯彻落实______关于禁毒工作系列重要指示精神，自觉践行以人民为中心的发展思想，坚持以青少年^v^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v^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20_年禁毒办工作总结6</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20_年禁毒办工作总结7</w:t>
      </w:r>
    </w:p>
    <w:p>
      <w:pPr>
        <w:ind w:left="0" w:right="0" w:firstLine="560"/>
        <w:spacing w:before="450" w:after="450" w:line="312" w:lineRule="auto"/>
      </w:pPr>
      <w:r>
        <w:rPr>
          <w:rFonts w:ascii="宋体" w:hAnsi="宋体" w:eastAsia="宋体" w:cs="宋体"/>
          <w:color w:val="000"/>
          <w:sz w:val="28"/>
          <w:szCs w:val="28"/>
        </w:rPr>
        <w:t xml:space="preserve">本年度，我校安排部署开展禁毒教育工作，把禁毒教育工作作为学校工作中的一件大事，及时落实上级部门的文件精神，顺利完成本年度的各项禁毒教育工作任务，现总结如下：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宣传工作组织机构：成立了学校禁毒工作领导小组、创建无毒学校。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二、禁毒工作做到了年初有计划、有落实，制度健全，措施有力。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三、加强禁毒宣传、教育，拓宽宣传教育渠道，丰富宣传教育形式，加强与校外机构的联合使全体家长和师生员工人人知禁毒，人人参与禁毒。本年度，学校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⒈各班出示丰富的黑板报，做到全体师生人人知禁毒，人人参与禁毒。</w:t>
      </w:r>
    </w:p>
    <w:p>
      <w:pPr>
        <w:ind w:left="0" w:right="0" w:firstLine="560"/>
        <w:spacing w:before="450" w:after="450" w:line="312" w:lineRule="auto"/>
      </w:pPr>
      <w:r>
        <w:rPr>
          <w:rFonts w:ascii="宋体" w:hAnsi="宋体" w:eastAsia="宋体" w:cs="宋体"/>
          <w:color w:val="000"/>
          <w:sz w:val="28"/>
          <w:szCs w:val="28"/>
        </w:rPr>
        <w:t xml:space="preserve">⒉在各年级上禁毒教育课。</w:t>
      </w:r>
    </w:p>
    <w:p>
      <w:pPr>
        <w:ind w:left="0" w:right="0" w:firstLine="560"/>
        <w:spacing w:before="450" w:after="450" w:line="312" w:lineRule="auto"/>
      </w:pPr>
      <w:r>
        <w:rPr>
          <w:rFonts w:ascii="宋体" w:hAnsi="宋体" w:eastAsia="宋体" w:cs="宋体"/>
          <w:color w:val="000"/>
          <w:sz w:val="28"/>
          <w:szCs w:val="28"/>
        </w:rPr>
        <w:t xml:space="preserve">3。建立了健全的禁毒宣传工作资料档案，并及时将各项宣传资料进行汇总。</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20_年禁毒办工作总结8</w:t>
      </w:r>
    </w:p>
    <w:p>
      <w:pPr>
        <w:ind w:left="0" w:right="0" w:firstLine="560"/>
        <w:spacing w:before="450" w:after="450" w:line="312" w:lineRule="auto"/>
      </w:pPr>
      <w:r>
        <w:rPr>
          <w:rFonts w:ascii="宋体" w:hAnsi="宋体" w:eastAsia="宋体" w:cs="宋体"/>
          <w:color w:val="000"/>
          <w:sz w:val="28"/>
          <w:szCs w:val="28"/>
        </w:rPr>
        <w:t xml:space="preserve">各级妇联不断完善对涉毒人员的帮教机制，认真做好帮教工作，教育引导…一秘 …吸毒人员树立健康科学的生活方式，增强她们彻底脱离^v^，重返社会的信心。</w:t>
      </w:r>
    </w:p>
    <w:p>
      <w:pPr>
        <w:ind w:left="0" w:right="0" w:firstLine="560"/>
        <w:spacing w:before="450" w:after="450" w:line="312" w:lineRule="auto"/>
      </w:pPr>
      <w:r>
        <w:rPr>
          <w:rFonts w:ascii="宋体" w:hAnsi="宋体" w:eastAsia="宋体" w:cs="宋体"/>
          <w:color w:val="000"/>
          <w:sz w:val="28"/>
          <w:szCs w:val="28"/>
        </w:rPr>
        <w:t xml:space="preserve">2、建立帮教工作制度。各级妇联在坚持一查、二访、三监督、四关心帮教制度的同时，结合实际健全和完善了登记、例会、走访谈心、检查监督制度等，使帮教工作走上经常化、制度化的轨道。</w:t>
      </w:r>
    </w:p>
    <w:p>
      <w:pPr>
        <w:ind w:left="0" w:right="0" w:firstLine="560"/>
        <w:spacing w:before="450" w:after="450" w:line="312" w:lineRule="auto"/>
      </w:pPr>
      <w:r>
        <w:rPr>
          <w:rFonts w:ascii="宋体" w:hAnsi="宋体" w:eastAsia="宋体" w:cs="宋体"/>
          <w:color w:val="000"/>
          <w:sz w:val="28"/>
          <w:szCs w:val="28"/>
        </w:rPr>
        <w:t xml:space="preserve">3、开展形式多样的帮教活动。举办法律知识讲座、就业技能培训、与戒毒人员座谈、组织成功戒毒人员现身说法、心理疏导、文艺节目汇演、对失足妇女进行走访慰问，有针对性地开展帮扶活动。</w:t>
      </w:r>
    </w:p>
    <w:p>
      <w:pPr>
        <w:ind w:left="0" w:right="0" w:firstLine="560"/>
        <w:spacing w:before="450" w:after="450" w:line="312" w:lineRule="auto"/>
      </w:pPr>
      <w:r>
        <w:rPr>
          <w:rFonts w:ascii="宋体" w:hAnsi="宋体" w:eastAsia="宋体" w:cs="宋体"/>
          <w:color w:val="000"/>
          <w:sz w:val="28"/>
          <w:szCs w:val="28"/>
        </w:rPr>
        <w:t xml:space="preserve">区妇联从加大宣传力度、扎实开展帮教两个方面，精心组织部署开展了一系列禁毒宣传活动，为构建和谐平安作出了用心的发奋。</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上面内容就是一秘为您整理出来的10篇《禁毒工作总结20_》，希望可以对您的写作有一定的参考作用，更多精彩的范文样本、模板格式尽在一秘。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我乡收到你办转发^v^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v^无毒乡^v^成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20_年禁毒办工作总结9</w:t>
      </w:r>
    </w:p>
    <w:p>
      <w:pPr>
        <w:ind w:left="0" w:right="0" w:firstLine="560"/>
        <w:spacing w:before="450" w:after="450" w:line="312" w:lineRule="auto"/>
      </w:pPr>
      <w:r>
        <w:rPr>
          <w:rFonts w:ascii="宋体" w:hAnsi="宋体" w:eastAsia="宋体" w:cs="宋体"/>
          <w:color w:val="000"/>
          <w:sz w:val="28"/>
          <w:szCs w:val="28"/>
        </w:rPr>
        <w:t xml:space="preserve">20__年__季度，根据__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20_年禁毒办工作总结10</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预防教育工作起点高，抓得牢。工作小组从社会和学生情况下手，将预防教育工作规范化、制度化，制定了《__市第十六中学禁毒教育实施方案》，把预防教育贯穿于学生学习成长的全过程，全面落实禁毒宣传教育各项措施，形成浓厚的校园禁毒氛围，做到校园无，学生不沾毒。做到全校学生接受禁毒知识教育面达到100%，开展禁毒教育宣传教育面达到100%，在校学生无涉毒行为面达到100%，争创“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危害，缉毒案例，知识，禁毒要点，上好新生入学预防教育第一课，告诫学生：最好的禁毒方法就是“永远不吸第一口”。要求学生努力改造自己的世界观，提高是非观念和审美情趣，谨慎交友，不盲目猎奇，不涉足网吧等_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专题活动;参观禁毒知识展览。使禁毒预防教育警钟长鸣和提升全校师生的拒毒、抗毒能力。通过形式多样，声势浩大的活动，真正做到师生人人皆知，使广大师生充分认识到的危害性和禁毒宣传工作的重要性。而且学校在实践中及时发现典型，认真总结工作做得好的集体和个人经验，推动学校预防教育工作向纵深发展。同时，结合“文明伴我行”活动，培养学生良好的个人生活习惯，摒弃不良嗜好(如吸烟、通宵上网等)做起，从小事做起，不断加强自我约束能力，最终远离，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主题班会;全校师生禁毒教育讲座;各班禁毒宣传板报;“6·26”禁毒宣传专栏等活动的常规化，使学生有了很大的收益，帮助他们提高了思想意识和抵制能力，从而保证了校园无、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20_年禁毒办工作总结11</w:t>
      </w:r>
    </w:p>
    <w:p>
      <w:pPr>
        <w:ind w:left="0" w:right="0" w:firstLine="560"/>
        <w:spacing w:before="450" w:after="450" w:line="312" w:lineRule="auto"/>
      </w:pPr>
      <w:r>
        <w:rPr>
          <w:rFonts w:ascii="宋体" w:hAnsi="宋体" w:eastAsia="宋体" w:cs="宋体"/>
          <w:color w:val="000"/>
          <w:sz w:val="28"/>
          <w:szCs w:val="28"/>
        </w:rPr>
        <w:t xml:space="preserve">为进一步加强学校预防教育工作，增强广大学生的禁毒意识及自觉抵制侵袭的能力，袁集镇中心学校把禁毒教育纳入学校德育教育的一项重要内容，做到积极宣传，预防为主。开学以来，中心学校立足学校教育教学实际，大力抓好学生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开展形式多样的禁毒教育活动，使学生了解的危害，预防的基本知识及禁毒政策与法律法规，确立“珍惜生命，拒绝”的意识，掌握拒绝的方法和技能，养成健康文明的生活方式。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艰巨的工作。为预防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20_年禁毒办工作总结12</w:t>
      </w:r>
    </w:p>
    <w:p>
      <w:pPr>
        <w:ind w:left="0" w:right="0" w:firstLine="560"/>
        <w:spacing w:before="450" w:after="450" w:line="312" w:lineRule="auto"/>
      </w:pPr>
      <w:r>
        <w:rPr>
          <w:rFonts w:ascii="宋体" w:hAnsi="宋体" w:eastAsia="宋体" w:cs="宋体"/>
          <w:color w:val="000"/>
          <w:sz w:val="28"/>
          <w:szCs w:val="28"/>
        </w:rPr>
        <w:t xml:space="preserve">根据要求，结合我局实际，现就20xx年上半年禁毒工作开展情况总结如下：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任禁毒工作领导小组组长，局党组成员、副局长为副组长，真正形成“主要领导负总责，分管领导亲自抓、具体抓”的良好局面，切实加强了对禁毒工作的组织领导，进一步提高禁毒工作整体合力；二是精心部署，印发了《20xx年禁毒专项工作实施方案》，明确了责任分工，建立了信息报送和线索移交机制，局属各科室队站形成联动联防联控机制，及时关注掌握全县禁毒工作动态，及时通报情况。</w:t>
      </w:r>
    </w:p>
    <w:p>
      <w:pPr>
        <w:ind w:left="0" w:right="0" w:firstLine="560"/>
        <w:spacing w:before="450" w:after="450" w:line="312" w:lineRule="auto"/>
      </w:pPr>
      <w:r>
        <w:rPr>
          <w:rFonts w:ascii="宋体" w:hAnsi="宋体" w:eastAsia="宋体" w:cs="宋体"/>
          <w:color w:val="000"/>
          <w:sz w:val="28"/>
          <w:szCs w:val="28"/>
        </w:rPr>
        <w:t xml:space="preserve">二、全面排查，筑牢防线</w:t>
      </w:r>
    </w:p>
    <w:p>
      <w:pPr>
        <w:ind w:left="0" w:right="0" w:firstLine="560"/>
        <w:spacing w:before="450" w:after="450" w:line="312" w:lineRule="auto"/>
      </w:pPr>
      <w:r>
        <w:rPr>
          <w:rFonts w:ascii="宋体" w:hAnsi="宋体" w:eastAsia="宋体" w:cs="宋体"/>
          <w:color w:val="000"/>
          <w:sz w:val="28"/>
          <w:szCs w:val="28"/>
        </w:rPr>
        <w:t xml:space="preserve">为有效掌握辖区易制毒化学品使用、去向及人员涉毒情况，确保社会安定和生态环境安全，对生态环境部门日常监管中涉易制毒化学品生产、储存、使用企业及县生态环境系统干部职工及家属是否存在涉毒情况及相关线索进行全面排查，持续加强对相关生产、储存易制毒化学品企业的日常监管，督促企业加强相关化学品的储存使用安全，防止对环境安全造成影响，营造了良好的治安和生活环境。</w:t>
      </w:r>
    </w:p>
    <w:p>
      <w:pPr>
        <w:ind w:left="0" w:right="0" w:firstLine="560"/>
        <w:spacing w:before="450" w:after="450" w:line="312" w:lineRule="auto"/>
      </w:pPr>
      <w:r>
        <w:rPr>
          <w:rFonts w:ascii="宋体" w:hAnsi="宋体" w:eastAsia="宋体" w:cs="宋体"/>
          <w:color w:val="000"/>
          <w:sz w:val="28"/>
          <w:szCs w:val="28"/>
        </w:rPr>
        <w:t xml:space="preserve">三、强化宣传，营造声势</w:t>
      </w:r>
    </w:p>
    <w:p>
      <w:pPr>
        <w:ind w:left="0" w:right="0" w:firstLine="560"/>
        <w:spacing w:before="450" w:after="450" w:line="312" w:lineRule="auto"/>
      </w:pPr>
      <w:r>
        <w:rPr>
          <w:rFonts w:ascii="宋体" w:hAnsi="宋体" w:eastAsia="宋体" w:cs="宋体"/>
          <w:color w:val="000"/>
          <w:sz w:val="28"/>
          <w:szCs w:val="28"/>
        </w:rPr>
        <w:t xml:space="preserve">一是积极利用局务会、局例会、主题党日+、专项工作等会议进行禁毒知识、案例学习和工作总结，确保本系统内无涉毒案件发生。二是深化“禁毒宣传月“活动。充分利用分局“双微”平台、环保宣传“六进”等各种宣传阵地及现场执法工作，开展形式多样、丰富多彩、生动活泼的禁毒宣传活动，做好禁毒、防毒、拒毒等正面宣传引导，增强全县群众禁毒拒毒意识，提高防毒识毒能力，扩大禁毒宣传教育工作影响力，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工作作为一项长期的工作来抓，进一步完善禁毒工作机制；二是进一步加强涉易制毒化学品企业的日常监管，防止对环境安全造成影响；三是充分利用各种媒体载体，进一步开展禁毒宣传教育工作，打好禁毒预防战役。</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20_年禁毒办工作总结13</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20_年禁毒办工作总结14</w:t>
      </w:r>
    </w:p>
    <w:p>
      <w:pPr>
        <w:ind w:left="0" w:right="0" w:firstLine="560"/>
        <w:spacing w:before="450" w:after="450" w:line="312" w:lineRule="auto"/>
      </w:pPr>
      <w:r>
        <w:rPr>
          <w:rFonts w:ascii="宋体" w:hAnsi="宋体" w:eastAsia="宋体" w:cs="宋体"/>
          <w:color w:val="000"/>
          <w:sz w:val="28"/>
          <w:szCs w:val="28"/>
        </w:rPr>
        <w:t xml:space="preserve">1、&gt;通过省禁毒委对我县禁毒重点整治工作实地检查验收，并成功摘帽。2月23日，省禁毒办副主任、省禁毒总队总队长ＸＸＸ率队莅临我县检查验收禁毒重点整治工作，县委书记、禁毒委主任ＸＸ就我县禁毒重点整治工作进行了详细汇报。ＸＸＸ对我县禁毒重点整治工作给予了充分肯定，针对下一步工作提出新的工作要求。3月25日省禁毒委取消我县“重点关注”。</w:t>
      </w:r>
    </w:p>
    <w:p>
      <w:pPr>
        <w:ind w:left="0" w:right="0" w:firstLine="560"/>
        <w:spacing w:before="450" w:after="450" w:line="312" w:lineRule="auto"/>
      </w:pPr>
      <w:r>
        <w:rPr>
          <w:rFonts w:ascii="宋体" w:hAnsi="宋体" w:eastAsia="宋体" w:cs="宋体"/>
          <w:color w:val="000"/>
          <w:sz w:val="28"/>
          <w:szCs w:val="28"/>
        </w:rPr>
        <w:t xml:space="preserve">2、&gt;扎实开展“清源断流”行动。3月23日，召开20_年全县禁毒工作暨禁毒“清源断流”行动部署会议，禁毒委第一副主任ＸＸ对20_年禁毒工作进行回顾并对20_年禁毒工作提出要求，在肯定缉毒执法、吸毒人员管控、易制毒化学品管理、_预防教育等方面都取得良好成效的同时，要求对禁毒工作薄弱的乡镇，要加强督导，现场督促，限期整改，确保各项工作落实到位。按照陈县长提出的工作要求，组织公安局、市场_、应急局、卫健委、经信局、交通局、网信办、司法局、各乡镇负责人召开禁毒工作调度会，各单位对实际工作中分工职责等有关问题进行了发言交流，进一步细化工作措施，狠抓落实，圆满完成了工作任务。</w:t>
      </w:r>
    </w:p>
    <w:p>
      <w:pPr>
        <w:ind w:left="0" w:right="0" w:firstLine="560"/>
        <w:spacing w:before="450" w:after="450" w:line="312" w:lineRule="auto"/>
      </w:pPr>
      <w:r>
        <w:rPr>
          <w:rFonts w:ascii="宋体" w:hAnsi="宋体" w:eastAsia="宋体" w:cs="宋体"/>
          <w:color w:val="000"/>
          <w:sz w:val="28"/>
          <w:szCs w:val="28"/>
        </w:rPr>
        <w:t xml:space="preserve">3、&gt;全力做好_禁毒安保工作。常态化开展对社会面吸毒人员排查管控工作，深入排查登记，掌握吸毒人员的底数、现状和具体家庭情况，对全县所有在册吸毒人员，严格落实分级分类管控措施。全力开展吸毒人员摸底排查管控专项行动，召开全县吸毒人员摸底排查管控专项行动推进会，各乡镇禁毒办、派出所确定一人负责此专项行动并参加会议。按照省禁毒办要求，完成核查100%，实现吸毒人员全面摸排、及时发现，规范处置、有效管控等工作环节的顺畅衔接。</w:t>
      </w:r>
    </w:p>
    <w:p>
      <w:pPr>
        <w:ind w:left="0" w:right="0" w:firstLine="560"/>
        <w:spacing w:before="450" w:after="450" w:line="312" w:lineRule="auto"/>
      </w:pPr>
      <w:r>
        <w:rPr>
          <w:rFonts w:ascii="宋体" w:hAnsi="宋体" w:eastAsia="宋体" w:cs="宋体"/>
          <w:color w:val="000"/>
          <w:sz w:val="28"/>
          <w:szCs w:val="28"/>
        </w:rPr>
        <w:t xml:space="preserve">组织公安局、交通局、教育局、市场_开展吸毒人员驾驶机动车问题专项整治，对市禁毒办下发的8000余名单在涉毒人员信息管理系统进行核查，经从吸毒人员对比库核查出20名涉毒人员。集中清理整治，严防毒驾行为发生，根据“国家禁毒办关于进一步加强_禁毒安保工作全力防范大货车司机毒驾的通知”，禁毒办积极会同禁毒大队、交通局对有吸毒史的大货车驾驶员进行排查，协调运输企业对排查出的20名承运司机签订杜绝毒驾承诺书，对有吸毒史且有进京意向的大货车司机积极劝导，暂缓驾驶进京或途经北京，坚决杜绝了吸毒人员肇事肇祸案事件发生。</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20_年禁毒办工作总结15</w:t>
      </w:r>
    </w:p>
    <w:p>
      <w:pPr>
        <w:ind w:left="0" w:right="0" w:firstLine="560"/>
        <w:spacing w:before="450" w:after="450" w:line="312" w:lineRule="auto"/>
      </w:pPr>
      <w:r>
        <w:rPr>
          <w:rFonts w:ascii="宋体" w:hAnsi="宋体" w:eastAsia="宋体" w:cs="宋体"/>
          <w:color w:val="000"/>
          <w:sz w:val="28"/>
          <w:szCs w:val="28"/>
        </w:rPr>
        <w:t xml:space="preserve">根据县综治委有关文件及会议安排，我局在“6。26”国际禁毒日来临之际，于6月xx日组织职工召开了大会，总结了我局上半年社会治安综合治理整体联动防范工作，安排部署了我局下半年综合治理工作，对“6。26”国际禁毒日活动进行了宣传和安排，现将活动情况总结如下：</w:t>
      </w:r>
    </w:p>
    <w:p>
      <w:pPr>
        <w:ind w:left="0" w:right="0" w:firstLine="560"/>
        <w:spacing w:before="450" w:after="450" w:line="312" w:lineRule="auto"/>
      </w:pPr>
      <w:r>
        <w:rPr>
          <w:rFonts w:ascii="宋体" w:hAnsi="宋体" w:eastAsia="宋体" w:cs="宋体"/>
          <w:color w:val="000"/>
          <w:sz w:val="28"/>
          <w:szCs w:val="28"/>
        </w:rPr>
        <w:t xml:space="preserve">1、在“6。26禁毒日”来临前，我局积级在职工中开展了宣传工作，除组织职工学习县综治办有关文件外，还于6月25日召开职工大会，对旅游系统禁毒宣传工作进行了部署，要求我局职工自觉收看电视台有关宣传_危害性的电视节目：要求创“无毒社区”领导小组的成员，在国际禁毒日来临之际，结合单位情况，开展好宣传和实施工作，对住宅区的禁毒宣传工作进行部署，并要在活动结束后，及时向局办公室汇报。</w:t>
      </w:r>
    </w:p>
    <w:p>
      <w:pPr>
        <w:ind w:left="0" w:right="0" w:firstLine="560"/>
        <w:spacing w:before="450" w:after="450" w:line="312" w:lineRule="auto"/>
      </w:pPr>
      <w:r>
        <w:rPr>
          <w:rFonts w:ascii="宋体" w:hAnsi="宋体" w:eastAsia="宋体" w:cs="宋体"/>
          <w:color w:val="000"/>
          <w:sz w:val="28"/>
          <w:szCs w:val="28"/>
        </w:rPr>
        <w:t xml:space="preserve">2、于6月25日，召开了住宅区职工、家属、子女会议，传达了单位安排的意思，要求各位职工加强_危害的宣传，看好自己的人，管好自己的门，坚决杜绝吸毒、_的事件在单位住宅区发生，对自己亲属中有吸毒、_的情况及时汇报，不准到单位住宅区来，更不准在单位住宅区吸食、贩卖_。</w:t>
      </w:r>
    </w:p>
    <w:p>
      <w:pPr>
        <w:ind w:left="0" w:right="0" w:firstLine="560"/>
        <w:spacing w:before="450" w:after="450" w:line="312" w:lineRule="auto"/>
      </w:pPr>
      <w:r>
        <w:rPr>
          <w:rFonts w:ascii="宋体" w:hAnsi="宋体" w:eastAsia="宋体" w:cs="宋体"/>
          <w:color w:val="000"/>
          <w:sz w:val="28"/>
          <w:szCs w:val="28"/>
        </w:rPr>
        <w:t xml:space="preserve">3、结合我县“6。26”宣传日，要求职工于6月26日，带自己的子女，特别是中小学生，到街上各宣传点观看宣传_危害的挂图，并要认真向子女讲明_的危害，防止子女染上_。</w:t>
      </w:r>
    </w:p>
    <w:p>
      <w:pPr>
        <w:ind w:left="0" w:right="0" w:firstLine="560"/>
        <w:spacing w:before="450" w:after="450" w:line="312" w:lineRule="auto"/>
      </w:pPr>
      <w:r>
        <w:rPr>
          <w:rFonts w:ascii="宋体" w:hAnsi="宋体" w:eastAsia="宋体" w:cs="宋体"/>
          <w:color w:val="000"/>
          <w:sz w:val="28"/>
          <w:szCs w:val="28"/>
        </w:rPr>
        <w:t xml:space="preserve">4、6月28日，由局长带队，办公室、工会一行人，到挂钩乡进行了调查，对挂钩乡开展禁毒情况进行了了解和指导。</w:t>
      </w:r>
    </w:p>
    <w:p>
      <w:pPr>
        <w:ind w:left="0" w:right="0" w:firstLine="560"/>
        <w:spacing w:before="450" w:after="450" w:line="312" w:lineRule="auto"/>
      </w:pPr>
      <w:r>
        <w:rPr>
          <w:rFonts w:ascii="宋体" w:hAnsi="宋体" w:eastAsia="宋体" w:cs="宋体"/>
          <w:color w:val="000"/>
          <w:sz w:val="28"/>
          <w:szCs w:val="28"/>
        </w:rPr>
        <w:t xml:space="preserve">以上是我局在“6。26”国际禁毒日前后所作的工作，在活动期间，召开会议安排4次，向10户职工家属进行了禁毒宣传；有15名职工家庭收听收看了电视中播放的禁毒宣传节目；有8名职工于6月26日，带自己的子女等观看了县上禁毒宣传资料和挂图；整个活动中，职工、家属、子女受教育面达85%以上。虽然取行了一定的成绩，但距县综治办的要求还有一定差距，在今后的工作中，我们一定再接再厉，将禁毒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20_年禁毒办工作总结16</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20_年禁毒办工作总结17</w:t>
      </w:r>
    </w:p>
    <w:p>
      <w:pPr>
        <w:ind w:left="0" w:right="0" w:firstLine="560"/>
        <w:spacing w:before="450" w:after="450" w:line="312" w:lineRule="auto"/>
      </w:pPr>
      <w:r>
        <w:rPr>
          <w:rFonts w:ascii="宋体" w:hAnsi="宋体" w:eastAsia="宋体" w:cs="宋体"/>
          <w:color w:val="000"/>
          <w:sz w:val="28"/>
          <w:szCs w:val="28"/>
        </w:rPr>
        <w:t xml:space="preserve">20xx年度以来，我校按照琼海市教育局的安排及文件要求，根据自身学校的情况，认真地部署开展禁毒工作，顺利完成本年度的各项禁毒工作任务，现总结如下: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gt;一、建立组织机构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gt;二、学习会议文件精神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gt;三、工作有计划、有落实，制度健全，措施有力。工作有计划、有落实，制度健全，措施有力。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gt;四、加强禁毒宣传、教育加强禁毒宣传、拓宽宣传教育渠道，丰富宣传教育形式，加强与校外机构的联合使全体家长和师生员工人人知禁毒，人人参与禁毒。本年度中，学校利用春、秋季开学典礼、家长会、网络资源等等途径对禁毒工作大力宣传，开展多种形式的禁毒教育。1、学校出黑板报，班级出墙报，使全体家长和师生员工人人知禁毒，人人参与禁毒。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gt;五、建立健全了禁毒工作档案，及时向上级部门上报禁毒工作资料。学校作好资料的建立健全了禁毒工作档案，及时向上级部门上报禁毒工作资料。建档工作，认真备全材料，作好总结，不断地为以后的教育工作作好总结，发现不足，以便更好地作好禁毒工作。相信通过社会、学校、家长的共同教育，一定能够作好孩子们的教育工作。</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20_年禁毒办工作总结18</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20_年禁毒办工作总结19</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2025-04-19T07:25:12+08:00</dcterms:created>
  <dcterms:modified xsi:type="dcterms:W3CDTF">2025-04-19T07:25:12+08:00</dcterms:modified>
</cp:coreProperties>
</file>

<file path=docProps/custom.xml><?xml version="1.0" encoding="utf-8"?>
<Properties xmlns="http://schemas.openxmlformats.org/officeDocument/2006/custom-properties" xmlns:vt="http://schemas.openxmlformats.org/officeDocument/2006/docPropsVTypes"/>
</file>