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境外涉政工作总结(实用3篇)</w:t>
      </w:r>
      <w:bookmarkEnd w:id="1"/>
    </w:p>
    <w:p>
      <w:pPr>
        <w:jc w:val="center"/>
        <w:spacing w:before="0" w:after="450"/>
      </w:pPr>
      <w:r>
        <w:rPr>
          <w:rFonts w:ascii="Arial" w:hAnsi="Arial" w:eastAsia="Arial" w:cs="Arial"/>
          <w:color w:val="999999"/>
          <w:sz w:val="20"/>
          <w:szCs w:val="20"/>
        </w:rPr>
        <w:t xml:space="preserve">来源：网络  作者：春暖花香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境外涉政工作总结1最新境外中心工作总结二 0**年省境外中心在厅党组的正确领导下，认真学习贯彻党的_精神，高举中国特色社会主义的伟大旗帜，以_理论、“三个代表”重要思想为指导，落实科学发展观，深刻领会“必须坚持统筹兼顾”、“统筹国内国际两个...</w:t>
      </w:r>
    </w:p>
    <w:p>
      <w:pPr>
        <w:ind w:left="0" w:right="0" w:firstLine="560"/>
        <w:spacing w:before="450" w:after="450" w:line="312" w:lineRule="auto"/>
      </w:pPr>
      <w:r>
        <w:rPr>
          <w:rFonts w:ascii="黑体" w:hAnsi="黑体" w:eastAsia="黑体" w:cs="黑体"/>
          <w:color w:val="000000"/>
          <w:sz w:val="36"/>
          <w:szCs w:val="36"/>
          <w:b w:val="1"/>
          <w:bCs w:val="1"/>
        </w:rPr>
        <w:t xml:space="preserve">境外涉政工作总结1</w:t>
      </w:r>
    </w:p>
    <w:p>
      <w:pPr>
        <w:ind w:left="0" w:right="0" w:firstLine="560"/>
        <w:spacing w:before="450" w:after="450" w:line="312" w:lineRule="auto"/>
      </w:pPr>
      <w:r>
        <w:rPr>
          <w:rFonts w:ascii="宋体" w:hAnsi="宋体" w:eastAsia="宋体" w:cs="宋体"/>
          <w:color w:val="000"/>
          <w:sz w:val="28"/>
          <w:szCs w:val="28"/>
        </w:rPr>
        <w:t xml:space="preserve">最新境外中心工作总结</w:t>
      </w:r>
    </w:p>
    <w:p>
      <w:pPr>
        <w:ind w:left="0" w:right="0" w:firstLine="560"/>
        <w:spacing w:before="450" w:after="450" w:line="312" w:lineRule="auto"/>
      </w:pPr>
      <w:r>
        <w:rPr>
          <w:rFonts w:ascii="宋体" w:hAnsi="宋体" w:eastAsia="宋体" w:cs="宋体"/>
          <w:color w:val="000"/>
          <w:sz w:val="28"/>
          <w:szCs w:val="28"/>
        </w:rPr>
        <w:t xml:space="preserve">二 0**年省境外中心在厅党组的正确领导下，认真学习贯彻党的_精神，高举中国特色社会主义的伟大旗帜，以_理论、“三个代表”重要思想为指导，落实科学发展观，深刻领会“必须坚持统筹兼顾”、“统筹国内国际两个大局”的精神，紧紧围绕厅劳动保障工作的大局，抓住机遇，把握市场、找准位置，以求稳定促和谐为重点，认真做好各项工作的贯彻落实，以创建优质服务窗口为契机，以目标考核为动力，强化内部管理，改进工作作风，提高业务能力，促进境外中心各项工作更好更快发展，继续保持了中心经济和社会效益的稳定，基本达到预期工作发展目标。</w:t>
      </w:r>
    </w:p>
    <w:p>
      <w:pPr>
        <w:ind w:left="0" w:right="0" w:firstLine="560"/>
        <w:spacing w:before="450" w:after="450" w:line="312" w:lineRule="auto"/>
      </w:pPr>
      <w:r>
        <w:rPr>
          <w:rFonts w:ascii="宋体" w:hAnsi="宋体" w:eastAsia="宋体" w:cs="宋体"/>
          <w:color w:val="000"/>
          <w:sz w:val="28"/>
          <w:szCs w:val="28"/>
        </w:rPr>
        <w:t xml:space="preserve">一、不断巩固和稳定现有的境外就业项目，在国家实行大部委制，境外就业职能转换管理关系的时候，适应国际、国内市场经济的变化，调整自身的发展方向。</w:t>
      </w:r>
    </w:p>
    <w:p>
      <w:pPr>
        <w:ind w:left="0" w:right="0" w:firstLine="560"/>
        <w:spacing w:before="450" w:after="450" w:line="312" w:lineRule="auto"/>
      </w:pPr>
      <w:r>
        <w:rPr>
          <w:rFonts w:ascii="宋体" w:hAnsi="宋体" w:eastAsia="宋体" w:cs="宋体"/>
          <w:color w:val="000"/>
          <w:sz w:val="28"/>
          <w:szCs w:val="28"/>
        </w:rPr>
        <w:t xml:space="preserve">1、中心继续巩固向欧、亚劳务市场派遣专业技术人才的项目。通过与英国、日本等国中介机构和雇佣方的良好合作，每年定量输出各类技术人员。此类用工国际劳工市场多年来需求都比较稳定，属于中心长期开展的传统业务项目。</w:t>
      </w:r>
    </w:p>
    <w:p>
      <w:pPr>
        <w:ind w:left="0" w:right="0" w:firstLine="560"/>
        <w:spacing w:before="450" w:after="450" w:line="312" w:lineRule="auto"/>
      </w:pPr>
      <w:r>
        <w:rPr>
          <w:rFonts w:ascii="宋体" w:hAnsi="宋体" w:eastAsia="宋体" w:cs="宋体"/>
          <w:color w:val="000"/>
          <w:sz w:val="28"/>
          <w:szCs w:val="28"/>
        </w:rPr>
        <w:t xml:space="preserve">2、中心稳定发展波兰劳务项目，加强与国内外有权中介机构的合作力度，并以此为契机，开辟中欧等新的劳务市场。</w:t>
      </w:r>
    </w:p>
    <w:p>
      <w:pPr>
        <w:ind w:left="0" w:right="0" w:firstLine="560"/>
        <w:spacing w:before="450" w:after="450" w:line="312" w:lineRule="auto"/>
      </w:pPr>
      <w:r>
        <w:rPr>
          <w:rFonts w:ascii="宋体" w:hAnsi="宋体" w:eastAsia="宋体" w:cs="宋体"/>
          <w:color w:val="000"/>
          <w:sz w:val="28"/>
          <w:szCs w:val="28"/>
        </w:rPr>
        <w:t xml:space="preserve">（1）、今年年初中心通过与上海中波船舶管理有限公司及波兰某劳务管理机构合作派遣的波兰船厂电焊工，因少数工人受境外人员教唆在波兰与雇佣方发生了劳资纠纷，获悉此事后，中心迅速组织工作人员，以大局为重，赶赴波兰与革但斯克总领馆工作人员全力协作，在极短的时间内纠葛得到解决，端正了个别工人认识，稳定了工人情绪，同时也从中汲取了经验教训，在今后的工作中更加注重加强与工人、雇主、中介管理公司的沟通，并向波兰船厂增派了翻译兼管理人员，加强对工人的管理和教育，从而确保波兰劳务市场的稳定有序发展。</w:t>
      </w:r>
    </w:p>
    <w:p>
      <w:pPr>
        <w:ind w:left="0" w:right="0" w:firstLine="560"/>
        <w:spacing w:before="450" w:after="450" w:line="312" w:lineRule="auto"/>
      </w:pPr>
      <w:r>
        <w:rPr>
          <w:rFonts w:ascii="宋体" w:hAnsi="宋体" w:eastAsia="宋体" w:cs="宋体"/>
          <w:color w:val="000"/>
          <w:sz w:val="28"/>
          <w:szCs w:val="28"/>
        </w:rPr>
        <w:t xml:space="preserve">（2）、中心通过对波兰市场的开辟，不断开拓新业务渠道，逐步发现中欧市场潜在蕴含的巨大劳务需求量。现除了原定的电焊工正在选派中外，中心还承接了装配工、喷漆喷沙工、冷库搬运工等多个东欧市场就业项目，同时在总领事馆的支持下与多家国外中介机构取得联系，形成长期合作模式，共同开辟中欧劳务市场。</w:t>
      </w:r>
    </w:p>
    <w:p>
      <w:pPr>
        <w:ind w:left="0" w:right="0" w:firstLine="560"/>
        <w:spacing w:before="450" w:after="450" w:line="312" w:lineRule="auto"/>
      </w:pPr>
      <w:r>
        <w:rPr>
          <w:rFonts w:ascii="宋体" w:hAnsi="宋体" w:eastAsia="宋体" w:cs="宋体"/>
          <w:color w:val="000"/>
          <w:sz w:val="28"/>
          <w:szCs w:val="28"/>
        </w:rPr>
        <w:t xml:space="preserve">（3）、中心对澳大利亚技术劳工市场经过多方面论证，一直都抱有强烈的信心，澳洲是技术劳工需求量较大的市场，劳动力输入竞争十分激烈，打开该市场的大门，为中心长治久安、健康持续的发展，带来良好的机遇。</w:t>
      </w:r>
    </w:p>
    <w:p>
      <w:pPr>
        <w:ind w:left="0" w:right="0" w:firstLine="560"/>
        <w:spacing w:before="450" w:after="450" w:line="312" w:lineRule="auto"/>
      </w:pPr>
      <w:r>
        <w:rPr>
          <w:rFonts w:ascii="宋体" w:hAnsi="宋体" w:eastAsia="宋体" w:cs="宋体"/>
          <w:color w:val="000"/>
          <w:sz w:val="28"/>
          <w:szCs w:val="28"/>
        </w:rPr>
        <w:t xml:space="preserve">3、营造境内、境外人力资源合作的良性循环。随着境内、境外资本、技术、投资的流动，人才（技工）流动随之形成，我们正抓住这种流动和合作的契机，力求将有合作条件的，并在境内、境外均投资的企业用工组合起来，形成中国境内用工的派遣，境外企业用工输入，合同期满再回境内企业就业的循环流动。</w:t>
      </w:r>
    </w:p>
    <w:p>
      <w:pPr>
        <w:ind w:left="0" w:right="0" w:firstLine="560"/>
        <w:spacing w:before="450" w:after="450" w:line="312" w:lineRule="auto"/>
      </w:pPr>
      <w:r>
        <w:rPr>
          <w:rFonts w:ascii="宋体" w:hAnsi="宋体" w:eastAsia="宋体" w:cs="宋体"/>
          <w:color w:val="000"/>
          <w:sz w:val="28"/>
          <w:szCs w:val="28"/>
        </w:rPr>
        <w:t xml:space="preserve">二、抓住机遇，迎接挑战，不断提升境内劳动力就业、人事代理的服务质量、水平，完善内部管理机制。</w:t>
      </w:r>
    </w:p>
    <w:p>
      <w:pPr>
        <w:ind w:left="0" w:right="0" w:firstLine="560"/>
        <w:spacing w:before="450" w:after="450" w:line="312" w:lineRule="auto"/>
      </w:pPr>
      <w:r>
        <w:rPr>
          <w:rFonts w:ascii="宋体" w:hAnsi="宋体" w:eastAsia="宋体" w:cs="宋体"/>
          <w:color w:val="000"/>
          <w:sz w:val="28"/>
          <w:szCs w:val="28"/>
        </w:rPr>
        <w:t xml:space="preserve">1、中心认真贯彻厅领导的指示精神，积极建设中海运江苏船员基地。今年3月份江苏省人民政府与中海集团签署建立船员基地长期战略合作协议，并进行签字仪式和船员基地的揭牌仪式，中心在筹建中海运船员基地中，一是认真进行市场的调研，做到胸中有数。先后分批派人赴湖南省、河南省、江西省等地学习、了解海员招募的相关情况；对我省苏中、苏北等市、县船员资源情况进行调研，掌握第一手资料，二是中心于6月中旬召开中海运江苏省船员基地建设座谈会，会议主要明确基地建设的任务和要求，对下半年船员招募工作进行说明，参加会议的有中海集团部门领导、中海国际船舶公司的领导、全省各市劳动保障局、有关培训机构、人力资源服务机构的代表、以及浙江省劳动保障厅和山东省有关专业机构的代表。会后中心经过精心筛选与部分颇具规模和影响力的培训机构及职业技术学校建立合作关系，展开船员招募工作，三是8月下旬协同中海国际、中海上海公司在xx市高等师范学校进行了首批船员书面笔试、面试和体检。此次招聘工作共录用合格船员70名，现全部人员正在广州参加船员培训，预计年底将安排上船实习。四是9月下旬在省政府办公厅协调安排下，中心与人事厅军转办合作，考核、面试了首批中海运上海、广州船运公司政委，20余人进入体检、政审阶段。中海运江苏省船员基地的建立为我省扩大就业，拓宽就业渠道，做好城乡劳动力转移和军转干部的安排，提供了一个很好的平台，对促进江苏全省的就业发展是一件好事，厅领导高度重视，中心精心组织基地建设，并把它作为一项难得的发展机遇，认真部署好每一项工作。</w:t>
      </w:r>
    </w:p>
    <w:p>
      <w:pPr>
        <w:ind w:left="0" w:right="0" w:firstLine="560"/>
        <w:spacing w:before="450" w:after="450" w:line="312" w:lineRule="auto"/>
      </w:pPr>
      <w:r>
        <w:rPr>
          <w:rFonts w:ascii="宋体" w:hAnsi="宋体" w:eastAsia="宋体" w:cs="宋体"/>
          <w:color w:val="000"/>
          <w:sz w:val="28"/>
          <w:szCs w:val="28"/>
        </w:rPr>
        <w:t xml:space="preserve">2、在稳定中心业务的基础上，不断做大、做强，扩大派遣规模，并注重提升服务质量、业务水平。第一、通过与大型企业建立合作关系，今年中心的劳务派遣人数进一步增加，为保证服务质量，现已向多家大中型企业派驻管理人员，及时解决企业用工碰到的难题。第二、加强业务学习，注意提高理论、政策学习与实践相结合的能力，提高判断问题和处理问题的能力，提高团队合作战斗的能力。第三、定期召开业务工作会议，对碰到的问题，相互之间及时沟通，共同分析查找存在的问题，并提出解决方案。第四、特别是《劳动合同法》的实施，中心与合作单位出台的政策法规等组织学习研讨，请权威专家授课讲解，并多次为合作单位和劳务人员答疑解难，解决企业存在的\'用工隐患。第五、不断调整和改进服务方法，为企业解决劳资纠纷百余起，处理企业与员工之间仲裁案例参与调解十多起，为构建和谐劳动关系积极作为，既保证了企业的利益，又维护了员工合法权利，获得了较好的社会效应，为中心树立了良好声誉。</w:t>
      </w:r>
    </w:p>
    <w:p>
      <w:pPr>
        <w:ind w:left="0" w:right="0" w:firstLine="560"/>
        <w:spacing w:before="450" w:after="450" w:line="312" w:lineRule="auto"/>
      </w:pPr>
      <w:r>
        <w:rPr>
          <w:rFonts w:ascii="宋体" w:hAnsi="宋体" w:eastAsia="宋体" w:cs="宋体"/>
          <w:color w:val="000"/>
          <w:sz w:val="28"/>
          <w:szCs w:val="28"/>
        </w:rPr>
        <w:t xml:space="preserve">3、把落实城乡统筹就业和建立社会保险关系贯穿服务准则的始终。第一、在具体落实城乡就业对象中，统一外来务工人员和本市人员的就业手续和参保手续。对于外来务工人员，坚持应保尽保、统一对待；第二、帮助新入职的外来务工人员办理《外来人员就业证》，对于离职的外来务工人员为其办理档案的转移手续；第三、对于跨统筹地区流动养老保险关系的外来务工人员，及时为其接续和转移养老保险个人帐户，让其养老保险的个人帐户在统筹范围内合理流动；第四、对于符合政策条件的外来务工人员，我们还在统筹当地为其办理工伤保险待遇申报以及本人或配偶的生育保险费用报销，使其最可能的享受到城乡统筹型的社会保障带给他们的实惠。</w:t>
      </w:r>
    </w:p>
    <w:p>
      <w:pPr>
        <w:ind w:left="0" w:right="0" w:firstLine="560"/>
        <w:spacing w:before="450" w:after="450" w:line="312" w:lineRule="auto"/>
      </w:pPr>
      <w:r>
        <w:rPr>
          <w:rFonts w:ascii="宋体" w:hAnsi="宋体" w:eastAsia="宋体" w:cs="宋体"/>
          <w:color w:val="000"/>
          <w:sz w:val="28"/>
          <w:szCs w:val="28"/>
        </w:rPr>
        <w:t xml:space="preserve">三、结合市场需要，继续巩固和拓宽培训项目，提高培训质量，开展多种技能培训。</w:t>
      </w:r>
    </w:p>
    <w:p>
      <w:pPr>
        <w:ind w:left="0" w:right="0" w:firstLine="560"/>
        <w:spacing w:before="450" w:after="450" w:line="312" w:lineRule="auto"/>
      </w:pPr>
      <w:r>
        <w:rPr>
          <w:rFonts w:ascii="宋体" w:hAnsi="宋体" w:eastAsia="宋体" w:cs="宋体"/>
          <w:color w:val="000"/>
          <w:sz w:val="28"/>
          <w:szCs w:val="28"/>
        </w:rPr>
        <w:t xml:space="preserve">中心今年狠抓培训质量，聘请名师授课，增加学员实习机会，若干期人力资源管理师资格证书培训班的合格率，均远远高于全省合格率的水平，同时今年新开辟的企业培训师项目也取得了喜人的成绩。具南京某网站测试评选，我们进入区域前三名培训机构榜，中心将从当前培训市场的需求出发，充分依靠劳动系统优势，面向社会和企业不断开展新的培训项目，为境内外就业提供配套服务。</w:t>
      </w:r>
    </w:p>
    <w:p>
      <w:pPr>
        <w:ind w:left="0" w:right="0" w:firstLine="560"/>
        <w:spacing w:before="450" w:after="450" w:line="312" w:lineRule="auto"/>
      </w:pPr>
      <w:r>
        <w:rPr>
          <w:rFonts w:ascii="宋体" w:hAnsi="宋体" w:eastAsia="宋体" w:cs="宋体"/>
          <w:color w:val="000"/>
          <w:sz w:val="28"/>
          <w:szCs w:val="28"/>
        </w:rPr>
        <w:t xml:space="preserve">四、开拓视野、积极主动落实专题调研。</w:t>
      </w:r>
    </w:p>
    <w:p>
      <w:pPr>
        <w:ind w:left="0" w:right="0" w:firstLine="560"/>
        <w:spacing w:before="450" w:after="450" w:line="312" w:lineRule="auto"/>
      </w:pPr>
      <w:r>
        <w:rPr>
          <w:rFonts w:ascii="宋体" w:hAnsi="宋体" w:eastAsia="宋体" w:cs="宋体"/>
          <w:color w:val="000"/>
          <w:sz w:val="28"/>
          <w:szCs w:val="28"/>
        </w:rPr>
        <w:t xml:space="preserve">今年厅党组把结合劳动保障实际开展专题调研作为全年工作的重要任务，中心按照厅的部署，成立专门工作小组，4次分赴省内的南通、泰州、苏州、南京，省外的浙江、河南、湖南和江西等省市以境外就业等工作进行专题调研、指派专人撰写调研文章，并集思广益多次进行修改，最终形成 “以科学发展理念正确认识境外就业的状况与模式”、“人力资源市场网络化的现状与未来”为题目的两篇调研材料上报，另外结合调研还撰写了浙江等四省的境外就业的做法与思考，完善人力资源市场服务体系几点认识等材料，在中心内部作了交流，撰写太仓，昆山劳动保障工作的经验做法作了投稿。</w:t>
      </w:r>
    </w:p>
    <w:p>
      <w:pPr>
        <w:ind w:left="0" w:right="0" w:firstLine="560"/>
        <w:spacing w:before="450" w:after="450" w:line="312" w:lineRule="auto"/>
      </w:pPr>
      <w:r>
        <w:rPr>
          <w:rFonts w:ascii="宋体" w:hAnsi="宋体" w:eastAsia="宋体" w:cs="宋体"/>
          <w:color w:val="000"/>
          <w:sz w:val="28"/>
          <w:szCs w:val="28"/>
        </w:rPr>
        <w:t xml:space="preserve">五、中心党支部按照厅机关党委的统一部署，认真开展学习实践科学发展观试点活动，紧紧把握“推动科学发展，建设美好江苏”的主题要求，加强组织建设，并取得显著成效。</w:t>
      </w:r>
    </w:p>
    <w:p>
      <w:pPr>
        <w:ind w:left="0" w:right="0" w:firstLine="560"/>
        <w:spacing w:before="450" w:after="450" w:line="312" w:lineRule="auto"/>
      </w:pPr>
      <w:r>
        <w:rPr>
          <w:rFonts w:ascii="宋体" w:hAnsi="宋体" w:eastAsia="宋体" w:cs="宋体"/>
          <w:color w:val="000"/>
          <w:sz w:val="28"/>
          <w:szCs w:val="28"/>
        </w:rPr>
        <w:t xml:space="preserve">1、切实把学习实践科学发展观试点活动提上重要位置，中心主要领导亲自抓，具体谋划，严格实施，全体人员积极参加，采取具体措施，保证了时间落实、人员落实、内容落实、要求落实。</w:t>
      </w:r>
    </w:p>
    <w:p>
      <w:pPr>
        <w:ind w:left="0" w:right="0" w:firstLine="560"/>
        <w:spacing w:before="450" w:after="450" w:line="312" w:lineRule="auto"/>
      </w:pPr>
      <w:r>
        <w:rPr>
          <w:rFonts w:ascii="宋体" w:hAnsi="宋体" w:eastAsia="宋体" w:cs="宋体"/>
          <w:color w:val="000"/>
          <w:sz w:val="28"/>
          <w:szCs w:val="28"/>
        </w:rPr>
        <w:t xml:space="preserve">2、采取多种形式查找问题，并制定有效的措施。在学习讨论调研的基础上，按照布署高标准严要求，通过民主的方法，自我教育的方法，组织群众参与，采取民主测评发放调查表、征求客户意见、网上发函等多种形式查找境外就业存在的问题和不足，召开民主生活会，分析原因，相互开展批评和自我批评，指定专人起草改进措施，并召开党员干部会集体审议，其中查找境外就业在总量发展、规模、效益等问题4条，分析境外就业在主观努力、机制建设等原因3条，有针对制定整改措施4 条，并具体分解多项落实到人到位。</w:t>
      </w:r>
    </w:p>
    <w:p>
      <w:pPr>
        <w:ind w:left="0" w:right="0" w:firstLine="560"/>
        <w:spacing w:before="450" w:after="450" w:line="312" w:lineRule="auto"/>
      </w:pPr>
      <w:r>
        <w:rPr>
          <w:rFonts w:ascii="宋体" w:hAnsi="宋体" w:eastAsia="宋体" w:cs="宋体"/>
          <w:color w:val="000"/>
          <w:sz w:val="28"/>
          <w:szCs w:val="28"/>
        </w:rPr>
        <w:t xml:space="preserve">3、学习实践科学发展观成效明显，使全体党员加深了对科学发展观科学内涵的理解，端正认识明确目标，进一步明确了劳动和社会保障工作的基本方位，按照全厅劳动保障工作的发展规划，制定工作措施，进一步弄清了境外就业工作的目标和任务，进一步增强了信心，激发了境外中心全体人员的工作热情，确保境外就业等工作取得成效。</w:t>
      </w:r>
    </w:p>
    <w:p>
      <w:pPr>
        <w:ind w:left="0" w:right="0" w:firstLine="560"/>
        <w:spacing w:before="450" w:after="450" w:line="312" w:lineRule="auto"/>
      </w:pPr>
      <w:r>
        <w:rPr>
          <w:rFonts w:ascii="宋体" w:hAnsi="宋体" w:eastAsia="宋体" w:cs="宋体"/>
          <w:color w:val="000"/>
          <w:sz w:val="28"/>
          <w:szCs w:val="28"/>
        </w:rPr>
        <w:t xml:space="preserve">4、在做好各项工作的同时，中心始终坚持两手抓，一手抓业务，一手抓管理，在做好业务工作的同时，注意有针对地做好思想政治工作，加强廉政建设，抓好日常管理，认真落实支部工作条例，坚持三会一课，抓好支部建设，保持党内民主生活经常化制度化。坚持正面引导、积极学习宣传抗震救灾精神、经常开展谈心交心。落实廉政建设工作责任制、切实加强监督检查。依据岗位职责和考核要求，认真落实考勤考绩，从而较好地营造了良好的工作秩序生活秩序、保持了全体人员积极向上的精神状态，为促进境外就业和劳动保障更好更快的发展，发挥了应有的作用。</w:t>
      </w:r>
    </w:p>
    <w:p>
      <w:pPr>
        <w:ind w:left="0" w:right="0" w:firstLine="560"/>
        <w:spacing w:before="450" w:after="450" w:line="312" w:lineRule="auto"/>
      </w:pPr>
      <w:r>
        <w:rPr>
          <w:rFonts w:ascii="宋体" w:hAnsi="宋体" w:eastAsia="宋体" w:cs="宋体"/>
          <w:color w:val="000"/>
          <w:sz w:val="28"/>
          <w:szCs w:val="28"/>
        </w:rPr>
        <w:t xml:space="preserve">六、总结工作，面对境外中心近期和新一年的主要打算。</w:t>
      </w:r>
    </w:p>
    <w:p>
      <w:pPr>
        <w:ind w:left="0" w:right="0" w:firstLine="560"/>
        <w:spacing w:before="450" w:after="450" w:line="312" w:lineRule="auto"/>
      </w:pPr>
      <w:r>
        <w:rPr>
          <w:rFonts w:ascii="宋体" w:hAnsi="宋体" w:eastAsia="宋体" w:cs="宋体"/>
          <w:color w:val="000"/>
          <w:sz w:val="28"/>
          <w:szCs w:val="28"/>
        </w:rPr>
        <w:t xml:space="preserve">在国家大部委政策对境外就业管理的职能转移，注意积极稳妥做好自己各项工作。一方面尽可能消除或减少因管理职能的转移，对机构产生的负面影响和项目损失；同时，以积极、主动的工作，做好过渡时期境内、外就业项目的衔接，实现平稳的软着陆。另一方面，把握时机，认真调研。从政府职能、劳动保障工作大局、厅党组高度要求出发，对中心转换职能，服务于劳动保障事业，服务于大局，提出积极的建议。同时在厅党组的领导下，积极、稳妥地抓好在办各项工作的落实。</w:t>
      </w:r>
    </w:p>
    <w:p>
      <w:pPr>
        <w:ind w:left="0" w:right="0" w:firstLine="560"/>
        <w:spacing w:before="450" w:after="450" w:line="312" w:lineRule="auto"/>
      </w:pPr>
      <w:r>
        <w:rPr>
          <w:rFonts w:ascii="宋体" w:hAnsi="宋体" w:eastAsia="宋体" w:cs="宋体"/>
          <w:color w:val="000"/>
          <w:sz w:val="28"/>
          <w:szCs w:val="28"/>
        </w:rPr>
        <w:t xml:space="preserve">1、认真梳理境外就业项目，重新定位，有针对性搞好项目的开发和拓展。</w:t>
      </w:r>
    </w:p>
    <w:p>
      <w:pPr>
        <w:ind w:left="0" w:right="0" w:firstLine="560"/>
        <w:spacing w:before="450" w:after="450" w:line="312" w:lineRule="auto"/>
      </w:pPr>
      <w:r>
        <w:rPr>
          <w:rFonts w:ascii="宋体" w:hAnsi="宋体" w:eastAsia="宋体" w:cs="宋体"/>
          <w:color w:val="000"/>
          <w:sz w:val="28"/>
          <w:szCs w:val="28"/>
        </w:rPr>
        <w:t xml:space="preserve">2、进一步落实省政府的战略合作协议，加强中海运船员基地的建设，切实搞好已有船员培训管理工作的协调，按照需求，积极培育新的招聘模式和途径。</w:t>
      </w:r>
    </w:p>
    <w:p>
      <w:pPr>
        <w:ind w:left="0" w:right="0" w:firstLine="560"/>
        <w:spacing w:before="450" w:after="450" w:line="312" w:lineRule="auto"/>
      </w:pPr>
      <w:r>
        <w:rPr>
          <w:rFonts w:ascii="宋体" w:hAnsi="宋体" w:eastAsia="宋体" w:cs="宋体"/>
          <w:color w:val="000"/>
          <w:sz w:val="28"/>
          <w:szCs w:val="28"/>
        </w:rPr>
        <w:t xml:space="preserve">3、贯彻劳动合同法和实施细则，以构建和谐劳动关系为目标，认真做好境内、外在手项目的服务工作。</w:t>
      </w:r>
    </w:p>
    <w:p>
      <w:pPr>
        <w:ind w:left="0" w:right="0" w:firstLine="560"/>
        <w:spacing w:before="450" w:after="450" w:line="312" w:lineRule="auto"/>
      </w:pPr>
      <w:r>
        <w:rPr>
          <w:rFonts w:ascii="宋体" w:hAnsi="宋体" w:eastAsia="宋体" w:cs="宋体"/>
          <w:color w:val="000"/>
          <w:sz w:val="28"/>
          <w:szCs w:val="28"/>
        </w:rPr>
        <w:t xml:space="preserve">4、坚持培训质量，认真搞好人力资源资格证书等项目的巩固和发展。</w:t>
      </w:r>
    </w:p>
    <w:p>
      <w:pPr>
        <w:ind w:left="0" w:right="0" w:firstLine="560"/>
        <w:spacing w:before="450" w:after="450" w:line="312" w:lineRule="auto"/>
      </w:pPr>
      <w:r>
        <w:rPr>
          <w:rFonts w:ascii="宋体" w:hAnsi="宋体" w:eastAsia="宋体" w:cs="宋体"/>
          <w:color w:val="000"/>
          <w:sz w:val="28"/>
          <w:szCs w:val="28"/>
        </w:rPr>
        <w:t xml:space="preserve">5、认真做好经常性的思想工作，支部建设和日常管理，确保境外就业在平稳中发展，在发展中拓展，在拓展中提高。</w:t>
      </w:r>
    </w:p>
    <w:p>
      <w:pPr>
        <w:ind w:left="0" w:right="0" w:firstLine="560"/>
        <w:spacing w:before="450" w:after="450" w:line="312" w:lineRule="auto"/>
      </w:pPr>
      <w:r>
        <w:rPr>
          <w:rFonts w:ascii="黑体" w:hAnsi="黑体" w:eastAsia="黑体" w:cs="黑体"/>
          <w:color w:val="000000"/>
          <w:sz w:val="36"/>
          <w:szCs w:val="36"/>
          <w:b w:val="1"/>
          <w:bCs w:val="1"/>
        </w:rPr>
        <w:t xml:space="preserve">境外涉政工作总结2</w:t>
      </w:r>
    </w:p>
    <w:p>
      <w:pPr>
        <w:ind w:left="0" w:right="0" w:firstLine="560"/>
        <w:spacing w:before="450" w:after="450" w:line="312" w:lineRule="auto"/>
      </w:pPr>
      <w:r>
        <w:rPr>
          <w:rFonts w:ascii="宋体" w:hAnsi="宋体" w:eastAsia="宋体" w:cs="宋体"/>
          <w:color w:val="000"/>
          <w:sz w:val="28"/>
          <w:szCs w:val="28"/>
        </w:rPr>
        <w:t xml:space="preserve">我重视加强理论和业务知识学习，在工作中，坚持一边工作一边学习，不断提高自身综合素质水平。一是认真学习“三个代表”重要思想，深刻领会“三个代表”重要思想的科学内涵，增强自己实践“三个代表”重要思想的自觉性和坚定性;为进一步加快完善社会主义市场经济体制，全面建设小康社会作出自己的努力。二是认真学习工作业务知识，重点学习公文写作及公文处理和电脑知识。在学习方法上做到在重点中找重点，抓住重点，并结合自己在公文写作及公文处理、电脑知识方面存在哪些不足之处，有针对性地进行学习，不断提高自己的办公室业务工作能力。三是认真学习法律知识，结合自己工作实际特点，利用闲余时间，选择性地开展学习，学习了《_森林法》、《森林防火条例》、《_土地管理法》、《土地山林水利权属纠纷调解处理条例》、《反_法》，通过学习，进一步增强法制意识和法制观念。</w:t>
      </w:r>
    </w:p>
    <w:p>
      <w:pPr>
        <w:ind w:left="0" w:right="0" w:firstLine="560"/>
        <w:spacing w:before="450" w:after="450" w:line="312" w:lineRule="auto"/>
      </w:pPr>
      <w:r>
        <w:rPr>
          <w:rFonts w:ascii="黑体" w:hAnsi="黑体" w:eastAsia="黑体" w:cs="黑体"/>
          <w:color w:val="000000"/>
          <w:sz w:val="36"/>
          <w:szCs w:val="36"/>
          <w:b w:val="1"/>
          <w:bCs w:val="1"/>
        </w:rPr>
        <w:t xml:space="preserve">境外涉政工作总结3</w:t>
      </w:r>
    </w:p>
    <w:p>
      <w:pPr>
        <w:ind w:left="0" w:right="0" w:firstLine="560"/>
        <w:spacing w:before="450" w:after="450" w:line="312" w:lineRule="auto"/>
      </w:pPr>
      <w:r>
        <w:rPr>
          <w:rFonts w:ascii="宋体" w:hAnsi="宋体" w:eastAsia="宋体" w:cs="宋体"/>
          <w:color w:val="000"/>
          <w:sz w:val="28"/>
          <w:szCs w:val="28"/>
        </w:rPr>
        <w:t xml:space="preserve">紧张愉快的一学年工作又结束了，回顾本学期的工作历程，我园认真贯彻了“一切为了孩子”的办园宗旨，以“幼儿发展为本”为幼儿园的办园理念，以尊重幼儿学前教育，关注幼儿的个体差异，促进每个幼儿富有个性的、主动的人格为发展方向，为幼儿一生的发展打好起步为关键的教育理念，这一年来在各位领导和各个相关单位的关心、支持及全园教职工的共同努力下，我们坚持以幼儿教育工作为重点，全面贯彻落实幼儿园新的纲要精神，以素质教育为目标，以发展幼儿个体差异，培养和张扬幼儿个性为主题教育，注重开拓幼儿思维，所以在本学年度我园的幼儿教育工作取得了一些成绩。但也存在不足，为使我园的工作在此基础上有所提高，现将本学期的如下：</w:t>
      </w:r>
    </w:p>
    <w:p>
      <w:pPr>
        <w:ind w:left="0" w:right="0" w:firstLine="560"/>
        <w:spacing w:before="450" w:after="450" w:line="312" w:lineRule="auto"/>
      </w:pPr>
      <w:r>
        <w:rPr>
          <w:rFonts w:ascii="宋体" w:hAnsi="宋体" w:eastAsia="宋体" w:cs="宋体"/>
          <w:color w:val="000"/>
          <w:sz w:val="28"/>
          <w:szCs w:val="28"/>
        </w:rPr>
        <w:t xml:space="preserve">一、加强学习，提高教师的思想素质：</w:t>
      </w:r>
    </w:p>
    <w:p>
      <w:pPr>
        <w:ind w:left="0" w:right="0" w:firstLine="560"/>
        <w:spacing w:before="450" w:after="450" w:line="312" w:lineRule="auto"/>
      </w:pPr>
      <w:r>
        <w:rPr>
          <w:rFonts w:ascii="宋体" w:hAnsi="宋体" w:eastAsia="宋体" w:cs="宋体"/>
          <w:color w:val="000"/>
          <w:sz w:val="28"/>
          <w:szCs w:val="28"/>
        </w:rPr>
        <w:t xml:space="preserve">为了促使我园教师的思想积极进步，我园加强幼儿教师的思想政治职业道德学习，认真学习幼儿教育《新纲要》、《新理念》，更新幼儿教育观念，在多方面提高认识的同时还学习了《教师职业道德规范》、《教育法》等等。不断的提高了本园教师的自身修养和政治素质，家长和幼儿心目中树立了良好的师德形象，督促的同时也增强了各位教师的事业心和责任感。</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结合幼儿园的各项规章制度，我园教师能认真遵守工作时间，工作中能够认真执行各项规章制度，对待本职工作尽职尽责，以最大的努力、最高的热情、最真诚的态度投身于幼教工作中，长期的坚持和努力换得了家长的满意和放心。</w:t>
      </w:r>
    </w:p>
    <w:p>
      <w:pPr>
        <w:ind w:left="0" w:right="0" w:firstLine="560"/>
        <w:spacing w:before="450" w:after="450" w:line="312" w:lineRule="auto"/>
      </w:pPr>
      <w:r>
        <w:rPr>
          <w:rFonts w:ascii="宋体" w:hAnsi="宋体" w:eastAsia="宋体" w:cs="宋体"/>
          <w:color w:val="000"/>
          <w:sz w:val="28"/>
          <w:szCs w:val="28"/>
        </w:rPr>
        <w:t xml:space="preserve">三、教学方面：</w:t>
      </w:r>
    </w:p>
    <w:p>
      <w:pPr>
        <w:ind w:left="0" w:right="0" w:firstLine="560"/>
        <w:spacing w:before="450" w:after="450" w:line="312" w:lineRule="auto"/>
      </w:pPr>
      <w:r>
        <w:rPr>
          <w:rFonts w:ascii="宋体" w:hAnsi="宋体" w:eastAsia="宋体" w:cs="宋体"/>
          <w:color w:val="000"/>
          <w:sz w:val="28"/>
          <w:szCs w:val="28"/>
        </w:rPr>
        <w:t xml:space="preserve">1.教师能认真执行教学计划和教学进度授课，掌握各学科的教法和技能，每周四能够按时观看自治区教育厅播放的远程教育观摩课，并且在教务处的安排和引导下大家能够积极开展讨论，运用观摩课当中优秀课的组织和灵活多样的授课形式，根据我园自身具备的现有条件，模仿恰当的方法组织和开展本园幼儿教育活动，使幼儿在愉快的活动中学到知识，达到寓教寓乐的目的；</w:t>
      </w:r>
    </w:p>
    <w:p>
      <w:pPr>
        <w:ind w:left="0" w:right="0" w:firstLine="560"/>
        <w:spacing w:before="450" w:after="450" w:line="312" w:lineRule="auto"/>
      </w:pPr>
      <w:r>
        <w:rPr>
          <w:rFonts w:ascii="宋体" w:hAnsi="宋体" w:eastAsia="宋体" w:cs="宋体"/>
          <w:color w:val="000"/>
          <w:sz w:val="28"/>
          <w:szCs w:val="28"/>
        </w:rPr>
        <w:t xml:space="preserve">2.课堂教学上教师能以直观教学为主，教学过程中能以学生为主体，以教师为主导，使幼儿在玩中学、学中玩，对幼儿进行多鼓励，少批评，保护幼儿的自尊。因为有了自尊才能有自信，有了自信才能培养自强的精神；</w:t>
      </w:r>
    </w:p>
    <w:p>
      <w:pPr>
        <w:ind w:left="0" w:right="0" w:firstLine="560"/>
        <w:spacing w:before="450" w:after="450" w:line="312" w:lineRule="auto"/>
      </w:pPr>
      <w:r>
        <w:rPr>
          <w:rFonts w:ascii="宋体" w:hAnsi="宋体" w:eastAsia="宋体" w:cs="宋体"/>
          <w:color w:val="000"/>
          <w:sz w:val="28"/>
          <w:szCs w:val="28"/>
        </w:rPr>
        <w:t xml:space="preserve">3.在教学用具短缺的情况下，我们组织教师在网上收集资料，并且还联系家长，发动家长也参加收集废旧物品的活动，通过老师们在网上参考，还有教师自身和家长的智慧，我们在短时间内就为幼儿园创作了很多的教学用具和游戏玩具；</w:t>
      </w:r>
    </w:p>
    <w:p>
      <w:pPr>
        <w:ind w:left="0" w:right="0" w:firstLine="560"/>
        <w:spacing w:before="450" w:after="450" w:line="312" w:lineRule="auto"/>
      </w:pPr>
      <w:r>
        <w:rPr>
          <w:rFonts w:ascii="宋体" w:hAnsi="宋体" w:eastAsia="宋体" w:cs="宋体"/>
          <w:color w:val="000"/>
          <w:sz w:val="28"/>
          <w:szCs w:val="28"/>
        </w:rPr>
        <w:t xml:space="preserve">四、加强管理，改善办学环境：</w:t>
      </w:r>
    </w:p>
    <w:p>
      <w:pPr>
        <w:ind w:left="0" w:right="0" w:firstLine="560"/>
        <w:spacing w:before="450" w:after="450" w:line="312" w:lineRule="auto"/>
      </w:pPr>
      <w:r>
        <w:rPr>
          <w:rFonts w:ascii="宋体" w:hAnsi="宋体" w:eastAsia="宋体" w:cs="宋体"/>
          <w:color w:val="000"/>
          <w:sz w:val="28"/>
          <w:szCs w:val="28"/>
        </w:rPr>
        <w:t xml:space="preserve">1.对园内物品落实到人，对桌椅破损及时修补。努力为幼儿创设能够促进他们身心健康成长的生活环境、学习环境和设备条件；</w:t>
      </w:r>
    </w:p>
    <w:p>
      <w:pPr>
        <w:ind w:left="0" w:right="0" w:firstLine="560"/>
        <w:spacing w:before="450" w:after="450" w:line="312" w:lineRule="auto"/>
      </w:pPr>
      <w:r>
        <w:rPr>
          <w:rFonts w:ascii="宋体" w:hAnsi="宋体" w:eastAsia="宋体" w:cs="宋体"/>
          <w:color w:val="000"/>
          <w:sz w:val="28"/>
          <w:szCs w:val="28"/>
        </w:rPr>
        <w:t xml:space="preserve">2.帮助家长解决在教育孩子方面的困惑。积极与家长进行交流与沟通，及时了解孩子的成长，从多方面了解孩子的需要，并给以积极正确的引导，切实做好因材施教的教育工作。</w:t>
      </w:r>
    </w:p>
    <w:p>
      <w:pPr>
        <w:ind w:left="0" w:right="0" w:firstLine="560"/>
        <w:spacing w:before="450" w:after="450" w:line="312" w:lineRule="auto"/>
      </w:pPr>
      <w:r>
        <w:rPr>
          <w:rFonts w:ascii="宋体" w:hAnsi="宋体" w:eastAsia="宋体" w:cs="宋体"/>
          <w:color w:val="000"/>
          <w:sz w:val="28"/>
          <w:szCs w:val="28"/>
        </w:rPr>
        <w:t xml:space="preserve">五、安全方面：</w:t>
      </w:r>
    </w:p>
    <w:p>
      <w:pPr>
        <w:ind w:left="0" w:right="0" w:firstLine="560"/>
        <w:spacing w:before="450" w:after="450" w:line="312" w:lineRule="auto"/>
      </w:pPr>
      <w:r>
        <w:rPr>
          <w:rFonts w:ascii="宋体" w:hAnsi="宋体" w:eastAsia="宋体" w:cs="宋体"/>
          <w:color w:val="000"/>
          <w:sz w:val="28"/>
          <w:szCs w:val="28"/>
        </w:rPr>
        <w:t xml:space="preserve">1.我园把安全工作放在各项工作之首，要求教师定期或随时向幼儿进行安全教育。并在教室中配备了消毒柜，常常强调教师牢记师爱，把爱心赋予孩子们，不动手打骂或者体罚幼儿，游戏期间，教师实行跟班防守，时刻防止意外事故的发生，切实保护幼儿的人身安全；</w:t>
      </w:r>
    </w:p>
    <w:p>
      <w:pPr>
        <w:ind w:left="0" w:right="0" w:firstLine="560"/>
        <w:spacing w:before="450" w:after="450" w:line="312" w:lineRule="auto"/>
      </w:pPr>
      <w:r>
        <w:rPr>
          <w:rFonts w:ascii="宋体" w:hAnsi="宋体" w:eastAsia="宋体" w:cs="宋体"/>
          <w:color w:val="000"/>
          <w:sz w:val="28"/>
          <w:szCs w:val="28"/>
        </w:rPr>
        <w:t xml:space="preserve">2.我园在注重孩子的人身安全方面，还对食堂管理牢牢把关，严守食品卫生管理和菜肉的购进渠道，防止病从口入。</w:t>
      </w:r>
    </w:p>
    <w:p>
      <w:pPr>
        <w:ind w:left="0" w:right="0" w:firstLine="560"/>
        <w:spacing w:before="450" w:after="450" w:line="312" w:lineRule="auto"/>
      </w:pPr>
      <w:r>
        <w:rPr>
          <w:rFonts w:ascii="宋体" w:hAnsi="宋体" w:eastAsia="宋体" w:cs="宋体"/>
          <w:color w:val="000"/>
          <w:sz w:val="28"/>
          <w:szCs w:val="28"/>
        </w:rPr>
        <w:t xml:space="preserve">六、存在的不足和改进措施：</w:t>
      </w:r>
    </w:p>
    <w:p>
      <w:pPr>
        <w:ind w:left="0" w:right="0" w:firstLine="560"/>
        <w:spacing w:before="450" w:after="450" w:line="312" w:lineRule="auto"/>
      </w:pPr>
      <w:r>
        <w:rPr>
          <w:rFonts w:ascii="宋体" w:hAnsi="宋体" w:eastAsia="宋体" w:cs="宋体"/>
          <w:color w:val="000"/>
          <w:sz w:val="28"/>
          <w:szCs w:val="28"/>
        </w:rPr>
        <w:t xml:space="preserve">1、教师专业水平有待提高，在今后的工作中要继续开展练功活动，不断提高教师专业水平；</w:t>
      </w:r>
    </w:p>
    <w:p>
      <w:pPr>
        <w:ind w:left="0" w:right="0" w:firstLine="560"/>
        <w:spacing w:before="450" w:after="450" w:line="312" w:lineRule="auto"/>
      </w:pPr>
      <w:r>
        <w:rPr>
          <w:rFonts w:ascii="宋体" w:hAnsi="宋体" w:eastAsia="宋体" w:cs="宋体"/>
          <w:color w:val="000"/>
          <w:sz w:val="28"/>
          <w:szCs w:val="28"/>
        </w:rPr>
        <w:t xml:space="preserve">2、办园条件有待更新完善；</w:t>
      </w:r>
    </w:p>
    <w:p>
      <w:pPr>
        <w:ind w:left="0" w:right="0" w:firstLine="560"/>
        <w:spacing w:before="450" w:after="450" w:line="312" w:lineRule="auto"/>
      </w:pPr>
      <w:r>
        <w:rPr>
          <w:rFonts w:ascii="宋体" w:hAnsi="宋体" w:eastAsia="宋体" w:cs="宋体"/>
          <w:color w:val="000"/>
          <w:sz w:val="28"/>
          <w:szCs w:val="28"/>
        </w:rPr>
        <w:t xml:space="preserve">3、多开展一些幼儿活动，调动和开发幼儿智慧。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2025-04-01T20:04:17+08:00</dcterms:created>
  <dcterms:modified xsi:type="dcterms:W3CDTF">2025-04-01T20:04:17+08:00</dcterms:modified>
</cp:coreProperties>
</file>

<file path=docProps/custom.xml><?xml version="1.0" encoding="utf-8"?>
<Properties xmlns="http://schemas.openxmlformats.org/officeDocument/2006/custom-properties" xmlns:vt="http://schemas.openxmlformats.org/officeDocument/2006/docPropsVTypes"/>
</file>