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202_年民爆工作总结(实用15篇)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民爆工作总结11.必须在全体员工中树立安全生产人人有责的思想，落实安全学习制度，抓好安全活动，做到警钟长鸣，安全活动要有针对性，要背靠背找不足，面对面讲经验，联系实际分析安全工作中存在的问题。不能为了活动而活动。被动应付走过程。2....</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w:t>
      </w:r>
    </w:p>
    <w:p>
      <w:pPr>
        <w:ind w:left="0" w:right="0" w:firstLine="560"/>
        <w:spacing w:before="450" w:after="450" w:line="312" w:lineRule="auto"/>
      </w:pPr>
      <w:r>
        <w:rPr>
          <w:rFonts w:ascii="宋体" w:hAnsi="宋体" w:eastAsia="宋体" w:cs="宋体"/>
          <w:color w:val="000"/>
          <w:sz w:val="28"/>
          <w:szCs w:val="28"/>
        </w:rPr>
        <w:t xml:space="preserve">1.必须在全体员工中树立安全生产人人有责的思想，落实安全学习制度，抓好安全活动，做到警钟长鸣，安全活动要有针对性，要背靠背找不足，面对面讲经验，联系实际分析安全工作中存在的问题。不能为了活动而活动。被动应付走过程。</w:t>
      </w:r>
    </w:p>
    <w:p>
      <w:pPr>
        <w:ind w:left="0" w:right="0" w:firstLine="560"/>
        <w:spacing w:before="450" w:after="450" w:line="312" w:lineRule="auto"/>
      </w:pPr>
      <w:r>
        <w:rPr>
          <w:rFonts w:ascii="宋体" w:hAnsi="宋体" w:eastAsia="宋体" w:cs="宋体"/>
          <w:color w:val="000"/>
          <w:sz w:val="28"/>
          <w:szCs w:val="28"/>
        </w:rPr>
        <w:t xml:space="preserve">2.要开好班前会，会上要根据当天生产任务提出安全注意事项，落实“不伤害自己、不伤害别人、不被他人伤害”的措施。要求在分配任务时或工作准备阶段，必须检查设备、设施、器具是否完好；安全措施是否落实；作业人员身体状况、精神状况是否能胜任工作。</w:t>
      </w:r>
    </w:p>
    <w:p>
      <w:pPr>
        <w:ind w:left="0" w:right="0" w:firstLine="560"/>
        <w:spacing w:before="450" w:after="450" w:line="312" w:lineRule="auto"/>
      </w:pPr>
      <w:r>
        <w:rPr>
          <w:rFonts w:ascii="宋体" w:hAnsi="宋体" w:eastAsia="宋体" w:cs="宋体"/>
          <w:color w:val="000"/>
          <w:sz w:val="28"/>
          <w:szCs w:val="28"/>
        </w:rPr>
        <w:t xml:space="preserve">3.通过创建学习型企业、学习型班组，营造人性化的安全工作文化，大力推行自下而上的安全自主管理，激发安全生产各个环节主动抓安全的积极性，形成“自我学习提高、自我发现问题、自我解决问题”的互动环境，真正营造出“人人抓安全、层层管安全、个个知道安全”的良好氛围，明确各级安全生产管理环节的职责和义务，各司其职、各负其责。</w:t>
      </w:r>
    </w:p>
    <w:p>
      <w:pPr>
        <w:ind w:left="0" w:right="0" w:firstLine="560"/>
        <w:spacing w:before="450" w:after="450" w:line="312" w:lineRule="auto"/>
      </w:pPr>
      <w:r>
        <w:rPr>
          <w:rFonts w:ascii="宋体" w:hAnsi="宋体" w:eastAsia="宋体" w:cs="宋体"/>
          <w:color w:val="000"/>
          <w:sz w:val="28"/>
          <w:szCs w:val="28"/>
        </w:rPr>
        <w:t xml:space="preserve">4.各级管理人员要掌握安全生产动态，消除安全隐患；要转变作风，解决实际问题；要在思想深处认识安全管理的重要性，从具体行动中落实安全管理各项规定，严格执行作业流程，严格落实安全措施。</w:t>
      </w:r>
    </w:p>
    <w:p>
      <w:pPr>
        <w:ind w:left="0" w:right="0" w:firstLine="560"/>
        <w:spacing w:before="450" w:after="450" w:line="312" w:lineRule="auto"/>
      </w:pPr>
      <w:r>
        <w:rPr>
          <w:rFonts w:ascii="宋体" w:hAnsi="宋体" w:eastAsia="宋体" w:cs="宋体"/>
          <w:color w:val="000"/>
          <w:sz w:val="28"/>
          <w:szCs w:val="28"/>
        </w:rPr>
        <w:t xml:space="preserve">5.加大培训力度。一无所知、一知半解是造成事故的根本原因，操作马虎是造成伤害的绝对因素，因此，对现场的管理人员、生产人员教育培训非常重要。</w:t>
      </w:r>
    </w:p>
    <w:p>
      <w:pPr>
        <w:ind w:left="0" w:right="0" w:firstLine="560"/>
        <w:spacing w:before="450" w:after="450" w:line="312" w:lineRule="auto"/>
      </w:pPr>
      <w:r>
        <w:rPr>
          <w:rFonts w:ascii="宋体" w:hAnsi="宋体" w:eastAsia="宋体" w:cs="宋体"/>
          <w:color w:val="000"/>
          <w:sz w:val="28"/>
          <w:szCs w:val="28"/>
        </w:rPr>
        <w:t xml:space="preserve">5.我们要克服牵扯行业多、工种多、岗位分散；生产任务重、技术力量薄弱；点多面广，工作千头万绪的许多困难，以工作为重、以事业为重，真正把安全放在第一位，开拓进取谋发展、埋头苦干抓落实，开创我公司安全生产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20_年民爆工作总结2</w:t>
      </w:r>
    </w:p>
    <w:p>
      <w:pPr>
        <w:ind w:left="0" w:right="0" w:firstLine="560"/>
        <w:spacing w:before="450" w:after="450" w:line="312" w:lineRule="auto"/>
      </w:pPr>
      <w:r>
        <w:rPr>
          <w:rFonts w:ascii="宋体" w:hAnsi="宋体" w:eastAsia="宋体" w:cs="宋体"/>
          <w:color w:val="000"/>
          <w:sz w:val="28"/>
          <w:szCs w:val="28"/>
        </w:rPr>
        <w:t xml:space="preserve">1、主要是货物入库与出库。进一步完善货物入库及出库程序，做好货物入库和出库的数据登记，力求做到有据可寻，有票可查，大力提高物资管理水平。</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明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明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行新软件，提高信息化管理水平。根据公司会议精神，加快无纸化办公，进行软件信息化管理是提升库房管理水平的必经之路，所以，有一套好的物资管理软件是充分体现我公司的管理水平重要途径。物资部将此目标努力实现。</w:t>
      </w:r>
    </w:p>
    <w:p>
      <w:pPr>
        <w:ind w:left="0" w:right="0" w:firstLine="560"/>
        <w:spacing w:before="450" w:after="450" w:line="312" w:lineRule="auto"/>
      </w:pPr>
      <w:r>
        <w:rPr>
          <w:rFonts w:ascii="宋体" w:hAnsi="宋体" w:eastAsia="宋体" w:cs="宋体"/>
          <w:color w:val="000"/>
          <w:sz w:val="28"/>
          <w:szCs w:val="28"/>
        </w:rPr>
        <w:t xml:space="preserve">爆破工作总结</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 开挖出的断面符合实际要求，周壁平整，尽量减小对原岩的破坏。② 炮眼利用率高，增加每一掘进循环的进尺，减少劳动强度。③ 爆落岩块大小均匀，爆堆集中，以提高装岩效率。④ 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w:t>
      </w:r>
    </w:p>
    <w:p>
      <w:pPr>
        <w:ind w:left="0" w:right="0" w:firstLine="560"/>
        <w:spacing w:before="450" w:after="450" w:line="312" w:lineRule="auto"/>
      </w:pPr>
      <w:r>
        <w:rPr>
          <w:rFonts w:ascii="宋体" w:hAnsi="宋体" w:eastAsia="宋体" w:cs="宋体"/>
          <w:color w:val="000"/>
          <w:sz w:val="28"/>
          <w:szCs w:val="28"/>
        </w:rPr>
        <w:t xml:space="preserve">其特点是掏槽眼与自由面斜交，当掏槽眼中的炸药起爆时孔底至自由面的岩石被破碎抛出。垂直眼掏槽：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从xxxx年底参加爆破工程技术人员（初级）培训以后，我加入了公司爆破队伍，我平时的主要工作职责是对各种爆破业务知识进行引导性培训与考核。我在领导和同事的关心、支持下，通过努力，为爆破队伍的技能提升和公司的发展作出了应有的付出，在过去这几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几年来，我在自己平凡的工作岗位上也做了大量的工作，每年对爆破作业人员业务技术培训15个课时，对培训人员的爆破业务及安全知识书面测试4次。由于爆破任务重、作业多，工程最繁忙的时候，我就将这些事情分类，有计划的进行处理。20_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虽然爆破作业量大，任务多，但我们爆破队伍仍不忘学习，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（二）对爆破作业现场流程规范化管理.完善爆破操作细则 从公司爆破队伍成立以来，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二、个人工作思想与态度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过去的几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20_年民爆工作总结3</w:t>
      </w:r>
    </w:p>
    <w:p>
      <w:pPr>
        <w:ind w:left="0" w:right="0" w:firstLine="560"/>
        <w:spacing w:before="450" w:after="450" w:line="312" w:lineRule="auto"/>
      </w:pPr>
      <w:r>
        <w:rPr>
          <w:rFonts w:ascii="宋体" w:hAnsi="宋体" w:eastAsia="宋体" w:cs="宋体"/>
          <w:color w:val="000"/>
          <w:sz w:val="28"/>
          <w:szCs w:val="28"/>
        </w:rPr>
        <w:t xml:space="preserve">随着公司的不断发展，仓库进货数量也进一步增多，工作量也随之增大，提高计划准确率及供货及时性显的颇为重要，在此基础上加强过程监控，积极采取有效措施和科学的方法，努力让进入仓库的货物有序存放，对库房内每一项物资进行最低和最高库存量的设置，灵活运用各种信息，减少现场的物资管理环节、仓储时间、存货数量，合理利用仓库，降低库存，加快资金周转率达到降低物流成本的目的，同时尽可能满足各分厂部门的生产需要。</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20_年民爆工作总结4</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20_年民爆工作总结5</w:t>
      </w:r>
    </w:p>
    <w:p>
      <w:pPr>
        <w:ind w:left="0" w:right="0" w:firstLine="560"/>
        <w:spacing w:before="450" w:after="450" w:line="312" w:lineRule="auto"/>
      </w:pPr>
      <w:r>
        <w:rPr>
          <w:rFonts w:ascii="宋体" w:hAnsi="宋体" w:eastAsia="宋体" w:cs="宋体"/>
          <w:color w:val="000"/>
          <w:sz w:val="28"/>
          <w:szCs w:val="28"/>
        </w:rPr>
        <w:t xml:space="preserve">一、项目部成立保通领导小组，由责任保通区第一责任人项目经理任为直接责任人，项目书记任组长，对施工便道的通行车辆进行24小时保通。项目部按施工便道的长度划分为两个便道保通责任区，便道保通责任区内指定责任人，并在沿途设置了便道保通责任标识牌，在标牌上公布了责任区内保通责任人的电话号码。如在施工期间内如果车辆发生陷车或阻车现象，只要拨打标识牌上的电话，在三十分钟内，责任区内的责任人将到达现场，对所陷车辆或受阻车辆进行免费拖车。</w:t>
      </w:r>
    </w:p>
    <w:p>
      <w:pPr>
        <w:ind w:left="0" w:right="0" w:firstLine="560"/>
        <w:spacing w:before="450" w:after="450" w:line="312" w:lineRule="auto"/>
      </w:pPr>
      <w:r>
        <w:rPr>
          <w:rFonts w:ascii="宋体" w:hAnsi="宋体" w:eastAsia="宋体" w:cs="宋体"/>
          <w:color w:val="000"/>
          <w:sz w:val="28"/>
          <w:szCs w:val="28"/>
        </w:rPr>
        <w:t xml:space="preserve">二、为确保我合同段内的物资供应及便道的畅通，施工便道在基本维持原样的基础上，今年上半年，对原有的施工便道统一铺设了宽4。5m，厚50cm的砂砾石路面，在水流量较大的地方增设排水沟及排水涵管，保证下雨之后路面无积水，确保车辆的通行，对纵坡较大的地方进行降坡处理，对少数路面较狭窄地段增设错车道，确保了道路畅通。</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20_年民爆工作总结6</w:t>
      </w:r>
    </w:p>
    <w:p>
      <w:pPr>
        <w:ind w:left="0" w:right="0" w:firstLine="560"/>
        <w:spacing w:before="450" w:after="450" w:line="312" w:lineRule="auto"/>
      </w:pPr>
      <w:r>
        <w:rPr>
          <w:rFonts w:ascii="宋体" w:hAnsi="宋体" w:eastAsia="宋体" w:cs="宋体"/>
          <w:color w:val="000"/>
          <w:sz w:val="28"/>
          <w:szCs w:val="28"/>
        </w:rPr>
        <w:t xml:space="preserve">年初，根据集团公司、公司、建设指挥部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置了专职安全员，及时了解和反馈工地上的安全信息。根据本工程的特点，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20_年民爆工作总结7</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系好安全绳，在深入地表8米处，必须配有相应的通风设施。为此，项目部要求各施工队在各分项工程开工以前，必须根据各分项工程所需的防护用品配发到每一个施工人员的手中，并在施工进入施工现场前配戴好方能进行施工，隧道设置了必要的通风设置及有害气体检测设备。经现场抽查，防护用品的普及率达100%。为有效地预防各类事故的发生，对现场可能出现的安全事故能够快迅有效的抢险，项目部根据安全生产规范要求及业主要求，编制了《隧道施工应急预案》、《高空作业应急预案》《高边坡施工应急预案》《防洪防汛应急预案》等应急预案。为确保上述应急预案的顺利实施，项目部在今年上半年有针对性地进行了消防演习、隧道塌方逃生演习、急救演习等一系列的演习。</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20_年民爆工作总结8</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_年即将过去，回顾一年以来工作情况，在领导和同志们的帮助、鼓励、信任与关怀下，本人注意严格要求自己，注重加强理论知识方面学习，不断加强自身道德修养，努力提高自己的综合办事能力，在团队积极配合协作下，认真完成了领导交办的各项工作，下面就以下几方面总结一下一年来工作情况： 一、思想方面：</w:t>
      </w:r>
    </w:p>
    <w:p>
      <w:pPr>
        <w:ind w:left="0" w:right="0" w:firstLine="560"/>
        <w:spacing w:before="450" w:after="450" w:line="312" w:lineRule="auto"/>
      </w:pPr>
      <w:r>
        <w:rPr>
          <w:rFonts w:ascii="宋体" w:hAnsi="宋体" w:eastAsia="宋体" w:cs="宋体"/>
          <w:color w:val="000"/>
          <w:sz w:val="28"/>
          <w:szCs w:val="28"/>
        </w:rPr>
        <w:t xml:space="preserve">认真学习贯彻党的“_”精神，深刻理解科学发展观内涵，参加了集团公司组织的读书月活动和法律知识讲座，与同志们认真实践，分享交流心得体会，不断提高个人能力和素养。</w:t>
      </w:r>
    </w:p>
    <w:p>
      <w:pPr>
        <w:ind w:left="0" w:right="0" w:firstLine="560"/>
        <w:spacing w:before="450" w:after="450" w:line="312" w:lineRule="auto"/>
      </w:pPr>
      <w:r>
        <w:rPr>
          <w:rFonts w:ascii="宋体" w:hAnsi="宋体" w:eastAsia="宋体" w:cs="宋体"/>
          <w:color w:val="000"/>
          <w:sz w:val="28"/>
          <w:szCs w:val="28"/>
        </w:rPr>
        <w:t xml:space="preserve">今年是祖国建国60周年大庆，自己积极的参加了单位组织的歌唱祖国大型团体歌咏比赛活动和大型爱国主义教育 “复兴之路”学习活动，从中受益匪浅，深知我们今天的改革成果来之不易，须倍加珍惜和努力。二、工作方面：</w:t>
      </w:r>
    </w:p>
    <w:p>
      <w:pPr>
        <w:ind w:left="0" w:right="0" w:firstLine="560"/>
        <w:spacing w:before="450" w:after="450" w:line="312" w:lineRule="auto"/>
      </w:pPr>
      <w:r>
        <w:rPr>
          <w:rFonts w:ascii="宋体" w:hAnsi="宋体" w:eastAsia="宋体" w:cs="宋体"/>
          <w:color w:val="000"/>
          <w:sz w:val="28"/>
          <w:szCs w:val="28"/>
        </w:rPr>
        <w:t xml:space="preserve">结合公司部门发展需要，本人深刻的体会了民用爆破行业的重要性和计算机电子安防服务工作的必要性，认真完成领导交办的每项工作任务，按时协助配合单位部门同事去有关指定机构办理电子安防相关事宜并及时做好安防产品市场采购询价工作，认真仔细准备电子安防工程工作所需要和涉及到的相关资料，按时收集部门工程需要的法律规章制度进行汇总编制，积极协助部门同志做好打印制表，收发存取文件、查询复印备份工程资料、妥善保存处理有关文件文档等具体工作。定期按时做好部门内会议的相关记录，认真协助领导和同志办理职业质量体系认证相关具体工作。在工作中遇到问题绝不抱怨、不埋怨，耐心妥善处理好，遇到搞不懂的难题及时查阅有关专业书籍和资料，虚心请教身边同志，认真探讨，结合实际情况仔细分析研究总结，将问题妥善处理、顺利解决。</w:t>
      </w:r>
    </w:p>
    <w:p>
      <w:pPr>
        <w:ind w:left="0" w:right="0" w:firstLine="560"/>
        <w:spacing w:before="450" w:after="450" w:line="312" w:lineRule="auto"/>
      </w:pPr>
      <w:r>
        <w:rPr>
          <w:rFonts w:ascii="宋体" w:hAnsi="宋体" w:eastAsia="宋体" w:cs="宋体"/>
          <w:color w:val="000"/>
          <w:sz w:val="28"/>
          <w:szCs w:val="28"/>
        </w:rPr>
        <w:t xml:space="preserve">平时工作中注意认真学习总结民爆行业安全生产科学知识，不断加强安全意识与电子计算机和电子安防专业理论知识，参加了单位组织的系统培训课程，通过了爆破技术人员作业资格、全国电子造价资格、安防工程技术人员培训、爆破员培训等相关考试，从中收获很多。今后要再接再励，继续加强理论方面学习，不断提高自己知识理论水平。</w:t>
      </w:r>
    </w:p>
    <w:p>
      <w:pPr>
        <w:ind w:left="0" w:right="0" w:firstLine="560"/>
        <w:spacing w:before="450" w:after="450" w:line="312" w:lineRule="auto"/>
      </w:pPr>
      <w:r>
        <w:rPr>
          <w:rFonts w:ascii="宋体" w:hAnsi="宋体" w:eastAsia="宋体" w:cs="宋体"/>
          <w:color w:val="000"/>
          <w:sz w:val="28"/>
          <w:szCs w:val="28"/>
        </w:rPr>
        <w:t xml:space="preserve">今年7—8月份，单位安排组织去新时代济南民爆科技产业有限公司学习实践，熟悉了炸药的生产、制作、包装、运输、存储等生产技术性工作，增强了安全生产意识，培养了“安全为天、以人为本、创新为源、文化为魂”的科学理念，并深刻认识到安全生产工作的重要性与必要性。</w:t>
      </w:r>
    </w:p>
    <w:p>
      <w:pPr>
        <w:ind w:left="0" w:right="0" w:firstLine="560"/>
        <w:spacing w:before="450" w:after="450" w:line="312" w:lineRule="auto"/>
      </w:pPr>
      <w:r>
        <w:rPr>
          <w:rFonts w:ascii="宋体" w:hAnsi="宋体" w:eastAsia="宋体" w:cs="宋体"/>
          <w:color w:val="000"/>
          <w:sz w:val="28"/>
          <w:szCs w:val="28"/>
        </w:rPr>
        <w:t xml:space="preserve">在济南公司实习锻炼期间，深入到生产一线，认真了解了车间工作环境和炸药库区具体情况，学习了有关设备的功能和用途，生产过程中认真遵守车间各项工作制度和安全管理规定，在操作车间岗位上进行了_、搬运整理、配料投送、运输包装、成品分类等各项生产工作，了解了安全生产重要性，熟悉了工作流程，掌握了炸药工艺，锻炼了意志，学到了炸药生产的系统知识，并深刻体会到安防工作的重要性和必要性。总之通过一年来的工作，使我学会了应对压力，调整心态，逐步适应了工作环境，学习领悟了为人民服务、行业无高低贵贱之分，劳动最光荣的上进思想。</w:t>
      </w:r>
    </w:p>
    <w:p>
      <w:pPr>
        <w:ind w:left="0" w:right="0" w:firstLine="560"/>
        <w:spacing w:before="450" w:after="450" w:line="312" w:lineRule="auto"/>
      </w:pPr>
      <w:r>
        <w:rPr>
          <w:rFonts w:ascii="宋体" w:hAnsi="宋体" w:eastAsia="宋体" w:cs="宋体"/>
          <w:color w:val="000"/>
          <w:sz w:val="28"/>
          <w:szCs w:val="28"/>
        </w:rPr>
        <w:t xml:space="preserve">今后还要加强各方面的学习，以诚信为本、科技为先、服务至上、共同发展的理念全心全意为企业发展做好服务和本职工作。</w:t>
      </w:r>
    </w:p>
    <w:p>
      <w:pPr>
        <w:ind w:left="0" w:right="0" w:firstLine="560"/>
        <w:spacing w:before="450" w:after="450" w:line="312" w:lineRule="auto"/>
      </w:pPr>
      <w:r>
        <w:rPr>
          <w:rFonts w:ascii="宋体" w:hAnsi="宋体" w:eastAsia="宋体" w:cs="宋体"/>
          <w:color w:val="000"/>
          <w:sz w:val="28"/>
          <w:szCs w:val="28"/>
        </w:rPr>
        <w:t xml:space="preserve">时光飞逝，转眼间20_年即将离去，新的一年即将到来，回顾这一年来，自己在思想上和工作中有了一定的进步和收获，在今后的工作中，我将更加严格要求自己，认真努力工作，不断提高工作质量，务实求效，争取更大进步。</w:t>
      </w:r>
    </w:p>
    <w:p>
      <w:pPr>
        <w:ind w:left="0" w:right="0" w:firstLine="560"/>
        <w:spacing w:before="450" w:after="450" w:line="312" w:lineRule="auto"/>
      </w:pPr>
      <w:r>
        <w:rPr>
          <w:rFonts w:ascii="宋体" w:hAnsi="宋体" w:eastAsia="宋体" w:cs="宋体"/>
          <w:color w:val="000"/>
          <w:sz w:val="28"/>
          <w:szCs w:val="28"/>
        </w:rPr>
        <w:t xml:space="preserve">在20_年本人将继续加强学习，在思想方面以科学发展观理论指导工作和实践，平时主动认真学习马克思列宁主义、_思想、_理论和“三个代表”等重要知识，并认真积极去学习党的先进理论知识，认真贯彻落实上级文件精神，积极参与单位组织的理论学习，不断改进工作作风，提高个人综合素质，培养良好情趣。</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20_年民爆工作总结9</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将安全教育工作作为对员工及施工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4、建立项目安全事故处置预案制度。项目部建立事故处置领导小组，制定了安全事故处置预案制度。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20_年民爆工作总结10</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20_年民爆工作总结11</w:t>
      </w:r>
    </w:p>
    <w:p>
      <w:pPr>
        <w:ind w:left="0" w:right="0" w:firstLine="560"/>
        <w:spacing w:before="450" w:after="450" w:line="312" w:lineRule="auto"/>
      </w:pPr>
      <w:r>
        <w:rPr>
          <w:rFonts w:ascii="宋体" w:hAnsi="宋体" w:eastAsia="宋体" w:cs="宋体"/>
          <w:color w:val="000"/>
          <w:sz w:val="28"/>
          <w:szCs w:val="28"/>
        </w:rPr>
        <w:t xml:space="preserve">根据机械司发[20xx]16号《关于开展安全整顿的决定》文件精神，按照活动内容和要求，从8月29日至9月30日在全公司范围内开展了为期一个月的安全整顿，通过整顿安全生产形势有了明显的好转，员工的安全意识和责任心有了进一步的提高，生产现场安全管理得到了加强，安全隐患排查和治理取得了初步成效，建立健全了各种规章制度、操作规程、岗位责任制，现将整顿期间的主要工作总结如下：</w:t>
      </w:r>
    </w:p>
    <w:p>
      <w:pPr>
        <w:ind w:left="0" w:right="0" w:firstLine="560"/>
        <w:spacing w:before="450" w:after="450" w:line="312" w:lineRule="auto"/>
      </w:pPr>
      <w:r>
        <w:rPr>
          <w:rFonts w:ascii="宋体" w:hAnsi="宋体" w:eastAsia="宋体" w:cs="宋体"/>
          <w:color w:val="000"/>
          <w:sz w:val="28"/>
          <w:szCs w:val="28"/>
        </w:rPr>
        <w:t xml:space="preserve">一、通过整顿提高了识别和处理危险的能力，做到切实用好安全保护用品、安全保护设施，服从安全管理，严格遵守操作规程，基本杜绝了侥幸、逞能、冒险、想当然的陋习，各生产单位积极营造安全生产的良好氛围。</w:t>
      </w:r>
    </w:p>
    <w:p>
      <w:pPr>
        <w:ind w:left="0" w:right="0" w:firstLine="560"/>
        <w:spacing w:before="450" w:after="450" w:line="312" w:lineRule="auto"/>
      </w:pPr>
      <w:r>
        <w:rPr>
          <w:rFonts w:ascii="宋体" w:hAnsi="宋体" w:eastAsia="宋体" w:cs="宋体"/>
          <w:color w:val="000"/>
          <w:sz w:val="28"/>
          <w:szCs w:val="28"/>
        </w:rPr>
        <w:t xml:space="preserve">二、通过整顿，我们在员工的安全思想、安全管理、规章制度、作业流程、设备管理、作业环境、劳动纪律等方面查出了不少问题，其中有班组每班自查、分厂每周集中检查、公司不定期的检查，对检查出的问题指定整改负责人限期进行整改，指定验收负责人按期验收。</w:t>
      </w:r>
    </w:p>
    <w:p>
      <w:pPr>
        <w:ind w:left="0" w:right="0" w:firstLine="560"/>
        <w:spacing w:before="450" w:after="450" w:line="312" w:lineRule="auto"/>
      </w:pPr>
      <w:r>
        <w:rPr>
          <w:rFonts w:ascii="宋体" w:hAnsi="宋体" w:eastAsia="宋体" w:cs="宋体"/>
          <w:color w:val="000"/>
          <w:sz w:val="28"/>
          <w:szCs w:val="28"/>
        </w:rPr>
        <w:t xml:space="preserve">三、加强了安全教育培训。一是通过各分厂每周安全例会、班前会、自学等多种形式认真学习安全管理制度和安全技术操作规程；二是各分厂组织员工进行了安全知识竞赛、安全知识问答、安全演讲以及事故案例分析等活动；三是班组长以上管理人员每周写出安全整顿心得体会。</w:t>
      </w:r>
    </w:p>
    <w:p>
      <w:pPr>
        <w:ind w:left="0" w:right="0" w:firstLine="560"/>
        <w:spacing w:before="450" w:after="450" w:line="312" w:lineRule="auto"/>
      </w:pPr>
      <w:r>
        <w:rPr>
          <w:rFonts w:ascii="宋体" w:hAnsi="宋体" w:eastAsia="宋体" w:cs="宋体"/>
          <w:color w:val="000"/>
          <w:sz w:val="28"/>
          <w:szCs w:val="28"/>
        </w:rPr>
        <w:t xml:space="preserve">四、落实“严、细、实”工作作风，转变观念，提升安全管理水平。坚持“安全责任重于泰山，安全生产一刻都不能放松”的工作原则，以高度的政治责任感和严谨科学工作态度，严明安全纪律，加强安全管理。通过分级控制，层层把关，将工作责任落实到每一项工作、每一个岗位，细化到各班组、各工种，达到杜绝人身和设备事故的目标。</w:t>
      </w:r>
    </w:p>
    <w:p>
      <w:pPr>
        <w:ind w:left="0" w:right="0" w:firstLine="560"/>
        <w:spacing w:before="450" w:after="450" w:line="312" w:lineRule="auto"/>
      </w:pPr>
      <w:r>
        <w:rPr>
          <w:rFonts w:ascii="宋体" w:hAnsi="宋体" w:eastAsia="宋体" w:cs="宋体"/>
          <w:color w:val="000"/>
          <w:sz w:val="28"/>
          <w:szCs w:val="28"/>
        </w:rPr>
        <w:t xml:space="preserve">五、在总结这次安全整顿收到了一定的效果的同时，我们应清楚地认识到，我公司安全基础还很薄弱，部分人员的思想还没有得到根本转变，习惯性违章还在一定范围内时在发生，安全隐患随处可见，事故风险就在身边，安全生产的形势还很严峻，主要表现在：</w:t>
      </w:r>
    </w:p>
    <w:p>
      <w:pPr>
        <w:ind w:left="0" w:right="0" w:firstLine="560"/>
        <w:spacing w:before="450" w:after="450" w:line="312" w:lineRule="auto"/>
      </w:pPr>
      <w:r>
        <w:rPr>
          <w:rFonts w:ascii="宋体" w:hAnsi="宋体" w:eastAsia="宋体" w:cs="宋体"/>
          <w:color w:val="000"/>
          <w:sz w:val="28"/>
          <w:szCs w:val="28"/>
        </w:rPr>
        <w:t xml:space="preserve">1.结合海矿“”事故教训为切入点，按照金能公司要求，九月份开展了全公司安全整顿工作，着重突出抓安全整顿，抓安全治理的活动特征，从“严”字上下功夫，整顿有职不履，有责不尽的现象，着力加强现场防范措施，确保后四个月安全生产，取得了较好效果。主要现象一是部分员工对安全的认识不到位，没有从思想深处牢固树立“安全第一”的思想，习惯性违章现象时有发生，超范围工作，安全措施不完善，盲目指挥，冒险工作行为依然存在；二是缺乏一支高素质的专业队伍，特别是新工人，他们的操作技能、业务素质较差，安全意识、防护知识和防护能力较弱；三是劳动纪律松弛，组织观念淡薄，不按规章制度作业的现象屡禁不止。</w:t>
      </w:r>
    </w:p>
    <w:p>
      <w:pPr>
        <w:ind w:left="0" w:right="0" w:firstLine="560"/>
        <w:spacing w:before="450" w:after="450" w:line="312" w:lineRule="auto"/>
      </w:pPr>
      <w:r>
        <w:rPr>
          <w:rFonts w:ascii="宋体" w:hAnsi="宋体" w:eastAsia="宋体" w:cs="宋体"/>
          <w:color w:val="000"/>
          <w:sz w:val="28"/>
          <w:szCs w:val="28"/>
        </w:rPr>
        <w:t xml:space="preserve">2.安全责任制不能真正落实，执行力和穿透力不够。安全管理存在逐层衰减的现象，安全网员、安全岗员发挥不到应有的作用，有关规章制度得不到合理的落实，安全责任制没有真正落实到位。现场安全管理缺乏有效的监督，在一些人的眼里很多工作如果按规章办觉得麻烦，图省事、走捷径，造成事故悔之晚矣。</w:t>
      </w:r>
    </w:p>
    <w:p>
      <w:pPr>
        <w:ind w:left="0" w:right="0" w:firstLine="560"/>
        <w:spacing w:before="450" w:after="450" w:line="312" w:lineRule="auto"/>
      </w:pPr>
      <w:r>
        <w:rPr>
          <w:rFonts w:ascii="宋体" w:hAnsi="宋体" w:eastAsia="宋体" w:cs="宋体"/>
          <w:color w:val="000"/>
          <w:sz w:val="28"/>
          <w:szCs w:val="28"/>
        </w:rPr>
        <w:t xml:space="preserve">3.安全学习培训针对性不强。不能针对本工种、本岗位进行系统培训；各分厂每周安全学习班前会不能结合当天实际工作讲安全注意事项、安全防范措施。</w:t>
      </w:r>
    </w:p>
    <w:p>
      <w:pPr>
        <w:ind w:left="0" w:right="0" w:firstLine="560"/>
        <w:spacing w:before="450" w:after="450" w:line="312" w:lineRule="auto"/>
      </w:pPr>
      <w:r>
        <w:rPr>
          <w:rFonts w:ascii="宋体" w:hAnsi="宋体" w:eastAsia="宋体" w:cs="宋体"/>
          <w:color w:val="000"/>
          <w:sz w:val="28"/>
          <w:szCs w:val="28"/>
        </w:rPr>
        <w:t xml:space="preserve">4.设备管理存在漏洞。个别人员由于工作责任心不强，爱岗敬业的精神不够，对日常的巡视检查不到位，应发现的设备缺陷发现不了，应处理的设备缺陷不能及时处理，对设备的安全运行埋下了</w:t>
      </w:r>
    </w:p>
    <w:p>
      <w:pPr>
        <w:ind w:left="0" w:right="0" w:firstLine="560"/>
        <w:spacing w:before="450" w:after="450" w:line="312" w:lineRule="auto"/>
      </w:pPr>
      <w:r>
        <w:rPr>
          <w:rFonts w:ascii="宋体" w:hAnsi="宋体" w:eastAsia="宋体" w:cs="宋体"/>
          <w:color w:val="000"/>
          <w:sz w:val="28"/>
          <w:szCs w:val="28"/>
        </w:rPr>
        <w:t xml:space="preserve">5.反“三违”的力度不够。有些员工虽然自己没有违章，但对身边的违章行为不提醒、不劝阻、不制止，总认为查违章是安全部门和领导的事，与自己无关，也管不着；有些管理人员对现场安全生产不熟悉、不掌握，业务素质不高，到现场也查不出违章、看不出隐患，这些错误是安全生产的大敌。</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20_年民爆工作总结12</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20xx年全年开办安全培训班12期，参加培训人员达360余人次，并全部通过项目考核。项目部在培训施工队安全人员的同时，为提高项目部安全人员的业务能力及理论水平，组织六人参加了由建设指挥部组织的云南省交通厅领导主讲的安全培训班，并顺利通过了考核拿到了省部级安全生产人员培训结业证书。</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20_年民爆工作总结13</w:t>
      </w:r>
    </w:p>
    <w:p>
      <w:pPr>
        <w:ind w:left="0" w:right="0" w:firstLine="560"/>
        <w:spacing w:before="450" w:after="450" w:line="312" w:lineRule="auto"/>
      </w:pPr>
      <w:r>
        <w:rPr>
          <w:rFonts w:ascii="宋体" w:hAnsi="宋体" w:eastAsia="宋体" w:cs="宋体"/>
          <w:color w:val="000"/>
          <w:sz w:val="28"/>
          <w:szCs w:val="28"/>
        </w:rPr>
        <w:t xml:space="preserve">由于施工便道来往车辆较多，项目部根据这一特点，分别设置了专职便道养护人员及保通人员，对施工便道进行养护与保通，便道养护人员每天对施工便道路况较差的地方进行修补，清理路边的水沟。针对某些路段路况较差的特点，项目部派出一台装载机24小时待命，只要发生堵车，装载机30钟内到达现场提供必要的帮助。</w:t>
      </w:r>
    </w:p>
    <w:p>
      <w:pPr>
        <w:ind w:left="0" w:right="0" w:firstLine="560"/>
        <w:spacing w:before="450" w:after="450" w:line="312" w:lineRule="auto"/>
      </w:pPr>
      <w:r>
        <w:rPr>
          <w:rFonts w:ascii="宋体" w:hAnsi="宋体" w:eastAsia="宋体" w:cs="宋体"/>
          <w:color w:val="000"/>
          <w:sz w:val="28"/>
          <w:szCs w:val="28"/>
        </w:rPr>
        <w:t xml:space="preserve">四、我合同段内施工便道里程长达6公里多，且基本上处在主线上，由于主线施工需要而造成便道线路改线，因此，为确保车辆的正常、安全通行及过往车辆的行驶安全，项目部在施工便道的沿线设置路标、牌及警示牌，全年在施工便道旁边共设置各类标牌达100块，有效地预防的发生。</w:t>
      </w:r>
    </w:p>
    <w:p>
      <w:pPr>
        <w:ind w:left="0" w:right="0" w:firstLine="560"/>
        <w:spacing w:before="450" w:after="450" w:line="312" w:lineRule="auto"/>
      </w:pPr>
      <w:r>
        <w:rPr>
          <w:rFonts w:ascii="宋体" w:hAnsi="宋体" w:eastAsia="宋体" w:cs="宋体"/>
          <w:color w:val="000"/>
          <w:sz w:val="28"/>
          <w:szCs w:val="28"/>
        </w:rPr>
        <w:t xml:space="preserve">五、正确处理地方关系，有效预防堵车事故的发生。我合同段施工便道途经4个行政村，人员达3000余人，如果由于工程施工带来的矛盾而造成当地农民堵车，后果非常严重，我们深刻地认真到正确处理好地方关系的重要性，为此，项目部协调人员经常走访当地老百姓家中，与老百姓进行心与心的交流，把矛盾控制在萌芽状态，有效地预防了群体堵车事件的发生。</w:t>
      </w:r>
    </w:p>
    <w:p>
      <w:pPr>
        <w:ind w:left="0" w:right="0" w:firstLine="560"/>
        <w:spacing w:before="450" w:after="450" w:line="312" w:lineRule="auto"/>
      </w:pPr>
      <w:r>
        <w:rPr>
          <w:rFonts w:ascii="宋体" w:hAnsi="宋体" w:eastAsia="宋体" w:cs="宋体"/>
          <w:color w:val="000"/>
          <w:sz w:val="28"/>
          <w:szCs w:val="28"/>
        </w:rPr>
        <w:t xml:space="preserve">以上是我合同段一年来安全保通工作的回顾与总结，其中有成绩也有不足，对于成绩我们在以后的工作当中继续保持，对于不足，我们将在以后的工作当中加以总结及提高，我们相信，在上级领导的正确领导与指引下，在全体员工的共同努力下，A8合同段的安全保通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20_年民爆工作总结14</w:t>
      </w:r>
    </w:p>
    <w:p>
      <w:pPr>
        <w:ind w:left="0" w:right="0" w:firstLine="560"/>
        <w:spacing w:before="450" w:after="450" w:line="312" w:lineRule="auto"/>
      </w:pPr>
      <w:r>
        <w:rPr>
          <w:rFonts w:ascii="宋体" w:hAnsi="宋体" w:eastAsia="宋体" w:cs="宋体"/>
          <w:color w:val="000"/>
          <w:sz w:val="28"/>
          <w:szCs w:val="28"/>
        </w:rPr>
        <w:t xml:space="preserve">20xx年A8合同段安全保通工作在建设指挥部强有力的领导下，安全保通工作健康有序地开展。项目部全体人员认真贯彻落实国家、云南省及云南永武高速公路建设指挥部关于建筑领域安全生产方面的文件精神，牢固树立“安全第一，预防为主”的指导思想，始终坚持以人为本的安全生产理念，广泛深入地开展安全保通工作，为工程建设营造了一个安定、和谐的施工环境，确保了工程建设的各项工作的顺利进行，下面就一年来我项目部的安全保通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20_年民爆工作总结15</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还应是项目部安全生产工作最重要的一部分，我们安全生产的指导思想是“安全第一，预防为主”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几万元的安全生产、文明施工的标志标牌。施工现场共设置各类安全标志牌300余块，标语横幅20余幅，出版与安全有关的黑板报12期，安全标志牌的设置、标语横幅的悬挂，安全有关黑板报的出版，很大程度提高广大职工的安全意识及觉悟。组织安全生产管理人员定期不定期的开展学习安全生产事故警示录，分析造成其安全事故的原因，并进行深入地讨论，使其在事故的分析中得到启示与教育。大大提高了广大职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2025-04-04T08:20:03+08:00</dcterms:created>
  <dcterms:modified xsi:type="dcterms:W3CDTF">2025-04-04T08:20:03+08:00</dcterms:modified>
</cp:coreProperties>
</file>

<file path=docProps/custom.xml><?xml version="1.0" encoding="utf-8"?>
<Properties xmlns="http://schemas.openxmlformats.org/officeDocument/2006/custom-properties" xmlns:vt="http://schemas.openxmlformats.org/officeDocument/2006/docPropsVTypes"/>
</file>