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政法工作总结与体会(汇总3篇)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与体会1__年，在各级党委、政府的正确领导下，在各级领导和同志们的帮助支持下，我以“服从领导、团结同志、认真学习、扎实工作”为准则，牢记组织和领导的重托，始终坚持高标准、严要求，立足基层、磨炼意志，扎扎实实做事、干干净净为人，勤...</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政法工作总结与体会1</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政法工作总结与体会2</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