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派出所拍照工作总结(实用46篇)</w:t>
      </w:r>
      <w:bookmarkEnd w:id="1"/>
    </w:p>
    <w:p>
      <w:pPr>
        <w:jc w:val="center"/>
        <w:spacing w:before="0" w:after="450"/>
      </w:pPr>
      <w:r>
        <w:rPr>
          <w:rFonts w:ascii="Arial" w:hAnsi="Arial" w:eastAsia="Arial" w:cs="Arial"/>
          <w:color w:val="999999"/>
          <w:sz w:val="20"/>
          <w:szCs w:val="20"/>
        </w:rPr>
        <w:t xml:space="preserve">来源：网络  作者：烟雨蒙蒙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派出所拍照工作总结1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w:t>
      </w:r>
    </w:p>
    <w:p>
      <w:pPr>
        <w:ind w:left="0" w:right="0" w:firstLine="560"/>
        <w:spacing w:before="450" w:after="450" w:line="312" w:lineRule="auto"/>
      </w:pPr>
      <w:r>
        <w:rPr>
          <w:rFonts w:ascii="宋体" w:hAnsi="宋体" w:eastAsia="宋体" w:cs="宋体"/>
          <w:color w:val="000"/>
          <w:sz w:val="28"/>
          <w:szCs w:val="28"/>
        </w:rPr>
        <w:t xml:space="preserve">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w:t>
      </w:r>
    </w:p>
    <w:p>
      <w:pPr>
        <w:ind w:left="0" w:right="0" w:firstLine="560"/>
        <w:spacing w:before="450" w:after="450" w:line="312" w:lineRule="auto"/>
      </w:pPr>
      <w:r>
        <w:rPr>
          <w:rFonts w:ascii="宋体" w:hAnsi="宋体" w:eastAsia="宋体" w:cs="宋体"/>
          <w:color w:val="000"/>
          <w:sz w:val="28"/>
          <w:szCs w:val="28"/>
        </w:rPr>
        <w:t xml:space="preserve">把实现个人的人生价值同服从上级领导的安排和开创工作新局面紧密地结合起来，认真学习和贯彻党的基本路线、方针、政策，自觉践行“三个代表”重要思想，遵守《人民警察法》等法律和“五条禁令”等规章制度。在困境面前能够保持良好的心态，始终做到顺境时不得意忘形，逆境时不悲观失意。这些年，通过_员先进性、八荣八耻等专题教育活动的开展，我的政治理论修养得到了明显提高，政治敏锐性得到了明显增强。政治上的进步，为我圆满完成了各项工作任务提供了可靠的保证。</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派出所拍照工作总结2</w:t>
      </w:r>
    </w:p>
    <w:p>
      <w:pPr>
        <w:ind w:left="0" w:right="0" w:firstLine="560"/>
        <w:spacing w:before="450" w:after="450" w:line="312" w:lineRule="auto"/>
      </w:pPr>
      <w:r>
        <w:rPr>
          <w:rFonts w:ascii="宋体" w:hAnsi="宋体" w:eastAsia="宋体" w:cs="宋体"/>
          <w:color w:val="000"/>
          <w:sz w:val="28"/>
          <w:szCs w:val="28"/>
        </w:rPr>
        <w:t xml:space="preserve">我深知：一种文化必须有倡导者，有追随者，倡导者赞扬什么，批评什么，反对什么，都具有鲜明的指向性，廉政文化的倡导者就应该是各级领导干部。领导的重视与否是一个单位廉政文化建设优劣的关键。在xx派出所所长后，我以坚持建设高素质的派出所民警队伍为工作重点,以落实“三个报告评议”制度为抓手，带领全所民警深入开展执法作风整顿和警风评议工作，并定期向管辖区域内的群众代表做工作汇报，增强从严治警透明度，不断强化政风、行风、作风建设，有效的改进了xx派出所民警的思想作风和工作作风。</w:t>
      </w:r>
    </w:p>
    <w:p>
      <w:pPr>
        <w:ind w:left="0" w:right="0" w:firstLine="560"/>
        <w:spacing w:before="450" w:after="450" w:line="312" w:lineRule="auto"/>
      </w:pPr>
      <w:r>
        <w:rPr>
          <w:rFonts w:ascii="宋体" w:hAnsi="宋体" w:eastAsia="宋体" w:cs="宋体"/>
          <w:color w:val="000"/>
          <w:sz w:val="28"/>
          <w:szCs w:val="28"/>
        </w:rPr>
        <w:t xml:space="preserve">同时，我还在全所范围内积极开展廉政文化建设，坚持“三个制度”不放松： 一是坚持学习制度不放松。组织民警学业务、学理论、学政策，以此切实提高全所干警拒腐防变的“免疫力”。除了坚持在每周的例会上安排专门时间开展党政纪律条例学习外，还组织干警每月召开思想汇报会、每季度召开廉政生活会，常念“紧箍咒”，勤吹“廉政风”。同时，广泛采取看教育片、开座谈会的形式，用正反典型去引导和要求干警自觉筑牢拒腐防变的思想防线，营造一个良好的廉政氛围。</w:t>
      </w:r>
    </w:p>
    <w:p>
      <w:pPr>
        <w:ind w:left="0" w:right="0" w:firstLine="560"/>
        <w:spacing w:before="450" w:after="450" w:line="312" w:lineRule="auto"/>
      </w:pPr>
      <w:r>
        <w:rPr>
          <w:rFonts w:ascii="宋体" w:hAnsi="宋体" w:eastAsia="宋体" w:cs="宋体"/>
          <w:color w:val="000"/>
          <w:sz w:val="28"/>
          <w:szCs w:val="28"/>
        </w:rPr>
        <w:t xml:space="preserve">二是坚持案件监管制度不放松。为防止干警出现不作为、乱作为的现象，该所推行“谁办案、谁负责，谁把关、谁负责，谁审批、谁负责”的案件监督制度，规定办案民警把好各种法律文书填写和证据收集关，民警把好规范执法关，法制员把好执法质量关，内勤把好涉案财物关，所领导把好审批关，四个环节那个环节出问题就追究这个环节责任人的责任。同时要求做到受案与当事人透明，侦查与相关单位透明，终结与社会群众透明，确保每件案子的办理都做到“公开、公平、公正”。20xx年，我们xx派出所办理的案件没有一起发生被检察机关增捕、增诉案件，没有一起行政诉讼和行政复议案件，执法工作实现了“四零”记录。 三是坚持监督制度不放松。我在坚持把内部监督和外部监督有机结合的同时，一方面，除在派出所内部开展相互监督外，还特别针对8小时之外容易失控的现象，与派出所干警家属们签订了8小时以外管理目标责任制，以增进组织、民警、家庭三方面的沟通；另一方面，我还主动制定了拒收礼品上交登记制度、赃款赃物及扣押物的管理制度等，并通过公布监督举报电话、聘请执法监督员，广泛接受社会各界的监督。通过坚持以上三种制度，派出所干警的廉政意识普遍增强，执法行为得到规范，防腐拒变能力大为提高，以前办“关系案”、“人情案”的现象也得到有效遏制。</w:t>
      </w:r>
    </w:p>
    <w:p>
      <w:pPr>
        <w:ind w:left="0" w:right="0" w:firstLine="560"/>
        <w:spacing w:before="450" w:after="450" w:line="312" w:lineRule="auto"/>
      </w:pPr>
      <w:r>
        <w:rPr>
          <w:rFonts w:ascii="宋体" w:hAnsi="宋体" w:eastAsia="宋体" w:cs="宋体"/>
          <w:color w:val="000"/>
          <w:sz w:val="28"/>
          <w:szCs w:val="28"/>
        </w:rPr>
        <w:t xml:space="preserve">截止目前，我所没有一位干警因违法违纪受到处分，目前，先后有三名民警被评为“市十佳政法干警”，两名民警被宿迁市公安局授予“个人三等功”，队伍的纯洁性得到有效保证，队伍的廉正文化得到 了初步建立，叫响了“立警为公，执法为民”的口号。</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派出所拍照工作总结3</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20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派出所拍照工作总结4</w:t>
      </w:r>
    </w:p>
    <w:p>
      <w:pPr>
        <w:ind w:left="0" w:right="0" w:firstLine="560"/>
        <w:spacing w:before="450" w:after="450" w:line="312" w:lineRule="auto"/>
      </w:pPr>
      <w:r>
        <w:rPr>
          <w:rFonts w:ascii="宋体" w:hAnsi="宋体" w:eastAsia="宋体" w:cs="宋体"/>
          <w:color w:val="000"/>
          <w:sz w:val="28"/>
          <w:szCs w:val="28"/>
        </w:rPr>
        <w:t xml:space="preserve">局党委从xxxx年开始，就制定了为期三年的大练兵计划，我没有以自己是一个内勤而放松对自己的要求，而是积极出现政治练兵、业务练兵、身体素质练兵的训练场上，不断提高自己的综合素质。在分局组织的水上练兵考核、大练兵综合素质考试及分局和部局组织的执法素质考试中，我一路走来，顺利通过。内勤这个岗位很锻炼人，特别是在派出所等级创建中，上级要求汇报的材料很多，信息上报量很大，为了保质保量地完成信息上报工作，我一方面平时注意在公安网和互联网上搜集好的资料；二是注意向经验丰富、业务精通的领导和前辈们学习；三是做好工作安排，做到日有打算，周有安排，月有计划，分轻重缓急，循序渐进做好信息材料的撰写上报。</w:t>
      </w:r>
    </w:p>
    <w:p>
      <w:pPr>
        <w:ind w:left="0" w:right="0" w:firstLine="560"/>
        <w:spacing w:before="450" w:after="450" w:line="312" w:lineRule="auto"/>
      </w:pPr>
      <w:r>
        <w:rPr>
          <w:rFonts w:ascii="宋体" w:hAnsi="宋体" w:eastAsia="宋体" w:cs="宋体"/>
          <w:color w:val="000"/>
          <w:sz w:val="28"/>
          <w:szCs w:val="28"/>
        </w:rPr>
        <w:t xml:space="preserve">内勤工作还讲究效率，这几年的锻炼，培养了我雷厉风行、求真务实的工作作风，养成了我遇事不含糊，办事不拖拉的工作习惯，造就了我不唯书、不唯上、只唯真、只唯实的工作态度。内勤工作管得面很宽，除了业务工作外，还要协助领导搞好派出所的日常管理，为领导积极建言献策，当好参谋，在民警与领导之间架起一座沟通的桥梁，通过这些年的锻炼，尤其是近三年的高强度锻炼，我的工作能力有了明显提高，工作效率和业务水平已经能够让领导放心、让同志们满意。</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派出所拍照工作总结5</w:t>
      </w:r>
    </w:p>
    <w:p>
      <w:pPr>
        <w:ind w:left="0" w:right="0" w:firstLine="560"/>
        <w:spacing w:before="450" w:after="450" w:line="312" w:lineRule="auto"/>
      </w:pPr>
      <w:r>
        <w:rPr>
          <w:rFonts w:ascii="宋体" w:hAnsi="宋体" w:eastAsia="宋体" w:cs="宋体"/>
          <w:color w:val="000"/>
          <w:sz w:val="28"/>
          <w:szCs w:val="28"/>
        </w:rPr>
        <w:t xml:space="preserve">XX镇辖区共有114年村居，共有常住人口万，车辆、人员流动频繁，治安情况复杂，据此，我所在防控上以人防为主，物防、技防为辅，充分发挥各村级护村队伍等社会群防群治力量，公开巡逻与秘密守侯相结合，建立“动静结合，点面相连，覆盖全社会面”的巡逻防控体系。今年以来，XX辖区的刑事发案呈下降态势，其中盗窃案件每月都有明显下降。</w:t>
      </w:r>
    </w:p>
    <w:p>
      <w:pPr>
        <w:ind w:left="0" w:right="0" w:firstLine="560"/>
        <w:spacing w:before="450" w:after="450" w:line="312" w:lineRule="auto"/>
      </w:pPr>
      <w:r>
        <w:rPr>
          <w:rFonts w:ascii="宋体" w:hAnsi="宋体" w:eastAsia="宋体" w:cs="宋体"/>
          <w:color w:val="000"/>
          <w:sz w:val="28"/>
          <w:szCs w:val="28"/>
        </w:rPr>
        <w:t xml:space="preserve">一是开展全民大巡防行动。为确保铁掌整治工作取得实效，我所积极争取镇党委政府的支持，依托镇党委、政府的力量，积极发动村干部、治保干部、治安积极分子，开展辖区治安大巡防。在辖区开展定期巡逻防范的同时，联合各护村队、企事业单位内保人员在辖区治安复杂地段开展了巡逻、设卡，从派出所到各主要街面到村居，整个辖区形成了网格化巡逻。</w:t>
      </w:r>
    </w:p>
    <w:p>
      <w:pPr>
        <w:ind w:left="0" w:right="0" w:firstLine="560"/>
        <w:spacing w:before="450" w:after="450" w:line="312" w:lineRule="auto"/>
      </w:pPr>
      <w:r>
        <w:rPr>
          <w:rFonts w:ascii="宋体" w:hAnsi="宋体" w:eastAsia="宋体" w:cs="宋体"/>
          <w:color w:val="000"/>
          <w:sz w:val="28"/>
          <w:szCs w:val="28"/>
        </w:rPr>
        <w:t xml:space="preserve">二是结合日常工作，排查出一批高危人员、高危地段，加强对高危人员、重点部位、出租房屋的检查力度，从而达到以基础面控制犯罪的效果。在发挥人防的同时，该所还强化了对技防的利用，除利用现有的天网工程、企业内部、村居主要干道的视频监控外，结合辖区内的治安状况，与几个有条件的村居联系，建议安装视频监控，加强技防能力，提高抓获现行的能力，有效地预防和打击震慑盗抢犯罪。</w:t>
      </w:r>
    </w:p>
    <w:p>
      <w:pPr>
        <w:ind w:left="0" w:right="0" w:firstLine="560"/>
        <w:spacing w:before="450" w:after="450" w:line="312" w:lineRule="auto"/>
      </w:pPr>
      <w:r>
        <w:rPr>
          <w:rFonts w:ascii="宋体" w:hAnsi="宋体" w:eastAsia="宋体" w:cs="宋体"/>
          <w:color w:val="000"/>
          <w:sz w:val="28"/>
          <w:szCs w:val="28"/>
        </w:rPr>
        <w:t xml:space="preserve">三是以宣促防，共创社会平安、稳定大局。为从源头上加强防控工作，有效地降低发案率，该所贯彻“警力有限、民力无穷”的理念，积极开展社会面宣传工作，发动和引导群众参与社会治安管理行动。每周组织一次在辖区主要集市、路口等人流量聚集的地方，摆摊设点，并自行制作了安全防范宣传图板、印制了报纸、手册、宣传单等资料，向群众进行防范宣传，全面发动广大群众参与。在开展报刊、《警讯》、宣传窗、街面宣传等传统方式宣传的同时，推出了“短信宣传”，精心选编实用的防范知识，利用短信发送平台，向辖区群众发送防范短信。还利用XX派出所警务公开栏，向群众宣传各项打击行动的目的和成果，同时接受群众的在线举报，营造了全社会参与的良好氛围。</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派出所拍照工作总结6</w:t>
      </w:r>
    </w:p>
    <w:p>
      <w:pPr>
        <w:ind w:left="0" w:right="0" w:firstLine="560"/>
        <w:spacing w:before="450" w:after="450" w:line="312" w:lineRule="auto"/>
      </w:pPr>
      <w:r>
        <w:rPr>
          <w:rFonts w:ascii="宋体" w:hAnsi="宋体" w:eastAsia="宋体" w:cs="宋体"/>
          <w:color w:val="000"/>
          <w:sz w:val="28"/>
          <w:szCs w:val="28"/>
        </w:rPr>
        <w:t xml:space="preserve">。现将XX年工作总结如下：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（一）高度的责任感，排查处理各类有可能危害政治稳定、社会治安的因素，维护辖区社会稳定</w:t>
      </w:r>
    </w:p>
    <w:p>
      <w:pPr>
        <w:ind w:left="0" w:right="0" w:firstLine="560"/>
        <w:spacing w:before="450" w:after="450" w:line="312" w:lineRule="auto"/>
      </w:pPr>
      <w:r>
        <w:rPr>
          <w:rFonts w:ascii="宋体" w:hAnsi="宋体" w:eastAsia="宋体" w:cs="宋体"/>
          <w:color w:val="000"/>
          <w:sz w:val="28"/>
          <w:szCs w:val="28"/>
        </w:rPr>
        <w:t xml:space="preserve">1、派出所安排辖区民警在日常下乡工作过程中广泛听取群众意见，收集各方面信息，解决群众纠纷，配合有关职能部门解决相关纠纷，有效防止了各类群众矛盾纠纷激化、扩大。</w:t>
      </w:r>
    </w:p>
    <w:p>
      <w:pPr>
        <w:ind w:left="0" w:right="0" w:firstLine="560"/>
        <w:spacing w:before="450" w:after="450" w:line="312" w:lineRule="auto"/>
      </w:pPr>
      <w:r>
        <w:rPr>
          <w:rFonts w:ascii="宋体" w:hAnsi="宋体" w:eastAsia="宋体" w:cs="宋体"/>
          <w:color w:val="000"/>
          <w:sz w:val="28"/>
          <w:szCs w:val="28"/>
        </w:rPr>
        <w:t xml:space="preserve">2、我所通过日常工作中发现，辖区内有可能发生的集体上访的因素主要是征地纠纷问题，通过配合有关职能部门的共同努力，开展调解处理工作，使这些事情处理在萌发状态</w:t>
      </w:r>
    </w:p>
    <w:p>
      <w:pPr>
        <w:ind w:left="0" w:right="0" w:firstLine="560"/>
        <w:spacing w:before="450" w:after="450" w:line="312" w:lineRule="auto"/>
      </w:pPr>
      <w:r>
        <w:rPr>
          <w:rFonts w:ascii="宋体" w:hAnsi="宋体" w:eastAsia="宋体" w:cs="宋体"/>
          <w:color w:val="000"/>
          <w:sz w:val="28"/>
          <w:szCs w:val="28"/>
        </w:rPr>
        <w:t xml:space="preserve">3、查处各类违法犯罪案件。</w:t>
      </w:r>
    </w:p>
    <w:p>
      <w:pPr>
        <w:ind w:left="0" w:right="0" w:firstLine="560"/>
        <w:spacing w:before="450" w:after="450" w:line="312" w:lineRule="auto"/>
      </w:pPr>
      <w:r>
        <w:rPr>
          <w:rFonts w:ascii="宋体" w:hAnsi="宋体" w:eastAsia="宋体" w:cs="宋体"/>
          <w:color w:val="000"/>
          <w:sz w:val="28"/>
          <w:szCs w:val="28"/>
        </w:rPr>
        <w:t xml:space="preserve">受理刑事案件x起，协破一起，受理治安案件xx起，查处x起，治安处罚xx人。其中拘留x人，罚款x人，罚没款xxxxx元。</w:t>
      </w:r>
    </w:p>
    <w:p>
      <w:pPr>
        <w:ind w:left="0" w:right="0" w:firstLine="560"/>
        <w:spacing w:before="450" w:after="450" w:line="312" w:lineRule="auto"/>
      </w:pPr>
      <w:r>
        <w:rPr>
          <w:rFonts w:ascii="宋体" w:hAnsi="宋体" w:eastAsia="宋体" w:cs="宋体"/>
          <w:color w:val="000"/>
          <w:sz w:val="28"/>
          <w:szCs w:val="28"/>
        </w:rPr>
        <w:t xml:space="preserve">（二）持“打防结合，以防为主”的工作原则，积极落实和完善治安防范体制</w:t>
      </w:r>
    </w:p>
    <w:p>
      <w:pPr>
        <w:ind w:left="0" w:right="0" w:firstLine="560"/>
        <w:spacing w:before="450" w:after="450" w:line="312" w:lineRule="auto"/>
      </w:pPr>
      <w:r>
        <w:rPr>
          <w:rFonts w:ascii="宋体" w:hAnsi="宋体" w:eastAsia="宋体" w:cs="宋体"/>
          <w:color w:val="000"/>
          <w:sz w:val="28"/>
          <w:szCs w:val="28"/>
        </w:rPr>
        <w:t xml:space="preserve">1、在县局的统一部署下认真做好农村警务室建设，我所抓住农村警务室建设这个机遇，开展了警民相约警务室活动。所领导、警务室民警与辖区群众代表一起座谈交流，征求群众对公安工作的建议和意见，向群众发放“如何防止利用封建迷信诈骗、常见手机诈骗、鉴别真假火车票，冬季放火、预防屋内物品被盗及如何报警、如何有效预防抢劫、识别诈骗、公民办理身份证须知等xx多种xxx提示宣传单xxx多份，接待群众xx人次，累计上门送身份证xxx人。密切了群众关系，得到了群众的好评。</w:t>
      </w:r>
    </w:p>
    <w:p>
      <w:pPr>
        <w:ind w:left="0" w:right="0" w:firstLine="560"/>
        <w:spacing w:before="450" w:after="450" w:line="312" w:lineRule="auto"/>
      </w:pPr>
      <w:r>
        <w:rPr>
          <w:rFonts w:ascii="宋体" w:hAnsi="宋体" w:eastAsia="宋体" w:cs="宋体"/>
          <w:color w:val="000"/>
          <w:sz w:val="28"/>
          <w:szCs w:val="28"/>
        </w:rPr>
        <w:t xml:space="preserve">2、定期开展对辖区出租屋、住宅中心、工厂企业及特种行业等重点场所的清查工作，及时发现并清除安全隐患。在落实以房管人，密切督促出租屋主做好暂住证的办理工作的基础上，加大力度督促大中型出租屋安装视频监控系统。</w:t>
      </w:r>
    </w:p>
    <w:p>
      <w:pPr>
        <w:ind w:left="0" w:right="0" w:firstLine="560"/>
        <w:spacing w:before="450" w:after="450" w:line="312" w:lineRule="auto"/>
      </w:pPr>
      <w:r>
        <w:rPr>
          <w:rFonts w:ascii="宋体" w:hAnsi="宋体" w:eastAsia="宋体" w:cs="宋体"/>
          <w:color w:val="000"/>
          <w:sz w:val="28"/>
          <w:szCs w:val="28"/>
        </w:rPr>
        <w:t xml:space="preserve">3、加强学校周边地段的治安防范工作，配合有关部门积极开展各类安全检查工作，及时清除有可能危害师生人身安全的因素。我所通过定期到学校上法制教育课，向广大师生宣传当前社会治安状况，安全防范及法律知识，有效提高了青少年的法律常识和自我保护能力。由于基础工作到位，上半年我所辖区内未发生任何有损学校师生的案件。</w:t>
      </w:r>
    </w:p>
    <w:p>
      <w:pPr>
        <w:ind w:left="0" w:right="0" w:firstLine="560"/>
        <w:spacing w:before="450" w:after="450" w:line="312" w:lineRule="auto"/>
      </w:pPr>
      <w:r>
        <w:rPr>
          <w:rFonts w:ascii="宋体" w:hAnsi="宋体" w:eastAsia="宋体" w:cs="宋体"/>
          <w:color w:val="000"/>
          <w:sz w:val="28"/>
          <w:szCs w:val="28"/>
        </w:rPr>
        <w:t xml:space="preserve">4、配合乡政府开展工业园征地工作，及时化解矛盾纠纷，在迁坟、评估工作中未发生大的.矛盾纠纷</w:t>
      </w:r>
    </w:p>
    <w:p>
      <w:pPr>
        <w:ind w:left="0" w:right="0" w:firstLine="560"/>
        <w:spacing w:before="450" w:after="450" w:line="312" w:lineRule="auto"/>
      </w:pPr>
      <w:r>
        <w:rPr>
          <w:rFonts w:ascii="宋体" w:hAnsi="宋体" w:eastAsia="宋体" w:cs="宋体"/>
          <w:color w:val="000"/>
          <w:sz w:val="28"/>
          <w:szCs w:val="28"/>
        </w:rPr>
        <w:t xml:space="preserve">（三）狠抓队伍的教育管理，加强政治业务学习，努力创建一支高素质的公安队伍</w:t>
      </w:r>
    </w:p>
    <w:p>
      <w:pPr>
        <w:ind w:left="0" w:right="0" w:firstLine="560"/>
        <w:spacing w:before="450" w:after="450" w:line="312" w:lineRule="auto"/>
      </w:pPr>
      <w:r>
        <w:rPr>
          <w:rFonts w:ascii="宋体" w:hAnsi="宋体" w:eastAsia="宋体" w:cs="宋体"/>
          <w:color w:val="000"/>
          <w:sz w:val="28"/>
          <w:szCs w:val="28"/>
        </w:rPr>
        <w:t xml:space="preserve">积极开展“增强群众观念、促进警民和谐”及“全市公安机关加强纪律作风建设年活动”等专项教育活动，全所干警在活动中，采取个人自学和集中学习教育相结合的办法，认真学习了市局和县局有关文件、县委领导在全县政法工作会议上的讲话和《中国_党章》等，</w:t>
      </w:r>
    </w:p>
    <w:p>
      <w:pPr>
        <w:ind w:left="0" w:right="0" w:firstLine="560"/>
        <w:spacing w:before="450" w:after="450" w:line="312" w:lineRule="auto"/>
      </w:pPr>
      <w:r>
        <w:rPr>
          <w:rFonts w:ascii="宋体" w:hAnsi="宋体" w:eastAsia="宋体" w:cs="宋体"/>
          <w:color w:val="000"/>
          <w:sz w:val="28"/>
          <w:szCs w:val="28"/>
        </w:rPr>
        <w:t xml:space="preserve">解决宗旨意识淡薄纪律观念不强、特权思想严重、执法水平不高、执法程序不规范、执法不公正和趋利执法等问题，教育民警牢固树立执法为民思想，规范执法行为，做到严格、公正、文明执法。严格遵守“五条禁令”、“三项禁止”等规章制度。</w:t>
      </w:r>
    </w:p>
    <w:p>
      <w:pPr>
        <w:ind w:left="0" w:right="0" w:firstLine="560"/>
        <w:spacing w:before="450" w:after="450" w:line="312" w:lineRule="auto"/>
      </w:pPr>
      <w:r>
        <w:rPr>
          <w:rFonts w:ascii="宋体" w:hAnsi="宋体" w:eastAsia="宋体" w:cs="宋体"/>
          <w:color w:val="000"/>
          <w:sz w:val="28"/>
          <w:szCs w:val="28"/>
        </w:rPr>
        <w:t xml:space="preserve">（四）服务经济建设，为企业保驾护航</w:t>
      </w:r>
    </w:p>
    <w:p>
      <w:pPr>
        <w:ind w:left="0" w:right="0" w:firstLine="560"/>
        <w:spacing w:before="450" w:after="450" w:line="312" w:lineRule="auto"/>
      </w:pPr>
      <w:r>
        <w:rPr>
          <w:rFonts w:ascii="宋体" w:hAnsi="宋体" w:eastAsia="宋体" w:cs="宋体"/>
          <w:color w:val="000"/>
          <w:sz w:val="28"/>
          <w:szCs w:val="28"/>
        </w:rPr>
        <w:t xml:space="preserve">一是所领导和责任区民警经常上门走访，征求意见，为企业排忧解难。二是对侵害企业合法权益的刑事治安案件快侦快破，及时打击违法犯罪。三是按照省厅、市局、县局的便民措施和服务承诺，在办理户口、身份证、暂住证等方面，全力为企业创造宽松环境。四是指导企业建立健全安全防范机制，并加强企业周边地段的 巡逻力度，防范各类案件和事故的发生。</w:t>
      </w:r>
    </w:p>
    <w:p>
      <w:pPr>
        <w:ind w:left="0" w:right="0" w:firstLine="560"/>
        <w:spacing w:before="450" w:after="450" w:line="312" w:lineRule="auto"/>
      </w:pPr>
      <w:r>
        <w:rPr>
          <w:rFonts w:ascii="宋体" w:hAnsi="宋体" w:eastAsia="宋体" w:cs="宋体"/>
          <w:color w:val="000"/>
          <w:sz w:val="28"/>
          <w:szCs w:val="28"/>
        </w:rPr>
        <w:t xml:space="preserve">二、工作特色和亮点</w:t>
      </w:r>
    </w:p>
    <w:p>
      <w:pPr>
        <w:ind w:left="0" w:right="0" w:firstLine="560"/>
        <w:spacing w:before="450" w:after="450" w:line="312" w:lineRule="auto"/>
      </w:pPr>
      <w:r>
        <w:rPr>
          <w:rFonts w:ascii="宋体" w:hAnsi="宋体" w:eastAsia="宋体" w:cs="宋体"/>
          <w:color w:val="000"/>
          <w:sz w:val="28"/>
          <w:szCs w:val="28"/>
        </w:rPr>
        <w:t xml:space="preserve">抓稳定，促发展。x月xxx日得知县里在我辖区内延伸工业园区建设，当晚就召开所务会对此进行研究布置，将民警分片深入责任区了解掌握情况，做好稳定工作，经过十三天的不懈努力涉及三个村、x个村民小组，xxx户，xxx余人，xxx余亩土地（其中水田xxx亩）xxx组坟的第一期征地，迁坟工作按县委、县政府要求提前二天～结束，资金xxx万元已全部发放到组或户。当然，在征地迁坟过程中，也或多或少地存在这样和那样的问题和苦难，总体来讲主要是群众的期望值与政策有差距，甚至扬言要去上访。得到信息后，及时向乡党委政府汇报，配合乡干部上门做好群众的说服工作，从而达到了无一人上访，问题和困难就地得到解决的良好局面，为下期工业园区征地工程打下了良好的基础。</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1、刑事案件侦破不力，四起刑案未查破。</w:t>
      </w:r>
    </w:p>
    <w:p>
      <w:pPr>
        <w:ind w:left="0" w:right="0" w:firstLine="560"/>
        <w:spacing w:before="450" w:after="450" w:line="312" w:lineRule="auto"/>
      </w:pPr>
      <w:r>
        <w:rPr>
          <w:rFonts w:ascii="宋体" w:hAnsi="宋体" w:eastAsia="宋体" w:cs="宋体"/>
          <w:color w:val="000"/>
          <w:sz w:val="28"/>
          <w:szCs w:val="28"/>
        </w:rPr>
        <w:t xml:space="preserve">2、业务学习不够全面。</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下半年我所将在贯彻落实上级对公安工作要求的前提下,结合我所实际,主要抓好以下几个方面的工作：</w:t>
      </w:r>
    </w:p>
    <w:p>
      <w:pPr>
        <w:ind w:left="0" w:right="0" w:firstLine="560"/>
        <w:spacing w:before="450" w:after="450" w:line="312" w:lineRule="auto"/>
      </w:pPr>
      <w:r>
        <w:rPr>
          <w:rFonts w:ascii="宋体" w:hAnsi="宋体" w:eastAsia="宋体" w:cs="宋体"/>
          <w:color w:val="000"/>
          <w:sz w:val="28"/>
          <w:szCs w:val="28"/>
        </w:rPr>
        <w:t xml:space="preserve">1、加强思想政治建设，确保队伍政治上的忠诚可靠。积极参加县局开展的各项学习，努力提高队伍文化建设，进一步增强全体民警的政治素养，陶冶思想情操，不断提高全体民警的政治敏锐力和鉴别力。深入开展“增强群众观念、促进警民和谐”专题教育活动，进一步加强队伍建设，加强业务知识学习，提高民警的办案能力。</w:t>
      </w:r>
    </w:p>
    <w:p>
      <w:pPr>
        <w:ind w:left="0" w:right="0" w:firstLine="560"/>
        <w:spacing w:before="450" w:after="450" w:line="312" w:lineRule="auto"/>
      </w:pPr>
      <w:r>
        <w:rPr>
          <w:rFonts w:ascii="宋体" w:hAnsi="宋体" w:eastAsia="宋体" w:cs="宋体"/>
          <w:color w:val="000"/>
          <w:sz w:val="28"/>
          <w:szCs w:val="28"/>
        </w:rPr>
        <w:t xml:space="preserve">2、加大对常发性的违法犯罪的打击力度。结合打击“两抢一盗”犯罪专项斗争，加大对刑事案件的侦破力度。开展治理自行车被盗问题专项行动，保障人民群众的财产安全。</w:t>
      </w:r>
    </w:p>
    <w:p>
      <w:pPr>
        <w:ind w:left="0" w:right="0" w:firstLine="560"/>
        <w:spacing w:before="450" w:after="450" w:line="312" w:lineRule="auto"/>
      </w:pPr>
      <w:r>
        <w:rPr>
          <w:rFonts w:ascii="宋体" w:hAnsi="宋体" w:eastAsia="宋体" w:cs="宋体"/>
          <w:color w:val="000"/>
          <w:sz w:val="28"/>
          <w:szCs w:val="28"/>
        </w:rPr>
        <w:t xml:space="preserve">3、认真参加“xxxx工程”活动，推进“三基”工程建设，继续做好工业园区二期工程（征地xxx亩）各项稳定工作。</w:t>
      </w:r>
    </w:p>
    <w:p>
      <w:pPr>
        <w:ind w:left="0" w:right="0" w:firstLine="560"/>
        <w:spacing w:before="450" w:after="450" w:line="312" w:lineRule="auto"/>
      </w:pPr>
      <w:r>
        <w:rPr>
          <w:rFonts w:ascii="宋体" w:hAnsi="宋体" w:eastAsia="宋体" w:cs="宋体"/>
          <w:color w:val="000"/>
          <w:sz w:val="28"/>
          <w:szCs w:val="28"/>
        </w:rPr>
        <w:t xml:space="preserve">4、夯实基础，苦练基本功，全面加强派出所基础工作。根据县局提出的“抓基层，打基础，苦练基本功”的工作要求，我所加快警务室的基础建设工作。</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派出所拍照工作总结7</w:t>
      </w:r>
    </w:p>
    <w:p>
      <w:pPr>
        <w:ind w:left="0" w:right="0" w:firstLine="560"/>
        <w:spacing w:before="450" w:after="450" w:line="312" w:lineRule="auto"/>
      </w:pPr>
      <w:r>
        <w:rPr>
          <w:rFonts w:ascii="宋体" w:hAnsi="宋体" w:eastAsia="宋体" w:cs="宋体"/>
          <w:color w:val="000"/>
          <w:sz w:val="28"/>
          <w:szCs w:val="28"/>
        </w:rPr>
        <w:t xml:space="preserve">我所为打赢“世博安保”这场硬仗，紧紧围绕“确保世博会期间XX社会政治、治安双稳定”这一中心目标，强化民警责任意识，突出“重点人、事、物”管控，狠抓基层基础大排查工作，严格落实各项规章制度，坚定信心夺取世博安保攻坚战的全面胜利。</w:t>
      </w:r>
    </w:p>
    <w:p>
      <w:pPr>
        <w:ind w:left="0" w:right="0" w:firstLine="560"/>
        <w:spacing w:before="450" w:after="450" w:line="312" w:lineRule="auto"/>
      </w:pPr>
      <w:r>
        <w:rPr>
          <w:rFonts w:ascii="宋体" w:hAnsi="宋体" w:eastAsia="宋体" w:cs="宋体"/>
          <w:color w:val="000"/>
          <w:sz w:val="28"/>
          <w:szCs w:val="28"/>
        </w:rPr>
        <w:t xml:space="preserve">一是强化治安整治和防范工作。XX派出所针对辖区面积大、人口多的特点，采取多项措施对涉爆、涉毒、危化等单位进行宣传检查，督促安全责任落实，防止爆炸、有毒、危化物品流入社会，确保世博会期间不发生重大安全事故。二是加大治安巡逻力度。对主要的社区、街道、公路加大警力，对违法犯罪较为突出的部位严防死守，对突出的违法行为加大打击力度，大大减少了违法犯罪案件的发生，消除了安全隐患。三是加强对重点人的管控力度，积极主动与村居干部联系，对辖区中的政治重口、涉毒人员及肇事肇祸精神病人能随时知道在哪里、在做什么，保证不给世博添乱。四是强化矛盾纠纷化解工作，充分发挥村居治安耳目作用，及时的了解一些易引发群体性事件的苗头性问题，积极做好预防和化解措施。</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派出所拍照工作总结8</w:t>
      </w:r>
    </w:p>
    <w:p>
      <w:pPr>
        <w:ind w:left="0" w:right="0" w:firstLine="560"/>
        <w:spacing w:before="450" w:after="450" w:line="312" w:lineRule="auto"/>
      </w:pPr>
      <w:r>
        <w:rPr>
          <w:rFonts w:ascii="宋体" w:hAnsi="宋体" w:eastAsia="宋体" w:cs="宋体"/>
          <w:color w:val="000"/>
          <w:sz w:val="28"/>
          <w:szCs w:val="28"/>
        </w:rPr>
        <w:t xml:space="preserve">一、加强队伍管理，努力提高民警素质，推进队伍正规化建设。</w:t>
      </w:r>
    </w:p>
    <w:p>
      <w:pPr>
        <w:ind w:left="0" w:right="0" w:firstLine="560"/>
        <w:spacing w:before="450" w:after="450" w:line="312" w:lineRule="auto"/>
      </w:pPr>
      <w:r>
        <w:rPr>
          <w:rFonts w:ascii="宋体" w:hAnsi="宋体" w:eastAsia="宋体" w:cs="宋体"/>
          <w:color w:val="000"/>
          <w:sz w:val="28"/>
          <w:szCs w:val="28"/>
        </w:rPr>
        <w:t xml:space="preserve">第一、我所成立独立户籍办公大楼、公开透明集中办公的大办公室、警营文化、LED大屏幕、县局视屏监控中队移入、独立的党员活动室等，使我所做到窗口服务规范化、接处警规范化、场所建设规范化、纠纷调解规范化、执法办案规范化、内务管理规范化、装备管理规范化、值班备勤规范化、档案管理规范化。</w:t>
      </w:r>
    </w:p>
    <w:p>
      <w:pPr>
        <w:ind w:left="0" w:right="0" w:firstLine="560"/>
        <w:spacing w:before="450" w:after="450" w:line="312" w:lineRule="auto"/>
      </w:pPr>
      <w:r>
        <w:rPr>
          <w:rFonts w:ascii="宋体" w:hAnsi="宋体" w:eastAsia="宋体" w:cs="宋体"/>
          <w:color w:val="000"/>
          <w:sz w:val="28"/>
          <w:szCs w:val="28"/>
        </w:rPr>
        <w:t xml:space="preserve">第二、我所用老百姓身边经常发生的案例进行宣传，加入了自己的创新，通过微信公众平台进行同步转发，让群众通过“微生活”了解该如何提防虚假诈骗信息、进行法制宣传和安全提示。另外户籍窗口创设互联网离线指纹*、办案区播放教育警示视频、党员活动室采用远程钉钉会议。不断发动思维，在有限的条件下，创设更多为民服务的便民利民措施。</w:t>
      </w:r>
    </w:p>
    <w:p>
      <w:pPr>
        <w:ind w:left="0" w:right="0" w:firstLine="560"/>
        <w:spacing w:before="450" w:after="450" w:line="312" w:lineRule="auto"/>
      </w:pPr>
      <w:r>
        <w:rPr>
          <w:rFonts w:ascii="宋体" w:hAnsi="宋体" w:eastAsia="宋体" w:cs="宋体"/>
          <w:color w:val="000"/>
          <w:sz w:val="28"/>
          <w:szCs w:val="28"/>
        </w:rPr>
        <w:t xml:space="preserve">第三、队伍规范管理。目前，我所主要实行量化管理，制定了《团结派出所队伍量化管理规定》、《团结派出所辅警管理办法》，有奖惩规定，每月每人完成的工作情况与津贴挂钩，多则加少则减，以这种无形的压力和有形的动力促使全所民警树立责任意识和担当意识，激励大家用智慧去工作，用发散思维大胆尝试，通过不断思考提升工作能力、提高工作效率</w:t>
      </w:r>
    </w:p>
    <w:p>
      <w:pPr>
        <w:ind w:left="0" w:right="0" w:firstLine="560"/>
        <w:spacing w:before="450" w:after="450" w:line="312" w:lineRule="auto"/>
      </w:pPr>
      <w:r>
        <w:rPr>
          <w:rFonts w:ascii="宋体" w:hAnsi="宋体" w:eastAsia="宋体" w:cs="宋体"/>
          <w:color w:val="000"/>
          <w:sz w:val="28"/>
          <w:szCs w:val="28"/>
        </w:rPr>
        <w:t xml:space="preserve">二、夯实基层基础工作、狠抓基层基础工作。</w:t>
      </w:r>
    </w:p>
    <w:p>
      <w:pPr>
        <w:ind w:left="0" w:right="0" w:firstLine="560"/>
        <w:spacing w:before="450" w:after="450" w:line="312" w:lineRule="auto"/>
      </w:pPr>
      <w:r>
        <w:rPr>
          <w:rFonts w:ascii="宋体" w:hAnsi="宋体" w:eastAsia="宋体" w:cs="宋体"/>
          <w:color w:val="000"/>
          <w:sz w:val="28"/>
          <w:szCs w:val="28"/>
        </w:rPr>
        <w:t xml:space="preserve">第一、严厉打击违法犯罪活动，确保辖区社会治安大局稳定。深入开展严打整治专项行动，严厉打击扯皮打架，酒后*行为，坚决遏制违法犯罪分子的嚣张气焰，确保辖区社会治安大局稳定。20_年我所共接处警1147起，受理行政案件396起，查处吸毒人员30人，其中行政拘留27人。受理刑事案件164起,抓捕在逃人员3人，送青少年至沿河土家族自治县黑水镇第七中学8人。</w:t>
      </w:r>
    </w:p>
    <w:p>
      <w:pPr>
        <w:ind w:left="0" w:right="0" w:firstLine="560"/>
        <w:spacing w:before="450" w:after="450" w:line="312" w:lineRule="auto"/>
      </w:pPr>
      <w:r>
        <w:rPr>
          <w:rFonts w:ascii="宋体" w:hAnsi="宋体" w:eastAsia="宋体" w:cs="宋体"/>
          <w:color w:val="000"/>
          <w:sz w:val="28"/>
          <w:szCs w:val="28"/>
        </w:rPr>
        <w:t xml:space="preserve">第二、加强人口管理，做到“情况清、底数明”。通过三次对上级民政部门下发死亡应注销数据的核实处理，三次全国人像比对数据的核实处理以及日常基础业务办理。截止目前，死亡注销96人，出生申报634人，补录户口1人，办理二代证3438人，多报删除35人，补录户口6人，办理其他户籍业务4393余人次。第三、团结街道辖区共4个社区，社区民警4人。社区平台概况：在册重点人口234人，20_年新增13人，出租屋录入161家，暂住证办理2人。“一标三实”概况：共建立门牌25399条，单位395家，实有人口录入39492人。</w:t>
      </w:r>
    </w:p>
    <w:p>
      <w:pPr>
        <w:ind w:left="0" w:right="0" w:firstLine="560"/>
        <w:spacing w:before="450" w:after="450" w:line="312" w:lineRule="auto"/>
      </w:pPr>
      <w:r>
        <w:rPr>
          <w:rFonts w:ascii="宋体" w:hAnsi="宋体" w:eastAsia="宋体" w:cs="宋体"/>
          <w:color w:val="000"/>
          <w:sz w:val="28"/>
          <w:szCs w:val="28"/>
        </w:rPr>
        <w:t xml:space="preserve">三、注重防范，强化治安管理，打造平安团结。</w:t>
      </w:r>
    </w:p>
    <w:p>
      <w:pPr>
        <w:ind w:left="0" w:right="0" w:firstLine="560"/>
        <w:spacing w:before="450" w:after="450" w:line="312" w:lineRule="auto"/>
      </w:pPr>
      <w:r>
        <w:rPr>
          <w:rFonts w:ascii="宋体" w:hAnsi="宋体" w:eastAsia="宋体" w:cs="宋体"/>
          <w:color w:val="000"/>
          <w:sz w:val="28"/>
          <w:szCs w:val="28"/>
        </w:rPr>
        <w:t xml:space="preserve">第一、治安检查概况：特种行业及娱乐场所检查184次，出动人数1135人，行政处罚16家。消防检查单位489家，出动人数1059人，行政处罚26起。道路交通概况：检查次数42次，出动人数278人，无有效机动驾驶证行政拘留14人，安装摩托车防盗芯片1326辆。</w:t>
      </w:r>
    </w:p>
    <w:p>
      <w:pPr>
        <w:ind w:left="0" w:right="0" w:firstLine="560"/>
        <w:spacing w:before="450" w:after="450" w:line="312" w:lineRule="auto"/>
      </w:pPr>
      <w:r>
        <w:rPr>
          <w:rFonts w:ascii="宋体" w:hAnsi="宋体" w:eastAsia="宋体" w:cs="宋体"/>
          <w:color w:val="000"/>
          <w:sz w:val="28"/>
          <w:szCs w:val="28"/>
        </w:rPr>
        <w:t xml:space="preserve">第二、开展校园周边环境整治工作及法制宣传教育，我所社区民警坚持不定期进行走访校园，开展送法进校园活动，深入各中小学校、中学，开展送法服务、安全检查，严厉整治校园周边环境，建立管控机制。其中校园内治安检查23次，出动人数105人;开展校园法制课11次，出动人数22人。</w:t>
      </w:r>
    </w:p>
    <w:p>
      <w:pPr>
        <w:ind w:left="0" w:right="0" w:firstLine="560"/>
        <w:spacing w:before="450" w:after="450" w:line="312" w:lineRule="auto"/>
      </w:pPr>
      <w:r>
        <w:rPr>
          <w:rFonts w:ascii="宋体" w:hAnsi="宋体" w:eastAsia="宋体" w:cs="宋体"/>
          <w:color w:val="000"/>
          <w:sz w:val="28"/>
          <w:szCs w:val="28"/>
        </w:rPr>
        <w:t xml:space="preserve">第三、保障辖区内治安安全，增强群众执法懂法用法意识，进行闹市区开展法制宣传5次，出动人数25人，发放宣传手册1800多份。成功完成全国“两会”、清明、五一、高考及端午多次安保工作，做到零事件全安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第一、是狠抓工作创新。根据不同业务范围制定总要求，户籍民警做到“温柔以待”，民警要像对小孩对父母对爱人一样温柔以待每一位群众。办案民警做到“智慧以待”，民警在法律道德中用智慧办案，要的不是结案而是结案后当事人心无芥蒂，真正释怀。社区民警做到“创新以待”，不再是走街串巷，唠嗑联络。而是不断创新用新思维新方法去深入群众，和群众成朋友成亲人让群众信服主动联系。</w:t>
      </w:r>
    </w:p>
    <w:p>
      <w:pPr>
        <w:ind w:left="0" w:right="0" w:firstLine="560"/>
        <w:spacing w:before="450" w:after="450" w:line="312" w:lineRule="auto"/>
      </w:pPr>
      <w:r>
        <w:rPr>
          <w:rFonts w:ascii="宋体" w:hAnsi="宋体" w:eastAsia="宋体" w:cs="宋体"/>
          <w:color w:val="000"/>
          <w:sz w:val="28"/>
          <w:szCs w:val="28"/>
        </w:rPr>
        <w:t xml:space="preserve">第二、是狠抓规范化建设。执法规范重要，环境规范也重要，规范统一正规划化、整齐化一的生活和工作环境。所内的硬件设施和信息文件管理分摊到组到人，严格按照谁使用谁负责的原则。按统一的规格要求做好信息、文件资料的归档和规范摆放物品位置，使生活和工作环境干净舒服，保持大家的工作热情。一定完成县局交办的全市标杆所建设、二级所创建。</w:t>
      </w:r>
    </w:p>
    <w:p>
      <w:pPr>
        <w:ind w:left="0" w:right="0" w:firstLine="560"/>
        <w:spacing w:before="450" w:after="450" w:line="312" w:lineRule="auto"/>
      </w:pPr>
      <w:r>
        <w:rPr>
          <w:rFonts w:ascii="宋体" w:hAnsi="宋体" w:eastAsia="宋体" w:cs="宋体"/>
          <w:color w:val="000"/>
          <w:sz w:val="28"/>
          <w:szCs w:val="28"/>
        </w:rPr>
        <w:t xml:space="preserve">第三、全所人员致力于20_年的二级所创建，不留余力的做好二级所创建工作，并势必完成。另外，在已有的智慧派出所建设中，反复琢磨运用不断加强提升完善，永实践的真理和理论建设达到完美的契合，真正做到智慧。</w:t>
      </w:r>
    </w:p>
    <w:p>
      <w:pPr>
        <w:ind w:left="0" w:right="0" w:firstLine="560"/>
        <w:spacing w:before="450" w:after="450" w:line="312" w:lineRule="auto"/>
      </w:pPr>
      <w:r>
        <w:rPr>
          <w:rFonts w:ascii="宋体" w:hAnsi="宋体" w:eastAsia="宋体" w:cs="宋体"/>
          <w:color w:val="000"/>
          <w:sz w:val="28"/>
          <w:szCs w:val="28"/>
        </w:rPr>
        <w:t xml:space="preserve">以上为我所20_年的工作情况汇报，在20_年的工作中，我所将超标准超数据的完成所有工作任务，拿下二级所的创建、智慧派出所的运用、巧立曲径创建更多便民利民举措以及提高执法办案质量，不断前进不断展现我所的上心用心创心。</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派出所拍照工作总结9</w:t>
      </w:r>
    </w:p>
    <w:p>
      <w:pPr>
        <w:ind w:left="0" w:right="0" w:firstLine="560"/>
        <w:spacing w:before="450" w:after="450" w:line="312" w:lineRule="auto"/>
      </w:pPr>
      <w:r>
        <w:rPr>
          <w:rFonts w:ascii="宋体" w:hAnsi="宋体" w:eastAsia="宋体" w:cs="宋体"/>
          <w:color w:val="000"/>
          <w:sz w:val="28"/>
          <w:szCs w:val="28"/>
        </w:rPr>
        <w:t xml:space="preserve">中秋、国庆长假来临，高院所派出所多项措施并举，扎实做好两节前后社会治安和维稳工作，让辖区广大人民群众过上了一个平安、祥和、欢乐的节日，为“”的顺利召开营造良好的社会治安环境。</w:t>
      </w:r>
    </w:p>
    <w:p>
      <w:pPr>
        <w:ind w:left="0" w:right="0" w:firstLine="560"/>
        <w:spacing w:before="450" w:after="450" w:line="312" w:lineRule="auto"/>
      </w:pPr>
      <w:r>
        <w:rPr>
          <w:rFonts w:ascii="宋体" w:hAnsi="宋体" w:eastAsia="宋体" w:cs="宋体"/>
          <w:color w:val="000"/>
          <w:sz w:val="28"/>
          <w:szCs w:val="28"/>
        </w:rPr>
        <w:t xml:space="preserve">一、制度保障到位。我所多次召开所务会，对国庆期间安全保卫工作进行了专门动员部署，严格纪律，明确要求，落实责任，形成了“人人挑担子，个个有责任”的工作格局。每天安排三分之一警力值班备勤，严格执行24小时值班备勤制度和领导带班制度，保证人员、车辆在职在位，并要求假期一律不准出南充市，外出需经所领导批准。同时加强对全体人员“五条禁令”的强化监督，狠抓队伍建设，确保人员能及时、高效地处置各类突发事件。</w:t>
      </w:r>
    </w:p>
    <w:p>
      <w:pPr>
        <w:ind w:left="0" w:right="0" w:firstLine="560"/>
        <w:spacing w:before="450" w:after="450" w:line="312" w:lineRule="auto"/>
      </w:pPr>
      <w:r>
        <w:rPr>
          <w:rFonts w:ascii="宋体" w:hAnsi="宋体" w:eastAsia="宋体" w:cs="宋体"/>
          <w:color w:val="000"/>
          <w:sz w:val="28"/>
          <w:szCs w:val="28"/>
        </w:rPr>
        <w:t xml:space="preserve">二、走访排查到位。我所以深化“六大活动”为抓手，采取带案下访，坚持因案施策，深入走访，并建立回访机制，巩固调解成果，确保定纷止争、案结事了。同时认真落实维稳工作，深化国保基础信息、重点信访人员和肇事肇祸精神病人排查，对可能制造事端的重点对象，密切掌握动态，逐人制定对策，落实侦控措施。</w:t>
      </w:r>
    </w:p>
    <w:p>
      <w:pPr>
        <w:ind w:left="0" w:right="0" w:firstLine="560"/>
        <w:spacing w:before="450" w:after="450" w:line="312" w:lineRule="auto"/>
      </w:pPr>
      <w:r>
        <w:rPr>
          <w:rFonts w:ascii="宋体" w:hAnsi="宋体" w:eastAsia="宋体" w:cs="宋体"/>
          <w:color w:val="000"/>
          <w:sz w:val="28"/>
          <w:szCs w:val="28"/>
        </w:rPr>
        <w:t xml:space="preserve">三、安全检查到位。节日期间我所对宾馆、网吧、废旧物品收购行业等集中治安清查行动，形成严防严管态势，扫除社会丑恶现象，净化社会风气，加大对各类突出治安问题的整治力度，加强和规范行业场所治安管理，严厉整治安全生产薄弱环节，加大公共场所、三合一企业等消防隐患的检查力度，努力提升社会各界的消防安全意识和消防安全水平，确保辖区消防和生产安全。</w:t>
      </w:r>
    </w:p>
    <w:p>
      <w:pPr>
        <w:ind w:left="0" w:right="0" w:firstLine="560"/>
        <w:spacing w:before="450" w:after="450" w:line="312" w:lineRule="auto"/>
      </w:pPr>
      <w:r>
        <w:rPr>
          <w:rFonts w:ascii="宋体" w:hAnsi="宋体" w:eastAsia="宋体" w:cs="宋体"/>
          <w:color w:val="000"/>
          <w:sz w:val="28"/>
          <w:szCs w:val="28"/>
        </w:rPr>
        <w:t xml:space="preserve">四、巡逻防控到位。“两节”期间居民因旅游、走亲访友、聚会等活动，致使居民家中无人居住而成为安全防范盲点，导致犯罪分子伺机作案的特点，该所采取“有警接警，无警巡逻”，在辖区重点要害场所、部位开展巡逻，重点加强高发案、易发案的居民住宅区和重点要害部位的巡逻力度，实现最大限度地压缩违法犯罪空间，最大限度地增强群众安全感。</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派出所拍照工作总结10</w:t>
      </w:r>
    </w:p>
    <w:p>
      <w:pPr>
        <w:ind w:left="0" w:right="0" w:firstLine="560"/>
        <w:spacing w:before="450" w:after="450" w:line="312" w:lineRule="auto"/>
      </w:pPr>
      <w:r>
        <w:rPr>
          <w:rFonts w:ascii="宋体" w:hAnsi="宋体" w:eastAsia="宋体" w:cs="宋体"/>
          <w:color w:val="000"/>
          <w:sz w:val="28"/>
          <w:szCs w:val="28"/>
        </w:rPr>
        <w:t xml:space="preserve">20XX年，XX派出所始终牢牢把握“对党忠诚、服务人民、执法公正、纪律严明”总要求，在县局党组和当地党委政府的坚强领导下，忠实履行公安职责使命，确保了辖区社会大局、治安局势、公共安全管理形势、公安队伍持续稳定。</w:t>
      </w:r>
    </w:p>
    <w:p>
      <w:pPr>
        <w:ind w:left="0" w:right="0" w:firstLine="560"/>
        <w:spacing w:before="450" w:after="450" w:line="312" w:lineRule="auto"/>
      </w:pPr>
      <w:r>
        <w:rPr>
          <w:rFonts w:ascii="宋体" w:hAnsi="宋体" w:eastAsia="宋体" w:cs="宋体"/>
          <w:color w:val="000"/>
          <w:sz w:val="28"/>
          <w:szCs w:val="28"/>
        </w:rPr>
        <w:t xml:space="preserve">截止20XX年10月20日，XX派出所共接处警625起（同比上升35%），其中调解各类矛盾纠纷268起，接受公民求助117起，处置火灾7起。受理各类行政案件73起（同比上升26%））；处罚各类违法人员152人（较20XX全年上升49%），其中行政拘留61人（较20XX全年上升69%）。刑事案件立案20起（同比下降20%），破案6起（同比下降30%），采取刑事强制措施4人，移送起诉1人。</w:t>
      </w:r>
    </w:p>
    <w:p>
      <w:pPr>
        <w:ind w:left="0" w:right="0" w:firstLine="560"/>
        <w:spacing w:before="450" w:after="450" w:line="312" w:lineRule="auto"/>
      </w:pPr>
      <w:r>
        <w:rPr>
          <w:rFonts w:ascii="宋体" w:hAnsi="宋体" w:eastAsia="宋体" w:cs="宋体"/>
          <w:color w:val="000"/>
          <w:sz w:val="28"/>
          <w:szCs w:val="28"/>
        </w:rPr>
        <w:t xml:space="preserve">一、20XX年主要工作</w:t>
      </w:r>
    </w:p>
    <w:p>
      <w:pPr>
        <w:ind w:left="0" w:right="0" w:firstLine="560"/>
        <w:spacing w:before="450" w:after="450" w:line="312" w:lineRule="auto"/>
      </w:pPr>
      <w:r>
        <w:rPr>
          <w:rFonts w:ascii="宋体" w:hAnsi="宋体" w:eastAsia="宋体" w:cs="宋体"/>
          <w:color w:val="000"/>
          <w:sz w:val="28"/>
          <w:szCs w:val="28"/>
        </w:rPr>
        <w:t xml:space="preserve">（一）以教育整顿为根本，锤炼锻造过硬公安队伍。</w:t>
      </w:r>
    </w:p>
    <w:p>
      <w:pPr>
        <w:ind w:left="0" w:right="0" w:firstLine="560"/>
        <w:spacing w:before="450" w:after="450" w:line="312" w:lineRule="auto"/>
      </w:pPr>
      <w:r>
        <w:rPr>
          <w:rFonts w:ascii="宋体" w:hAnsi="宋体" w:eastAsia="宋体" w:cs="宋体"/>
          <w:color w:val="000"/>
          <w:sz w:val="28"/>
          <w:szCs w:val="28"/>
        </w:rPr>
        <w:t xml:space="preserve">1、强化理论武装、筑牢忠诚警魂。</w:t>
      </w:r>
    </w:p>
    <w:p>
      <w:pPr>
        <w:ind w:left="0" w:right="0" w:firstLine="560"/>
        <w:spacing w:before="450" w:after="450" w:line="312" w:lineRule="auto"/>
      </w:pPr>
      <w:r>
        <w:rPr>
          <w:rFonts w:ascii="宋体" w:hAnsi="宋体" w:eastAsia="宋体" w:cs="宋体"/>
          <w:color w:val="000"/>
          <w:sz w:val="28"/>
          <w:szCs w:val="28"/>
        </w:rPr>
        <w:t xml:space="preserve">一是强化理论学习。通过个人业余自学、所内集中学习等方式，学党的知识、学训词精神、学重要讲话，着力提升全体民、辅警的理论功底和思想政治境界。二是举行业务培训。以“全警实战大练兵”活动为契机，就当前执法办案、治安管理、刑事技术等各方面业务，开展全警全员培训学习，旨在进一步提高全体民、辅警的整体素质和工作能力。8月份以来，我所民警XX取得了全局反恐知识竞赛第1名，我所民警XX相继取得了全局法律知识竞赛第5名、110接处警知识竞赛第7名和全市法律知识竞赛团体第三名的成绩。三是开展红色教育。以_XX政法支部为依托，通过红色教育、省厅及省政法委政治轮训视频会等方式，持续深入强化党员民、辅警党的模范、带头先锋作用，传承红色基因、筑牢忠诚警魂。</w:t>
      </w:r>
    </w:p>
    <w:p>
      <w:pPr>
        <w:ind w:left="0" w:right="0" w:firstLine="560"/>
        <w:spacing w:before="450" w:after="450" w:line="312" w:lineRule="auto"/>
      </w:pPr>
      <w:r>
        <w:rPr>
          <w:rFonts w:ascii="宋体" w:hAnsi="宋体" w:eastAsia="宋体" w:cs="宋体"/>
          <w:color w:val="000"/>
          <w:sz w:val="28"/>
          <w:szCs w:val="28"/>
        </w:rPr>
        <w:t xml:space="preserve">2、坚持问题导向、梳理顽瘴痼疾。</w:t>
      </w:r>
    </w:p>
    <w:p>
      <w:pPr>
        <w:ind w:left="0" w:right="0" w:firstLine="560"/>
        <w:spacing w:before="450" w:after="450" w:line="312" w:lineRule="auto"/>
      </w:pPr>
      <w:r>
        <w:rPr>
          <w:rFonts w:ascii="宋体" w:hAnsi="宋体" w:eastAsia="宋体" w:cs="宋体"/>
          <w:color w:val="000"/>
          <w:sz w:val="28"/>
          <w:szCs w:val="28"/>
        </w:rPr>
        <w:t xml:space="preserve">一是坚持正风肃纪。我所严格落实民、辅警在“车、酒、枪、赌、密、网”等各方面的纪律要求，定期开展警示教育活动，相继制定了XX派出所辅警管理暂行规定、案件评查暂行规定等内部制度；通过发放《致全体民、辅警家属一封信》等方式，将队伍管理进一步延伸至八小时工作以外，严防发生涉警案事件及负面舆情。二是坚持内部自查。全面排查核实民、辅警是否存在违规经商办企业、违规参股借贷等违规从事经营活动的行为，全面排查民、辅警基本情况、过往经历、思想政治状况。三是坚持开门整顿。我所面向辖区群众公布教育整顿监督举报电话，组织聘请新一批的警风警纪监督员、向辖区群众定期汇报工作，充分听取群众意见和建议，自觉接受群众监督。</w:t>
      </w:r>
    </w:p>
    <w:p>
      <w:pPr>
        <w:ind w:left="0" w:right="0" w:firstLine="560"/>
        <w:spacing w:before="450" w:after="450" w:line="312" w:lineRule="auto"/>
      </w:pPr>
      <w:r>
        <w:rPr>
          <w:rFonts w:ascii="宋体" w:hAnsi="宋体" w:eastAsia="宋体" w:cs="宋体"/>
          <w:color w:val="000"/>
          <w:sz w:val="28"/>
          <w:szCs w:val="28"/>
        </w:rPr>
        <w:t xml:space="preserve">3、联勤联动联防、激发队伍活力</w:t>
      </w:r>
    </w:p>
    <w:p>
      <w:pPr>
        <w:ind w:left="0" w:right="0" w:firstLine="560"/>
        <w:spacing w:before="450" w:after="450" w:line="312" w:lineRule="auto"/>
      </w:pPr>
      <w:r>
        <w:rPr>
          <w:rFonts w:ascii="宋体" w:hAnsi="宋体" w:eastAsia="宋体" w:cs="宋体"/>
          <w:color w:val="000"/>
          <w:sz w:val="28"/>
          <w:szCs w:val="28"/>
        </w:rPr>
        <w:t xml:space="preserve">一是两所联勤，勤务安排更加灵活。XX派出所与XX森林派出所在森林公安转隶后，为了更好的维护辖区社会大局和治安局势持续稳定，同时兼顾两所民警在各自原有业务上的互相学习，研究制定了联勤方案并报县局领导批准。自联勤以来，两所在值班备勤、接处警、案件办理、社会服务等各方面深度融合，共同执行了多项辖区大型活动安保任务以及治安、涉林案件办理，勤务压力进一步得到了缓解、队伍活力进一步得到了激发。二是社会联动，警力调配更加精准。我所将前期建立的“互联网+”警务机制，逐渐融入融合当前“江淮义警”模式以及疫情防控建立起来的“两长”制度，构建起471人的“XX派出所治安防范群”和579人的各镇村“两长群”，义警平台积分已达1000多分。逐渐形成以驻村民警为主，治安积极分子、江淮义警、五老乡贤为辅的形式，深入乡村开展矛盾纠纷排查化解、长江流域禁捕巡逻、法律知识宣传等工作，生动诠释了“警力有限、民力无穷”的精神，也缓解了民、辅警高压状况下的工作压力。</w:t>
      </w:r>
    </w:p>
    <w:p>
      <w:pPr>
        <w:ind w:left="0" w:right="0" w:firstLine="560"/>
        <w:spacing w:before="450" w:after="450" w:line="312" w:lineRule="auto"/>
      </w:pPr>
      <w:r>
        <w:rPr>
          <w:rFonts w:ascii="宋体" w:hAnsi="宋体" w:eastAsia="宋体" w:cs="宋体"/>
          <w:color w:val="000"/>
          <w:sz w:val="28"/>
          <w:szCs w:val="28"/>
        </w:rPr>
        <w:t xml:space="preserve">4、爱警暖警惠警、五有无忧保障</w:t>
      </w:r>
    </w:p>
    <w:p>
      <w:pPr>
        <w:ind w:left="0" w:right="0" w:firstLine="560"/>
        <w:spacing w:before="450" w:after="450" w:line="312" w:lineRule="auto"/>
      </w:pPr>
      <w:r>
        <w:rPr>
          <w:rFonts w:ascii="宋体" w:hAnsi="宋体" w:eastAsia="宋体" w:cs="宋体"/>
          <w:color w:val="000"/>
          <w:sz w:val="28"/>
          <w:szCs w:val="28"/>
        </w:rPr>
        <w:t xml:space="preserve">一是开展所内交流调休和表彰奖励工作。所结合民、辅警日常工作任务和个人特点，适时调整分工岗位，均衡工作量，减轻工作压力，加快培养“一警多能”的优秀人才；同时在疫情防控、抗洪抢险救灾、敏感节点安保任务等战时，积极推荐和上报民、辅警先进事迹和优秀青年干部，今年以来，我所一名民警荣立个人三等功，一名辅警被授予个人战时三等奖并被评为全市“抗疫先进个人”，两名民警被评为全县优秀公务员，一名辅警被县局通报表扬。二是建立健全思想政治和心理疏导机制。由于警力的严重不足，自今年5月份以来，我所民、辅警执行两班倒的勤务，为了关注民、辅警的身心健康，所领导定期与民、辅警开展一对一谈话交流，了解家庭情况、工作情况、生活情况，适时开展组织帮扶和心理疏导工作。针对所内异地青年民警，根据勤务安排，适时组织进行内部调休，保障充分的休息和家人团聚时间。</w:t>
      </w:r>
    </w:p>
    <w:p>
      <w:pPr>
        <w:ind w:left="0" w:right="0" w:firstLine="560"/>
        <w:spacing w:before="450" w:after="450" w:line="312" w:lineRule="auto"/>
      </w:pPr>
      <w:r>
        <w:rPr>
          <w:rFonts w:ascii="宋体" w:hAnsi="宋体" w:eastAsia="宋体" w:cs="宋体"/>
          <w:color w:val="000"/>
          <w:sz w:val="28"/>
          <w:szCs w:val="28"/>
        </w:rPr>
        <w:t xml:space="preserve">（二）以疫情防控为常态，全面保障群众生命安全。</w:t>
      </w:r>
    </w:p>
    <w:p>
      <w:pPr>
        <w:ind w:left="0" w:right="0" w:firstLine="560"/>
        <w:spacing w:before="450" w:after="450" w:line="312" w:lineRule="auto"/>
      </w:pPr>
      <w:r>
        <w:rPr>
          <w:rFonts w:ascii="宋体" w:hAnsi="宋体" w:eastAsia="宋体" w:cs="宋体"/>
          <w:color w:val="000"/>
          <w:sz w:val="28"/>
          <w:szCs w:val="28"/>
        </w:rPr>
        <w:t xml:space="preserve">1、严防输入，筑牢疫情阻击“防护网”</w:t>
      </w:r>
    </w:p>
    <w:p>
      <w:pPr>
        <w:ind w:left="0" w:right="0" w:firstLine="560"/>
        <w:spacing w:before="450" w:after="450" w:line="312" w:lineRule="auto"/>
      </w:pPr>
      <w:r>
        <w:rPr>
          <w:rFonts w:ascii="宋体" w:hAnsi="宋体" w:eastAsia="宋体" w:cs="宋体"/>
          <w:color w:val="000"/>
          <w:sz w:val="28"/>
          <w:szCs w:val="28"/>
        </w:rPr>
        <w:t xml:space="preserve">疫情防控期间，我所组织警力对辖区764名涉湖北人员、352名涉武汉人员、59名涉外人口、266名市外归来人员逐一进行了摸底核查；参与246省道出县卡口、桃阳卡口24小时查控值守勤务，对辖区2个集镇区、22个行政村、98个防疫检查点和劝返点进行全天不间断巡查；社区民警包村、下乡、进群、入户，与辖区579名联防长建立起了网上、网下联系，实时掌握辖区各网格内情况；并且主动联系出入境管理部门，对辖区出境人员进行摸排登记，对亲属宣传防疫措施规定，做到未动先知、入境即知、动则必知。</w:t>
      </w:r>
    </w:p>
    <w:p>
      <w:pPr>
        <w:ind w:left="0" w:right="0" w:firstLine="560"/>
        <w:spacing w:before="450" w:after="450" w:line="312" w:lineRule="auto"/>
      </w:pPr>
      <w:r>
        <w:rPr>
          <w:rFonts w:ascii="宋体" w:hAnsi="宋体" w:eastAsia="宋体" w:cs="宋体"/>
          <w:color w:val="000"/>
          <w:sz w:val="28"/>
          <w:szCs w:val="28"/>
        </w:rPr>
        <w:t xml:space="preserve">2、严防扩散，切断疫情传播“互联网”</w:t>
      </w:r>
    </w:p>
    <w:p>
      <w:pPr>
        <w:ind w:left="0" w:right="0" w:firstLine="560"/>
        <w:spacing w:before="450" w:after="450" w:line="312" w:lineRule="auto"/>
      </w:pPr>
      <w:r>
        <w:rPr>
          <w:rFonts w:ascii="宋体" w:hAnsi="宋体" w:eastAsia="宋体" w:cs="宋体"/>
          <w:color w:val="000"/>
          <w:sz w:val="28"/>
          <w:szCs w:val="28"/>
        </w:rPr>
        <w:t xml:space="preserve">我所辖区疫情期间相继出现了3名确诊病例，全体民、辅警不退不畏，积极配合卫生防疫部门开展流行病学调查，配合党委政府对122名密切接触者和重要关系人进行隔离医学观察。1月30日，我所民、辅警在XX镇开展巡逻防控时，发现前来咨询就诊的一位XX籍吕姓男子由武汉返乡并出现发烧、咳嗽症状，民警立即对该吕进行隔离控制，并报告镇防疫指挥部和卫生防疫部门紧急送治。2月1日，吕某某被诊断为新冠肺炎确诊病例，由于巡控民警的主动作为和果断处置，有效避免了新冠肺炎病毒传染源进一步扩散和输出。</w:t>
      </w:r>
    </w:p>
    <w:p>
      <w:pPr>
        <w:ind w:left="0" w:right="0" w:firstLine="560"/>
        <w:spacing w:before="450" w:after="450" w:line="312" w:lineRule="auto"/>
      </w:pPr>
      <w:r>
        <w:rPr>
          <w:rFonts w:ascii="宋体" w:hAnsi="宋体" w:eastAsia="宋体" w:cs="宋体"/>
          <w:color w:val="000"/>
          <w:sz w:val="28"/>
          <w:szCs w:val="28"/>
        </w:rPr>
        <w:t xml:space="preserve">3、严控聚集，阻断疫情蔓延“关系网”</w:t>
      </w:r>
    </w:p>
    <w:p>
      <w:pPr>
        <w:ind w:left="0" w:right="0" w:firstLine="560"/>
        <w:spacing w:before="450" w:after="450" w:line="312" w:lineRule="auto"/>
      </w:pPr>
      <w:r>
        <w:rPr>
          <w:rFonts w:ascii="宋体" w:hAnsi="宋体" w:eastAsia="宋体" w:cs="宋体"/>
          <w:color w:val="000"/>
          <w:sz w:val="28"/>
          <w:szCs w:val="28"/>
        </w:rPr>
        <w:t xml:space="preserve">一是要求辖区21家宾馆旅社、农家乐落实入住人员“四实”登记和安全防护措施，联合相关部门督促3处景区、37处宗教活动及民间信仰地点暂停对外开放，对6家加油站点、8家大型商场超市落实控制人流、缩短营业时间及通风消毒措施。二是配合党委政府对辖区可能操办聚集性红白喜事和群众自发性聚集活动的情况进行走访摸排和提前干预，依法查处拒不执行紧急状态下的决定、命令案件11起，行政处罚35人，居全县首位。三是积极开展防聚集宣传引导，累计出动警力800余人次，张贴“八不”公告202_余份，驱散各类聚集性活动80余起，现场教育扎堆聊天、打牌娱乐人员400余人。</w:t>
      </w:r>
    </w:p>
    <w:p>
      <w:pPr>
        <w:ind w:left="0" w:right="0" w:firstLine="560"/>
        <w:spacing w:before="450" w:after="450" w:line="312" w:lineRule="auto"/>
      </w:pPr>
      <w:r>
        <w:rPr>
          <w:rFonts w:ascii="宋体" w:hAnsi="宋体" w:eastAsia="宋体" w:cs="宋体"/>
          <w:color w:val="000"/>
          <w:sz w:val="28"/>
          <w:szCs w:val="28"/>
        </w:rPr>
        <w:t xml:space="preserve">4、严保稳定，织密疫情防控“平安网”</w:t>
      </w:r>
    </w:p>
    <w:p>
      <w:pPr>
        <w:ind w:left="0" w:right="0" w:firstLine="560"/>
        <w:spacing w:before="450" w:after="450" w:line="312" w:lineRule="auto"/>
      </w:pPr>
      <w:r>
        <w:rPr>
          <w:rFonts w:ascii="宋体" w:hAnsi="宋体" w:eastAsia="宋体" w:cs="宋体"/>
          <w:color w:val="000"/>
          <w:sz w:val="28"/>
          <w:szCs w:val="28"/>
        </w:rPr>
        <w:t xml:space="preserve">一是相继查处各类行政案件14起，行政处罚62人；侦破刑事案件1起，刑事拘留1人，抓获嫌疑人29名；扣押、收缴各类赌资、违法所得10万余元；严厉打击了防疫期间顶风作案的违法犯罪分子。二是累计调处各类矛盾纠纷纠纷71起，救助困难的群众46人次，扑灭火灾2起，先期处置交通事故5起，有效预防了因村居封控造成的矛盾激化和各类风险隐患。三是联合行业主管部门和防疫指挥部，对复工复产的企业进行全面安全检查，督促落实各项防护措施；配合辖区党委政府，根据风险等级，稳妥有序解除管控措施，全力护航企业复工复产。四是通过微信公众号、治安防范微信群及时回应群众关心的问题和不理解的防控规定，先后发布各类资讯、回复300余条，积极营造理性、科学的疫情防控氛围。</w:t>
      </w:r>
    </w:p>
    <w:p>
      <w:pPr>
        <w:ind w:left="0" w:right="0" w:firstLine="560"/>
        <w:spacing w:before="450" w:after="450" w:line="312" w:lineRule="auto"/>
      </w:pPr>
      <w:r>
        <w:rPr>
          <w:rFonts w:ascii="宋体" w:hAnsi="宋体" w:eastAsia="宋体" w:cs="宋体"/>
          <w:color w:val="000"/>
          <w:sz w:val="28"/>
          <w:szCs w:val="28"/>
        </w:rPr>
        <w:t xml:space="preserve">（三）以安保维稳为主线，着力维护社会大局稳定。</w:t>
      </w:r>
    </w:p>
    <w:p>
      <w:pPr>
        <w:ind w:left="0" w:right="0" w:firstLine="560"/>
        <w:spacing w:before="450" w:after="450" w:line="312" w:lineRule="auto"/>
      </w:pPr>
      <w:r>
        <w:rPr>
          <w:rFonts w:ascii="宋体" w:hAnsi="宋体" w:eastAsia="宋体" w:cs="宋体"/>
          <w:color w:val="000"/>
          <w:sz w:val="28"/>
          <w:szCs w:val="28"/>
        </w:rPr>
        <w:t xml:space="preserve">1、紧盯情报信息，严防政治安全事件发生。</w:t>
      </w:r>
    </w:p>
    <w:p>
      <w:pPr>
        <w:ind w:left="0" w:right="0" w:firstLine="560"/>
        <w:spacing w:before="450" w:after="450" w:line="312" w:lineRule="auto"/>
      </w:pPr>
      <w:r>
        <w:rPr>
          <w:rFonts w:ascii="宋体" w:hAnsi="宋体" w:eastAsia="宋体" w:cs="宋体"/>
          <w:color w:val="000"/>
          <w:sz w:val="28"/>
          <w:szCs w:val="28"/>
        </w:rPr>
        <w:t xml:space="preserve">为进一步加强重要敏感节点期间情报信息搜集研判力度，密切关注网上网下可能影响社会安全、政治稳定的舆情动态。截止10月份，我所共编报维稳、反邪、反恐类国保信息14篇，上报网安部门采用各类舆情信息31条，参与舆情引导任务594次，执行网络巡查执法1次。</w:t>
      </w:r>
    </w:p>
    <w:p>
      <w:pPr>
        <w:ind w:left="0" w:right="0" w:firstLine="560"/>
        <w:spacing w:before="450" w:after="450" w:line="312" w:lineRule="auto"/>
      </w:pPr>
      <w:r>
        <w:rPr>
          <w:rFonts w:ascii="宋体" w:hAnsi="宋体" w:eastAsia="宋体" w:cs="宋体"/>
          <w:color w:val="000"/>
          <w:sz w:val="28"/>
          <w:szCs w:val="28"/>
        </w:rPr>
        <w:t xml:space="preserve">2、紧盯重点人员，严防漏管失控事件发生。</w:t>
      </w:r>
    </w:p>
    <w:p>
      <w:pPr>
        <w:ind w:left="0" w:right="0" w:firstLine="560"/>
        <w:spacing w:before="450" w:after="450" w:line="312" w:lineRule="auto"/>
      </w:pPr>
      <w:r>
        <w:rPr>
          <w:rFonts w:ascii="宋体" w:hAnsi="宋体" w:eastAsia="宋体" w:cs="宋体"/>
          <w:color w:val="000"/>
          <w:sz w:val="28"/>
          <w:szCs w:val="28"/>
        </w:rPr>
        <w:t xml:space="preserve">针对敏感节点期间的重点人员和重点群体的稳控，我所积极争取当地党委政府的支持，加强与村委会、综治部门的沟通协作，严防重点人员出现漏管失控现象和发生违法犯罪行为。今年以来，共计送治肇事肇祸精神障碍患者14人次、走访涉访、涉枪爆、涉邪等重点人员59人次，稳控信访重点人3人次。</w:t>
      </w:r>
    </w:p>
    <w:p>
      <w:pPr>
        <w:ind w:left="0" w:right="0" w:firstLine="560"/>
        <w:spacing w:before="450" w:after="450" w:line="312" w:lineRule="auto"/>
      </w:pPr>
      <w:r>
        <w:rPr>
          <w:rFonts w:ascii="宋体" w:hAnsi="宋体" w:eastAsia="宋体" w:cs="宋体"/>
          <w:color w:val="000"/>
          <w:sz w:val="28"/>
          <w:szCs w:val="28"/>
        </w:rPr>
        <w:t xml:space="preserve">3、紧盯公共安全，强化社会面巡防检查力度。</w:t>
      </w:r>
    </w:p>
    <w:p>
      <w:pPr>
        <w:ind w:left="0" w:right="0" w:firstLine="560"/>
        <w:spacing w:before="450" w:after="450" w:line="312" w:lineRule="auto"/>
      </w:pPr>
      <w:r>
        <w:rPr>
          <w:rFonts w:ascii="宋体" w:hAnsi="宋体" w:eastAsia="宋体" w:cs="宋体"/>
          <w:color w:val="000"/>
          <w:sz w:val="28"/>
          <w:szCs w:val="28"/>
        </w:rPr>
        <w:t xml:space="preserve">一是加强消防安全监管。截止10月份，我所共对各类单位场所进行消防安全检查152次，下达责令整改通知书6份。二是加强危爆物品监管。我所重点加强对辖区6家加油站点严格落实日常巡查和敏感时期日检查、零报告制度和散装汽油“三实”管理工作；开展爆破作业现场监管4场次，收缴各类子弹14发、雷管6根。三是加强治安要素管控。我所根据社会治安领域专项整治工作的要求，联合相关职能部门，不断提升寄递业、特种行业等单位场所的安全监管力度。</w:t>
      </w:r>
    </w:p>
    <w:p>
      <w:pPr>
        <w:ind w:left="0" w:right="0" w:firstLine="560"/>
        <w:spacing w:before="450" w:after="450" w:line="312" w:lineRule="auto"/>
      </w:pPr>
      <w:r>
        <w:rPr>
          <w:rFonts w:ascii="宋体" w:hAnsi="宋体" w:eastAsia="宋体" w:cs="宋体"/>
          <w:color w:val="000"/>
          <w:sz w:val="28"/>
          <w:szCs w:val="28"/>
        </w:rPr>
        <w:t xml:space="preserve">4、紧盯矛盾纠纷，强化源头化解稳控力度。</w:t>
      </w:r>
    </w:p>
    <w:p>
      <w:pPr>
        <w:ind w:left="0" w:right="0" w:firstLine="560"/>
        <w:spacing w:before="450" w:after="450" w:line="312" w:lineRule="auto"/>
      </w:pPr>
      <w:r>
        <w:rPr>
          <w:rFonts w:ascii="宋体" w:hAnsi="宋体" w:eastAsia="宋体" w:cs="宋体"/>
          <w:color w:val="000"/>
          <w:sz w:val="28"/>
          <w:szCs w:val="28"/>
        </w:rPr>
        <w:t xml:space="preserve">我所以社区民警为主体，依托“政法干警进网格”、“两长”制、警民联调等手段，相继对辖区涉及婚姻家庭、邻里关系、劳资纠纷、征地拆迁等领域以及各类利益诉求群体的268起矛盾纠纷做到了应排尽排、应调尽调，稳控化解9起扬言个人极端事件。同时，我所还积极开展“庭所对接”模式，联合县法院立案庭、民庭、XX法庭探索矛盾纠纷源头化解、多元化解机制。</w:t>
      </w:r>
    </w:p>
    <w:p>
      <w:pPr>
        <w:ind w:left="0" w:right="0" w:firstLine="560"/>
        <w:spacing w:before="450" w:after="450" w:line="312" w:lineRule="auto"/>
      </w:pPr>
      <w:r>
        <w:rPr>
          <w:rFonts w:ascii="宋体" w:hAnsi="宋体" w:eastAsia="宋体" w:cs="宋体"/>
          <w:color w:val="000"/>
          <w:sz w:val="28"/>
          <w:szCs w:val="28"/>
        </w:rPr>
        <w:t xml:space="preserve">（四）以专项行动为抓手，高压整治社会治安乱点。</w:t>
      </w:r>
    </w:p>
    <w:p>
      <w:pPr>
        <w:ind w:left="0" w:right="0" w:firstLine="560"/>
        <w:spacing w:before="450" w:after="450" w:line="312" w:lineRule="auto"/>
      </w:pPr>
      <w:r>
        <w:rPr>
          <w:rFonts w:ascii="宋体" w:hAnsi="宋体" w:eastAsia="宋体" w:cs="宋体"/>
          <w:color w:val="000"/>
          <w:sz w:val="28"/>
          <w:szCs w:val="28"/>
        </w:rPr>
        <w:t xml:space="preserve">1、持续深入开展“扫黑除恶”专项斗争。</w:t>
      </w:r>
    </w:p>
    <w:p>
      <w:pPr>
        <w:ind w:left="0" w:right="0" w:firstLine="560"/>
        <w:spacing w:before="450" w:after="450" w:line="312" w:lineRule="auto"/>
      </w:pPr>
      <w:r>
        <w:rPr>
          <w:rFonts w:ascii="宋体" w:hAnsi="宋体" w:eastAsia="宋体" w:cs="宋体"/>
          <w:color w:val="000"/>
          <w:sz w:val="28"/>
          <w:szCs w:val="28"/>
        </w:rPr>
        <w:t xml:space="preserve">一是二是宣传引导常态化。我所通过百万警进千万家、向群众报告工作等活动为载体，持续开展“扫黑除恶”专项斗争宣传。三是线索摸排常态化。针对日常接处警和入户走访收集的各类线索进行研判分析，加强与基础组织、重点工程领域企事业单位的联系，拓展线索摸排的广度和深度。四是深挖彻查常态化。我所针对日常办理的案件，一经发现涉及公职人员、党员违法犯罪的，立即上报县局法制和驻局纪检监察组。</w:t>
      </w:r>
    </w:p>
    <w:p>
      <w:pPr>
        <w:ind w:left="0" w:right="0" w:firstLine="560"/>
        <w:spacing w:before="450" w:after="450" w:line="312" w:lineRule="auto"/>
      </w:pPr>
      <w:r>
        <w:rPr>
          <w:rFonts w:ascii="宋体" w:hAnsi="宋体" w:eastAsia="宋体" w:cs="宋体"/>
          <w:color w:val="000"/>
          <w:sz w:val="28"/>
          <w:szCs w:val="28"/>
        </w:rPr>
        <w:t xml:space="preserve">2、持续深入开展“守护平安-春雷行动”。</w:t>
      </w:r>
    </w:p>
    <w:p>
      <w:pPr>
        <w:ind w:left="0" w:right="0" w:firstLine="560"/>
        <w:spacing w:before="450" w:after="450" w:line="312" w:lineRule="auto"/>
      </w:pPr>
      <w:r>
        <w:rPr>
          <w:rFonts w:ascii="宋体" w:hAnsi="宋体" w:eastAsia="宋体" w:cs="宋体"/>
          <w:color w:val="000"/>
          <w:sz w:val="28"/>
          <w:szCs w:val="28"/>
        </w:rPr>
        <w:t xml:space="preserve">为严厉打击黄赌毒、食药环等社会治安乱点，努力营造和谐稳定社会环境。我所根据县局统一部署安排，相继开展了多次“守护平安-春雷行动”集中行动，并常态化开展禁赌治乱专项行动。上半年共受理查处涉赌行政案件12起，行政处罚105人，行政拘留47人，收缴、追缴各类赌资15万元；侦破涉赌刑事案件1起，移送起诉1人，没收赌资7万余元。</w:t>
      </w:r>
    </w:p>
    <w:p>
      <w:pPr>
        <w:ind w:left="0" w:right="0" w:firstLine="560"/>
        <w:spacing w:before="450" w:after="450" w:line="312" w:lineRule="auto"/>
      </w:pPr>
      <w:r>
        <w:rPr>
          <w:rFonts w:ascii="宋体" w:hAnsi="宋体" w:eastAsia="宋体" w:cs="宋体"/>
          <w:color w:val="000"/>
          <w:sz w:val="28"/>
          <w:szCs w:val="28"/>
        </w:rPr>
        <w:t xml:space="preserve">3、持续深入开展“查处吸毒人员百日攻坚行动”。</w:t>
      </w:r>
    </w:p>
    <w:p>
      <w:pPr>
        <w:ind w:left="0" w:right="0" w:firstLine="560"/>
        <w:spacing w:before="450" w:after="450" w:line="312" w:lineRule="auto"/>
      </w:pPr>
      <w:r>
        <w:rPr>
          <w:rFonts w:ascii="宋体" w:hAnsi="宋体" w:eastAsia="宋体" w:cs="宋体"/>
          <w:color w:val="000"/>
          <w:sz w:val="28"/>
          <w:szCs w:val="28"/>
        </w:rPr>
        <w:t xml:space="preserve">今年以来，我所扎实开展严打涉毒违法犯罪和高风险吸毒人员群体管控攻坚行动，严格落实“逢嫌必检”要求，组织各类违法嫌疑人尿检164人次，组织涉毒前科人员尿检69人次、毛发检测13人次。同时，我所还积极走访调查掌握吸毒人员现实状况、活动轨迹，广泛开展摸排筛查工作。5月12日凌晨，我所联合县局禁毒大队，查处一名由外地返家的涉毒人员，打响了我县“百日攻坚行动”第一枪。</w:t>
      </w:r>
    </w:p>
    <w:p>
      <w:pPr>
        <w:ind w:left="0" w:right="0" w:firstLine="560"/>
        <w:spacing w:before="450" w:after="450" w:line="312" w:lineRule="auto"/>
      </w:pPr>
      <w:r>
        <w:rPr>
          <w:rFonts w:ascii="宋体" w:hAnsi="宋体" w:eastAsia="宋体" w:cs="宋体"/>
          <w:color w:val="000"/>
          <w:sz w:val="28"/>
          <w:szCs w:val="28"/>
        </w:rPr>
        <w:t xml:space="preserve">4、持续深入开展“护校安园”专项行动。</w:t>
      </w:r>
    </w:p>
    <w:p>
      <w:pPr>
        <w:ind w:left="0" w:right="0" w:firstLine="560"/>
        <w:spacing w:before="450" w:after="450" w:line="312" w:lineRule="auto"/>
      </w:pPr>
      <w:r>
        <w:rPr>
          <w:rFonts w:ascii="宋体" w:hAnsi="宋体" w:eastAsia="宋体" w:cs="宋体"/>
          <w:color w:val="000"/>
          <w:sz w:val="28"/>
          <w:szCs w:val="28"/>
        </w:rPr>
        <w:t xml:space="preserve">我所今年以来，持续深入开展各项校园安保工作。一是对辖区22所学校和教学点进行了全面的安全检查，常态化开展临街校园“护学岗”勤务，督促校方落实“四位一体”防控体系，特别是疫情防控期间的安全防护措施；二是结合“护苗行动”、“春风行动”，组织民警进校法制宣传4场次；三是联合各校广泛开展涉校矛盾纠纷排查以及校园周边环境清理整顿行动，稳妥处置涉校案件3起；四是联合教育主管部门，落实学校专职保安员配备工作，并对各校保安员进行了安全防范技能培训。</w:t>
      </w:r>
    </w:p>
    <w:p>
      <w:pPr>
        <w:ind w:left="0" w:right="0" w:firstLine="560"/>
        <w:spacing w:before="450" w:after="450" w:line="312" w:lineRule="auto"/>
      </w:pPr>
      <w:r>
        <w:rPr>
          <w:rFonts w:ascii="宋体" w:hAnsi="宋体" w:eastAsia="宋体" w:cs="宋体"/>
          <w:color w:val="000"/>
          <w:sz w:val="28"/>
          <w:szCs w:val="28"/>
        </w:rPr>
        <w:t xml:space="preserve">二、当前存在的问题</w:t>
      </w:r>
    </w:p>
    <w:p>
      <w:pPr>
        <w:ind w:left="0" w:right="0" w:firstLine="560"/>
        <w:spacing w:before="450" w:after="450" w:line="312" w:lineRule="auto"/>
      </w:pPr>
      <w:r>
        <w:rPr>
          <w:rFonts w:ascii="宋体" w:hAnsi="宋体" w:eastAsia="宋体" w:cs="宋体"/>
          <w:color w:val="000"/>
          <w:sz w:val="28"/>
          <w:szCs w:val="28"/>
        </w:rPr>
        <w:t xml:space="preserve">1、维护公安队伍稳定面临新形势。一是能力素质跟不上新形势，主要表现在民、辅警群众工作能力水平不高，思想理念创新不够，干事创业动力不足，防范风险意识不够敏锐，工作统筹能力不强等问题。二是从优待警不能及时跟上，主要表现在班子不全、警力严重不足，民、辅警正常休假制度难以落实，节假日加班加点成常态。</w:t>
      </w:r>
    </w:p>
    <w:p>
      <w:pPr>
        <w:ind w:left="0" w:right="0" w:firstLine="560"/>
        <w:spacing w:before="450" w:after="450" w:line="312" w:lineRule="auto"/>
      </w:pPr>
      <w:r>
        <w:rPr>
          <w:rFonts w:ascii="宋体" w:hAnsi="宋体" w:eastAsia="宋体" w:cs="宋体"/>
          <w:color w:val="000"/>
          <w:sz w:val="28"/>
          <w:szCs w:val="28"/>
        </w:rPr>
        <w:t xml:space="preserve">2、维护社会稳定面临新形势。当前社会稳定形势主要表现在重要敏感节点越来越多，重大安保任务越来越重，重大敏感纠纷化解越来越难，重点人员管控要求越来越高，重点单位场所监管风险越来越大等。</w:t>
      </w:r>
    </w:p>
    <w:p>
      <w:pPr>
        <w:ind w:left="0" w:right="0" w:firstLine="560"/>
        <w:spacing w:before="450" w:after="450" w:line="312" w:lineRule="auto"/>
      </w:pPr>
      <w:r>
        <w:rPr>
          <w:rFonts w:ascii="宋体" w:hAnsi="宋体" w:eastAsia="宋体" w:cs="宋体"/>
          <w:color w:val="000"/>
          <w:sz w:val="28"/>
          <w:szCs w:val="28"/>
        </w:rPr>
        <w:t xml:space="preserve">3、维护社会治安平稳面临新形势。一是参与防汛、防火、脱贫攻坚、矿产资源管理、安全生产、环保等党委政府中心工作的任务越来越重。二是我所辖区XX河综合治理、农网改革等重点工程建设带来的矛盾隐患越来越多。</w:t>
      </w:r>
    </w:p>
    <w:p>
      <w:pPr>
        <w:ind w:left="0" w:right="0" w:firstLine="560"/>
        <w:spacing w:before="450" w:after="450" w:line="312" w:lineRule="auto"/>
      </w:pPr>
      <w:r>
        <w:rPr>
          <w:rFonts w:ascii="宋体" w:hAnsi="宋体" w:eastAsia="宋体" w:cs="宋体"/>
          <w:color w:val="000"/>
          <w:sz w:val="28"/>
          <w:szCs w:val="28"/>
        </w:rPr>
        <w:t xml:space="preserve">三、20XX年工作谋划</w:t>
      </w:r>
    </w:p>
    <w:p>
      <w:pPr>
        <w:ind w:left="0" w:right="0" w:firstLine="560"/>
        <w:spacing w:before="450" w:after="450" w:line="312" w:lineRule="auto"/>
      </w:pPr>
      <w:r>
        <w:rPr>
          <w:rFonts w:ascii="宋体" w:hAnsi="宋体" w:eastAsia="宋体" w:cs="宋体"/>
          <w:color w:val="000"/>
          <w:sz w:val="28"/>
          <w:szCs w:val="28"/>
        </w:rPr>
        <w:t xml:space="preserve">（一）持之以恒加强队伍管理工作</w:t>
      </w:r>
    </w:p>
    <w:p>
      <w:pPr>
        <w:ind w:left="0" w:right="0" w:firstLine="560"/>
        <w:spacing w:before="450" w:after="450" w:line="312" w:lineRule="auto"/>
      </w:pPr>
      <w:r>
        <w:rPr>
          <w:rFonts w:ascii="宋体" w:hAnsi="宋体" w:eastAsia="宋体" w:cs="宋体"/>
          <w:color w:val="000"/>
          <w:sz w:val="28"/>
          <w:szCs w:val="28"/>
        </w:rPr>
        <w:t xml:space="preserve">1、持续深入开展“坚持政治建警全面从严治警”教育整顿工作，结合本所实际情况，提炼总结经验，积极推广宣传；</w:t>
      </w:r>
    </w:p>
    <w:p>
      <w:pPr>
        <w:ind w:left="0" w:right="0" w:firstLine="560"/>
        <w:spacing w:before="450" w:after="450" w:line="312" w:lineRule="auto"/>
      </w:pPr>
      <w:r>
        <w:rPr>
          <w:rFonts w:ascii="宋体" w:hAnsi="宋体" w:eastAsia="宋体" w:cs="宋体"/>
          <w:color w:val="000"/>
          <w:sz w:val="28"/>
          <w:szCs w:val="28"/>
        </w:rPr>
        <w:t xml:space="preserve">2、争取县局党组支持，加快我所班子队伍建设和警力资源补充，构建团结、实干、担当的过硬公安队伍；</w:t>
      </w:r>
    </w:p>
    <w:p>
      <w:pPr>
        <w:ind w:left="0" w:right="0" w:firstLine="560"/>
        <w:spacing w:before="450" w:after="450" w:line="312" w:lineRule="auto"/>
      </w:pPr>
      <w:r>
        <w:rPr>
          <w:rFonts w:ascii="宋体" w:hAnsi="宋体" w:eastAsia="宋体" w:cs="宋体"/>
          <w:color w:val="000"/>
          <w:sz w:val="28"/>
          <w:szCs w:val="28"/>
        </w:rPr>
        <w:t xml:space="preserve">3、加快XX派出所业务技术用房新建项目进度；</w:t>
      </w:r>
    </w:p>
    <w:p>
      <w:pPr>
        <w:ind w:left="0" w:right="0" w:firstLine="560"/>
        <w:spacing w:before="450" w:after="450" w:line="312" w:lineRule="auto"/>
      </w:pPr>
      <w:r>
        <w:rPr>
          <w:rFonts w:ascii="宋体" w:hAnsi="宋体" w:eastAsia="宋体" w:cs="宋体"/>
          <w:color w:val="000"/>
          <w:sz w:val="28"/>
          <w:szCs w:val="28"/>
        </w:rPr>
        <w:t xml:space="preserve">4、严管厚爱并行，以“4+1”岗位争先为引导，充分调动民、辅警干事创业积极性；</w:t>
      </w:r>
    </w:p>
    <w:p>
      <w:pPr>
        <w:ind w:left="0" w:right="0" w:firstLine="560"/>
        <w:spacing w:before="450" w:after="450" w:line="312" w:lineRule="auto"/>
      </w:pPr>
      <w:r>
        <w:rPr>
          <w:rFonts w:ascii="宋体" w:hAnsi="宋体" w:eastAsia="宋体" w:cs="宋体"/>
          <w:color w:val="000"/>
          <w:sz w:val="28"/>
          <w:szCs w:val="28"/>
        </w:rPr>
        <w:t xml:space="preserve">5、坚持“执法办案就是生命线”的原则，持续开展各项业务培训，加强民、辅警业务能力和综合素质，提升我所整体办案水平。</w:t>
      </w:r>
    </w:p>
    <w:p>
      <w:pPr>
        <w:ind w:left="0" w:right="0" w:firstLine="560"/>
        <w:spacing w:before="450" w:after="450" w:line="312" w:lineRule="auto"/>
      </w:pPr>
      <w:r>
        <w:rPr>
          <w:rFonts w:ascii="宋体" w:hAnsi="宋体" w:eastAsia="宋体" w:cs="宋体"/>
          <w:color w:val="000"/>
          <w:sz w:val="28"/>
          <w:szCs w:val="28"/>
        </w:rPr>
        <w:t xml:space="preserve">（二）持之以恒开展安保维稳工作</w:t>
      </w:r>
    </w:p>
    <w:p>
      <w:pPr>
        <w:ind w:left="0" w:right="0" w:firstLine="560"/>
        <w:spacing w:before="450" w:after="450" w:line="312" w:lineRule="auto"/>
      </w:pPr>
      <w:r>
        <w:rPr>
          <w:rFonts w:ascii="宋体" w:hAnsi="宋体" w:eastAsia="宋体" w:cs="宋体"/>
          <w:color w:val="000"/>
          <w:sz w:val="28"/>
          <w:szCs w:val="28"/>
        </w:rPr>
        <w:t xml:space="preserve">1、加强涉稳情报信息和有害网络舆情的搜集研判力度，积极对接国保大队，实质性开展网上斗争活动；</w:t>
      </w:r>
    </w:p>
    <w:p>
      <w:pPr>
        <w:ind w:left="0" w:right="0" w:firstLine="560"/>
        <w:spacing w:before="450" w:after="450" w:line="312" w:lineRule="auto"/>
      </w:pPr>
      <w:r>
        <w:rPr>
          <w:rFonts w:ascii="宋体" w:hAnsi="宋体" w:eastAsia="宋体" w:cs="宋体"/>
          <w:color w:val="000"/>
          <w:sz w:val="28"/>
          <w:szCs w:val="28"/>
        </w:rPr>
        <w:t xml:space="preserve">2、加强重点人员、重点群体的日常管控力度，严防漏管失控现象发生；</w:t>
      </w:r>
    </w:p>
    <w:p>
      <w:pPr>
        <w:ind w:left="0" w:right="0" w:firstLine="560"/>
        <w:spacing w:before="450" w:after="450" w:line="312" w:lineRule="auto"/>
      </w:pPr>
      <w:r>
        <w:rPr>
          <w:rFonts w:ascii="宋体" w:hAnsi="宋体" w:eastAsia="宋体" w:cs="宋体"/>
          <w:color w:val="000"/>
          <w:sz w:val="28"/>
          <w:szCs w:val="28"/>
        </w:rPr>
        <w:t xml:space="preserve">3、加强矛盾纠纷的排查化解力度，进一步完善“庭所对接”机制。</w:t>
      </w:r>
    </w:p>
    <w:p>
      <w:pPr>
        <w:ind w:left="0" w:right="0" w:firstLine="560"/>
        <w:spacing w:before="450" w:after="450" w:line="312" w:lineRule="auto"/>
      </w:pPr>
      <w:r>
        <w:rPr>
          <w:rFonts w:ascii="宋体" w:hAnsi="宋体" w:eastAsia="宋体" w:cs="宋体"/>
          <w:color w:val="000"/>
          <w:sz w:val="28"/>
          <w:szCs w:val="28"/>
        </w:rPr>
        <w:t xml:space="preserve">（三）持之以恒强化安全监管工作</w:t>
      </w:r>
    </w:p>
    <w:p>
      <w:pPr>
        <w:ind w:left="0" w:right="0" w:firstLine="560"/>
        <w:spacing w:before="450" w:after="450" w:line="312" w:lineRule="auto"/>
      </w:pPr>
      <w:r>
        <w:rPr>
          <w:rFonts w:ascii="宋体" w:hAnsi="宋体" w:eastAsia="宋体" w:cs="宋体"/>
          <w:color w:val="000"/>
          <w:sz w:val="28"/>
          <w:szCs w:val="28"/>
        </w:rPr>
        <w:t xml:space="preserve">1、持续开展社会治安领域专项整治工作，强化企事业单位、特种行业场所以及各类治安要素的监管力度；</w:t>
      </w:r>
    </w:p>
    <w:p>
      <w:pPr>
        <w:ind w:left="0" w:right="0" w:firstLine="560"/>
        <w:spacing w:before="450" w:after="450" w:line="312" w:lineRule="auto"/>
      </w:pPr>
      <w:r>
        <w:rPr>
          <w:rFonts w:ascii="宋体" w:hAnsi="宋体" w:eastAsia="宋体" w:cs="宋体"/>
          <w:color w:val="000"/>
          <w:sz w:val="28"/>
          <w:szCs w:val="28"/>
        </w:rPr>
        <w:t xml:space="preserve">2、持续开展护校安园工作，结合“江淮义警”活动，物建校园义警队伍，协助开展“护学岗”及涉校安全保卫工作；</w:t>
      </w:r>
    </w:p>
    <w:p>
      <w:pPr>
        <w:ind w:left="0" w:right="0" w:firstLine="560"/>
        <w:spacing w:before="450" w:after="450" w:line="312" w:lineRule="auto"/>
      </w:pPr>
      <w:r>
        <w:rPr>
          <w:rFonts w:ascii="宋体" w:hAnsi="宋体" w:eastAsia="宋体" w:cs="宋体"/>
          <w:color w:val="000"/>
          <w:sz w:val="28"/>
          <w:szCs w:val="28"/>
        </w:rPr>
        <w:t xml:space="preserve">（四）持之以恒整治社会治安乱点</w:t>
      </w:r>
    </w:p>
    <w:p>
      <w:pPr>
        <w:ind w:left="0" w:right="0" w:firstLine="560"/>
        <w:spacing w:before="450" w:after="450" w:line="312" w:lineRule="auto"/>
      </w:pPr>
      <w:r>
        <w:rPr>
          <w:rFonts w:ascii="宋体" w:hAnsi="宋体" w:eastAsia="宋体" w:cs="宋体"/>
          <w:color w:val="000"/>
          <w:sz w:val="28"/>
          <w:szCs w:val="28"/>
        </w:rPr>
        <w:t xml:space="preserve">1、进一步加强社会面巡逻防控力度，围绕重点区域、重要路段进行针对性巡查，高压震慑各类违法犯罪行为；</w:t>
      </w:r>
    </w:p>
    <w:p>
      <w:pPr>
        <w:ind w:left="0" w:right="0" w:firstLine="560"/>
        <w:spacing w:before="450" w:after="450" w:line="312" w:lineRule="auto"/>
      </w:pPr>
      <w:r>
        <w:rPr>
          <w:rFonts w:ascii="宋体" w:hAnsi="宋体" w:eastAsia="宋体" w:cs="宋体"/>
          <w:color w:val="000"/>
          <w:sz w:val="28"/>
          <w:szCs w:val="28"/>
        </w:rPr>
        <w:t xml:space="preserve">2、进一步加强“守护平安”系列行动开展力度，着力整治群众反映强烈的社会治安乱象；</w:t>
      </w:r>
    </w:p>
    <w:p>
      <w:pPr>
        <w:ind w:left="0" w:right="0" w:firstLine="560"/>
        <w:spacing w:before="450" w:after="450" w:line="312" w:lineRule="auto"/>
      </w:pPr>
      <w:r>
        <w:rPr>
          <w:rFonts w:ascii="宋体" w:hAnsi="宋体" w:eastAsia="宋体" w:cs="宋体"/>
          <w:color w:val="000"/>
          <w:sz w:val="28"/>
          <w:szCs w:val="28"/>
        </w:rPr>
        <w:t xml:space="preserve">3、进一步加强食药环类案件线索的摸排力度，依托森林公安联勤联动机制，力争在食药环领域战果有所突破。</w:t>
      </w:r>
    </w:p>
    <w:p>
      <w:pPr>
        <w:ind w:left="0" w:right="0" w:firstLine="560"/>
        <w:spacing w:before="450" w:after="450" w:line="312" w:lineRule="auto"/>
      </w:pPr>
      <w:r>
        <w:rPr>
          <w:rFonts w:ascii="宋体" w:hAnsi="宋体" w:eastAsia="宋体" w:cs="宋体"/>
          <w:color w:val="000"/>
          <w:sz w:val="28"/>
          <w:szCs w:val="28"/>
        </w:rPr>
        <w:t xml:space="preserve">四、“十三五”规划总结和“十四五”工作谋划</w:t>
      </w:r>
    </w:p>
    <w:p>
      <w:pPr>
        <w:ind w:left="0" w:right="0" w:firstLine="560"/>
        <w:spacing w:before="450" w:after="450" w:line="312" w:lineRule="auto"/>
      </w:pPr>
      <w:r>
        <w:rPr>
          <w:rFonts w:ascii="宋体" w:hAnsi="宋体" w:eastAsia="宋体" w:cs="宋体"/>
          <w:color w:val="000"/>
          <w:sz w:val="28"/>
          <w:szCs w:val="28"/>
        </w:rPr>
        <w:t xml:space="preserve">“十三五”规划期间，“XX县公安局XX派出所业务技术用房新建工程”立项实施，并顺利完成土地征收、划拨、供地工作以及规划设计工作，土地平整和线桩迁移工作正在筹备开展，房屋内部设计规划工作正在进一步修订当中。</w:t>
      </w:r>
    </w:p>
    <w:p>
      <w:pPr>
        <w:ind w:left="0" w:right="0" w:firstLine="560"/>
        <w:spacing w:before="450" w:after="450" w:line="312" w:lineRule="auto"/>
      </w:pPr>
      <w:r>
        <w:rPr>
          <w:rFonts w:ascii="宋体" w:hAnsi="宋体" w:eastAsia="宋体" w:cs="宋体"/>
          <w:color w:val="000"/>
          <w:sz w:val="28"/>
          <w:szCs w:val="28"/>
        </w:rPr>
        <w:t xml:space="preserve">“十四五”期间，我所将全力确保“XX县公安局XX派出所业务技术用房新建工程”顺利完工，XX派出所搬迁新址办公。同时，积极配合县局及其他兄弟单位开展“十四五”期间的重点工作。</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派出所拍照工作总结11</w:t>
      </w:r>
    </w:p>
    <w:p>
      <w:pPr>
        <w:ind w:left="0" w:right="0" w:firstLine="560"/>
        <w:spacing w:before="450" w:after="450" w:line="312" w:lineRule="auto"/>
      </w:pPr>
      <w:r>
        <w:rPr>
          <w:rFonts w:ascii="宋体" w:hAnsi="宋体" w:eastAsia="宋体" w:cs="宋体"/>
          <w:color w:val="000"/>
          <w:sz w:val="28"/>
          <w:szCs w:val="28"/>
        </w:rPr>
        <w:t xml:space="preserve">“发案少、秩序好、社会稳定、群众满意”是派出所工作的努力目的，二0xx年，我所全体干警紧紧围绕这一主题思想，在上级公安机关及石井乡党委、政府的正确领导和指挥下，牢固坚持全心全意为人民服务、奋发向上，全所工作取得了较好的成绩，获得了领导和广大群众的好评。全年，我所共立各类刑事案件17起，破14起，刑事拘留15人，其中逮捕10人，移送外地公安机关3人，立行政治安案件11起，查处11起，行政拘留15人，警告1人，总结全年工作，我所主要做了以下几个方面的事情：</w:t>
      </w:r>
    </w:p>
    <w:p>
      <w:pPr>
        <w:ind w:left="0" w:right="0" w:firstLine="560"/>
        <w:spacing w:before="450" w:after="450" w:line="312" w:lineRule="auto"/>
      </w:pPr>
      <w:r>
        <w:rPr>
          <w:rFonts w:ascii="宋体" w:hAnsi="宋体" w:eastAsia="宋体" w:cs="宋体"/>
          <w:color w:val="000"/>
          <w:sz w:val="28"/>
          <w:szCs w:val="28"/>
        </w:rPr>
        <w:t xml:space="preserve">一、以落实执法为民要求，提高服务群众水平作为标准</w:t>
      </w:r>
    </w:p>
    <w:p>
      <w:pPr>
        <w:ind w:left="0" w:right="0" w:firstLine="560"/>
        <w:spacing w:before="450" w:after="450" w:line="312" w:lineRule="auto"/>
      </w:pPr>
      <w:r>
        <w:rPr>
          <w:rFonts w:ascii="宋体" w:hAnsi="宋体" w:eastAsia="宋体" w:cs="宋体"/>
          <w:color w:val="000"/>
          <w:sz w:val="28"/>
          <w:szCs w:val="28"/>
        </w:rPr>
        <w:t xml:space="preserve">大力加强队伍思想作风建设，提高干警整体素质坚持执法为民，努力为人民群众、为经济社会发展提供优质高效服务，是党和人民赋予公安机关的神圣职责，是全部公安工作的根本出发点和落脚点。</w:t>
      </w:r>
    </w:p>
    <w:p>
      <w:pPr>
        <w:ind w:left="0" w:right="0" w:firstLine="560"/>
        <w:spacing w:before="450" w:after="450" w:line="312" w:lineRule="auto"/>
      </w:pPr>
      <w:r>
        <w:rPr>
          <w:rFonts w:ascii="宋体" w:hAnsi="宋体" w:eastAsia="宋体" w:cs="宋体"/>
          <w:color w:val="000"/>
          <w:sz w:val="28"/>
          <w:szCs w:val="28"/>
        </w:rPr>
        <w:t xml:space="preserve">我所切实强调转变执法观念，从增进同人民群众的感情入手，深入开展宗旨意识和群众观念教育，坚决抛弃那些不合时宜和错误的执法观念，要求全体干警牢固树立严格依法履行职责的观念，法律面前人人平等的观念，真正解决为谁掌权、为谁执法、为谁服务的问题，打牢执法为民的思想基础。</w:t>
      </w:r>
    </w:p>
    <w:p>
      <w:pPr>
        <w:ind w:left="0" w:right="0" w:firstLine="560"/>
        <w:spacing w:before="450" w:after="450" w:line="312" w:lineRule="auto"/>
      </w:pPr>
      <w:r>
        <w:rPr>
          <w:rFonts w:ascii="宋体" w:hAnsi="宋体" w:eastAsia="宋体" w:cs="宋体"/>
          <w:color w:val="000"/>
          <w:sz w:val="28"/>
          <w:szCs w:val="28"/>
        </w:rPr>
        <w:t xml:space="preserve">2、进一步提高管理服务水平，改进管理方式，增强服务意识，进一步加强和改进各项公安行政管理工作，为辖区群众提供优质高效的服务。今年，我所认真贯彻落实_30项便民利民措施，首先，对各项公安工作尽量做到公正透明，方便群众，不让群众走回头路、冤枉路；其次，主动下辖区为群众服务，把服务工作延伸到田间地头。比如今年下半年石井村的一位涟钢退休工人肖雄辉对辖区民警反映他的户口自85年迁回石井后，一直没管，到今年发现户口已注销，成了黑户。辖区民警在村组调查后，主动为他到分局户政部门补办了户口手续，并送到了他家里。</w:t>
      </w:r>
    </w:p>
    <w:p>
      <w:pPr>
        <w:ind w:left="0" w:right="0" w:firstLine="560"/>
        <w:spacing w:before="450" w:after="450" w:line="312" w:lineRule="auto"/>
      </w:pPr>
      <w:r>
        <w:rPr>
          <w:rFonts w:ascii="宋体" w:hAnsi="宋体" w:eastAsia="宋体" w:cs="宋体"/>
          <w:color w:val="000"/>
          <w:sz w:val="28"/>
          <w:szCs w:val="28"/>
        </w:rPr>
        <w:t xml:space="preserve">3、狠抓公正、文明执法，大力提高执法质量和执法水平，全面锻炼和提升干警执法素质。公安机关的基本活动是执法活动，严格、公正、文明执法是公安工作的总要求。要切实落实执法为民，必须努力提高执法质量，依法履行职责，维护群众的合法权益。因此，今年我所从严格规范执法制度和执法程序入手，由教导员担任执法监督员，对每一起案件进行把关，取得了明显的效果。全年查办的案件在分局执法质量考评中获得了一致好评。</w:t>
      </w:r>
    </w:p>
    <w:p>
      <w:pPr>
        <w:ind w:left="0" w:right="0" w:firstLine="560"/>
        <w:spacing w:before="450" w:after="450" w:line="312" w:lineRule="auto"/>
      </w:pPr>
      <w:r>
        <w:rPr>
          <w:rFonts w:ascii="宋体" w:hAnsi="宋体" w:eastAsia="宋体" w:cs="宋体"/>
          <w:color w:val="000"/>
          <w:sz w:val="28"/>
          <w:szCs w:val="28"/>
        </w:rPr>
        <w:t xml:space="preserve">二、积极参加大练兵活动，把大练兵活动与实践有机结合，使大练兵活动落到实处</w:t>
      </w:r>
    </w:p>
    <w:p>
      <w:pPr>
        <w:ind w:left="0" w:right="0" w:firstLine="560"/>
        <w:spacing w:before="450" w:after="450" w:line="312" w:lineRule="auto"/>
      </w:pPr>
      <w:r>
        <w:rPr>
          <w:rFonts w:ascii="宋体" w:hAnsi="宋体" w:eastAsia="宋体" w:cs="宋体"/>
          <w:color w:val="000"/>
          <w:sz w:val="28"/>
          <w:szCs w:val="28"/>
        </w:rPr>
        <w:t xml:space="preserve">今年上半年，_党委提出了全警大练兵的要求，“干什么，练什么，缺什么，补什么”，是对大练兵活动的最好写照，轰轰烈烈的大练兵活动在全国各级公安机关开展得如火如荼。我所全体干警也积极投身到了这场大练兵活动中，一方面，按照分局制订的大练兵实施方案，积极组织民警参加分局统一部署安排的警体技能训练，从基本的盘查、搜查、擒拿格斗、抓捕带离、实用射击等扎实练起。另一方面，在全体干警当中强调练为战、战为练，要求大家在练兵中长技能，在实践中找漏洞，真正做到练兵与实践的良性互动。正是如此，全所民警的练兵热情得到了激发，干警们在训练中能够主动做到自我加压、自我提高，把大练兵活动结合到日常的工作生活当中，提高了自己的业务技能和身体素质，使全所民警的整体素质有了质的提高。</w:t>
      </w:r>
    </w:p>
    <w:p>
      <w:pPr>
        <w:ind w:left="0" w:right="0" w:firstLine="560"/>
        <w:spacing w:before="450" w:after="450" w:line="312" w:lineRule="auto"/>
      </w:pPr>
      <w:r>
        <w:rPr>
          <w:rFonts w:ascii="宋体" w:hAnsi="宋体" w:eastAsia="宋体" w:cs="宋体"/>
          <w:color w:val="000"/>
          <w:sz w:val="28"/>
          <w:szCs w:val="28"/>
        </w:rPr>
        <w:t xml:space="preserve">三、严厉打击各类刑事犯罪活动，全面维护辖区的社会治安稳定</w:t>
      </w:r>
    </w:p>
    <w:p>
      <w:pPr>
        <w:ind w:left="0" w:right="0" w:firstLine="560"/>
        <w:spacing w:before="450" w:after="450" w:line="312" w:lineRule="auto"/>
      </w:pPr>
      <w:r>
        <w:rPr>
          <w:rFonts w:ascii="宋体" w:hAnsi="宋体" w:eastAsia="宋体" w:cs="宋体"/>
          <w:color w:val="000"/>
          <w:sz w:val="28"/>
          <w:szCs w:val="28"/>
        </w:rPr>
        <w:t xml:space="preserve">石井乡紧挨城区和涟钢，交通发达，社会治安较为复杂，一段时间以来，各类案件均呈多发态势，影响社会治安。今年，我所通过一手抓防范，一手抓打击，适时组织开展专项行动，整治突出问题，时时保持严打势头，各类案件得到了有效遏制，成效十分明显。</w:t>
      </w:r>
    </w:p>
    <w:p>
      <w:pPr>
        <w:ind w:left="0" w:right="0" w:firstLine="560"/>
        <w:spacing w:before="450" w:after="450" w:line="312" w:lineRule="auto"/>
      </w:pPr>
      <w:r>
        <w:rPr>
          <w:rFonts w:ascii="宋体" w:hAnsi="宋体" w:eastAsia="宋体" w:cs="宋体"/>
          <w:color w:val="000"/>
          <w:sz w:val="28"/>
          <w:szCs w:val="28"/>
        </w:rPr>
        <w:t xml:space="preserve">7月9日晚，涟滨办事处东来村的谢伟明、谢明、胡立平三人在涟钢厂区盗得一辆东风翻斗车，连夜开到石井乡环江村的大山之中，准备拆割做废品卖掉，被我所下村办事的教导员刘向德发现，并将三人一网擒获。通过审讯深挖，破获了涟邵焦化厂、涟钢厂区等一系列盗窃案。20_年10月17日下午，石井乡环江村黄干组发生一起放火案，村民聂仕仁家两间杂房被人放火，造成损失1400余元。接到报警后，我所立即组织干警赶赴现场，经调查走访，很快查明为受害人儿媳黄林连因与公婆为一些生活小事发生纠纷而不满，用火柴点燃干花生苗放火。</w:t>
      </w:r>
    </w:p>
    <w:p>
      <w:pPr>
        <w:ind w:left="0" w:right="0" w:firstLine="560"/>
        <w:spacing w:before="450" w:after="450" w:line="312" w:lineRule="auto"/>
      </w:pPr>
      <w:r>
        <w:rPr>
          <w:rFonts w:ascii="宋体" w:hAnsi="宋体" w:eastAsia="宋体" w:cs="宋体"/>
          <w:color w:val="000"/>
          <w:sz w:val="28"/>
          <w:szCs w:val="28"/>
        </w:rPr>
        <w:t xml:space="preserve">四、及时查处行政治安案件，优化经济发展环境，为辖区经济发展保驾护航</w:t>
      </w:r>
    </w:p>
    <w:p>
      <w:pPr>
        <w:ind w:left="0" w:right="0" w:firstLine="560"/>
        <w:spacing w:before="450" w:after="450" w:line="312" w:lineRule="auto"/>
      </w:pPr>
      <w:r>
        <w:rPr>
          <w:rFonts w:ascii="宋体" w:hAnsi="宋体" w:eastAsia="宋体" w:cs="宋体"/>
          <w:color w:val="000"/>
          <w:sz w:val="28"/>
          <w:szCs w:val="28"/>
        </w:rPr>
        <w:t xml:space="preserve">近年来，我乡经济发展势头较好，尤其是私营经济的发展更加迅猛，建材、洗煤等行业在全区乃至全市都有一定的优势。但是，伴随而来的阻工闹事、敲诈勒索、农企矛盾等问题也接连不断，严重扰乱和阻碍了济发展。今年，我所集中精力开展了优化经济环境的专项行动，取得了明显的效果？BR9月24日，石井乡三圭村的王志雄夫妇以共创金属有限公司厂房内的磨石厂搬迁为由，多次到公司进行阻工闹事，经乡派出所多次做工作，没有效。</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派出所拍照工作总结12</w:t>
      </w:r>
    </w:p>
    <w:p>
      <w:pPr>
        <w:ind w:left="0" w:right="0" w:firstLine="560"/>
        <w:spacing w:before="450" w:after="450" w:line="312" w:lineRule="auto"/>
      </w:pPr>
      <w:r>
        <w:rPr>
          <w:rFonts w:ascii="宋体" w:hAnsi="宋体" w:eastAsia="宋体" w:cs="宋体"/>
          <w:color w:val="000"/>
          <w:sz w:val="28"/>
          <w:szCs w:val="28"/>
        </w:rPr>
        <w:t xml:space="preserve">今年以来，我所按照上级的安排布署，认真开展了党员持续_员先进性教育活动、大练兵活动、正规化建设、利剑行动等各项活动，全年共抓获各类违法犯罪分子200余人，其中刑拘52人，被捕11人，_20人，破获各类案件150余起。</w:t>
      </w:r>
    </w:p>
    <w:p>
      <w:pPr>
        <w:ind w:left="0" w:right="0" w:firstLine="560"/>
        <w:spacing w:before="450" w:after="450" w:line="312" w:lineRule="auto"/>
      </w:pPr>
      <w:r>
        <w:rPr>
          <w:rFonts w:ascii="宋体" w:hAnsi="宋体" w:eastAsia="宋体" w:cs="宋体"/>
          <w:color w:val="000"/>
          <w:sz w:val="28"/>
          <w:szCs w:val="28"/>
        </w:rPr>
        <w:t xml:space="preserve">现将我所今年以来的工作汇报如下：</w:t>
      </w:r>
    </w:p>
    <w:p>
      <w:pPr>
        <w:ind w:left="0" w:right="0" w:firstLine="560"/>
        <w:spacing w:before="450" w:after="450" w:line="312" w:lineRule="auto"/>
      </w:pPr>
      <w:r>
        <w:rPr>
          <w:rFonts w:ascii="宋体" w:hAnsi="宋体" w:eastAsia="宋体" w:cs="宋体"/>
          <w:color w:val="000"/>
          <w:sz w:val="28"/>
          <w:szCs w:val="28"/>
        </w:rPr>
        <w:t xml:space="preserve">一、班子建设</w:t>
      </w:r>
    </w:p>
    <w:p>
      <w:pPr>
        <w:ind w:left="0" w:right="0" w:firstLine="560"/>
        <w:spacing w:before="450" w:after="450" w:line="312" w:lineRule="auto"/>
      </w:pPr>
      <w:r>
        <w:rPr>
          <w:rFonts w:ascii="宋体" w:hAnsi="宋体" w:eastAsia="宋体" w:cs="宋体"/>
          <w:color w:val="000"/>
          <w:sz w:val="28"/>
          <w:szCs w:val="28"/>
        </w:rPr>
        <w:t xml:space="preserve">我所班子自成立以来，注重把思想工作放在各项工作的首位。支部成员之间分工协作，相互理解、支持，遇有大事共同商量。支部成员注意自身修养，自觉理解群众监督，工作中身体力行，为大家起好模范带头作用。支部在工作中一是狠抓干警队伍建设，经常不断地开展纪律作风教育，对干警工作中出现的问题及时进行教育，使干警能克服不足，更好地干好本职工作。二是增强班子凝聚力。支部成员不定期地召开碰头会，交流沟通思想，工作中分工不分家，构成了一个团结战斗的群众。三是对民警工作严格量化考核，奖优罚劣，引入竞争机制，从而极大地调动了民警的工作热情和用心性。</w:t>
      </w:r>
    </w:p>
    <w:p>
      <w:pPr>
        <w:ind w:left="0" w:right="0" w:firstLine="560"/>
        <w:spacing w:before="450" w:after="450" w:line="312" w:lineRule="auto"/>
      </w:pPr>
      <w:r>
        <w:rPr>
          <w:rFonts w:ascii="宋体" w:hAnsi="宋体" w:eastAsia="宋体" w:cs="宋体"/>
          <w:color w:val="000"/>
          <w:sz w:val="28"/>
          <w:szCs w:val="28"/>
        </w:rPr>
        <w:t xml:space="preserve">二、今年开展的各项活动。</w:t>
      </w:r>
    </w:p>
    <w:p>
      <w:pPr>
        <w:ind w:left="0" w:right="0" w:firstLine="560"/>
        <w:spacing w:before="450" w:after="450" w:line="312" w:lineRule="auto"/>
      </w:pPr>
      <w:r>
        <w:rPr>
          <w:rFonts w:ascii="宋体" w:hAnsi="宋体" w:eastAsia="宋体" w:cs="宋体"/>
          <w:color w:val="000"/>
          <w:sz w:val="28"/>
          <w:szCs w:val="28"/>
        </w:rPr>
        <w:t xml:space="preserve">1、今年上半年，我们按照上级的安排，在全体党员干警中开展了持续_员先进性教育活动，透过这一活动，广大党员素质普遍提高，为人民服务的意识普遍增强。</w:t>
      </w:r>
    </w:p>
    <w:p>
      <w:pPr>
        <w:ind w:left="0" w:right="0" w:firstLine="560"/>
        <w:spacing w:before="450" w:after="450" w:line="312" w:lineRule="auto"/>
      </w:pPr>
      <w:r>
        <w:rPr>
          <w:rFonts w:ascii="宋体" w:hAnsi="宋体" w:eastAsia="宋体" w:cs="宋体"/>
          <w:color w:val="000"/>
          <w:sz w:val="28"/>
          <w:szCs w:val="28"/>
        </w:rPr>
        <w:t xml:space="preserve">2、继续坚持开展岗位大练兵活动。要求领导和民警都要用心参与分局组织的各种培训和竞赛活动，边学边改边提高。业务方面，每一天利用点名进行政治学习，对应知应会的理论，我们为民警打印成册，人手一份。体能方面，每周二、四早半个小时进行早操、集中队列、体能训练。按照“干什么练什么、缺什么练什么”的原则，真正实现“人人参与练兵、人人受到教育、人人得到提高”。</w:t>
      </w:r>
    </w:p>
    <w:p>
      <w:pPr>
        <w:ind w:left="0" w:right="0" w:firstLine="560"/>
        <w:spacing w:before="450" w:after="450" w:line="312" w:lineRule="auto"/>
      </w:pPr>
      <w:r>
        <w:rPr>
          <w:rFonts w:ascii="宋体" w:hAnsi="宋体" w:eastAsia="宋体" w:cs="宋体"/>
          <w:color w:val="000"/>
          <w:sz w:val="28"/>
          <w:szCs w:val="28"/>
        </w:rPr>
        <w:t xml:space="preserve">3、完善治安巡逻队的日常管理工作。根据辖区实际，我所成立了11个社区巡逻队，巡逻队员105个，治保会10个，治保干部96个，同时负责巡逻工作，加大对本辖区“两抢一盗”案件重点区域和路段的巡逻密度，增强群众的安全感。将治安巡逻人员摆在街面，要求民警深入社区，深入每户，逐人排查，带领好巡逻队，对本辖区进行认真的清理整顿，解决治安混乱状况。近20天来，已刑拘13人，破案43起。我们还继续落实_“八条措施”，加大对校园周边治安的整治。对原有校园周边200米以内的“三厅两室一吧”进行了全部取缔，为辖区内的中小学和幼儿园带给良好的周边环境。同时加大对出租房屋和暂住人口的管理，在利剑2号行动中，检查私房出租户380间，办理暂住证700余个。</w:t>
      </w:r>
    </w:p>
    <w:p>
      <w:pPr>
        <w:ind w:left="0" w:right="0" w:firstLine="560"/>
        <w:spacing w:before="450" w:after="450" w:line="312" w:lineRule="auto"/>
      </w:pPr>
      <w:r>
        <w:rPr>
          <w:rFonts w:ascii="宋体" w:hAnsi="宋体" w:eastAsia="宋体" w:cs="宋体"/>
          <w:color w:val="000"/>
          <w:sz w:val="28"/>
          <w:szCs w:val="28"/>
        </w:rPr>
        <w:t xml:space="preserve">三、所内日常内务工作</w:t>
      </w:r>
    </w:p>
    <w:p>
      <w:pPr>
        <w:ind w:left="0" w:right="0" w:firstLine="560"/>
        <w:spacing w:before="450" w:after="450" w:line="312" w:lineRule="auto"/>
      </w:pPr>
      <w:r>
        <w:rPr>
          <w:rFonts w:ascii="宋体" w:hAnsi="宋体" w:eastAsia="宋体" w:cs="宋体"/>
          <w:color w:val="000"/>
          <w:sz w:val="28"/>
          <w:szCs w:val="28"/>
        </w:rPr>
        <w:t xml:space="preserve">1、搞好内务管理工作。按照_周部长的“人要精神、物要整洁、说话要和气、办事要公道”的原则严格管理干警队伍，为了做到整齐化，我们为全体干警购买了统一的放置衣物的柜子，统一的被褥、床单，对民警宿舍、办公室物品摆放都做到严格规定，任何人不得乱放杂物。严格每周由教导员对每位干警的办公室、宿舍进行卫生检查评比，并将此纳入目标岗位考核中，对连续三次评为不合格的将扣分当月目标奖，并在全体干警大会上做出检查。</w:t>
      </w:r>
    </w:p>
    <w:p>
      <w:pPr>
        <w:ind w:left="0" w:right="0" w:firstLine="560"/>
        <w:spacing w:before="450" w:after="450" w:line="312" w:lineRule="auto"/>
      </w:pPr>
      <w:r>
        <w:rPr>
          <w:rFonts w:ascii="宋体" w:hAnsi="宋体" w:eastAsia="宋体" w:cs="宋体"/>
          <w:color w:val="000"/>
          <w:sz w:val="28"/>
          <w:szCs w:val="28"/>
        </w:rPr>
        <w:t xml:space="preserve">2、贯彻落实队伍正规化建设。按照分局下发的正规化管理考评细则，逐一对照，从钥匙链、值班牌等小事抓起，认真抓好落实。要求民警从细小做起，从头发、从言谈举止、从仪容仪表做起，所内开会民警务必着警服，做到警容严整。并将值班室、会议室定为无烟室。</w:t>
      </w:r>
    </w:p>
    <w:p>
      <w:pPr>
        <w:ind w:left="0" w:right="0" w:firstLine="560"/>
        <w:spacing w:before="450" w:after="450" w:line="312" w:lineRule="auto"/>
      </w:pPr>
      <w:r>
        <w:rPr>
          <w:rFonts w:ascii="宋体" w:hAnsi="宋体" w:eastAsia="宋体" w:cs="宋体"/>
          <w:color w:val="000"/>
          <w:sz w:val="28"/>
          <w:szCs w:val="28"/>
        </w:rPr>
        <w:t xml:space="preserve">以上是我所今年以来的工作状况，依据考评细则，我们认为我们已到达三级派出所要求和标准，现提出申请，请分局评议。</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派出所拍照工作总结13</w:t>
      </w:r>
    </w:p>
    <w:p>
      <w:pPr>
        <w:ind w:left="0" w:right="0" w:firstLine="560"/>
        <w:spacing w:before="450" w:after="450" w:line="312" w:lineRule="auto"/>
      </w:pPr>
      <w:r>
        <w:rPr>
          <w:rFonts w:ascii="宋体" w:hAnsi="宋体" w:eastAsia="宋体" w:cs="宋体"/>
          <w:color w:val="000"/>
          <w:sz w:val="28"/>
          <w:szCs w:val="28"/>
        </w:rPr>
        <w:t xml:space="preserve">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派出所拍照工作总结14</w:t>
      </w:r>
    </w:p>
    <w:p>
      <w:pPr>
        <w:ind w:left="0" w:right="0" w:firstLine="560"/>
        <w:spacing w:before="450" w:after="450" w:line="312" w:lineRule="auto"/>
      </w:pPr>
      <w:r>
        <w:rPr>
          <w:rFonts w:ascii="宋体" w:hAnsi="宋体" w:eastAsia="宋体" w:cs="宋体"/>
          <w:color w:val="000"/>
          <w:sz w:val="28"/>
          <w:szCs w:val="28"/>
        </w:rPr>
        <w:t xml:space="preserve">今年以来，在县局和刑警大队的领导下，我紧紧围绕全局的中心工作，立足在刑警岗位上，充分履行一名刑警的职能作用，努力加强自身建设，不断夯实刑侦基础工作，严厉打击各类违法犯罪分子的嚣张气焰，有力的维护了一方平安，现将全年的思想工作情况总结汇报如下：</w:t>
      </w:r>
    </w:p>
    <w:p>
      <w:pPr>
        <w:ind w:left="0" w:right="0" w:firstLine="560"/>
        <w:spacing w:before="450" w:after="450" w:line="312" w:lineRule="auto"/>
      </w:pPr>
      <w:r>
        <w:rPr>
          <w:rFonts w:ascii="宋体" w:hAnsi="宋体" w:eastAsia="宋体" w:cs="宋体"/>
          <w:color w:val="000"/>
          <w:sz w:val="28"/>
          <w:szCs w:val="28"/>
        </w:rPr>
        <w:t xml:space="preserve">一、充分履行职能，严厉打击各类违法犯罪活动。作为一名刑警，侦查破案，打击犯罪，保护群众是我的泰天职。今年以来，按照大队的总体安排部署，我积极参加了全局组织的春、夏季破案大会战、秋季严打攻势、冬季严打严防白日大会战和“侦破命案”、“反盗打抢铲恶”、“禁赌专项斗争”，破获涉及8个省市的盗窃案件100多起，遏制了城区盗案告发的势头。今年以来，我与其他民警一道克难攻坚，先后破获了伤害致死。案、团伙系列抢劫杀人案件，突破了”强_杀人案、绑架案件等一批大要案件，抓获逃犯/人，有力的打击了各类违法犯罪分子的嚣张气焰，确保了全县社会治安大局的储持续平稳。</w:t>
      </w:r>
    </w:p>
    <w:p>
      <w:pPr>
        <w:ind w:left="0" w:right="0" w:firstLine="560"/>
        <w:spacing w:before="450" w:after="450" w:line="312" w:lineRule="auto"/>
      </w:pPr>
      <w:r>
        <w:rPr>
          <w:rFonts w:ascii="宋体" w:hAnsi="宋体" w:eastAsia="宋体" w:cs="宋体"/>
          <w:color w:val="000"/>
          <w:sz w:val="28"/>
          <w:szCs w:val="28"/>
        </w:rPr>
        <w:t xml:space="preserve">二、加强自身学习，努力提高自己的破案水平</w:t>
      </w:r>
    </w:p>
    <w:p>
      <w:pPr>
        <w:ind w:left="0" w:right="0" w:firstLine="560"/>
        <w:spacing w:before="450" w:after="450" w:line="312" w:lineRule="auto"/>
      </w:pPr>
      <w:r>
        <w:rPr>
          <w:rFonts w:ascii="宋体" w:hAnsi="宋体" w:eastAsia="宋体" w:cs="宋体"/>
          <w:color w:val="000"/>
          <w:sz w:val="28"/>
          <w:szCs w:val="28"/>
        </w:rPr>
        <w:t xml:space="preserve">随着犯罪手段的多样化、智能化，我深感自己的知识还不能完全适应当前打击犯罪的需要。今年以来，我进一步加强了自身的学习，除认真学习一些政治理论知识没，提高自己的执政理论水平以外，我非常重视对刑侦业务和技术的学习，积极参加到大练兵活动当中，认真学习《公安机关刑事案件现场勘查规则》、《公安机关办理刑事案件程序规定》等法律法规、规定知识，不断为自己充电加油，我还积极学习一些基本的刑事技术知识，使自己在业务上不外行。同时，我注重对全县的刑事发案规律特点进行研究，注意从破案中积累知识，使自己侦查破案的水平和能力有了不断的提高。今年以来，我荣立个人三等功1次，并被评为严打整治先进个人，受到了表彰奖励。</w:t>
      </w:r>
    </w:p>
    <w:p>
      <w:pPr>
        <w:ind w:left="0" w:right="0" w:firstLine="560"/>
        <w:spacing w:before="450" w:after="450" w:line="312" w:lineRule="auto"/>
      </w:pPr>
      <w:r>
        <w:rPr>
          <w:rFonts w:ascii="宋体" w:hAnsi="宋体" w:eastAsia="宋体" w:cs="宋体"/>
          <w:color w:val="000"/>
          <w:sz w:val="28"/>
          <w:szCs w:val="28"/>
        </w:rPr>
        <w:t xml:space="preserve">三、大力强化刑侦基础建设，不断夯实刑侦工作阵地</w:t>
      </w:r>
    </w:p>
    <w:p>
      <w:pPr>
        <w:ind w:left="0" w:right="0" w:firstLine="560"/>
        <w:spacing w:before="450" w:after="450" w:line="312" w:lineRule="auto"/>
      </w:pPr>
      <w:r>
        <w:rPr>
          <w:rFonts w:ascii="宋体" w:hAnsi="宋体" w:eastAsia="宋体" w:cs="宋体"/>
          <w:color w:val="000"/>
          <w:sz w:val="28"/>
          <w:szCs w:val="28"/>
        </w:rPr>
        <w:t xml:space="preserve">积极参与刑侦技术三级点建设，大力加强阵地控制工作力度。在刑侦基础建设中，我非常重视“特请耳目”建设，对我物建的特情耳目加强领导，合理使用，今年以来，我物建的特情共提供各类案件线索/条，从中破案/起，特别是在侦破”案件中没，我管理的特情及时提供了有价值的线索，使得案件得到了顺利的破获。平时，我注意对各类案件的特点进行研究，积累资料，积累经验，在侦破案件中，这些资料发挥了重要的作用。</w:t>
      </w:r>
    </w:p>
    <w:p>
      <w:pPr>
        <w:ind w:left="0" w:right="0" w:firstLine="560"/>
        <w:spacing w:before="450" w:after="450" w:line="312" w:lineRule="auto"/>
      </w:pPr>
      <w:r>
        <w:rPr>
          <w:rFonts w:ascii="宋体" w:hAnsi="宋体" w:eastAsia="宋体" w:cs="宋体"/>
          <w:color w:val="000"/>
          <w:sz w:val="28"/>
          <w:szCs w:val="28"/>
        </w:rPr>
        <w:t xml:space="preserve">四，严格要求自己，全力指导基层派出所的侦查破案工作</w:t>
      </w:r>
    </w:p>
    <w:p>
      <w:pPr>
        <w:ind w:left="0" w:right="0" w:firstLine="560"/>
        <w:spacing w:before="450" w:after="450" w:line="312" w:lineRule="auto"/>
      </w:pPr>
      <w:r>
        <w:rPr>
          <w:rFonts w:ascii="宋体" w:hAnsi="宋体" w:eastAsia="宋体" w:cs="宋体"/>
          <w:color w:val="000"/>
          <w:sz w:val="28"/>
          <w:szCs w:val="28"/>
        </w:rPr>
        <w:t xml:space="preserve">作为一名刑警，必须要有严谨的作风，严明的纪律，超人的毅力，满腔的正义，在这一点上，我始终告诫自己要做一个合格的刑警。积极投入到了保持_员先进行教育活动当中，在工作中，服从命令、听从指挥、随叫随到，正确摆正个人利益同组织利益、群之利益、国家利益之间的关系，注意与同志们特别是派出所民警搞好关系，对于派出所承办的刑事案件，我经常性的主动予以指导，使派出所办理的案件质量有了不断提高。同时，我严格的遵守公安机关“五条禁令”等禁令规定，严格要求自己，全年没有违法违。</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派出所拍照工作总结15</w:t>
      </w:r>
    </w:p>
    <w:p>
      <w:pPr>
        <w:ind w:left="0" w:right="0" w:firstLine="560"/>
        <w:spacing w:before="450" w:after="450" w:line="312" w:lineRule="auto"/>
      </w:pPr>
      <w:r>
        <w:rPr>
          <w:rFonts w:ascii="宋体" w:hAnsi="宋体" w:eastAsia="宋体" w:cs="宋体"/>
          <w:color w:val="000"/>
          <w:sz w:val="28"/>
          <w:szCs w:val="28"/>
        </w:rPr>
        <w:t xml:space="preserve">派出所党建工作年度总结三篇</w:t>
      </w:r>
    </w:p>
    <w:p>
      <w:pPr>
        <w:ind w:left="0" w:right="0" w:firstLine="560"/>
        <w:spacing w:before="450" w:after="450" w:line="312" w:lineRule="auto"/>
      </w:pPr>
      <w:r>
        <w:rPr>
          <w:rFonts w:ascii="宋体" w:hAnsi="宋体" w:eastAsia="宋体" w:cs="宋体"/>
          <w:color w:val="000"/>
          <w:sz w:val="28"/>
          <w:szCs w:val="28"/>
        </w:rPr>
        <w:t xml:space="preserve">【导语】党建工作是一项重要的基础工作,是兴党兴国的必由之路。为了解决传统党建工作能效低,行政结构冗余等问题,我国各级党组织将信息化技术应用于党建工作。以下是为大家准备的派出所党建工作年度总结三篇，希望对大家有帮助。</w:t>
      </w:r>
    </w:p>
    <w:p>
      <w:pPr>
        <w:ind w:left="0" w:right="0" w:firstLine="560"/>
        <w:spacing w:before="450" w:after="450" w:line="312" w:lineRule="auto"/>
      </w:pPr>
      <w:r>
        <w:rPr>
          <w:rFonts w:ascii="宋体" w:hAnsi="宋体" w:eastAsia="宋体" w:cs="宋体"/>
          <w:color w:val="000"/>
          <w:sz w:val="28"/>
          <w:szCs w:val="28"/>
        </w:rPr>
        <w:t xml:space="preserve">20XX年，县森林公安局党支部在县林业局党委、州森林公安局党委的正确领导下，认真贯彻“三个代表”重要思想和党的十八届五中、六中全会精神，深入实践科学发展观，紧紧围绕县委、县政府和森林公安中心工作，按照年初制定的党建工作计划和森林公安“十二五”发展规划以及建设滇东南生态安全屏障、生物多样性宝库的要求，认真贯彻落实《省政府办公厅进一步发挥森林公安职能作用服务桥头堡和森林云南建设意见》(云政办发[20XX]126号)文件精神，进一步加强党组织建设、队伍建设，着力加强“五化建设”、“平安林区”创建工作，严打涉林违法犯罪，竭力解决编制、警力、经费、基础建设、执法等存在的困难和问题，森林公安党建工作健康发展。现将20XX年党建工作总结如下：</w:t>
      </w:r>
    </w:p>
    <w:p>
      <w:pPr>
        <w:ind w:left="0" w:right="0" w:firstLine="560"/>
        <w:spacing w:before="450" w:after="450" w:line="312" w:lineRule="auto"/>
      </w:pPr>
      <w:r>
        <w:rPr>
          <w:rFonts w:ascii="宋体" w:hAnsi="宋体" w:eastAsia="宋体" w:cs="宋体"/>
          <w:color w:val="000"/>
          <w:sz w:val="28"/>
          <w:szCs w:val="28"/>
        </w:rPr>
        <w:t xml:space="preserve">&gt;一、主要工作成效</w:t>
      </w:r>
    </w:p>
    <w:p>
      <w:pPr>
        <w:ind w:left="0" w:right="0" w:firstLine="560"/>
        <w:spacing w:before="450" w:after="450" w:line="312" w:lineRule="auto"/>
      </w:pPr>
      <w:r>
        <w:rPr>
          <w:rFonts w:ascii="宋体" w:hAnsi="宋体" w:eastAsia="宋体" w:cs="宋体"/>
          <w:color w:val="000"/>
          <w:sz w:val="28"/>
          <w:szCs w:val="28"/>
        </w:rPr>
        <w:t xml:space="preserve">&gt;(一)加强政治学习，推进森林公安党建工作发展。党支部坚持星期五政治学习制度不放松，深入贯彻学习党的十八届五中、六中全会精神，围绕科学发展主题和加快转变经济发展方式主线，引导党员全面、准确、深入地领会中央和省委、州委、县委对发展形势的科学判断，宣传我县“十二五”发展的目标任务，进一步把党员干部的思想认识统一到中央和省、州、县党委的精神上来，激励全局党员为实现“十二五”森林公安各项工作，为把XX建设成为富裕XX、生态XX、文化XX、开放XX、和谐XX和全面建设小康社会宏伟目标而努力奋斗。</w:t>
      </w:r>
    </w:p>
    <w:p>
      <w:pPr>
        <w:ind w:left="0" w:right="0" w:firstLine="560"/>
        <w:spacing w:before="450" w:after="450" w:line="312" w:lineRule="auto"/>
      </w:pPr>
      <w:r>
        <w:rPr>
          <w:rFonts w:ascii="宋体" w:hAnsi="宋体" w:eastAsia="宋体" w:cs="宋体"/>
          <w:color w:val="000"/>
          <w:sz w:val="28"/>
          <w:szCs w:val="28"/>
        </w:rPr>
        <w:t xml:space="preserve">&gt;(二)加强领导班子建设，充分发挥党员学习示范引领作用。继续抓好党支部中心组学习制度，深入学习贯彻党的十八届五中、六中全会精神和各项法律、法规、政策，加强领导班子和基层领导干部及党员的学习能力、理论素养、执政能力，开展多层次、交互式领导干部学习、交流平台，全面提高各级领导干部的综合素质，有效发挥领导干部示范引领作用。</w:t>
      </w:r>
    </w:p>
    <w:p>
      <w:pPr>
        <w:ind w:left="0" w:right="0" w:firstLine="560"/>
        <w:spacing w:before="450" w:after="450" w:line="312" w:lineRule="auto"/>
      </w:pPr>
      <w:r>
        <w:rPr>
          <w:rFonts w:ascii="宋体" w:hAnsi="宋体" w:eastAsia="宋体" w:cs="宋体"/>
          <w:color w:val="000"/>
          <w:sz w:val="28"/>
          <w:szCs w:val="28"/>
        </w:rPr>
        <w:t xml:space="preserve">&gt;(三)开展红色革命传统教育为重点，突出抓好建党九十一周年纪念活动。根据县林业局党委的统一安排部署，组织党员、民警参加县林业局党委组织开展的蓝球、气排球比赛活动，派2名民警参加全省森林公安机关蓝球、乒乓球、摄影比赛活动。开展以“知党史、颂党绩、感党恩、唱党歌”为主题的建党91周年系列纪念活动，以各种形式，唱响*好、社会主义好、改革开放好、伟大祖国好、各族人民好的时代主旋律。</w:t>
      </w:r>
    </w:p>
    <w:p>
      <w:pPr>
        <w:ind w:left="0" w:right="0" w:firstLine="560"/>
        <w:spacing w:before="450" w:after="450" w:line="312" w:lineRule="auto"/>
      </w:pPr>
      <w:r>
        <w:rPr>
          <w:rFonts w:ascii="宋体" w:hAnsi="宋体" w:eastAsia="宋体" w:cs="宋体"/>
          <w:color w:val="000"/>
          <w:sz w:val="28"/>
          <w:szCs w:val="28"/>
        </w:rPr>
        <w:t xml:space="preserve">&gt;(四)积极创建学习型党组织。深入开展“爱读书、读好书、善读书”活动，通过推荐优秀书目，举办读书讲座，开展知识竞赛、征文比赛、读书交流会等形式，在全局深入开展“爱读书、读好书、善读书”的“三读”活动，培育干部读书习惯、营造部门学习氛围、提高队伍综合素质、引领全全体党员、民警读书风尚。通过深入开展创建学习型党组织活动，推进学习型党组织建设制度化。以创建学习型机关党组织活动为抓手，开展破案能手评选活动，提高党组织全员学习、党员终身学习的自觉性、主动性。</w:t>
      </w:r>
    </w:p>
    <w:p>
      <w:pPr>
        <w:ind w:left="0" w:right="0" w:firstLine="560"/>
        <w:spacing w:before="450" w:after="450" w:line="312" w:lineRule="auto"/>
      </w:pPr>
      <w:r>
        <w:rPr>
          <w:rFonts w:ascii="宋体" w:hAnsi="宋体" w:eastAsia="宋体" w:cs="宋体"/>
          <w:color w:val="000"/>
          <w:sz w:val="28"/>
          <w:szCs w:val="28"/>
        </w:rPr>
        <w:t xml:space="preserve">&gt;(五)推进创先争优，深入开展四群教育、三访三评、政法干警核心价值观教育、转变作风抓落实改善环境促发展活动。结合机关工作实际，不断推进创先争优活动，按照上级的统一部署，积极开展四群教育、三访三评深化大走访、政法干警核心价值观教育、转变作风抓落实改善环境促发展活动。深入基层，深入农村，了解群众生产、生活情况，加强警*系，促进警民和谐关系建设。一是开展春节慰问困难党员活动。春节前，深入扶贫挂钩点木央镇木匠村委会开展春节走访慰问困难老党员活动，向6位困难农村党员发放春节慰问金1200元及部份慰问品。二是开展向困难民警帮扶救助活动。春节前开展向3位困难民警及家属春节慰问活动，</w:t>
      </w:r>
    </w:p>
    <w:p>
      <w:pPr>
        <w:ind w:left="0" w:right="0" w:firstLine="560"/>
        <w:spacing w:before="450" w:after="450" w:line="312" w:lineRule="auto"/>
      </w:pPr>
      <w:r>
        <w:rPr>
          <w:rFonts w:ascii="宋体" w:hAnsi="宋体" w:eastAsia="宋体" w:cs="宋体"/>
          <w:color w:val="000"/>
          <w:sz w:val="28"/>
          <w:szCs w:val="28"/>
        </w:rPr>
        <w:t xml:space="preserve">发放春节慰问金2800元。三是开展“六一”献爱心活动。“六一”儿童节，为县一幼等四所小学捐助20XX元。四是开展四群教育活动。按照四群教育活动的统一部署和安排，组织民警深入四群挂钩点花甲乡里色村委会、洞波乡波埔村委会、归朝镇龙山村委会、者桑乡者桑村委会等开展四群教育活动，深入听取群众的呼声、意见、建议和诉求。截止全局已组织副科级干部、党员、民警60余人次深入100余户开展走访调查，发放《民情联系卡》600余张，建立了民情联系各类基础登记台帐，撰写民警日记10余份，调查报告4份，为花甲乡里色村、南汪村、那佑村解决自来水管2500米、水泥5吨、水泥水管5节、资金3000元;为洞波乡坡埔村委会解决办公经费500元，其他村小组困难帮扶仍在积极协调、落实当中。</w:t>
      </w:r>
    </w:p>
    <w:p>
      <w:pPr>
        <w:ind w:left="0" w:right="0" w:firstLine="560"/>
        <w:spacing w:before="450" w:after="450" w:line="312" w:lineRule="auto"/>
      </w:pPr>
      <w:r>
        <w:rPr>
          <w:rFonts w:ascii="宋体" w:hAnsi="宋体" w:eastAsia="宋体" w:cs="宋体"/>
          <w:color w:val="000"/>
          <w:sz w:val="28"/>
          <w:szCs w:val="28"/>
        </w:rPr>
        <w:t xml:space="preserve">&gt;五是开展三访三评深化大走访、政法干警核心价值观教育实践活动。结合森林防火宣传、四群教育活动，组织民警深入木央镇、花甲乡等9个乡镇开展以“保护森林资源，打击毁林违法犯罪”暨“三访三评深化大走访，让社会更和谐，让群众更满意”的法制宣传教育活动，接受群众咨询200余人次，深入走访林区困难职工和农村困难群众，体验基层生活，切实转变工作作风，促进警民和谐。六是开展转变作风抓落实改善环境促发展活动。认真开展转变作风抓落实，改善环境促发展活动，深入查摆剖析存在的问题，向全县50余个部门、乡镇发放征求意见表，收集意见、建议8条，并逐条进行整改落实。七是积极向XX彝良县地震灾区捐款，捐款2850元。八是积极向云南省民警救助基金会捐款，捐款2400元。</w:t>
      </w:r>
    </w:p>
    <w:p>
      <w:pPr>
        <w:ind w:left="0" w:right="0" w:firstLine="560"/>
        <w:spacing w:before="450" w:after="450" w:line="312" w:lineRule="auto"/>
      </w:pPr>
      <w:r>
        <w:rPr>
          <w:rFonts w:ascii="宋体" w:hAnsi="宋体" w:eastAsia="宋体" w:cs="宋体"/>
          <w:color w:val="000"/>
          <w:sz w:val="28"/>
          <w:szCs w:val="28"/>
        </w:rPr>
        <w:t xml:space="preserve">20XX年，**林区森林公安派出所党支部在阿山林管局**分局党委和阿尔泰山森林公安分局党总支的正确领导下，在广大群众的全力配合下，以_理论和“三个代表”重要思想、科学发展观为指导，深入学习贯彻党的、十八届三中、四中全会精神，系列重要讲话精神，全面落实自治区党委第八届八次全委会议，“三严三实”专题教育党课精神，牢牢把握加强党的执政能力建设、先进性和纯洁性建设这条主线，继续开展好“基层组织建设年”和学习型党组织建设活动，不断加强党的思想、组织、作风、制度和党风廉政建设，在提高党员素质、加强基层组织、服务人民群众、促进各项工作等方面取得了明显成效。派出所支部共有党员7名，发展对象1名。</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&gt;(一)加强思想建设，提*部的思想政治素质</w:t>
      </w:r>
    </w:p>
    <w:p>
      <w:pPr>
        <w:ind w:left="0" w:right="0" w:firstLine="560"/>
        <w:spacing w:before="450" w:after="450" w:line="312" w:lineRule="auto"/>
      </w:pPr>
      <w:r>
        <w:rPr>
          <w:rFonts w:ascii="宋体" w:hAnsi="宋体" w:eastAsia="宋体" w:cs="宋体"/>
          <w:color w:val="000"/>
          <w:sz w:val="28"/>
          <w:szCs w:val="28"/>
        </w:rPr>
        <w:t xml:space="preserve">派出所党支部始终把学习作为一项重要的工作任务，认真组织党员干部群众学习贯彻落实党的会议精神、党的十八届六中全会会议精神、“三严三实”专题教育学习、自治区第八次党代会会议精神、阿山林管局的相关会议精神及相关</w:t>
      </w:r>
    </w:p>
    <w:p>
      <w:pPr>
        <w:ind w:left="0" w:right="0" w:firstLine="560"/>
        <w:spacing w:before="450" w:after="450" w:line="312" w:lineRule="auto"/>
      </w:pPr>
      <w:r>
        <w:rPr>
          <w:rFonts w:ascii="宋体" w:hAnsi="宋体" w:eastAsia="宋体" w:cs="宋体"/>
          <w:color w:val="000"/>
          <w:sz w:val="28"/>
          <w:szCs w:val="28"/>
        </w:rPr>
        <w:t xml:space="preserve">业务知识，有的放矢的开展思想政治教育，使全体党员干部群众及时学习和掌握党和国家的方针政策，教育和引导民警牢固树立科学发展观。每周五下午集中学习，内容按学习计划执行。注重学习方法将集中学习和个人自学结合起来，不断更新干部的知识结构，拓展知识视野，积极做好各自的本职工作。全年集中学习40次，中心组学习不少于6次，个人自学每周不少于100分钟，学习出勤率达到98%以上，做到学习有记录，有考勤、有笔记，派出所党支部撰写“三严三实”学习心得1篇。</w:t>
      </w:r>
    </w:p>
    <w:p>
      <w:pPr>
        <w:ind w:left="0" w:right="0" w:firstLine="560"/>
        <w:spacing w:before="450" w:after="450" w:line="312" w:lineRule="auto"/>
      </w:pPr>
      <w:r>
        <w:rPr>
          <w:rFonts w:ascii="宋体" w:hAnsi="宋体" w:eastAsia="宋体" w:cs="宋体"/>
          <w:color w:val="000"/>
          <w:sz w:val="28"/>
          <w:szCs w:val="28"/>
        </w:rPr>
        <w:t xml:space="preserve">&gt;(二)加强组织建设，增强党组织的凝聚力和战斗力</w:t>
      </w:r>
    </w:p>
    <w:p>
      <w:pPr>
        <w:ind w:left="0" w:right="0" w:firstLine="560"/>
        <w:spacing w:before="450" w:after="450" w:line="312" w:lineRule="auto"/>
      </w:pPr>
      <w:r>
        <w:rPr>
          <w:rFonts w:ascii="宋体" w:hAnsi="宋体" w:eastAsia="宋体" w:cs="宋体"/>
          <w:color w:val="000"/>
          <w:sz w:val="28"/>
          <w:szCs w:val="28"/>
        </w:rPr>
        <w:t xml:space="preserve">&gt;一是为进一步做好党建工作，局党委认真贯彻民主集中制，贯彻落实“三重一大”，做好党委会会议记录。党支部书记定期进行督促检查，及时分析情况，协调解决问题，充分发挥党员干部的先锋模范和业务骨干作用，增强了基层党组织的战斗力。三是注重做好党员党费收缴和流动党员管理等工作。今年收取党费481。2元。全面推进了党建工作。</w:t>
      </w:r>
    </w:p>
    <w:p>
      <w:pPr>
        <w:ind w:left="0" w:right="0" w:firstLine="560"/>
        <w:spacing w:before="450" w:after="450" w:line="312" w:lineRule="auto"/>
      </w:pPr>
      <w:r>
        <w:rPr>
          <w:rFonts w:ascii="宋体" w:hAnsi="宋体" w:eastAsia="宋体" w:cs="宋体"/>
          <w:color w:val="000"/>
          <w:sz w:val="28"/>
          <w:szCs w:val="28"/>
        </w:rPr>
        <w:t xml:space="preserve">&gt;(三)增强领导班子成员作风建设</w:t>
      </w:r>
    </w:p>
    <w:p>
      <w:pPr>
        <w:ind w:left="0" w:right="0" w:firstLine="560"/>
        <w:spacing w:before="450" w:after="450" w:line="312" w:lineRule="auto"/>
      </w:pPr>
      <w:r>
        <w:rPr>
          <w:rFonts w:ascii="宋体" w:hAnsi="宋体" w:eastAsia="宋体" w:cs="宋体"/>
          <w:color w:val="000"/>
          <w:sz w:val="28"/>
          <w:szCs w:val="28"/>
        </w:rPr>
        <w:t xml:space="preserve">&gt;一是制定了《20XX年党风廉政建设工作计划》，坚持标本兼治、综合治理、惩防并举、注重预防的方针，以加强监督和廉洁自律、切实纠正损害群众利益的不正之风、提高机关作风建设水平为主要内容，进一步拓展源头治腐工作领域，加大反腐倡廉工作力度。二是与阿尔泰山国有林管理局**分局党委签订了党建目标管理责任书。三是进一步加强防范教育。认真开展警示教育活动，组织学习推荐廉政学习文章和自选文章2篇，观看了廉政警示教育片4部。四是开展好党的群众路线教育实践活动，赴基层调研广泛征求意见，共收集意见建议52条，已解决26条，正在解决的11条中，即将解决的15条，领导班子成员每人完成高质量调研报告一篇。五组织召开专题民主生活会，发放征求意见表25份回收25份，开展深入谈心，使每个党员都受到深刻的党性教育。</w:t>
      </w:r>
    </w:p>
    <w:p>
      <w:pPr>
        <w:ind w:left="0" w:right="0" w:firstLine="560"/>
        <w:spacing w:before="450" w:after="450" w:line="312" w:lineRule="auto"/>
      </w:pPr>
      <w:r>
        <w:rPr>
          <w:rFonts w:ascii="宋体" w:hAnsi="宋体" w:eastAsia="宋体" w:cs="宋体"/>
          <w:color w:val="000"/>
          <w:sz w:val="28"/>
          <w:szCs w:val="28"/>
        </w:rPr>
        <w:t xml:space="preserve">&gt;(四)健全党建机制，组织建设结硕果</w:t>
      </w:r>
    </w:p>
    <w:p>
      <w:pPr>
        <w:ind w:left="0" w:right="0" w:firstLine="560"/>
        <w:spacing w:before="450" w:after="450" w:line="312" w:lineRule="auto"/>
      </w:pPr>
      <w:r>
        <w:rPr>
          <w:rFonts w:ascii="宋体" w:hAnsi="宋体" w:eastAsia="宋体" w:cs="宋体"/>
          <w:color w:val="000"/>
          <w:sz w:val="28"/>
          <w:szCs w:val="28"/>
        </w:rPr>
        <w:t xml:space="preserve">完善了各项制度。党的建设是一项长期工作，我们以制度建设为突破口，以健全的制度促进党建建设，年初制定了党建工作计划，紧抓“一岗双责”责任制，严格执行集体学习制度、三会一课制度等，使党组织的建设和党员的行动有据可依。</w:t>
      </w:r>
    </w:p>
    <w:p>
      <w:pPr>
        <w:ind w:left="0" w:right="0" w:firstLine="560"/>
        <w:spacing w:before="450" w:after="450" w:line="312" w:lineRule="auto"/>
      </w:pPr>
      <w:r>
        <w:rPr>
          <w:rFonts w:ascii="宋体" w:hAnsi="宋体" w:eastAsia="宋体" w:cs="宋体"/>
          <w:color w:val="000"/>
          <w:sz w:val="28"/>
          <w:szCs w:val="28"/>
        </w:rPr>
        <w:t xml:space="preserve">派出所党支部在得知**林管分局职工阿布德克力木家庭困难且身体患疾病的情况下，积极组织派出所党员干部为该家庭募捐人民币1000元，并建立了扶贫帮困联系卡。</w:t>
      </w:r>
    </w:p>
    <w:p>
      <w:pPr>
        <w:ind w:left="0" w:right="0" w:firstLine="560"/>
        <w:spacing w:before="450" w:after="450" w:line="312" w:lineRule="auto"/>
      </w:pPr>
      <w:r>
        <w:rPr>
          <w:rFonts w:ascii="宋体" w:hAnsi="宋体" w:eastAsia="宋体" w:cs="宋体"/>
          <w:color w:val="000"/>
          <w:sz w:val="28"/>
          <w:szCs w:val="28"/>
        </w:rPr>
        <w:t xml:space="preserve">&gt;二、形成的经验</w:t>
      </w:r>
    </w:p>
    <w:p>
      <w:pPr>
        <w:ind w:left="0" w:right="0" w:firstLine="560"/>
        <w:spacing w:before="450" w:after="450" w:line="312" w:lineRule="auto"/>
      </w:pPr>
      <w:r>
        <w:rPr>
          <w:rFonts w:ascii="宋体" w:hAnsi="宋体" w:eastAsia="宋体" w:cs="宋体"/>
          <w:color w:val="000"/>
          <w:sz w:val="28"/>
          <w:szCs w:val="28"/>
        </w:rPr>
        <w:t xml:space="preserve">&gt;(一)积极推行党建工作目标管理责任制，充分发挥基层党组织联系群众的优势和起先锋模范带头的作用。推进党建工作目标管理责任制。做到坚持组织生活制度、坚持民主集</w:t>
      </w:r>
    </w:p>
    <w:p>
      <w:pPr>
        <w:ind w:left="0" w:right="0" w:firstLine="560"/>
        <w:spacing w:before="450" w:after="450" w:line="312" w:lineRule="auto"/>
      </w:pPr>
      <w:r>
        <w:rPr>
          <w:rFonts w:ascii="宋体" w:hAnsi="宋体" w:eastAsia="宋体" w:cs="宋体"/>
          <w:color w:val="000"/>
          <w:sz w:val="28"/>
          <w:szCs w:val="28"/>
        </w:rPr>
        <w:t xml:space="preserve">中制、坚持每年一度评议党员，灵活开展党员学习教育活动，及时掌握一线岗位党员群众的思想动态，确保党支部成为联系群众的桥梁和纽带，并及时将新问题反馈给分局党委以作出调整决策，推进各项工作健康协调发展。</w:t>
      </w:r>
    </w:p>
    <w:p>
      <w:pPr>
        <w:ind w:left="0" w:right="0" w:firstLine="560"/>
        <w:spacing w:before="450" w:after="450" w:line="312" w:lineRule="auto"/>
      </w:pPr>
      <w:r>
        <w:rPr>
          <w:rFonts w:ascii="宋体" w:hAnsi="宋体" w:eastAsia="宋体" w:cs="宋体"/>
          <w:color w:val="000"/>
          <w:sz w:val="28"/>
          <w:szCs w:val="28"/>
        </w:rPr>
        <w:t xml:space="preserve">&gt;(二)保持*员先进性，就必须不断加强对党员的教育和管理，加强党员自身的学习和修养，使广大党员真正解决从思想上政治上入党的问题。</w:t>
      </w:r>
    </w:p>
    <w:p>
      <w:pPr>
        <w:ind w:left="0" w:right="0" w:firstLine="560"/>
        <w:spacing w:before="450" w:after="450" w:line="312" w:lineRule="auto"/>
      </w:pPr>
      <w:r>
        <w:rPr>
          <w:rFonts w:ascii="宋体" w:hAnsi="宋体" w:eastAsia="宋体" w:cs="宋体"/>
          <w:color w:val="000"/>
          <w:sz w:val="28"/>
          <w:szCs w:val="28"/>
        </w:rPr>
        <w:t xml:space="preserve">&gt;(三)把党员经常性教育与适当的集中教育结合起来。着力解决某些突出的问题，使党员的先进性有比较明显的提高。同时建立了长效机制，巩固集中教育的成果。</w:t>
      </w:r>
    </w:p>
    <w:p>
      <w:pPr>
        <w:ind w:left="0" w:right="0" w:firstLine="560"/>
        <w:spacing w:before="450" w:after="450" w:line="312" w:lineRule="auto"/>
      </w:pPr>
      <w:r>
        <w:rPr>
          <w:rFonts w:ascii="宋体" w:hAnsi="宋体" w:eastAsia="宋体" w:cs="宋体"/>
          <w:color w:val="000"/>
          <w:sz w:val="28"/>
          <w:szCs w:val="28"/>
        </w:rPr>
        <w:t xml:space="preserve">在市委、市公安局党组的正确领导下，市公安局保持*员先进性教育活动自5月7日开始进入整改提高阶段，第十四支部针对在分析评议阶段查找出来的突出问题，围绕整改提高阶段的各个工作环节，本着“什么问题突出就解决什么问题”的原则，一手抓建章立制，一手抓责任落实，较圆满地完成了工作任务，现将有关情况总结如下：</w:t>
      </w:r>
    </w:p>
    <w:p>
      <w:pPr>
        <w:ind w:left="0" w:right="0" w:firstLine="560"/>
        <w:spacing w:before="450" w:after="450" w:line="312" w:lineRule="auto"/>
      </w:pPr>
      <w:r>
        <w:rPr>
          <w:rFonts w:ascii="宋体" w:hAnsi="宋体" w:eastAsia="宋体" w:cs="宋体"/>
          <w:color w:val="000"/>
          <w:sz w:val="28"/>
          <w:szCs w:val="28"/>
        </w:rPr>
        <w:t xml:space="preserve">&gt;一、阶段工作情况概略</w:t>
      </w:r>
    </w:p>
    <w:p>
      <w:pPr>
        <w:ind w:left="0" w:right="0" w:firstLine="560"/>
        <w:spacing w:before="450" w:after="450" w:line="312" w:lineRule="auto"/>
      </w:pPr>
      <w:r>
        <w:rPr>
          <w:rFonts w:ascii="宋体" w:hAnsi="宋体" w:eastAsia="宋体" w:cs="宋体"/>
          <w:color w:val="000"/>
          <w:sz w:val="28"/>
          <w:szCs w:val="28"/>
        </w:rPr>
        <w:t xml:space="preserve">第十四党支部在整改提高阶段，共召开5次党员大会，1次民主生活会。5月11日，召开保持*员先进性教育分析评议阶段总结暨转入整改提高阶段动员大会，由支部书记谭建才同志主持，按照市局保先办的部署，对整改提高阶段的工作进行了动员和部署;5月12日至18日，对照前两个阶段中征求群众意见、开展党性分析中查找出来的问题进一步进行了梳理和分析，形成了支部及个人整改方案初稿;5月18日，对初稿进行讨论修改定稿，并在一定范围内公示;5月19日至28日，制定完善相关制度，落实整改措施。总之，在先进性教育整改提高阶段，支部及个人的整改方案通过初订、公示、落实、公布、检查等五个步骤，保证了方案详细、具体、切实可行，圆满完成了整改提高阶段的工作任务。</w:t>
      </w:r>
    </w:p>
    <w:p>
      <w:pPr>
        <w:ind w:left="0" w:right="0" w:firstLine="560"/>
        <w:spacing w:before="450" w:after="450" w:line="312" w:lineRule="auto"/>
      </w:pPr>
      <w:r>
        <w:rPr>
          <w:rFonts w:ascii="宋体" w:hAnsi="宋体" w:eastAsia="宋体" w:cs="宋体"/>
          <w:color w:val="000"/>
          <w:sz w:val="28"/>
          <w:szCs w:val="28"/>
        </w:rPr>
        <w:t xml:space="preserve">&gt;二、整改提高阶段的主要作法</w:t>
      </w:r>
    </w:p>
    <w:p>
      <w:pPr>
        <w:ind w:left="0" w:right="0" w:firstLine="560"/>
        <w:spacing w:before="450" w:after="450" w:line="312" w:lineRule="auto"/>
      </w:pPr>
      <w:r>
        <w:rPr>
          <w:rFonts w:ascii="宋体" w:hAnsi="宋体" w:eastAsia="宋体" w:cs="宋体"/>
          <w:color w:val="000"/>
          <w:sz w:val="28"/>
          <w:szCs w:val="28"/>
        </w:rPr>
        <w:t xml:space="preserve">整改提高阶段是检验先进性教育活动是否取得实效的关键，是整个先进性教育活动的落脚点和着眼点。进入整改提高阶段以来，第十四支部紧密联系监管工作实际，始终坚持“使党员受教育，让群众得实惠”的原则，始终围绕制订完善的整改方案这个关键环节，以队伍建设和纪律作风建设为突破口，以建立队伍长效管理机制为着眼点，扎实开展先进性教育整改提高阶段的各项工作。</w:t>
      </w:r>
    </w:p>
    <w:p>
      <w:pPr>
        <w:ind w:left="0" w:right="0" w:firstLine="560"/>
        <w:spacing w:before="450" w:after="450" w:line="312" w:lineRule="auto"/>
      </w:pPr>
      <w:r>
        <w:rPr>
          <w:rFonts w:ascii="宋体" w:hAnsi="宋体" w:eastAsia="宋体" w:cs="宋体"/>
          <w:color w:val="000"/>
          <w:sz w:val="28"/>
          <w:szCs w:val="28"/>
        </w:rPr>
        <w:t xml:space="preserve">&gt;(一)深入发动，提高认识</w:t>
      </w:r>
    </w:p>
    <w:p>
      <w:pPr>
        <w:ind w:left="0" w:right="0" w:firstLine="560"/>
        <w:spacing w:before="450" w:after="450" w:line="312" w:lineRule="auto"/>
      </w:pPr>
      <w:r>
        <w:rPr>
          <w:rFonts w:ascii="宋体" w:hAnsi="宋体" w:eastAsia="宋体" w:cs="宋体"/>
          <w:color w:val="000"/>
          <w:sz w:val="28"/>
          <w:szCs w:val="28"/>
        </w:rPr>
        <w:t xml:space="preserve">根据市公安局保先办的统一部署，十四支部在5月11日召开保持*员先进性教育分析评议阶段总结暨转入整改提高阶段动员大会，会议由支部书记谭建才同志主持。会议上，学习了骆效崇副局长在整改提高阶段的动员报告。在宣读报告之后，全体党员进行了讨论，讨论形成了“三个明确”。一是明确了整改提高阶段是先进性教育活动的关键，是修正</w:t>
      </w:r>
    </w:p>
    <w:p>
      <w:pPr>
        <w:ind w:left="0" w:right="0" w:firstLine="560"/>
        <w:spacing w:before="450" w:after="450" w:line="312" w:lineRule="auto"/>
      </w:pPr>
      <w:r>
        <w:rPr>
          <w:rFonts w:ascii="宋体" w:hAnsi="宋体" w:eastAsia="宋体" w:cs="宋体"/>
          <w:color w:val="000"/>
          <w:sz w:val="28"/>
          <w:szCs w:val="28"/>
        </w:rPr>
        <w:t xml:space="preserve">错误，锤炼党性的“磨刀石”;二是明确了依靠群众是整改提高阶段的基本路线;三是明确了“求真务实”是整改方案是否有效果的关键。在讨论过程中，全体党员一致认为，整改提高阶段是党员先进性标准的具体落实，是提高党员党性和觉悟的关键。全体党员纷纷表示，要切实搞好整改方案的制订，切实搞好自身思想、纪律、作风等方面问题的整改，为实现入党誓言而奋斗不息。</w:t>
      </w:r>
    </w:p>
    <w:p>
      <w:pPr>
        <w:ind w:left="0" w:right="0" w:firstLine="560"/>
        <w:spacing w:before="450" w:after="450" w:line="312" w:lineRule="auto"/>
      </w:pPr>
      <w:r>
        <w:rPr>
          <w:rFonts w:ascii="宋体" w:hAnsi="宋体" w:eastAsia="宋体" w:cs="宋体"/>
          <w:color w:val="000"/>
          <w:sz w:val="28"/>
          <w:szCs w:val="28"/>
        </w:rPr>
        <w:t xml:space="preserve">&gt;(二)分析汇总，制订方案</w:t>
      </w:r>
    </w:p>
    <w:p>
      <w:pPr>
        <w:ind w:left="0" w:right="0" w:firstLine="560"/>
        <w:spacing w:before="450" w:after="450" w:line="312" w:lineRule="auto"/>
      </w:pPr>
      <w:r>
        <w:rPr>
          <w:rFonts w:ascii="宋体" w:hAnsi="宋体" w:eastAsia="宋体" w:cs="宋体"/>
          <w:color w:val="000"/>
          <w:sz w:val="28"/>
          <w:szCs w:val="28"/>
        </w:rPr>
        <w:t xml:space="preserve">&gt;1、条分缕析，整理汇总。我们的具体做法是：一是围绕监所管理，找准本单位、本部门存在的突出问题。先进性分析评议阶段，第十四支部通过发放《征求意见表》、交心谈心、召开民主生活会等形式，共收集征评意见和建议21条，归纳整理为7个方面的突出问题。一是支部的学习氛围不浓，对党员、民警的教育不够。支部在政治理论的组织培训、集中学习方面未能充分发挥组织职能作用。学习过程中有“急用急学”、“应付敷衍”倾向;二是支部对党员、民警的组织纪律性、作风建设方面的具体要求，有待进一步加强和细化;三是支部的团结协作精神、民主集中作风、战斗堡垒作用需进一步加强;四是本单位在与兄弟单位、业务上级、监督部门的横向联系上需进一步加强;五是民警值班补助、电话费、节假值班补助急需提高;六是民警年休假制未实施。征求意见中群众提出的职工要求发放全额工资、购买养老保险问题(第七方面问题)，目前支部不具备整改条件，属超权限和超出看守所实际能力的问题。支部对群众提出的这一意见也很重视。支部书记谭建才同志通过谈心的形式，及时向群众作出了解释。二是对照公安局党员先进性标准，找准个人存在的突出问题。针对党员个人在分析评议阶段查找出来的具体问题，第十四支部要求每一名党员对照党员先进性标准，从思想深处找原因，从党性修养上挖根源，查找出二至三个突出问题，认真加以分析，制订切实可行的整改方案。</w:t>
      </w:r>
    </w:p>
    <w:p>
      <w:pPr>
        <w:ind w:left="0" w:right="0" w:firstLine="560"/>
        <w:spacing w:before="450" w:after="450" w:line="312" w:lineRule="auto"/>
      </w:pPr>
      <w:r>
        <w:rPr>
          <w:rFonts w:ascii="宋体" w:hAnsi="宋体" w:eastAsia="宋体" w:cs="宋体"/>
          <w:color w:val="000"/>
          <w:sz w:val="28"/>
          <w:szCs w:val="28"/>
        </w:rPr>
        <w:t xml:space="preserve">&gt;2、对照检查，锤炼方案。按照市公安局党组及保先办的统一部署，第十四支部针对查找出来的突出问题，有针对性地制订整改方案。在方案制订过程中，我们坚持措施步骤责任到人，坚持责任领导具体落实。其中，支部整改方案由专人负责起草，交支部大会讨论审核。在反复讨论、广泛征求党员群众意见基础上，支部班子对整改方案做了进一步地充实、修改和完善，明确了整改时间、整改责任领导和整改具体措施。支部整改方案初稿形成后，在一定范围内进行了通报，并送呈局先进办和分管局长审核;个人整改方案初稿形成后，我们及时召开了全体党员大会，通过全体党员讨论，支委会研究同意后交支部书记签字。</w:t>
      </w:r>
    </w:p>
    <w:p>
      <w:pPr>
        <w:ind w:left="0" w:right="0" w:firstLine="560"/>
        <w:spacing w:before="450" w:after="450" w:line="312" w:lineRule="auto"/>
      </w:pPr>
      <w:r>
        <w:rPr>
          <w:rFonts w:ascii="宋体" w:hAnsi="宋体" w:eastAsia="宋体" w:cs="宋体"/>
          <w:color w:val="000"/>
          <w:sz w:val="28"/>
          <w:szCs w:val="28"/>
        </w:rPr>
        <w:t xml:space="preserve">&gt;(三)形成制度，切实整改</w:t>
      </w:r>
    </w:p>
    <w:p>
      <w:pPr>
        <w:ind w:left="0" w:right="0" w:firstLine="560"/>
        <w:spacing w:before="450" w:after="450" w:line="312" w:lineRule="auto"/>
      </w:pPr>
      <w:r>
        <w:rPr>
          <w:rFonts w:ascii="宋体" w:hAnsi="宋体" w:eastAsia="宋体" w:cs="宋体"/>
          <w:color w:val="000"/>
          <w:sz w:val="28"/>
          <w:szCs w:val="28"/>
        </w:rPr>
        <w:t xml:space="preserve">支部整改方案在送审局先进办审核同意后，我们按照整</w:t>
      </w:r>
    </w:p>
    <w:p>
      <w:pPr>
        <w:ind w:left="0" w:right="0" w:firstLine="560"/>
        <w:spacing w:before="450" w:after="450" w:line="312" w:lineRule="auto"/>
      </w:pPr>
      <w:r>
        <w:rPr>
          <w:rFonts w:ascii="宋体" w:hAnsi="宋体" w:eastAsia="宋体" w:cs="宋体"/>
          <w:color w:val="000"/>
          <w:sz w:val="28"/>
          <w:szCs w:val="28"/>
        </w:rPr>
        <w:t xml:space="preserve">改措施的时间要求，对整改措施进行了细化分解。其中，对具备整改条件的问题，马上整改;对于群众反映强烈、通过努力能够解决的问题，限期整改;对那些应该解决但由于受客观条件限制一时解决不了的问题，向群众说明情况，采取措施逐步解决。我们的具体做法是：</w:t>
      </w:r>
    </w:p>
    <w:p>
      <w:pPr>
        <w:ind w:left="0" w:right="0" w:firstLine="560"/>
        <w:spacing w:before="450" w:after="450" w:line="312" w:lineRule="auto"/>
      </w:pPr>
      <w:r>
        <w:rPr>
          <w:rFonts w:ascii="宋体" w:hAnsi="宋体" w:eastAsia="宋体" w:cs="宋体"/>
          <w:color w:val="000"/>
          <w:sz w:val="28"/>
          <w:szCs w:val="28"/>
        </w:rPr>
        <w:t xml:space="preserve">&gt;1、建立《党员、民警学习制度》。针对征评意见和建议中，支部及党员个人均存在对理论学习不深、不透的问题，我们坚持以制度作保障，不断强化学习的重要性，务求学习的针对性、系统性。具体方法一是在监所星期五例会上，加入政治理论学习内容;二是坚持集中学与党员民警个人自学相结合;三是支部在适当时候，通过出思考题、讨论题的形式对学习予以考核;</w:t>
      </w:r>
    </w:p>
    <w:p>
      <w:pPr>
        <w:ind w:left="0" w:right="0" w:firstLine="560"/>
        <w:spacing w:before="450" w:after="450" w:line="312" w:lineRule="auto"/>
      </w:pPr>
      <w:r>
        <w:rPr>
          <w:rFonts w:ascii="宋体" w:hAnsi="宋体" w:eastAsia="宋体" w:cs="宋体"/>
          <w:color w:val="000"/>
          <w:sz w:val="28"/>
          <w:szCs w:val="28"/>
        </w:rPr>
        <w:t xml:space="preserve">&gt;2、结合_“五条禁令”、《市直机关工作人员行为“七不准”》，建立《党员、民警组织纪律、工作作风建设暂行规定》。坚持以正面教育为主，通过召开民主生活会、党员及民警大会的形式，加强党员、民警的组织纪律性和作风建设，不断强化支部的领导组织及协调作用。具体方法是每半个月召开一次全体民警大会，每一个季度召开一次民主生活会，重点解决民警在组织纪律、作风建设方面存在的问题;</w:t>
      </w:r>
    </w:p>
    <w:p>
      <w:pPr>
        <w:ind w:left="0" w:right="0" w:firstLine="560"/>
        <w:spacing w:before="450" w:after="450" w:line="312" w:lineRule="auto"/>
      </w:pPr>
      <w:r>
        <w:rPr>
          <w:rFonts w:ascii="宋体" w:hAnsi="宋体" w:eastAsia="宋体" w:cs="宋体"/>
          <w:color w:val="000"/>
          <w:sz w:val="28"/>
          <w:szCs w:val="28"/>
        </w:rPr>
        <w:t xml:space="preserve">&gt;3、进一步完善《联系评议工作制度》。完善看守所联系评议工作，加强看守所与相关部门的横、纵向联系，进一步细化联系的方式、方法。具体措施：一是加强信息的反馈和交流;二是真实反映情况，争取各级部门对看守所工作的支持。</w:t>
      </w:r>
    </w:p>
    <w:p>
      <w:pPr>
        <w:ind w:left="0" w:right="0" w:firstLine="560"/>
        <w:spacing w:before="450" w:after="450" w:line="312" w:lineRule="auto"/>
      </w:pPr>
      <w:r>
        <w:rPr>
          <w:rFonts w:ascii="宋体" w:hAnsi="宋体" w:eastAsia="宋体" w:cs="宋体"/>
          <w:color w:val="000"/>
          <w:sz w:val="28"/>
          <w:szCs w:val="28"/>
        </w:rPr>
        <w:t xml:space="preserve">&gt;4、建立督查机制。为保证党员个人的整改方案能得到贯彻落实，支部决定，定期或不定期地对党员个人的整改方案的实施情况进行督办检查。其中，对于理论、法律知识、业务知识的学习，支部书记谭建才同志要求每一名党员均要制订学习计划;《党员、民警学习制度》中也规定，支部要定期或不定期检查党员、民警的学习笔记，并作为学习考核予以记载评审;对党员个人的宗旨意识、纪律作风、工作作风等方面的整改情况，在《暂行规定》中，也有具体条款予以考核。这一系列的措施，切实保证了党员个人整改方案的贯彻落实。</w:t>
      </w:r>
    </w:p>
    <w:p>
      <w:pPr>
        <w:ind w:left="0" w:right="0" w:firstLine="560"/>
        <w:spacing w:before="450" w:after="450" w:line="312" w:lineRule="auto"/>
      </w:pPr>
      <w:r>
        <w:rPr>
          <w:rFonts w:ascii="宋体" w:hAnsi="宋体" w:eastAsia="宋体" w:cs="宋体"/>
          <w:color w:val="000"/>
          <w:sz w:val="28"/>
          <w:szCs w:val="28"/>
        </w:rPr>
        <w:t xml:space="preserve">&gt;三、整改提高阶段取得的实效</w:t>
      </w:r>
    </w:p>
    <w:p>
      <w:pPr>
        <w:ind w:left="0" w:right="0" w:firstLine="560"/>
        <w:spacing w:before="450" w:after="450" w:line="312" w:lineRule="auto"/>
      </w:pPr>
      <w:r>
        <w:rPr>
          <w:rFonts w:ascii="宋体" w:hAnsi="宋体" w:eastAsia="宋体" w:cs="宋体"/>
          <w:color w:val="000"/>
          <w:sz w:val="28"/>
          <w:szCs w:val="28"/>
        </w:rPr>
        <w:t xml:space="preserve">先进性教育活动中，整改提高阶段取得的实效如下：</w:t>
      </w:r>
    </w:p>
    <w:p>
      <w:pPr>
        <w:ind w:left="0" w:right="0" w:firstLine="560"/>
        <w:spacing w:before="450" w:after="450" w:line="312" w:lineRule="auto"/>
      </w:pPr>
      <w:r>
        <w:rPr>
          <w:rFonts w:ascii="宋体" w:hAnsi="宋体" w:eastAsia="宋体" w:cs="宋体"/>
          <w:color w:val="000"/>
          <w:sz w:val="28"/>
          <w:szCs w:val="28"/>
        </w:rPr>
        <w:t xml:space="preserve">&gt;(一)党员、民警的思想认识普遍提高。通过先进性教育活动，尤其是整改提高阶段的具体措施涉及到党员、民警的思想灵魂，党员、民警的思想认识普遍得到了提高。一是忧患意识增强。党员程晴雨同志在整改会议上讲得很透彻。他是这样讲的：平时我们不知道，通过群众提，组织评，才知道自己的问题很多，很大。作为党员，如果不学习，不牢固树立宗旨意识、法纪意识，不能居安思危，未雨绸缪，我们</w:t>
      </w:r>
    </w:p>
    <w:p>
      <w:pPr>
        <w:ind w:left="0" w:right="0" w:firstLine="560"/>
        <w:spacing w:before="450" w:after="450" w:line="312" w:lineRule="auto"/>
      </w:pPr>
      <w:r>
        <w:rPr>
          <w:rFonts w:ascii="宋体" w:hAnsi="宋体" w:eastAsia="宋体" w:cs="宋体"/>
          <w:color w:val="000"/>
          <w:sz w:val="28"/>
          <w:szCs w:val="28"/>
        </w:rPr>
        <w:t xml:space="preserve">个人就很危险了，我们的党了很危险了。二是执法意识增强。作为政法机关的基层民警，直接与人民群众打交道，执法工作直接反映着党和政府的形象，如果不能够严格依法办事，人民群众不仅骂的是个人，还要骂政府，骂党。通过整改提高阶段的学习，全体党员都有这一共识。</w:t>
      </w:r>
    </w:p>
    <w:p>
      <w:pPr>
        <w:ind w:left="0" w:right="0" w:firstLine="560"/>
        <w:spacing w:before="450" w:after="450" w:line="312" w:lineRule="auto"/>
      </w:pPr>
      <w:r>
        <w:rPr>
          <w:rFonts w:ascii="宋体" w:hAnsi="宋体" w:eastAsia="宋体" w:cs="宋体"/>
          <w:color w:val="000"/>
          <w:sz w:val="28"/>
          <w:szCs w:val="28"/>
        </w:rPr>
        <w:t xml:space="preserve">&gt;(二)支部的堡垒作用得到强化。第十四党支部在先进性教育整改提高阶段，通过充分发挥组织的协调、指挥作用，通过解决群众看得见、摸得着的一些具体问题，进一步强化了支部的堡垒作用。党员、群众都从内心感觉到，支部的凝聚力、战斗力、号召力增强了。</w:t>
      </w:r>
    </w:p>
    <w:p>
      <w:pPr>
        <w:ind w:left="0" w:right="0" w:firstLine="560"/>
        <w:spacing w:before="450" w:after="450" w:line="312" w:lineRule="auto"/>
      </w:pPr>
      <w:r>
        <w:rPr>
          <w:rFonts w:ascii="宋体" w:hAnsi="宋体" w:eastAsia="宋体" w:cs="宋体"/>
          <w:color w:val="000"/>
          <w:sz w:val="28"/>
          <w:szCs w:val="28"/>
        </w:rPr>
        <w:t xml:space="preserve">&gt;(三)解决了一些突出问题。一是围绕监管管理，整合了警力资源。过去，由于我所关押量大，劳动场点多，造成有限警力过于分散，管理教育力量薄弱，监所安全得不到切实保障，存在较严重的安全隐患。在先进性教育过程中，同志们提出了这一隐忧。支部班子在征求到此意见后，对这一问题予以了高度重视。支部大会讨论，经过分析认为，目前，我所关押量不大，加之养殖场马上要实施租赁经营，抽调回警力是切实可行的。为此，我们将养殖场的服刑人员全部调回，集中了有限的警力，实行民警双人值班巡视，形成了管理教育的拳头力量，切实维护了监所安全。二是围绕当前实际情况，重新对职工进行定岗。由于近几年来，看守所下属汽修厂、防盗门厂、家具厂等企业相续关停并转，养殖场目前实行了租赁经营，原属各企业的职工的岗位问题便成了所领导急需解决的难题。为此，我们结合这次先进性教育，支部本着以人为本的工作思路，着力解决职工的岗位问题。具体措施为：一是对人员结构进行分析，坚持人尽其才，解决部分有特长职工的岗位。经支委讨论，将有汽车修理及驾驶专长的职工涂学良同志安排到检测线汽车修理厂任驾驶员、修理工;将有会计资格证的张彩虹同志安排到检测线汽车修理厂任会计。二是动员部分职工承包养殖场36亩水面。通过征求职工本人意见，经研究，范学元、王志勇、曾丽萍三同志承包养殖场36亩水面。三是以门店折抵工资的方式对其他职工的岗位进行合理安排。四是对不愿组织安排的职工，发放基本生活费300元。</w:t>
      </w:r>
    </w:p>
    <w:p>
      <w:pPr>
        <w:ind w:left="0" w:right="0" w:firstLine="560"/>
        <w:spacing w:before="450" w:after="450" w:line="312" w:lineRule="auto"/>
      </w:pPr>
      <w:r>
        <w:rPr>
          <w:rFonts w:ascii="宋体" w:hAnsi="宋体" w:eastAsia="宋体" w:cs="宋体"/>
          <w:color w:val="000"/>
          <w:sz w:val="28"/>
          <w:szCs w:val="28"/>
        </w:rPr>
        <w:t xml:space="preserve">&gt;(四)建立了一系列的规章制度，队伍长效管理模式初见端倪。在整改提高阶段，我们通过分析、梳理征求的意见和建议，采取疱丁解牛的手法，从突出问题入手，使各类矛盾迎刃而解。继而再从矛盾产生的原因入手，从根源上去分析，以建立队伍长效管理机制为着眼点，制订了一系列的规章制度，使整改提高阶段工作取得了明显实效。</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派出所拍照工作总结16</w:t>
      </w:r>
    </w:p>
    <w:p>
      <w:pPr>
        <w:ind w:left="0" w:right="0" w:firstLine="560"/>
        <w:spacing w:before="450" w:after="450" w:line="312" w:lineRule="auto"/>
      </w:pPr>
      <w:r>
        <w:rPr>
          <w:rFonts w:ascii="宋体" w:hAnsi="宋体" w:eastAsia="宋体" w:cs="宋体"/>
          <w:color w:val="000"/>
          <w:sz w:val="28"/>
          <w:szCs w:val="28"/>
        </w:rPr>
        <w:t xml:space="preserve">头顶国徽，身着x能成为一名人民警察是许多好男儿的梦想。人民警察在百姓的心中是敢于与x斗争，毫无畏惧冲峰在危险前沿的英雄、正义的化身。目前，党员先进性教育活动在全国深入开展，公安机关加大了执法力度，体现执法为民。严禁各地公安机关搞执法创收，乱罚乱收，下达经济指标任务，以罚创收的违法行为。此举动在少数民警的心中误认为公安民警的地位因此而大打折扣，警察没有那种“人见三分敬”的优越感。</w:t>
      </w:r>
    </w:p>
    <w:p>
      <w:pPr>
        <w:ind w:left="0" w:right="0" w:firstLine="560"/>
        <w:spacing w:before="450" w:after="450" w:line="312" w:lineRule="auto"/>
      </w:pPr>
      <w:r>
        <w:rPr>
          <w:rFonts w:ascii="宋体" w:hAnsi="宋体" w:eastAsia="宋体" w:cs="宋体"/>
          <w:color w:val="000"/>
          <w:sz w:val="28"/>
          <w:szCs w:val="28"/>
        </w:rPr>
        <w:t xml:space="preserve">公安机关具有打击犯罪、惩治犯罪行为，维护社会治安稳定职能，公安机关这一专政职能得到了集中的体现。随着社会的文明进步，对公安机关的要求提高，公安机关的职能作用要适应形式发展的需要，与时俱进。职能不能仅仅的停留在办案上，要二元化、三元化，甚至多元化，核心体现在为人民服务上，执法为民。“说话客气，办事公道”、“不让群众办事跑三趟”等一些要求已对民警越来越细。百姓群众家的门打不开、煤气坛子没气了等一些生活中碰到的困难都会找警察，在武汉市一居民因睡懒觉不想起床就打“110”找警察帮他买早点。“有困难找警察!”，警察在群众的心中已是最值得信赖、最贴心的人。</w:t>
      </w:r>
    </w:p>
    <w:p>
      <w:pPr>
        <w:ind w:left="0" w:right="0" w:firstLine="560"/>
        <w:spacing w:before="450" w:after="450" w:line="312" w:lineRule="auto"/>
      </w:pPr>
      <w:r>
        <w:rPr>
          <w:rFonts w:ascii="宋体" w:hAnsi="宋体" w:eastAsia="宋体" w:cs="宋体"/>
          <w:color w:val="000"/>
          <w:sz w:val="28"/>
          <w:szCs w:val="28"/>
        </w:rPr>
        <w:t xml:space="preserve">侦查破案是公安警察的职责，责无旁贷。破案率的高、低是人民群众评价公安机关的一项硬指标，因此在民警的心中片面性的认为只要破案、抓破案率，就能迎得百姓群众的信任，破案是大，其他可以不顾，不是自己职责内的事。群众利益无小事，对群众作为不分大、小。河南省登丰市公安局长任长霞在侦查破案百忙之中仍然抽出时间来接待群众上访，询问着群众的疾苦、关心群众所关心的问题。百姓群众亲切的称任长霞为“好女儿”、“任妈妈”，任长霞生前有个未了的心愿。据《河南商报》报道，20x年11月10日，_西藏分社摄影记者格桑达瓦趁在内地采访的机会到登封观光，见到任长霞。交谈中，格桑达瓦提到4名_记者领养藏族孤儿的故事。20x年3月20日，格桑达瓦和贵州分社援藏记者杨俊江、河南分社援藏记者王恒涛等4名_记者在西藏察隅县下察隅镇中印边界采访时，得知嘎堆村一户藏族家庭中，夫妻双亡，留下四名孤儿，大者13，小者5岁，生活极其困苦。4记者当即凑出1200元给予资助，并把有病在家的老二巴桑扎西带回拉萨抚养。巴桑扎西的妹妹尼桑曲珍，是个聪明而清秀的女孩，记者们想把她一起带回，县委书记担心这几名单身的记者负担太重，婉言以拒。但4位记者一直难忘她那忧郁而企盼的眼神。任长霞听完讲述，当时就说：_这个叫尼桑曲珍的藏族小女孩，我收养了。我就缺少一个少数民族的女儿呢。只是我太忙，没时间亲自去西藏，委托你们把她带来。春节过后，河南分社的援藏记者要回西藏了，任长霞反复叮嘱一定要把尼桑曲珍给带回来。</w:t>
      </w:r>
    </w:p>
    <w:p>
      <w:pPr>
        <w:ind w:left="0" w:right="0" w:firstLine="560"/>
        <w:spacing w:before="450" w:after="450" w:line="312" w:lineRule="auto"/>
      </w:pPr>
      <w:r>
        <w:rPr>
          <w:rFonts w:ascii="宋体" w:hAnsi="宋体" w:eastAsia="宋体" w:cs="宋体"/>
          <w:color w:val="000"/>
          <w:sz w:val="28"/>
          <w:szCs w:val="28"/>
        </w:rPr>
        <w:t xml:space="preserve">为民服务是党的宗旨，“立警为公，执法为民”是对公安民警权力的根本要求。在执法工作中要不断的强化宗旨意识，立足本职做好工作，更好的为民服务。</w:t>
      </w:r>
    </w:p>
    <w:p>
      <w:pPr>
        <w:ind w:left="0" w:right="0" w:firstLine="560"/>
        <w:spacing w:before="450" w:after="450" w:line="312" w:lineRule="auto"/>
      </w:pPr>
      <w:r>
        <w:rPr>
          <w:rFonts w:ascii="黑体" w:hAnsi="黑体" w:eastAsia="黑体" w:cs="黑体"/>
          <w:color w:val="000000"/>
          <w:sz w:val="36"/>
          <w:szCs w:val="36"/>
          <w:b w:val="1"/>
          <w:bCs w:val="1"/>
        </w:rPr>
        <w:t xml:space="preserve">派出所拍照工作总结17</w:t>
      </w:r>
    </w:p>
    <w:p>
      <w:pPr>
        <w:ind w:left="0" w:right="0" w:firstLine="560"/>
        <w:spacing w:before="450" w:after="450" w:line="312" w:lineRule="auto"/>
      </w:pPr>
      <w:r>
        <w:rPr>
          <w:rFonts w:ascii="宋体" w:hAnsi="宋体" w:eastAsia="宋体" w:cs="宋体"/>
          <w:color w:val="000"/>
          <w:sz w:val="28"/>
          <w:szCs w:val="28"/>
        </w:rPr>
        <w:t xml:space="preserve">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组织协调能力有待进一步增强。四是知难而进的作风有待进一步强化。展望未来，我将扬长避短，在与其他同志的共同努力下，共同为建设和谐平安长江做出自己的贡献。</w:t>
      </w:r>
    </w:p>
    <w:p>
      <w:pPr>
        <w:ind w:left="0" w:right="0" w:firstLine="560"/>
        <w:spacing w:before="450" w:after="450" w:line="312" w:lineRule="auto"/>
      </w:pPr>
      <w:r>
        <w:rPr>
          <w:rFonts w:ascii="宋体" w:hAnsi="宋体" w:eastAsia="宋体" w:cs="宋体"/>
          <w:color w:val="000"/>
          <w:sz w:val="28"/>
          <w:szCs w:val="28"/>
        </w:rPr>
        <w:t xml:space="preserve">&gt;派出所工作总结（5）</w:t>
      </w:r>
    </w:p>
    <w:p>
      <w:pPr>
        <w:ind w:left="0" w:right="0" w:firstLine="560"/>
        <w:spacing w:before="450" w:after="450" w:line="312" w:lineRule="auto"/>
      </w:pPr>
      <w:r>
        <w:rPr>
          <w:rFonts w:ascii="宋体" w:hAnsi="宋体" w:eastAsia="宋体" w:cs="宋体"/>
          <w:color w:val="000"/>
          <w:sz w:val="28"/>
          <w:szCs w:val="28"/>
        </w:rPr>
        <w:t xml:space="preserve">维护社会稳定，构建和谐社会是在xx届五中全会上提出的重要战略思想。今年以来，我所在县局党委和当地镇政府的指导下，认真贯彻上级_门有关精神和综治维稳工作会议精神，以“打防结合，预防为主”为工作方针，以维护社会政治、治安为重点，积极组织开展以维护稳定为中心，以创建安全稳定辖区活动为载体，加强社会治安综合治理和所规范化建设，狠抓基层民警队伍建设，强化公正执法的能力，切实履行“保一方稳定，促一方发展”的政治责任，全辖区内无发生影响社会稳定的政治事件，无集体越级上访请愿，无重大安全责任事故，无民警违法犯罪，无治安混乱部位和辖区。</w:t>
      </w:r>
    </w:p>
    <w:p>
      <w:pPr>
        <w:ind w:left="0" w:right="0" w:firstLine="560"/>
        <w:spacing w:before="450" w:after="450" w:line="312" w:lineRule="auto"/>
      </w:pPr>
      <w:r>
        <w:rPr>
          <w:rFonts w:ascii="宋体" w:hAnsi="宋体" w:eastAsia="宋体" w:cs="宋体"/>
          <w:color w:val="000"/>
          <w:sz w:val="28"/>
          <w:szCs w:val="28"/>
        </w:rPr>
        <w:t xml:space="preserve">为实现全面建设小康社会创造平安稳定的社会环境。现将我所去年的维稳综治工作总结汇报如下：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年来，我所共发刑事案件11宗，破11宗，破案率为100%;治安案件发70宗，查处70宗。治安拘留8人，刑事拘留3人，强制戒毒4人，责令社区戒毒4人，调解处理民事纠纷45起，从而有效地打击了各种违法犯罪活动，净化了社会风气。1月至10月刑事立案共10起，同比下降10%，共破案10起，上升起，五类案件无发生，1-10月治安案件共发案65起，同比下降%，共查处65起，同比下降%。1月至10月共调处各类矛盾纠纷40起，调处成功40起，成功率100%。一些影响较大的突发性事件得到有效处置，各类群体性事件得到较好的稳控，社会防控工作进一步到位，目前全镇维稳趋势总体良好，社会基本面趋于稳定。</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时刻坚持从严治警、依法治警的方针，严格落实“五条禁令”，始终以科学发展观这条生命主线，以作风建设年为载体，以“三个代表”重要思想为中心，进一步完善执法过错责任追究制度，强化队伍廉政建设和监督管理机制，切实提高出警率，深入基层了解民情，排查不稳定因素和社会治安薄弱环节，严防职务违法违纪问题的发生。同时积极创造条件，千方百计地为民警创造良好的工作、学习、生活氛围。</w:t>
      </w:r>
    </w:p>
    <w:p>
      <w:pPr>
        <w:ind w:left="0" w:right="0" w:firstLine="560"/>
        <w:spacing w:before="450" w:after="450" w:line="312" w:lineRule="auto"/>
      </w:pPr>
      <w:r>
        <w:rPr>
          <w:rFonts w:ascii="宋体" w:hAnsi="宋体" w:eastAsia="宋体" w:cs="宋体"/>
          <w:color w:val="000"/>
          <w:sz w:val="28"/>
          <w:szCs w:val="28"/>
        </w:rPr>
        <w:t xml:space="preserve">根据县局安排部署，我所结合本地的实际情况，先后组织开展了多次的严打整治专项行动。使辖区治安秩序明显好转，发案率呈下降趋势。我所加强民警的业务学习，派业务精通的民警，为民警专门讲授专业知识和执法办案程序，使每个案办成“铁案”，将违法犯罪分子绳之以法，让老百姓满意。从而使我所的执法质量水平有了很大的提高。为有效打击违法犯罪活动，我所组织民警对辖区网吧、游戏室等场所进行拉网式清查整顿，依法整治3家，有效地预防了各类违法犯罪的发生。去年以来，由我所所长等人牵头组织民警对辖区中小学校、幼儿园及校园周边环境进行了三次大规模的专项整治行动，共出动车辆12台次，人员10余人次，依法收缴游戏机7台、电脑9部，有效地净化了学校及校园周围环境。在维稳综治工作中，我所切实抓好矛盾纠纷排查调处工作，并且将其作为维稳及综治工作的重点，做到预防为主，及时化解。</w:t>
      </w:r>
    </w:p>
    <w:p>
      <w:pPr>
        <w:ind w:left="0" w:right="0" w:firstLine="560"/>
        <w:spacing w:before="450" w:after="450" w:line="312" w:lineRule="auto"/>
      </w:pPr>
      <w:r>
        <w:rPr>
          <w:rFonts w:ascii="宋体" w:hAnsi="宋体" w:eastAsia="宋体" w:cs="宋体"/>
          <w:color w:val="000"/>
          <w:sz w:val="28"/>
          <w:szCs w:val="28"/>
        </w:rPr>
        <w:t xml:space="preserve">今年我所共排查出各类矛盾纠纷45宗，辖区矛盾纠纷排查调处工作组，积极协调联合纠纷牵涉到的部门，运用经济、行政和法律手段，调处结案45宗，并妥善处理群体性事件突发事件5起，没有造成不良后果，矛盾纠纷调处率达100%。由于各类矛盾纠纷在萌芽状态中我们已组织进行了化解，避免了因矛盾激化而带来的不稳定因素，从而有效地促进了全镇辖区社会大局的稳定。</w:t>
      </w:r>
    </w:p>
    <w:p>
      <w:pPr>
        <w:ind w:left="0" w:right="0" w:firstLine="560"/>
        <w:spacing w:before="450" w:after="450" w:line="312" w:lineRule="auto"/>
      </w:pPr>
      <w:r>
        <w:rPr>
          <w:rFonts w:ascii="宋体" w:hAnsi="宋体" w:eastAsia="宋体" w:cs="宋体"/>
          <w:color w:val="000"/>
          <w:sz w:val="28"/>
          <w:szCs w:val="28"/>
        </w:rPr>
        <w:t xml:space="preserve">此外，我们在抓矛盾的排查化解的同时，也注重对有关社会稳定的信息的收集，每逢春节、五一、十一等重大节假日以及全国、省、市、县两会期间，我所都按要求做好辖区内社会治安动态的监控，并实行零报告制度，以便出现问题能及时处理，防止在重大节目期间出现社会不稳定的因素，确保大局的稳定。加强治安管理，也是确保大局稳定的重要手段。在本镇辖区内，各村委都建立了由2-3人组成的治安会和调解会。镇综治办经常性地组织我所和司法所等人员到各村、单位指导日常工作。平时各治安会、调解会负责本辖区的治安信息的收集反馈和初步调解工作，有效地促进了我辖区的治安管理工作，更促进了我辖区维稳和综治工作的有效开展。特种行业、娱乐场所以及外来人员聚居地，向来是治安复杂的场所，加上我辖区有大量的外省人员聚集在本辖区内居住，因此，我镇对外来人口，特别是来我辖区打工的外来人员的管理较为重视，我们所将不定期地组织民警对出租屋、路边店、娱乐场所等治安复杂场所进行常规检查，并对外来人员和出租屋进行造册登记，做到“五个一”规范管理。今年，我辖区共登记外来人口0人，出租屋0间。通过我所干警对重点人员及21名两劳释放人员进行跟踪，坚持每月2次以上与帮教对象见面帮教，对重点人员做到“四知”管理，防止出现重新违法。</w:t>
      </w:r>
    </w:p>
    <w:p>
      <w:pPr>
        <w:ind w:left="0" w:right="0" w:firstLine="560"/>
        <w:spacing w:before="450" w:after="450" w:line="312" w:lineRule="auto"/>
      </w:pPr>
      <w:r>
        <w:rPr>
          <w:rFonts w:ascii="宋体" w:hAnsi="宋体" w:eastAsia="宋体" w:cs="宋体"/>
          <w:color w:val="000"/>
          <w:sz w:val="28"/>
          <w:szCs w:val="28"/>
        </w:rPr>
        <w:t xml:space="preserve">为了提高全民法制观念，增强人们的法制意识，深入推动依法治理工作，我所采取社会治安综合治理与普法教育相结合，在全镇范围内开展法制宣传教育，特别抓好青少年法制教育，把学校、家庭、社会教育紧密结合起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2025-04-02T17:55:43+08:00</dcterms:created>
  <dcterms:modified xsi:type="dcterms:W3CDTF">2025-04-02T17:55:43+08:00</dcterms:modified>
</cp:coreProperties>
</file>

<file path=docProps/custom.xml><?xml version="1.0" encoding="utf-8"?>
<Properties xmlns="http://schemas.openxmlformats.org/officeDocument/2006/custom-properties" xmlns:vt="http://schemas.openxmlformats.org/officeDocument/2006/docPropsVTypes"/>
</file>