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青年人才招引工作总结(通用47篇)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年人才招引工作总结11、人才队伍建设的总体情况xxxx年是我企业人才队伍建设取得巨大成效的一年，公司领导班子十分注重人才的引进、保持及培养工作，公司领导的重视及全面开展人才工作的深入发展也为我公司带来巨大的收益。我们大力引进高技术人员xx...</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青年人才招引工作总结1</w:t>
      </w:r>
    </w:p>
    <w:p>
      <w:pPr>
        <w:ind w:left="0" w:right="0" w:firstLine="560"/>
        <w:spacing w:before="450" w:after="450" w:line="312" w:lineRule="auto"/>
      </w:pPr>
      <w:r>
        <w:rPr>
          <w:rFonts w:ascii="宋体" w:hAnsi="宋体" w:eastAsia="宋体" w:cs="宋体"/>
          <w:color w:val="000"/>
          <w:sz w:val="28"/>
          <w:szCs w:val="28"/>
        </w:rPr>
        <w:t xml:space="preserve">1、人才队伍建设的总体情况</w:t>
      </w:r>
    </w:p>
    <w:p>
      <w:pPr>
        <w:ind w:left="0" w:right="0" w:firstLine="560"/>
        <w:spacing w:before="450" w:after="450" w:line="312" w:lineRule="auto"/>
      </w:pPr>
      <w:r>
        <w:rPr>
          <w:rFonts w:ascii="宋体" w:hAnsi="宋体" w:eastAsia="宋体" w:cs="宋体"/>
          <w:color w:val="000"/>
          <w:sz w:val="28"/>
          <w:szCs w:val="28"/>
        </w:rPr>
        <w:t xml:space="preserve">xxxx年是我企业人才队伍建设取得巨大成效的一年，公司领导班子十分注重人才的引进、保持及培养工作，公司领导的重视及全面开展人才工作的深入发展也为我公司带来巨大的收益。我们大力引进高技术人员xx人，充实公司技术力量;公司内部招聘新的大学毕业生xx人，为企业注入新鲜血液;采取合作方式聘请专家xx名做技术指导，为公司做技术服务等等措施，积极推进企业在管理、产品质量、销售上的长远发展，无形的为企业创造了经济价值。</w:t>
      </w:r>
    </w:p>
    <w:p>
      <w:pPr>
        <w:ind w:left="0" w:right="0" w:firstLine="560"/>
        <w:spacing w:before="450" w:after="450" w:line="312" w:lineRule="auto"/>
      </w:pPr>
      <w:r>
        <w:rPr>
          <w:rFonts w:ascii="宋体" w:hAnsi="宋体" w:eastAsia="宋体" w:cs="宋体"/>
          <w:color w:val="000"/>
          <w:sz w:val="28"/>
          <w:szCs w:val="28"/>
        </w:rPr>
        <w:t xml:space="preserve">2、人才队伍结构分析</w:t>
      </w:r>
    </w:p>
    <w:p>
      <w:pPr>
        <w:ind w:left="0" w:right="0" w:firstLine="560"/>
        <w:spacing w:before="450" w:after="450" w:line="312" w:lineRule="auto"/>
      </w:pPr>
      <w:r>
        <w:rPr>
          <w:rFonts w:ascii="宋体" w:hAnsi="宋体" w:eastAsia="宋体" w:cs="宋体"/>
          <w:color w:val="000"/>
          <w:sz w:val="28"/>
          <w:szCs w:val="28"/>
        </w:rPr>
        <w:t xml:space="preserve">公司的经理层都是大专以上学历，不仅在管理上处于领导地位，而且在学历上也都处于“领导”地位，公司一位总经理，四位副总经理都是本科学历，并基本上都持有专业技术职称，其中有两位是外聘管理人才。</w:t>
      </w:r>
    </w:p>
    <w:p>
      <w:pPr>
        <w:ind w:left="0" w:right="0" w:firstLine="560"/>
        <w:spacing w:before="450" w:after="450" w:line="312" w:lineRule="auto"/>
      </w:pPr>
      <w:r>
        <w:rPr>
          <w:rFonts w:ascii="宋体" w:hAnsi="宋体" w:eastAsia="宋体" w:cs="宋体"/>
          <w:color w:val="000"/>
          <w:sz w:val="28"/>
          <w:szCs w:val="28"/>
        </w:rPr>
        <w:t xml:space="preserve">公司的技术人员基本上都是外来引进人才，都是经过职业技术院校培养的专业技术人才，有着多年的从业经验，并基本上都有专业技术职称。例如xxxx的人技术团队，基本上都是木材加工或机械专业，其中xx名是工程师。xxx公司的中级及其他管理人员都是大专或大专以上学历，</w:t>
      </w:r>
    </w:p>
    <w:p>
      <w:pPr>
        <w:ind w:left="0" w:right="0" w:firstLine="560"/>
        <w:spacing w:before="450" w:after="450" w:line="312" w:lineRule="auto"/>
      </w:pPr>
      <w:r>
        <w:rPr>
          <w:rFonts w:ascii="宋体" w:hAnsi="宋体" w:eastAsia="宋体" w:cs="宋体"/>
          <w:color w:val="000"/>
          <w:sz w:val="28"/>
          <w:szCs w:val="28"/>
        </w:rPr>
        <w:t xml:space="preserve">都是在自己本职工作上从业多年的骨干分子，部分有技术职称。在此方面公司财务部最为突出，xx名财务人员具有会计师资格证，xx名具有助理会计师证，且都从事财务工作十年以上，可谓经验丰富。</w:t>
      </w:r>
    </w:p>
    <w:p>
      <w:pPr>
        <w:ind w:left="0" w:right="0" w:firstLine="560"/>
        <w:spacing w:before="450" w:after="450" w:line="312" w:lineRule="auto"/>
      </w:pPr>
      <w:r>
        <w:rPr>
          <w:rFonts w:ascii="宋体" w:hAnsi="宋体" w:eastAsia="宋体" w:cs="宋体"/>
          <w:color w:val="000"/>
          <w:sz w:val="28"/>
          <w:szCs w:val="28"/>
        </w:rPr>
        <w:t xml:space="preserve">总之，无论是管理人员还是管辅人员，公司都有着严格的学历限制，尤其是高级管理人员及技术人员，公司十分注重人才队伍建设。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青年人才招引工作总结2</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时间过得真快，一年转瞬即逝，这一年来，由于自己能够真正做到为人师表、教书育人，脚踏实地，尽职尽责。因此，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年里，我继续担任初三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今年32岁。来自呼和浩特市第三职业中等专业学校，是汽修专业的一名普通老师。自参加工作以来我严格要求自己，无论是在教学中还是在班级管理中都认真履行一名人民教师所赋予我的神圣职责。多年来通过学校的培养和自己的不断努力，无论是在思想素质方面还是专业技术能力方面，都有很大的进步。下面介绍一下我的工作情况。</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自参加工作我一直担任汽修专业的班主任。我给自己的工作定位是：不光要成为知识的传授者，更要做学生全面发展的引导者。我们职业学校的学生文化基础较差，部分学生缺少关爱，所以在带班当中，我采用和谐的管理方式。首先尊重学生与学生平等相处，其次进行必要的家访及时了解学生的实际情况。鼓励学生发挥自己的长处，正确面对自己的不足，为自己制定一个短期的奋斗目标，自信的生活和学习。</w:t>
      </w:r>
    </w:p>
    <w:p>
      <w:pPr>
        <w:ind w:left="0" w:right="0" w:firstLine="560"/>
        <w:spacing w:before="450" w:after="450" w:line="312" w:lineRule="auto"/>
      </w:pPr>
      <w:r>
        <w:rPr>
          <w:rFonts w:ascii="宋体" w:hAnsi="宋体" w:eastAsia="宋体" w:cs="宋体"/>
          <w:color w:val="000"/>
          <w:sz w:val="28"/>
          <w:szCs w:val="28"/>
        </w:rPr>
        <w:t xml:space="preserve">我班曾经有位同学名叫王建国，家庭条件很差，父母又在外地打工，而且他存在语言障碍，不能清楚的与别人进行交流，这在他的内心产生极大的自卑感。在了解情况后我多次与他进行交谈，并鼓励他与同学们主动交流。我也利用班会时间，告诉学生，同学之间应该平等有爱、团结互助。应该学习别人的长处来弥补自己的不足，经过一段时间的交流和引导，我们班的同学都能和睦相处。而且王建国同学也从自卑、内向，慢慢变的开朗、乐观，对学习和生活的态度表现积极。毕业后分配到内蒙古环城汽贸有限公司从事汽车喷漆维修技术，于__年荣获呼市技能大赛汽车喷漆组第二名的好成绩。根据毕业后学生的信息反馈，我的这种和谐管理的方式取得了良好的效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工作期间我一直从事汽修专业一线教学。在学校的安排下我参加了自治区级和国家级专业骨干教师培训，并获的国家级专业骨干教师优秀学员称号。于 __年参加了由德国赛德尔基金会组织的赴德国学习汽车新技术的专项培训，经过80多天的系统学习，我不仅在专业技术方面有所突破而且也学习了先进的教学理念和教学方法。通过德国双元制教学模式的学习，结合我校实际情况，在教学中我采用项目教学法，将我的理论教学完全放在专业实训室，充分实现理论与实践相结合。在每次授课前我都明确制定教学项目，提出具体的教学要求，并且将学生分成小组，以小组合作的形式来学习和讨论。</w:t>
      </w:r>
    </w:p>
    <w:p>
      <w:pPr>
        <w:ind w:left="0" w:right="0" w:firstLine="560"/>
        <w:spacing w:before="450" w:after="450" w:line="312" w:lineRule="auto"/>
      </w:pPr>
      <w:r>
        <w:rPr>
          <w:rFonts w:ascii="宋体" w:hAnsi="宋体" w:eastAsia="宋体" w:cs="宋体"/>
          <w:color w:val="000"/>
          <w:sz w:val="28"/>
          <w:szCs w:val="28"/>
        </w:rPr>
        <w:t xml:space="preserve">教学过程中，我采用五步行为导向教学法，第一步：兴趣激发，上课前要激发学生学习本节内容的兴趣。第二步：提出问题，讲授新知识同时要提出新的问题。第三步：小组合作，小组成员根据已经掌握的知识解决新问题。第四步：发表方案，小组发表问题的具体解决方案。第五步：点评，老师和学生一起点评问题的解决措施。在教学中为了更好的激发学生学习兴趣，完成学习任务，我采用多媒体、投影仪和实物等多种教学手段来辅助完成教学任务。</w:t>
      </w:r>
    </w:p>
    <w:p>
      <w:pPr>
        <w:ind w:left="0" w:right="0" w:firstLine="560"/>
        <w:spacing w:before="450" w:after="450" w:line="312" w:lineRule="auto"/>
      </w:pPr>
      <w:r>
        <w:rPr>
          <w:rFonts w:ascii="宋体" w:hAnsi="宋体" w:eastAsia="宋体" w:cs="宋体"/>
          <w:color w:val="000"/>
          <w:sz w:val="28"/>
          <w:szCs w:val="28"/>
        </w:rPr>
        <w:t xml:space="preserve">20----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现将20----年的拆违工作汇报如下：</w:t>
      </w:r>
    </w:p>
    <w:p>
      <w:pPr>
        <w:ind w:left="0" w:right="0" w:firstLine="560"/>
        <w:spacing w:before="450" w:after="450" w:line="312" w:lineRule="auto"/>
      </w:pPr>
      <w:r>
        <w:rPr>
          <w:rFonts w:ascii="宋体" w:hAnsi="宋体" w:eastAsia="宋体" w:cs="宋体"/>
          <w:color w:val="000"/>
          <w:sz w:val="28"/>
          <w:szCs w:val="28"/>
        </w:rPr>
        <w:t xml:space="preserve">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目前，已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x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提供真诚的，发自内心的服务。通过学习，我知道只有热心对待每位客户，才能获得信任并能进一步让客户将心中的需求完全说出；我们必须细心观察与体会，才能深入了解客户的真正需求；针对客户的需求，我们要积极主动热情并有效的用心执行。</w:t>
      </w:r>
    </w:p>
    <w:p>
      <w:pPr>
        <w:ind w:left="0" w:right="0" w:firstLine="560"/>
        <w:spacing w:before="450" w:after="450" w:line="312" w:lineRule="auto"/>
      </w:pPr>
      <w:r>
        <w:rPr>
          <w:rFonts w:ascii="宋体" w:hAnsi="宋体" w:eastAsia="宋体" w:cs="宋体"/>
          <w:color w:val="000"/>
          <w:sz w:val="28"/>
          <w:szCs w:val="28"/>
        </w:rPr>
        <w:t xml:space="preserve">我深信，唯有发自内心的服务意愿，才能提供客户满意的服务。我们要以真心服务，让客户觉得安心舒适，我们要营造美好的服务气氛，让客户体验到愉悦的服务，进一步让客户认同并喜欢到浦发银行接受我们的服务。</w:t>
      </w:r>
    </w:p>
    <w:p>
      <w:pPr>
        <w:ind w:left="0" w:right="0" w:firstLine="560"/>
        <w:spacing w:before="450" w:after="450" w:line="312" w:lineRule="auto"/>
      </w:pPr>
      <w:r>
        <w:rPr>
          <w:rFonts w:ascii="宋体" w:hAnsi="宋体" w:eastAsia="宋体" w:cs="宋体"/>
          <w:color w:val="000"/>
          <w:sz w:val="28"/>
          <w:szCs w:val="28"/>
        </w:rPr>
        <w:t xml:space="preserve">经营产品品牌，你可以用75%的时间、金钱和精力来影响顾客而只用25%应对剩下的一切。而对银行而言，经营我们的服务品牌必须用至少50%的时间、金钱来影响自己的员工。</w:t>
      </w:r>
    </w:p>
    <w:p>
      <w:pPr>
        <w:ind w:left="0" w:right="0" w:firstLine="560"/>
        <w:spacing w:before="450" w:after="450" w:line="312" w:lineRule="auto"/>
      </w:pPr>
      <w:r>
        <w:rPr>
          <w:rFonts w:ascii="宋体" w:hAnsi="宋体" w:eastAsia="宋体" w:cs="宋体"/>
          <w:color w:val="000"/>
          <w:sz w:val="28"/>
          <w:szCs w:val="28"/>
        </w:rPr>
        <w:t xml:space="preserve">优先权正好相反，产品品牌以顾客为先。而服务品牌以自身员工为先，要想使品牌服务有效，必须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么知道我姓于?”</w:t>
      </w:r>
    </w:p>
    <w:p>
      <w:pPr>
        <w:ind w:left="0" w:right="0" w:firstLine="560"/>
        <w:spacing w:before="450" w:after="450" w:line="312" w:lineRule="auto"/>
      </w:pPr>
      <w:r>
        <w:rPr>
          <w:rFonts w:ascii="宋体" w:hAnsi="宋体" w:eastAsia="宋体" w:cs="宋体"/>
          <w:color w:val="000"/>
          <w:sz w:val="28"/>
          <w:szCs w:val="28"/>
        </w:rPr>
        <w:t xml:space="preserve">服务生说：“我们饭店规定，晚上要背熟所有客人的姓名。”这令于先生大吃一惊，因为往返世界各地，入住无数酒店，这种情况还是第一次碰到。于先生高兴地乘电梯来到餐厅，刚出电梯，餐厅服务生就说：“于先生，里面请。”于先生更加疑惑：“你知道我姓于?”服务生答“上面电话刚刚下来，说您已经下楼了。”</w:t>
      </w:r>
    </w:p>
    <w:p>
      <w:pPr>
        <w:ind w:left="0" w:right="0" w:firstLine="560"/>
        <w:spacing w:before="450" w:after="450" w:line="312" w:lineRule="auto"/>
      </w:pPr>
      <w:r>
        <w:rPr>
          <w:rFonts w:ascii="宋体" w:hAnsi="宋体" w:eastAsia="宋体" w:cs="宋体"/>
          <w:color w:val="000"/>
          <w:sz w:val="28"/>
          <w:szCs w:val="28"/>
        </w:rPr>
        <w:t xml:space="preserve">如此高的效率让于先生再次大吃一惊。于先生刚进餐厅，服务小姐微笑着问：“于先生还要老位子吗?”于先生的惊讶再次升级，心想“尽管我不是第一次在这里吃饭，但最近的一次也是一年前了，难道这里的服务小姐记忆力那么好?”</w:t>
      </w:r>
    </w:p>
    <w:p>
      <w:pPr>
        <w:ind w:left="0" w:right="0" w:firstLine="560"/>
        <w:spacing w:before="450" w:after="450" w:line="312" w:lineRule="auto"/>
      </w:pPr>
      <w:r>
        <w:rPr>
          <w:rFonts w:ascii="宋体" w:hAnsi="宋体" w:eastAsia="宋体" w:cs="宋体"/>
          <w:color w:val="000"/>
          <w:sz w:val="28"/>
          <w:szCs w:val="28"/>
        </w:rPr>
        <w:t xml:space="preserve">看到于先生惊讶的目光，服务小姐主动解释说：“我刚刚查过记录，您在去年6月8日在靠近第二个窗口的位子上用过早餐。”于先生听后兴奋地说：“老位子！老位子1服务小姐接着问：“老菜单?一个x治，一杯咖啡，一个鸡蛋?”现在于先生已经不再惊讶了：“老菜单，就要老菜单1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于先生3年没有去泰国。生日这天，他突然收到一封东方饭店发来的贺卡，里面还附了一封短信：“亲爱的于先生，您已经3年没有光顾东方饭店了，我们全体人员非常想念您，希望还能再次见到您。</w:t>
      </w:r>
    </w:p>
    <w:p>
      <w:pPr>
        <w:ind w:left="0" w:right="0" w:firstLine="560"/>
        <w:spacing w:before="450" w:after="450" w:line="312" w:lineRule="auto"/>
      </w:pPr>
      <w:r>
        <w:rPr>
          <w:rFonts w:ascii="宋体" w:hAnsi="宋体" w:eastAsia="宋体" w:cs="宋体"/>
          <w:color w:val="000"/>
          <w:sz w:val="28"/>
          <w:szCs w:val="28"/>
        </w:rPr>
        <w:t xml:space="preserve">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一年来，司法所在区司法局的正确领导下和悦来乡党委、政府的支持下，紧紧围绕和服务于乡党委、政府中心工作，认真学习和领会十八届三中、四中全会精神，认真践行“三严三实”，围绕全面建设小康社会的奋斗目标，按照“执法为民”的要求，认真实践依法治国的方略，创新普法与依法治理工作，牢固树立正确的执法观念和服务观念，切实改进工作作风，做到观念上有新转变，思路上有新调整，工作上有新突破。充分发挥司法行政工作职能，针对乡范围内可能出现的不安定因素，坚持“调防结合、以防为主”的方针，及时排查化解矛盾纠纷，确保了社会安定，人民安居乐业，取得了较好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紧紧围绕乡党委政府中心工作，充分发挥基层司法行政工作的职能作用，当好乡政府依法行政的顾问和助手，及时掌握动态，积极预防矛盾纠纷的激化，严格按照人民调解法的规定，指导村级调委会依法依规调解各类纠纷，要求各村调委会调解纠纷实行“三三制”的调解原则，把矛盾解决在基层和萌芽状态，坚持每月25日前矛盾纠纷排查0报告制度，掌握全乡的矛盾纠纷调处情况。对于个别疑难和重大的纠纷，只要是村调委会要求我协助调解的，我从不推诿，做到了有求必应，并就法律法规方面的问题和调解纠纷的方式方法上对村调委会干部进行指导。尽管有的纠纷需要一次两次甚至是多次、有的纠纷反反复复，但是我们从没有推诿过，不管有多难，自己总要想尽千方百计让问题得到解决。比如道华村一组的‘小西湖’的问题，因村干部出现问题，遗留的问题很多，因从新发包、以及由此而引发的其他土地租金、土地补偿问题等，村民也多次到各级部门上访。经过多次协调，最终得到了比较圆满的处理。又如鱼窝村5组的集体荒山承包合同纠纷，在承包人和村民之间来来回回、反反复复，协调了近6年的时间，在这期间，当事人曾找过省级相关的媒体和很多的相关部门进行曝光，也多次到各级上访，经过乡村的共同努力，终于在20----年10月16日双方再次达成协议。一年来，我乡共发生和受理各类纠纷和矛盾70多起(包括村调委会在内)，村调委会和乡司法所受理和调解了70多起，成功率98%以上。</w:t>
      </w:r>
    </w:p>
    <w:p>
      <w:pPr>
        <w:ind w:left="0" w:right="0" w:firstLine="560"/>
        <w:spacing w:before="450" w:after="450" w:line="312" w:lineRule="auto"/>
      </w:pPr>
      <w:r>
        <w:rPr>
          <w:rFonts w:ascii="宋体" w:hAnsi="宋体" w:eastAsia="宋体" w:cs="宋体"/>
          <w:color w:val="000"/>
          <w:sz w:val="28"/>
          <w:szCs w:val="28"/>
        </w:rPr>
        <w:t xml:space="preserve">二、普法依法治理工作</w:t>
      </w:r>
    </w:p>
    <w:p>
      <w:pPr>
        <w:ind w:left="0" w:right="0" w:firstLine="560"/>
        <w:spacing w:before="450" w:after="450" w:line="312" w:lineRule="auto"/>
      </w:pPr>
      <w:r>
        <w:rPr>
          <w:rFonts w:ascii="宋体" w:hAnsi="宋体" w:eastAsia="宋体" w:cs="宋体"/>
          <w:color w:val="000"/>
          <w:sz w:val="28"/>
          <w:szCs w:val="28"/>
        </w:rPr>
        <w:t xml:space="preserve">普法依法治理工作也是司法所的重要工作之一，因为党委政府把普法依法治理列入重要议事日程，健全了普法工作责任制，司法所加强了对全乡9个村普法工作落实指导、协调、监督、检查和服务。以各种不同的方式在群众中进行法制宣传，一是认真开展“”法制宣传日活动，指导村委会利用法制讲座、标语、专栏、板报等灵活有效的形式，二是近年来我乡的重点工程较多，发生的涉及法律法规的问题也较多，利用各种村民大会、村民代表会、村社干部、机关干部会等各种会议，向干部群众宣传了相关的法律法规，三是在调解各类纠的过程中，向群众宣传讲解所涉及相关的法律法规。今年又是“六五普法”的收官之年，与此同时，做好各类普法工作的档案资料的收集归档，做到了年初有规划、年终有总结，平时有学法记录，接受了上级的检查和验收。为了加强我乡青少年的法制教育，建立健全了法制副校长制度，每学期到学校集中上好一堂法制教育课，了解学生的不良行为习惯，再根据这些问题选择相应的法律法规对青少年进行教育。让青少年懂得珍爱生活，远离犯罪。</w:t>
      </w:r>
    </w:p>
    <w:p>
      <w:pPr>
        <w:ind w:left="0" w:right="0" w:firstLine="560"/>
        <w:spacing w:before="450" w:after="450" w:line="312" w:lineRule="auto"/>
      </w:pPr>
      <w:r>
        <w:rPr>
          <w:rFonts w:ascii="宋体" w:hAnsi="宋体" w:eastAsia="宋体" w:cs="宋体"/>
          <w:color w:val="000"/>
          <w:sz w:val="28"/>
          <w:szCs w:val="28"/>
        </w:rPr>
        <w:t xml:space="preserve">三、社区矫正工作</w:t>
      </w:r>
    </w:p>
    <w:p>
      <w:pPr>
        <w:ind w:left="0" w:right="0" w:firstLine="560"/>
        <w:spacing w:before="450" w:after="450" w:line="312" w:lineRule="auto"/>
      </w:pPr>
      <w:r>
        <w:rPr>
          <w:rFonts w:ascii="宋体" w:hAnsi="宋体" w:eastAsia="宋体" w:cs="宋体"/>
          <w:color w:val="000"/>
          <w:sz w:val="28"/>
          <w:szCs w:val="28"/>
        </w:rPr>
        <w:t xml:space="preserve">社区矫正工作是20----年才开始做的一项以前没有的新工作， 20----年到现在，我们共接收了这几类罪犯19人，解除矫正14人，其中一人因变更居住地迁走，现在有矫正对象5人。这些矫正对象中年龄最大的60岁，最小的24岁，男的18人，女的1人，矫正时间最长的4年，最短的两个月。在矫正期间，让矫正对象做到随叫随到，我们随时掌握他们的一切行踪。平安解矫了14人，现在监管的5人无一人出现不接受管理的情况。</w:t>
      </w:r>
    </w:p>
    <w:p>
      <w:pPr>
        <w:ind w:left="0" w:right="0" w:firstLine="560"/>
        <w:spacing w:before="450" w:after="450" w:line="312" w:lineRule="auto"/>
      </w:pPr>
      <w:r>
        <w:rPr>
          <w:rFonts w:ascii="宋体" w:hAnsi="宋体" w:eastAsia="宋体" w:cs="宋体"/>
          <w:color w:val="000"/>
          <w:sz w:val="28"/>
          <w:szCs w:val="28"/>
        </w:rPr>
        <w:t xml:space="preserve">四、综治、维稳、信访、防邪工作</w:t>
      </w:r>
    </w:p>
    <w:p>
      <w:pPr>
        <w:ind w:left="0" w:right="0" w:firstLine="560"/>
        <w:spacing w:before="450" w:after="450" w:line="312" w:lineRule="auto"/>
      </w:pPr>
      <w:r>
        <w:rPr>
          <w:rFonts w:ascii="宋体" w:hAnsi="宋体" w:eastAsia="宋体" w:cs="宋体"/>
          <w:color w:val="000"/>
          <w:sz w:val="28"/>
          <w:szCs w:val="28"/>
        </w:rPr>
        <w:t xml:space="preserve">司法所的工作比较繁杂，归根到底都是维护社会稳定的工作，所以每一项工作都不能怠慢，一是综治维稳工作，紧紧围绕政府的各项中心工作，平时指导各村加强治安防范，教育村民遵纪守法，配合公安机关严厉打击各类违法犯罪活动。在每年的两会和国庆元旦以及今年的旅博会期间，在做好各类重点人员(我乡8023部队人员、夏安文等)稳控工作方案的同时，也积极参与其中。二是信访工作，热情接待来访人员，积极参与遣送上访人员的劝导说服工作，按时回复上级部门转来所有的上访案件函。一年来，司法所共接待来访70多人次，回复各类信函20余件。三是防邪工作，我乡现有已解脱的原“法--------”人员39人，两年来无一人反弹，也无一人从新参与习练。有其他^v^(门----会)人员7人，对于门----会的人员，分别对他们进行教育，随时掌握他们的活动情况，如有异常，立即报告公安机关进行严厉打击。比如今年7月份，一个外地的门----会人员串至道华村，接到村干部的电话后，我立即与派出所联系，配合他们一同到现场，将嫌疑人抓获，后嫌疑人被拘留。同时也教育了当地的群众以及个别^v^人员。</w:t>
      </w:r>
    </w:p>
    <w:p>
      <w:pPr>
        <w:ind w:left="0" w:right="0" w:firstLine="560"/>
        <w:spacing w:before="450" w:after="450" w:line="312" w:lineRule="auto"/>
      </w:pPr>
      <w:r>
        <w:rPr>
          <w:rFonts w:ascii="宋体" w:hAnsi="宋体" w:eastAsia="宋体" w:cs="宋体"/>
          <w:color w:val="000"/>
          <w:sz w:val="28"/>
          <w:szCs w:val="28"/>
        </w:rPr>
        <w:t xml:space="preserve">五、法律援助和其他工作</w:t>
      </w:r>
    </w:p>
    <w:p>
      <w:pPr>
        <w:ind w:left="0" w:right="0" w:firstLine="560"/>
        <w:spacing w:before="450" w:after="450" w:line="312" w:lineRule="auto"/>
      </w:pPr>
      <w:r>
        <w:rPr>
          <w:rFonts w:ascii="宋体" w:hAnsi="宋体" w:eastAsia="宋体" w:cs="宋体"/>
          <w:color w:val="000"/>
          <w:sz w:val="28"/>
          <w:szCs w:val="28"/>
        </w:rPr>
        <w:t xml:space="preserve">认真按照区法律援助中心的要求开展站内工作，热情接待每一个来进行法律咨询的群众和干部，对够条件需要进行法律援助人员，按照程序报批，对不够条件的引导他们采用其他的法律渠道。对需要提供法律帮助的。比如道华村村民黄----，爱人离家出走10多年了，到了外区县与另外一男的非婚生了孩子，自己快到领取国家优待金的时候，由于没有与爱人办理离婚，计生部门无法上报，由他本人申请，我们随同他本人配合计生部门找到了他的爱人及其家属，向他们宣传婚姻法和国家计划生育政策，做通了双方的工作，办理了离婚手续。其他工作，配合好政府开展所有的中心工作，联系村的工作做到上传下达，认真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六、工作中存在的不足和今后的打算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1、司法所工作人员业务知识学习不够，没有创新意识，工作热情不高，以后要加强学习，提高自身素质，提高工作的效率和质量，真正做到全心全意为人民服务为;</w:t>
      </w:r>
    </w:p>
    <w:p>
      <w:pPr>
        <w:ind w:left="0" w:right="0" w:firstLine="560"/>
        <w:spacing w:before="450" w:after="450" w:line="312" w:lineRule="auto"/>
      </w:pPr>
      <w:r>
        <w:rPr>
          <w:rFonts w:ascii="宋体" w:hAnsi="宋体" w:eastAsia="宋体" w:cs="宋体"/>
          <w:color w:val="000"/>
          <w:sz w:val="28"/>
          <w:szCs w:val="28"/>
        </w:rPr>
        <w:t xml:space="preserve">2、普法宣传工作对村上指导、督促、检查、落实不够还不到位，须进一步加强。</w:t>
      </w:r>
    </w:p>
    <w:p>
      <w:pPr>
        <w:ind w:left="0" w:right="0" w:firstLine="560"/>
        <w:spacing w:before="450" w:after="450" w:line="312" w:lineRule="auto"/>
      </w:pPr>
      <w:r>
        <w:rPr>
          <w:rFonts w:ascii="宋体" w:hAnsi="宋体" w:eastAsia="宋体" w:cs="宋体"/>
          <w:color w:val="000"/>
          <w:sz w:val="28"/>
          <w:szCs w:val="28"/>
        </w:rPr>
        <w:t xml:space="preserve">20----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宋体" w:hAnsi="宋体" w:eastAsia="宋体" w:cs="宋体"/>
          <w:color w:val="000"/>
          <w:sz w:val="28"/>
          <w:szCs w:val="28"/>
        </w:rPr>
        <w:t xml:space="preserve">*年以来我镇团委在镇党委、政府和团县委的正确领导和关心下，紧密围绕镇党委政府XX县团委的中心工作，遵循“服从大局，服务社会、教育青年”的原则，大力加强团的思想建设和组织建设，注重外来青年的教育管理，全面拓展团的各项工作，开创了共青团的各项事业的新局面。现将有关工作总结如下。</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造。为了提高农村团组织的活力和服务能力，镇团委组织各村青少年学习十八大五中全会精神，并结合实际，按照xx镇党委政府和团县委的统一部署，完善了团员数据管理系统。县团委要求在我镇成立群团组织社会服务中心，并且在各社区、村成立群团服务中心办公室，为我市大群团格局添砖加瓦。</w:t>
      </w:r>
    </w:p>
    <w:p>
      <w:pPr>
        <w:ind w:left="0" w:right="0" w:firstLine="560"/>
        <w:spacing w:before="450" w:after="450" w:line="312" w:lineRule="auto"/>
      </w:pPr>
      <w:r>
        <w:rPr>
          <w:rFonts w:ascii="宋体" w:hAnsi="宋体" w:eastAsia="宋体" w:cs="宋体"/>
          <w:color w:val="000"/>
          <w:sz w:val="28"/>
          <w:szCs w:val="28"/>
        </w:rPr>
        <w:t xml:space="preserve">二是制度建造。建立志愿服务工作站，完善志愿服务制度、志愿服务活动制度,明确志愿服务工作站的职责，制度一一上墙。使志愿者服务团队在活动过程中有章可循。</w:t>
      </w:r>
    </w:p>
    <w:p>
      <w:pPr>
        <w:ind w:left="0" w:right="0" w:firstLine="560"/>
        <w:spacing w:before="450" w:after="450" w:line="312" w:lineRule="auto"/>
      </w:pPr>
      <w:r>
        <w:rPr>
          <w:rFonts w:ascii="宋体" w:hAnsi="宋体" w:eastAsia="宋体" w:cs="宋体"/>
          <w:color w:val="000"/>
          <w:sz w:val="28"/>
          <w:szCs w:val="28"/>
        </w:rPr>
        <w:t xml:space="preserve">三是团队建造。*年以来多次组织社区团支部、村团支部到镇团支部集中学习，定期向镇团支部书记述职。要求团支部书记多组织社区、村里的团员多学习国家的政策法规，积极发展团员成为我镇团队建设的后备力量。成立了xx镇志愿者协会，会员由辖区团员注册成为志愿者，目前志愿者人数达62人。</w:t>
      </w:r>
    </w:p>
    <w:p>
      <w:pPr>
        <w:ind w:left="0" w:right="0" w:firstLine="560"/>
        <w:spacing w:before="450" w:after="450" w:line="312" w:lineRule="auto"/>
      </w:pPr>
      <w:r>
        <w:rPr>
          <w:rFonts w:ascii="宋体" w:hAnsi="宋体" w:eastAsia="宋体" w:cs="宋体"/>
          <w:color w:val="000"/>
          <w:sz w:val="28"/>
          <w:szCs w:val="28"/>
        </w:rPr>
        <w:t xml:space="preserve">在村（社区）级团组织中认真开展农村团组织星级评定工作，xx镇滨湖社区获得四星级基层团组织，xx镇团委、xx镇市荣社区团支部、饮泉社区团支部获得三星级基层团组织，xx镇富塘村团支部获得二星级基层团组织。</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为了改变 “就农民发展农业、就农业发展农村”的传统观念，树立“以工带农、以城带镇、城镇联动共同发展”的理念，引导青年“走出去就业，回家镇创业”，积极探索共青团劳务输出新模式，为农村青年创业提供有效的服务。我镇团支部整合资源，联合县总工会在我镇流沙河社区举办2期农民厨师培训班，服务人次达300余人。动员辖区青年积极参加就业局举办的青年创业培训班，参与人数10人。动员辖区20余人参加sye青年创业项目申报培训，初审通过2人。大力宣传《XX市社会工作人才培养初级培训班免费培训的公告》，我镇30余人参与培训并全部取得合格证书。加强留守学生关爱工作，严格监督市荣社区留守儿童之家运行情况。</w:t>
      </w:r>
    </w:p>
    <w:p>
      <w:pPr>
        <w:ind w:left="0" w:right="0" w:firstLine="560"/>
        <w:spacing w:before="450" w:after="450" w:line="312" w:lineRule="auto"/>
      </w:pPr>
      <w:r>
        <w:rPr>
          <w:rFonts w:ascii="宋体" w:hAnsi="宋体" w:eastAsia="宋体" w:cs="宋体"/>
          <w:color w:val="000"/>
          <w:sz w:val="28"/>
          <w:szCs w:val="28"/>
        </w:rPr>
        <w:t xml:space="preserve">三、抓好宣传教导，强化团员意识</w:t>
      </w:r>
    </w:p>
    <w:p>
      <w:pPr>
        <w:ind w:left="0" w:right="0" w:firstLine="560"/>
        <w:spacing w:before="450" w:after="450" w:line="312" w:lineRule="auto"/>
      </w:pPr>
      <w:r>
        <w:rPr>
          <w:rFonts w:ascii="宋体" w:hAnsi="宋体" w:eastAsia="宋体" w:cs="宋体"/>
          <w:color w:val="000"/>
          <w:sz w:val="28"/>
          <w:szCs w:val="28"/>
        </w:rPr>
        <w:t xml:space="preserve">镇团委充分发挥团组织的优势，认真抓好团员青年的思想教导工作，为进一步弘扬“学习雷锋、奉献他人、提升自己”的志愿者精神，倡导时代新风正气，不断激励和引导我镇青年极向上、乐于助人的精神境界和价值追求。切实开展“学雷锋”等志愿服务活动，配合做好少先队工作，为青少年志愿服务搭建良好平台。开展了“五四”、“六一”“”等系列主题活动8次，服务人次5000人次，得到群众的高度评价。</w:t>
      </w:r>
    </w:p>
    <w:p>
      <w:pPr>
        <w:ind w:left="0" w:right="0" w:firstLine="560"/>
        <w:spacing w:before="450" w:after="450" w:line="312" w:lineRule="auto"/>
      </w:pPr>
      <w:r>
        <w:rPr>
          <w:rFonts w:ascii="宋体" w:hAnsi="宋体" w:eastAsia="宋体" w:cs="宋体"/>
          <w:color w:val="000"/>
          <w:sz w:val="28"/>
          <w:szCs w:val="28"/>
        </w:rPr>
        <w:t xml:space="preserve">一是成预防未成年人犯罪领导小组，加强青少年法制理念教导。联合镇司法所、社区、村进行法制宣传。加强12355青少年维权服务阵地建设，致力于解决青少年维权难的问题。扎实开展与人大代表、政协委员面对面活动，听取代表、委员对团委工作的意见建议。广泛宣传《防备青少年违法犯罪法》、《未成年人保护法》等法律、法规，促进法制和德治工作的共同开展，有效地防备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二是配合相关部门做好学校及周边治安隐患整治工作。主动加强与公安、教育等有关部门的协调配合, 协助排查青少年聚集区域特别是小学校等机构中存在的安全隐患, 配合制定安全应急预案和应对措施, 并推动落实到位。</w:t>
      </w:r>
    </w:p>
    <w:p>
      <w:pPr>
        <w:ind w:left="0" w:right="0" w:firstLine="560"/>
        <w:spacing w:before="450" w:after="450" w:line="312" w:lineRule="auto"/>
      </w:pPr>
      <w:r>
        <w:rPr>
          <w:rFonts w:ascii="宋体" w:hAnsi="宋体" w:eastAsia="宋体" w:cs="宋体"/>
          <w:color w:val="000"/>
          <w:sz w:val="28"/>
          <w:szCs w:val="28"/>
        </w:rPr>
        <w:t xml:space="preserve">三是加强青少年道德风尚教导。保持有所创新，务求实效原则，通过在广大青少年中开展学习《公民道德实施纲要》等活动，加强青少年社会公德、职业道德和家庭美德教导，引导青少年在社会做一个好公民，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同时，我们按时完成了团县委核定的团费上缴任务和团刊征订任务，团组织领导班子和团干部均未发现违规、违纪现象。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年工作中，我们将始终把学习贯彻十八大六中精神作为当前和今后一个时期的首要政治任务，用依法治国、依宪治国的理念来构筑起当代青年强大的精神支柱。主要做好以下几方面的工作，一是进一步加强团干部队伍建设和团员队伍建设。重点加强团干部的作风建设，引导青年团员积极参与到团员争先创优活动中来，要求各支部团干部深入实际，深入团员青年，形成求真务实，开拓进取的良好工作作风。二是积极做好各类青年典型的选拔工作。充分发挥青年典型的示范带头导向作用，并联合媒体就各行各业涌现出来的青年先进典型进行及时的宣传报道。三是抓好灾后重建暖冬行动。镇团委将进一步完善“青年人才库”建设，加强青年科技人才的培养和管理，建设幸福美丽新汉源而努力奋斗！</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x、x、x三地建立京津冀、x省、x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x大学合作共办首届x市环保院士论坛，邀请4名院士共聚x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x高校开展人才招聘工作，与x大学、东华理工大学建立长期合作意向，并帮忙企业达成应聘意向人员100余人。二是组织x众光照明有限公司和县经开区投资开发公司参加由省委人才办组织的x省高层次人才x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 。以至于我去求职面试时，曾坦言：有此优势。向学生建议一种高效的学习方法，等于完成了科学施教的一大半。</w:t>
      </w:r>
    </w:p>
    <w:p>
      <w:pPr>
        <w:ind w:left="0" w:right="0" w:firstLine="560"/>
        <w:spacing w:before="450" w:after="450" w:line="312" w:lineRule="auto"/>
      </w:pPr>
      <w:r>
        <w:rPr>
          <w:rFonts w:ascii="宋体" w:hAnsi="宋体" w:eastAsia="宋体" w:cs="宋体"/>
          <w:color w:val="000"/>
          <w:sz w:val="28"/>
          <w:szCs w:val="28"/>
        </w:rPr>
        <w:t xml:space="preserve">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xx年，我公司团青工作的总体思路是：以科学发展观为统领，以_理论为指导，以“xxxx”重要思想为指针，紧紧围绕全局中心工作任务，注重加强团的组织建设、作风建设和能力建设，广泛开展安全生产、优质服务宣传教育和青工职业技能竞赛等各类活动，开展“青年文明号、手”等“青字号”创建活动，深化和加强青年创新创效活动，团结和带领全局团员青年立足本职，勤奋学习，努力实践，开拓创新，为庆城电力事业的改革、发展和稳定做出积极贡献。 围绕以上指导思想，主要做了以下几个方面的工作：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一、加强政治理论学习，用理论指导实践</w:t>
      </w:r>
    </w:p>
    <w:p>
      <w:pPr>
        <w:ind w:left="0" w:right="0" w:firstLine="560"/>
        <w:spacing w:before="450" w:after="450" w:line="312" w:lineRule="auto"/>
      </w:pPr>
      <w:r>
        <w:rPr>
          <w:rFonts w:ascii="宋体" w:hAnsi="宋体" w:eastAsia="宋体" w:cs="宋体"/>
          <w:color w:val="000"/>
          <w:sz w:val="28"/>
          <w:szCs w:val="28"/>
        </w:rPr>
        <w:t xml:space="preserve">加强团干的政治理论学习，提高团干部的政治思想素质，要把组织团干部和团员青年理论学习工作摆上重要工作日程，高度重视，周密部署，精心组织，务求实效。团干部要率先抓好学习，为团员青年做出榜样，教育和引导青年职工在为客户服务、为企业中心工作服务中积极实践“xxxx”重要思想。</w:t>
      </w:r>
    </w:p>
    <w:p>
      <w:pPr>
        <w:ind w:left="0" w:right="0" w:firstLine="560"/>
        <w:spacing w:before="450" w:after="450" w:line="312" w:lineRule="auto"/>
      </w:pPr>
      <w:r>
        <w:rPr>
          <w:rFonts w:ascii="宋体" w:hAnsi="宋体" w:eastAsia="宋体" w:cs="宋体"/>
          <w:color w:val="000"/>
          <w:sz w:val="28"/>
          <w:szCs w:val="28"/>
        </w:rPr>
        <w:t xml:space="preserve">在学习中，不断加强形势任务教育，结合电力体制改革和发展的重大问题，深入开展青年思想状况调查。准确把握青年关心的热点、难点和焦点问题，及时掌握青年思想动态，做青年思想状况的第一知情人和涉及青年稳定苗头问题的第一报告人，有针对性地做好思想教育工作，夯实维护稳定工作基础。加强思想道德和企业价值观教育，帮助青年树立正确健康的道德观。</w:t>
      </w:r>
    </w:p>
    <w:p>
      <w:pPr>
        <w:ind w:left="0" w:right="0" w:firstLine="560"/>
        <w:spacing w:before="450" w:after="450" w:line="312" w:lineRule="auto"/>
      </w:pPr>
      <w:r>
        <w:rPr>
          <w:rFonts w:ascii="宋体" w:hAnsi="宋体" w:eastAsia="宋体" w:cs="宋体"/>
          <w:color w:val="000"/>
          <w:sz w:val="28"/>
          <w:szCs w:val="28"/>
        </w:rPr>
        <w:t xml:space="preserve">二、围绕企业中心工作，在企业安全生产、优质服务等方面发挥青年职工的积极作用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全面开展和强化青年安全生产示范岗活动，对先期试点的单位积极总结经验、推广做法，充分发挥青年安全生产示范岗的示范和带动作用，对条件成熟的单位集体争取进行命名表彰，为企业安全生产贡献力量。</w:t>
      </w:r>
    </w:p>
    <w:p>
      <w:pPr>
        <w:ind w:left="0" w:right="0" w:firstLine="560"/>
        <w:spacing w:before="450" w:after="450" w:line="312" w:lineRule="auto"/>
      </w:pPr>
      <w:r>
        <w:rPr>
          <w:rFonts w:ascii="宋体" w:hAnsi="宋体" w:eastAsia="宋体" w:cs="宋体"/>
          <w:color w:val="000"/>
          <w:sz w:val="28"/>
          <w:szCs w:val="28"/>
        </w:rPr>
        <w:t xml:space="preserve">随着“三抓一创”工作思路的落实，“服务优质”进一步得到深化，我们要结合青年特点，开展各种培训、宣传、教育活动，提高青年职工的服务技能和服务水平。按照团县委及庆阳公司团委要求，适时举办优质服务综艺大赛，通过答题竞赛、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三、继续深化“青年文明号、手”创建活动</w:t>
      </w:r>
    </w:p>
    <w:p>
      <w:pPr>
        <w:ind w:left="0" w:right="0" w:firstLine="560"/>
        <w:spacing w:before="450" w:after="450" w:line="312" w:lineRule="auto"/>
      </w:pPr>
      <w:r>
        <w:rPr>
          <w:rFonts w:ascii="宋体" w:hAnsi="宋体" w:eastAsia="宋体" w:cs="宋体"/>
          <w:color w:val="000"/>
          <w:sz w:val="28"/>
          <w:szCs w:val="28"/>
        </w:rPr>
        <w:t xml:space="preserve">继续推进青年文明号信用建设示范行动，不断深化青年文明号的内涵，总结“号、手”活动创建经验，开展青年文明号监督、普查活动。</w:t>
      </w:r>
    </w:p>
    <w:p>
      <w:pPr>
        <w:ind w:left="0" w:right="0" w:firstLine="560"/>
        <w:spacing w:before="450" w:after="450" w:line="312" w:lineRule="auto"/>
      </w:pPr>
      <w:r>
        <w:rPr>
          <w:rFonts w:ascii="宋体" w:hAnsi="宋体" w:eastAsia="宋体" w:cs="宋体"/>
          <w:color w:val="000"/>
          <w:sz w:val="28"/>
          <w:szCs w:val="28"/>
        </w:rPr>
        <w:t xml:space="preserve">以职业道德建设为重点，把“青年文明号信用建设示范行动”作为深化青年文明号活动的突破口，通过抓好信用公约宣誓、信用公约教育、信用公约践行三个关键环节广泛推行“青年文明号信用公约”，强化信用意识、开展信用实践。深化青年文明号活动的文化内涵和管理内涵，使活动成为青年职工参与社会主义文化建设、参与企业管理创新实践的有效载体。</w:t>
      </w:r>
    </w:p>
    <w:p>
      <w:pPr>
        <w:ind w:left="0" w:right="0" w:firstLine="560"/>
        <w:spacing w:before="450" w:after="450" w:line="312" w:lineRule="auto"/>
      </w:pPr>
      <w:r>
        <w:rPr>
          <w:rFonts w:ascii="宋体" w:hAnsi="宋体" w:eastAsia="宋体" w:cs="宋体"/>
          <w:color w:val="000"/>
          <w:sz w:val="28"/>
          <w:szCs w:val="28"/>
        </w:rPr>
        <w:t xml:space="preserve">四、着力加强开展青年创新创效活动</w:t>
      </w:r>
    </w:p>
    <w:p>
      <w:pPr>
        <w:ind w:left="0" w:right="0" w:firstLine="560"/>
        <w:spacing w:before="450" w:after="450" w:line="312" w:lineRule="auto"/>
      </w:pPr>
      <w:r>
        <w:rPr>
          <w:rFonts w:ascii="宋体" w:hAnsi="宋体" w:eastAsia="宋体" w:cs="宋体"/>
          <w:color w:val="000"/>
          <w:sz w:val="28"/>
          <w:szCs w:val="28"/>
        </w:rPr>
        <w:t xml:space="preserve">这次培训中的现场演练，给我留下了深刻的印象，它把整个日常服务中的柜员、大堂经理、理财经理及客户贯穿起来，教给我们应该分工不分家，相互配合，真正创出浦发银行一流的服务品牌。</w:t>
      </w:r>
    </w:p>
    <w:p>
      <w:pPr>
        <w:ind w:left="0" w:right="0" w:firstLine="560"/>
        <w:spacing w:before="450" w:after="450" w:line="312" w:lineRule="auto"/>
      </w:pPr>
      <w:r>
        <w:rPr>
          <w:rFonts w:ascii="宋体" w:hAnsi="宋体" w:eastAsia="宋体" w:cs="宋体"/>
          <w:color w:val="000"/>
          <w:sz w:val="28"/>
          <w:szCs w:val="28"/>
        </w:rPr>
        <w:t xml:space="preserve">浦发银行尽管比其他许多金融机构成立的时间短，但它具有先进的管理理念和经营理念，它值得我为之付出青春和热情。我既然成为这个金融机构中的一员，就应该立足岗位，做好本职工作。</w:t>
      </w:r>
    </w:p>
    <w:p>
      <w:pPr>
        <w:ind w:left="0" w:right="0" w:firstLine="560"/>
        <w:spacing w:before="450" w:after="450" w:line="312" w:lineRule="auto"/>
      </w:pPr>
      <w:r>
        <w:rPr>
          <w:rFonts w:ascii="宋体" w:hAnsi="宋体" w:eastAsia="宋体" w:cs="宋体"/>
          <w:color w:val="000"/>
          <w:sz w:val="28"/>
          <w:szCs w:val="28"/>
        </w:rPr>
        <w:t xml:space="preserve">在现有的岗位上，不断提升自己的业务水平和服务水平，不断提高自己的专业素养，按照浦发银行“心服务”计划的要求，塑造自己的形象，规范自己的仪态、行为举止，提高自己的服务质量，从自我做起，为有效提高银行整体服务的竞争力而努力。</w:t>
      </w:r>
    </w:p>
    <w:p>
      <w:pPr>
        <w:ind w:left="0" w:right="0" w:firstLine="560"/>
        <w:spacing w:before="450" w:after="450" w:line="312" w:lineRule="auto"/>
      </w:pPr>
      <w:r>
        <w:rPr>
          <w:rFonts w:ascii="宋体" w:hAnsi="宋体" w:eastAsia="宋体" w:cs="宋体"/>
          <w:color w:val="000"/>
          <w:sz w:val="28"/>
          <w:szCs w:val="28"/>
        </w:rPr>
        <w:t xml:space="preserve">以下是与培训青年人才工作总结范例相关的文章</w:t>
      </w:r>
    </w:p>
    <w:p>
      <w:pPr>
        <w:ind w:left="0" w:right="0" w:firstLine="560"/>
        <w:spacing w:before="450" w:after="450" w:line="312" w:lineRule="auto"/>
      </w:pPr>
      <w:r>
        <w:rPr>
          <w:rFonts w:ascii="宋体" w:hAnsi="宋体" w:eastAsia="宋体" w:cs="宋体"/>
          <w:color w:val="000"/>
          <w:sz w:val="28"/>
          <w:szCs w:val="28"/>
        </w:rPr>
        <w:t xml:space="preserve">xxxx年上学期即将结束，青工部的工作在经历了一学期的紧张工作后积极告一段落。这一学期青工部积极组织班级同学从事志愿活动，并且积极参与系里组织的各项活动，配合好学生会的工作，努力做好各项活动的后勤等工作。同时我们也积极配合好其他部门的工作，尽努力作好自己的本职工作,并取的了不错的效果。但对自己的不足我们也有清醒的认识。下面就是青工部在这一学期的所取得的成绩以及不足之处进行总结：</w:t>
      </w:r>
    </w:p>
    <w:p>
      <w:pPr>
        <w:ind w:left="0" w:right="0" w:firstLine="560"/>
        <w:spacing w:before="450" w:after="450" w:line="312" w:lineRule="auto"/>
      </w:pPr>
      <w:r>
        <w:rPr>
          <w:rFonts w:ascii="宋体" w:hAnsi="宋体" w:eastAsia="宋体" w:cs="宋体"/>
          <w:color w:val="000"/>
          <w:sz w:val="28"/>
          <w:szCs w:val="28"/>
        </w:rPr>
        <w:t xml:space="preserve">青工部是青年志愿者工作部的简称，是青年志愿者协会的常设机构。它的主要任务是响应校团委发起的文明创建活动，组织青年志愿者进行有益的社会活动，与校外有关单位举行文明共建，发挥青年志愿者的作用，树立文明形象。还要积极协助团总支其他各部更好地开展工作。在过去的一年里，班级青工部在校团委和系领导的带领下，取得了较好的成绩。</w:t>
      </w:r>
    </w:p>
    <w:p>
      <w:pPr>
        <w:ind w:left="0" w:right="0" w:firstLine="560"/>
        <w:spacing w:before="450" w:after="450" w:line="312" w:lineRule="auto"/>
      </w:pPr>
      <w:r>
        <w:rPr>
          <w:rFonts w:ascii="宋体" w:hAnsi="宋体" w:eastAsia="宋体" w:cs="宋体"/>
          <w:color w:val="000"/>
          <w:sz w:val="28"/>
          <w:szCs w:val="28"/>
        </w:rPr>
        <w:t xml:space="preserve">一，本学期，班级青工部在老师的带领和同学们的共同努力下取得了一定的成绩，我们将继续努力，争取在下学期的工作中取得更好的成绩。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二，在烛光关爱活动中，班级同学都能够积极的去参加，并且都贡献了自己的力量，使得烛光关爱活动能够顺利的进行，并取得了优异的成绩。</w:t>
      </w:r>
    </w:p>
    <w:p>
      <w:pPr>
        <w:ind w:left="0" w:right="0" w:firstLine="560"/>
        <w:spacing w:before="450" w:after="450" w:line="312" w:lineRule="auto"/>
      </w:pPr>
      <w:r>
        <w:rPr>
          <w:rFonts w:ascii="宋体" w:hAnsi="宋体" w:eastAsia="宋体" w:cs="宋体"/>
          <w:color w:val="000"/>
          <w:sz w:val="28"/>
          <w:szCs w:val="28"/>
        </w:rPr>
        <w:t xml:space="preserve">三，在学院团委组织的义务献血的活动中，青工部在班级认真落实此次活动，鼓励班同学都能积极报名，踊跃的参与到活动当中。此次活动在班级青工部的努力下取得了预期的成绩。</w:t>
      </w:r>
    </w:p>
    <w:p>
      <w:pPr>
        <w:ind w:left="0" w:right="0" w:firstLine="560"/>
        <w:spacing w:before="450" w:after="450" w:line="312" w:lineRule="auto"/>
      </w:pPr>
      <w:r>
        <w:rPr>
          <w:rFonts w:ascii="宋体" w:hAnsi="宋体" w:eastAsia="宋体" w:cs="宋体"/>
          <w:color w:val="000"/>
          <w:sz w:val="28"/>
          <w:szCs w:val="28"/>
        </w:rPr>
        <w:t xml:space="preserve">四，本学期，在系里组织的几次劳动中，班级青工部能积极地参加并且起到了带头作用，得到了老师和系里的一致好评。</w:t>
      </w:r>
    </w:p>
    <w:p>
      <w:pPr>
        <w:ind w:left="0" w:right="0" w:firstLine="560"/>
        <w:spacing w:before="450" w:after="450" w:line="312" w:lineRule="auto"/>
      </w:pPr>
      <w:r>
        <w:rPr>
          <w:rFonts w:ascii="宋体" w:hAnsi="宋体" w:eastAsia="宋体" w:cs="宋体"/>
          <w:color w:val="000"/>
          <w:sz w:val="28"/>
          <w:szCs w:val="28"/>
        </w:rPr>
        <w:t xml:space="preserve">五，在班级团总支组织的几次团活中，青工部都能积极的参加，并且协助其他部门来完成团总支分配的各项任务。</w:t>
      </w:r>
    </w:p>
    <w:p>
      <w:pPr>
        <w:ind w:left="0" w:right="0" w:firstLine="560"/>
        <w:spacing w:before="450" w:after="450" w:line="312" w:lineRule="auto"/>
      </w:pPr>
      <w:r>
        <w:rPr>
          <w:rFonts w:ascii="宋体" w:hAnsi="宋体" w:eastAsia="宋体" w:cs="宋体"/>
          <w:color w:val="000"/>
          <w:sz w:val="28"/>
          <w:szCs w:val="28"/>
        </w:rPr>
        <w:t xml:space="preserve">六，在帮助聋哑学校的学生活动当中，青工部起到了中流砥柱的作用，不仅调动全班同学的积极性，还鼓励班级同学都参与到活动当中，使得班级同学都贡献了自己的一份力量。</w:t>
      </w:r>
    </w:p>
    <w:p>
      <w:pPr>
        <w:ind w:left="0" w:right="0" w:firstLine="560"/>
        <w:spacing w:before="450" w:after="450" w:line="312" w:lineRule="auto"/>
      </w:pPr>
      <w:r>
        <w:rPr>
          <w:rFonts w:ascii="宋体" w:hAnsi="宋体" w:eastAsia="宋体" w:cs="宋体"/>
          <w:color w:val="000"/>
          <w:sz w:val="28"/>
          <w:szCs w:val="28"/>
        </w:rPr>
        <w:t xml:space="preserve">本学期的青工部工作基本上结束，在班级同学的共同努力下取得了一些优异的成绩，但还存在许多不足和问题，值得青工部去深思和探讨，吸取经验，找到解决问题的办法，以保证在青工部的下一部工作能够有条有理的进行。青工部全体成员将继续努力，在未来的工作中取得更好的成绩。</w:t>
      </w:r>
    </w:p>
    <w:p>
      <w:pPr>
        <w:ind w:left="0" w:right="0" w:firstLine="560"/>
        <w:spacing w:before="450" w:after="450" w:line="312" w:lineRule="auto"/>
      </w:pPr>
      <w:r>
        <w:rPr>
          <w:rFonts w:ascii="宋体" w:hAnsi="宋体" w:eastAsia="宋体" w:cs="宋体"/>
          <w:color w:val="000"/>
          <w:sz w:val="28"/>
          <w:szCs w:val="28"/>
        </w:rPr>
        <w:t xml:space="preserve">3、加强党员的管理和教育工作，不断地提高党员素质。一是加强党费收缴宣传力度，提高党员缴纳党费的主动性，积极性；二是切实按照【党章】规定和要求，做好党费收缴工作，目前我镇的党费收缴已占全年党费的80%左右，同比去年相比提高20%；三是各支部的党员积极主动交纳党费人数逐渐上升占90%以上，截止日前的11月初止，全镇已上缴党费60%左右，比去年同期提高了30%左右；四是增添收缴党费措施，强化工作责任，努力提高全体^v^员组织观念和思想意识，逐渐完成党费收缴工作。4.外出流动党员165名,其中持流动党员活动证的党员占145名，均分布在省内外，部分长期常年在外，部分与村党支部保持联系，（未持流动党员活动证的党员占20名，按照组织要求占70%左右的党员在外地能够通过持有的流动证参加当地党组织举行的组织生活,流动党员），是党员管理工作中的和难点。我们根据实际情况和镇情，按照党员管理职责，制定了一些实施教育和管理办法，并要求各党支部对流动党员困难家庭</w:t>
      </w:r>
    </w:p>
    <w:p>
      <w:pPr>
        <w:ind w:left="0" w:right="0" w:firstLine="560"/>
        <w:spacing w:before="450" w:after="450" w:line="312" w:lineRule="auto"/>
      </w:pPr>
      <w:r>
        <w:rPr>
          <w:rFonts w:ascii="宋体" w:hAnsi="宋体" w:eastAsia="宋体" w:cs="宋体"/>
          <w:color w:val="000"/>
          <w:sz w:val="28"/>
          <w:szCs w:val="28"/>
        </w:rPr>
        <w:t xml:space="preserve">给于力所能及的帮助，让流动党员感到组织大家庭的温暖，年底回村后上门谈思想，工作情况，宣传当地优惠政策，鼓励有经济实力的党员，回乡创业等。</w:t>
      </w:r>
    </w:p>
    <w:p>
      <w:pPr>
        <w:ind w:left="0" w:right="0" w:firstLine="560"/>
        <w:spacing w:before="450" w:after="450" w:line="312" w:lineRule="auto"/>
      </w:pPr>
      <w:r>
        <w:rPr>
          <w:rFonts w:ascii="宋体" w:hAnsi="宋体" w:eastAsia="宋体" w:cs="宋体"/>
          <w:color w:val="000"/>
          <w:sz w:val="28"/>
          <w:szCs w:val="28"/>
        </w:rPr>
        <w:t xml:space="preserve">三〉、“两新”和‘非公’组织党建工作</w:t>
      </w:r>
    </w:p>
    <w:p>
      <w:pPr>
        <w:ind w:left="0" w:right="0" w:firstLine="560"/>
        <w:spacing w:before="450" w:after="450" w:line="312" w:lineRule="auto"/>
      </w:pPr>
      <w:r>
        <w:rPr>
          <w:rFonts w:ascii="宋体" w:hAnsi="宋体" w:eastAsia="宋体" w:cs="宋体"/>
          <w:color w:val="000"/>
          <w:sz w:val="28"/>
          <w:szCs w:val="28"/>
        </w:rPr>
        <w:t xml:space="preserve">近年来，根据党建工作的具体要求，对于新型的经济实体和工商个体都要按照新时期社会主义发展的需要建立新的党组织，目前，针对我镇的新经济组织规模较少，较小且而散的状况，我们采取因地制宜，对分散在新经济组织中的实体和具体情况，采取了能建则建的原则，不能建立的且人数少的则实行就近的参与及合并的原则，使每一位党员能够过上正常的组织生活，让党员感受到党的温暖和参加党的各项活动。</w:t>
      </w:r>
    </w:p>
    <w:p>
      <w:pPr>
        <w:ind w:left="0" w:right="0" w:firstLine="560"/>
        <w:spacing w:before="450" w:after="450" w:line="312" w:lineRule="auto"/>
      </w:pPr>
      <w:r>
        <w:rPr>
          <w:rFonts w:ascii="宋体" w:hAnsi="宋体" w:eastAsia="宋体" w:cs="宋体"/>
          <w:color w:val="000"/>
          <w:sz w:val="28"/>
          <w:szCs w:val="28"/>
        </w:rPr>
        <w:t xml:space="preserve">四〉、切实搞好民主评议党员工作，</w:t>
      </w:r>
    </w:p>
    <w:p>
      <w:pPr>
        <w:ind w:left="0" w:right="0" w:firstLine="560"/>
        <w:spacing w:before="450" w:after="450" w:line="312" w:lineRule="auto"/>
      </w:pPr>
      <w:r>
        <w:rPr>
          <w:rFonts w:ascii="宋体" w:hAnsi="宋体" w:eastAsia="宋体" w:cs="宋体"/>
          <w:color w:val="000"/>
          <w:sz w:val="28"/>
          <w:szCs w:val="28"/>
        </w:rPr>
        <w:t xml:space="preserve">1，加强宣传动员，不断提高思想认识，增强组织观念和组织纪律性，</w:t>
      </w:r>
    </w:p>
    <w:p>
      <w:pPr>
        <w:ind w:left="0" w:right="0" w:firstLine="560"/>
        <w:spacing w:before="450" w:after="450" w:line="312" w:lineRule="auto"/>
      </w:pPr>
      <w:r>
        <w:rPr>
          <w:rFonts w:ascii="宋体" w:hAnsi="宋体" w:eastAsia="宋体" w:cs="宋体"/>
          <w:color w:val="000"/>
          <w:sz w:val="28"/>
          <w:szCs w:val="28"/>
        </w:rPr>
        <w:t xml:space="preserve">2，针对本地实际情况，制定民主评议党员工作措施，落实工作责任，</w:t>
      </w:r>
    </w:p>
    <w:p>
      <w:pPr>
        <w:ind w:left="0" w:right="0" w:firstLine="560"/>
        <w:spacing w:before="450" w:after="450" w:line="312" w:lineRule="auto"/>
      </w:pPr>
      <w:r>
        <w:rPr>
          <w:rFonts w:ascii="宋体" w:hAnsi="宋体" w:eastAsia="宋体" w:cs="宋体"/>
          <w:color w:val="000"/>
          <w:sz w:val="28"/>
          <w:szCs w:val="28"/>
        </w:rPr>
        <w:t xml:space="preserve">3，精心组织，加强领导，认真组织和开展好一年一度的民主评议党员工作，</w:t>
      </w:r>
    </w:p>
    <w:p>
      <w:pPr>
        <w:ind w:left="0" w:right="0" w:firstLine="560"/>
        <w:spacing w:before="450" w:after="450" w:line="312" w:lineRule="auto"/>
      </w:pPr>
      <w:r>
        <w:rPr>
          <w:rFonts w:ascii="宋体" w:hAnsi="宋体" w:eastAsia="宋体" w:cs="宋体"/>
          <w:color w:val="000"/>
          <w:sz w:val="28"/>
          <w:szCs w:val="28"/>
        </w:rPr>
        <w:t xml:space="preserve">4，树立民主评议良好风气，对评选出来的优秀党员实行表彰和奖励，对评为不合格的党员进行帮助教育，且当年实行一票制。</w:t>
      </w:r>
    </w:p>
    <w:p>
      <w:pPr>
        <w:ind w:left="0" w:right="0" w:firstLine="560"/>
        <w:spacing w:before="450" w:after="450" w:line="312" w:lineRule="auto"/>
      </w:pPr>
      <w:r>
        <w:rPr>
          <w:rFonts w:ascii="宋体" w:hAnsi="宋体" w:eastAsia="宋体" w:cs="宋体"/>
          <w:color w:val="000"/>
          <w:sz w:val="28"/>
          <w:szCs w:val="28"/>
        </w:rPr>
        <w:t xml:space="preserve">五〉、 做好党员年报和组织关系接转工作，</w:t>
      </w:r>
    </w:p>
    <w:p>
      <w:pPr>
        <w:ind w:left="0" w:right="0" w:firstLine="560"/>
        <w:spacing w:before="450" w:after="450" w:line="312" w:lineRule="auto"/>
      </w:pPr>
      <w:r>
        <w:rPr>
          <w:rFonts w:ascii="宋体" w:hAnsi="宋体" w:eastAsia="宋体" w:cs="宋体"/>
          <w:color w:val="000"/>
          <w:sz w:val="28"/>
          <w:szCs w:val="28"/>
        </w:rPr>
        <w:t xml:space="preserve">是一份很细致的事情，全镇共有二十五个基层党组织，即（1个机关党支部，1个学校党总支部〔包括:镇中学支部，明德小学支部，新立小学支部〕1个企业支部，(河沙王勇砖厂支部),1个卫生院支部，1个社区支部，18个村级党支部,根据年报报告显示，共有^v^党员667名，(其中；预备20名，正式党员647名),新发展党员12名,一是注重平时记录，数据准确，档案清楚，二是加强党员组织关系接转人员底数清，三是建立档案，转正党员25名[其中:转进预备党员4名,正式党员0名],本年已转进^v^党员11名（其中：预备1名，正式党员10名）,转出党员13（预备2名，正式党员11名),</w:t>
      </w:r>
    </w:p>
    <w:p>
      <w:pPr>
        <w:ind w:left="0" w:right="0" w:firstLine="560"/>
        <w:spacing w:before="450" w:after="450" w:line="312" w:lineRule="auto"/>
      </w:pPr>
      <w:r>
        <w:rPr>
          <w:rFonts w:ascii="宋体" w:hAnsi="宋体" w:eastAsia="宋体" w:cs="宋体"/>
          <w:color w:val="000"/>
          <w:sz w:val="28"/>
          <w:szCs w:val="28"/>
        </w:rPr>
        <w:t xml:space="preserve">六〉、抓干名部培养储备了村级后备干部队伍</w:t>
      </w:r>
    </w:p>
    <w:p>
      <w:pPr>
        <w:ind w:left="0" w:right="0" w:firstLine="560"/>
        <w:spacing w:before="450" w:after="450" w:line="312" w:lineRule="auto"/>
      </w:pPr>
      <w:r>
        <w:rPr>
          <w:rFonts w:ascii="宋体" w:hAnsi="宋体" w:eastAsia="宋体" w:cs="宋体"/>
          <w:color w:val="000"/>
          <w:sz w:val="28"/>
          <w:szCs w:val="28"/>
        </w:rPr>
        <w:t xml:space="preserve">根据船山区委组织部安排部署、要求,为了加强村（社区）基层组织建设，拓宽选人用人渠道，增强基层组织力量，在全区开展了村（社区）后备干部的选拔任用工作，河沙在镇党委的高度重视下，经过近一月工作的开展，全镇共选拔储备村（社区）后备干部56人，实行了人事档案管理，为下半年村级班子换届得以解决村级干部“后继乏人”问题提供了坚实的基础，拟定了对村级德才兼备后备干部管理考核长效机制，使村（社区）级后备干部队伍得到了全面的、健康的发展，使村（社区）基层组织时时充满生机与活力。</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青年人才招引工作总结3</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青年人才招引工作总结4</w:t>
      </w:r>
    </w:p>
    <w:p>
      <w:pPr>
        <w:ind w:left="0" w:right="0" w:firstLine="560"/>
        <w:spacing w:before="450" w:after="450" w:line="312" w:lineRule="auto"/>
      </w:pPr>
      <w:r>
        <w:rPr>
          <w:rFonts w:ascii="宋体" w:hAnsi="宋体" w:eastAsia="宋体" w:cs="宋体"/>
          <w:color w:val="000"/>
          <w:sz w:val="28"/>
          <w:szCs w:val="28"/>
        </w:rPr>
        <w:t xml:space="preserve">xx年，我局坚持以科学发展观和全面的人才观为指导，认真贯彻落实市委市政府关于加强人才工作的规划部署和相关政策措施，紧紧环绕科教兴市和人才强市战略，结合我市教育自身优势，钻研制定规划，采取有效措施，稳步推进干部人事制度改革，不断优化人才成长发展环境，加大人才资源开发力度，充分发挥全市广大教职工在人才强市人才兴教中的能动作用，人才队伍建设呈现出队伍不断壮大素养明显提高结构逐步优化的良好态势。</w:t>
      </w:r>
    </w:p>
    <w:p>
      <w:pPr>
        <w:ind w:left="0" w:right="0" w:firstLine="560"/>
        <w:spacing w:before="450" w:after="450" w:line="312" w:lineRule="auto"/>
      </w:pPr>
      <w:r>
        <w:rPr>
          <w:rFonts w:ascii="宋体" w:hAnsi="宋体" w:eastAsia="宋体" w:cs="宋体"/>
          <w:color w:val="000"/>
          <w:sz w:val="28"/>
          <w:szCs w:val="28"/>
        </w:rPr>
        <w:t xml:space="preserve">&gt;一提高熟悉，创新理念，切实加强对人才工作的领导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钻研和解决教师队伍建设存在的突出问题；在已付诸实施的《黄山市“xxx”教育事业发展规划》中，把人才队伍建设作为重要内容纳入教育事业整体发展规划之中，明晰了“xxx”期间我市教育人才队伍建设总体目标；出台了《黄山市教育局xx年度人才工作计划》，对人才工作任务按年度进行分解，把人才工作纳入全年教育工作计划，在年度教育工作会议上统一部署，并在区县教育局长会议市直学校校长会议上与其他工作一起催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&gt;二拓宽途径，讲求实效，不断提高人才培养的质量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一年来，我局采取多种形式全面加强教师队伍建设，建立全面灵便的教师队伍培养理念，采取长短结合全面与重点结合规范与灵便结合的形式，努力拓宽教师队伍培养工作的途径。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黄山市“xxx”人才队伍建设规划》和《安徽省中小学教师队伍建设“xxx”规划》，制定《黄山市“xxx”教育干部培训计划》《黄山市“xxx”教师队伍培训规划》，并按照“规划”制定了《xx年度教师培训计划》和《黄山市教育干部培训计划》，开展了全方位多层次教师和干部培训工作，有效提高了教育人才队伍的素养。据不完成统计，xx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年度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xx年全市中等职业教育招生9800多人，普职招生比达到1：1的目标，在全省处于率先水平。xx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殊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黄山市“干部在线学习城”远程信息教育等多种方式，组织干部教师进行系统的理论自修和知识更新，为推进“做学习型职工创学习型组织”活动的深入开展，树立全员学习终身学习的崭新理念奠定了良好基础。</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xxxx年开展高中初中教师全员业务考试之后，xx年组织了全市小学幼儿园教师5768人参加了全员业务考试，优秀良好合格率分别为和。重视考试结果的运用，将其与事关教师切身利益的职务晋升评优评选等密切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xx年高考我市文理科合计本科达线3064人，综合达线率为；艺术体育类文化课达线336人。全市文化课成绩达本科线的考生共计3400人，为历年之冠，综合达线率为，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&gt;三政策支持，制度保障，扎实推进高素养人才的引进</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青年人才招引工作总结5</w:t>
      </w:r>
    </w:p>
    <w:p>
      <w:pPr>
        <w:ind w:left="0" w:right="0" w:firstLine="560"/>
        <w:spacing w:before="450" w:after="450" w:line="312" w:lineRule="auto"/>
      </w:pPr>
      <w:r>
        <w:rPr>
          <w:rFonts w:ascii="宋体" w:hAnsi="宋体" w:eastAsia="宋体" w:cs="宋体"/>
          <w:color w:val="000"/>
          <w:sz w:val="28"/>
          <w:szCs w:val="28"/>
        </w:rPr>
        <w:t xml:space="preserve">20----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青年人才招引工作总结6</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_年，全镇共培养村级后备干部26名，岳池县百名优秀人才1名，培养党政、农村实用、经营管理、专业技术、技能等五类人才100余人，我镇人才队伍不断壮大，人才总数达20_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&gt;(二)亮点做法</w:t>
      </w:r>
    </w:p>
    <w:p>
      <w:pPr>
        <w:ind w:left="0" w:right="0" w:firstLine="560"/>
        <w:spacing w:before="450" w:after="450" w:line="312" w:lineRule="auto"/>
      </w:pPr>
      <w:r>
        <w:rPr>
          <w:rFonts w:ascii="宋体" w:hAnsi="宋体" w:eastAsia="宋体" w:cs="宋体"/>
          <w:color w:val="000"/>
          <w:sz w:val="28"/>
          <w:szCs w:val="28"/>
        </w:rPr>
        <w:t xml:space="preserve">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_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青年人才招引工作总结7</w:t>
      </w:r>
    </w:p>
    <w:p>
      <w:pPr>
        <w:ind w:left="0" w:right="0" w:firstLine="560"/>
        <w:spacing w:before="450" w:after="450" w:line="312" w:lineRule="auto"/>
      </w:pPr>
      <w:r>
        <w:rPr>
          <w:rFonts w:ascii="宋体" w:hAnsi="宋体" w:eastAsia="宋体" w:cs="宋体"/>
          <w:color w:val="000"/>
          <w:sz w:val="28"/>
          <w:szCs w:val="28"/>
        </w:rPr>
        <w:t xml:space="preserve">结合我企业工作实际，明年人才工作的基本思路是：以_理论和“三个代表”重要思想为指导，认真落实全区人事工作会议的安排和部署，坚持科学发展观，坚持实施人才强企战略，进一步加强人才队伍建设，进一步深化企业单位人事制度改革，进一步完善人才服务体系，不断实现我公司人事人才工作又好又快地发展。</w:t>
      </w:r>
    </w:p>
    <w:p>
      <w:pPr>
        <w:ind w:left="0" w:right="0" w:firstLine="560"/>
        <w:spacing w:before="450" w:after="450" w:line="312" w:lineRule="auto"/>
      </w:pPr>
      <w:r>
        <w:rPr>
          <w:rFonts w:ascii="宋体" w:hAnsi="宋体" w:eastAsia="宋体" w:cs="宋体"/>
          <w:color w:val="000"/>
          <w:sz w:val="28"/>
          <w:szCs w:val="28"/>
        </w:rPr>
        <w:t xml:space="preserve">初步打算：继续深入推进人才工作向更好方向发展，不断总结和解决人才工作中出现的新情况、新问题，深入调研，务求实效；加强督查，提高工作效能；注重舆论宣传，努力营造有利于人才成长的环境；加强对人事干部的教育、管理和监督，为企业建立健全正确的人才引导机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青年人才招引工作总结8</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青年人才招引工作总结9</w:t>
      </w:r>
    </w:p>
    <w:p>
      <w:pPr>
        <w:ind w:left="0" w:right="0" w:firstLine="560"/>
        <w:spacing w:before="450" w:after="450" w:line="312" w:lineRule="auto"/>
      </w:pPr>
      <w:r>
        <w:rPr>
          <w:rFonts w:ascii="宋体" w:hAnsi="宋体" w:eastAsia="宋体" w:cs="宋体"/>
          <w:color w:val="000"/>
          <w:sz w:val="28"/>
          <w:szCs w:val="28"/>
        </w:rPr>
        <w:t xml:space="preserve">结合我企业工作实际，明年人才工作的基本思路是：以_理论和“三个代表”重要思想为指导，认真落实全区人事工作会议的安排和部署，坚持科学发展观，坚持实施人才强企战略，进一步加强人才队伍建设，进一步深化企业单位人事制度改革，进一步完善人才服务体系，不断实现我公司人事人才工作又好又快地发展。</w:t>
      </w:r>
    </w:p>
    <w:p>
      <w:pPr>
        <w:ind w:left="0" w:right="0" w:firstLine="560"/>
        <w:spacing w:before="450" w:after="450" w:line="312" w:lineRule="auto"/>
      </w:pPr>
      <w:r>
        <w:rPr>
          <w:rFonts w:ascii="宋体" w:hAnsi="宋体" w:eastAsia="宋体" w:cs="宋体"/>
          <w:color w:val="000"/>
          <w:sz w:val="28"/>
          <w:szCs w:val="28"/>
        </w:rPr>
        <w:t xml:space="preserve">初步打算：继续深入推进人才工作向更好方向发展，不断总结和解决人才工作中出现的新情况、新问题，深入调研，务求实效;加强督查，提高工作效能;注重舆论宣传，努力营造有利于人才成长的环境;加强对人事干部的教育、管理和监督，为企业建立健全正确的人才引导机制做好充分准备。</w:t>
      </w:r>
    </w:p>
    <w:p>
      <w:pPr>
        <w:ind w:left="0" w:right="0" w:firstLine="560"/>
        <w:spacing w:before="450" w:after="450" w:line="312" w:lineRule="auto"/>
      </w:pPr>
      <w:r>
        <w:rPr>
          <w:rFonts w:ascii="宋体" w:hAnsi="宋体" w:eastAsia="宋体" w:cs="宋体"/>
          <w:color w:val="000"/>
          <w:sz w:val="28"/>
          <w:szCs w:val="28"/>
        </w:rPr>
        <w:t xml:space="preserve">xxxx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xx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专栏，树立了何谧、胡文华等xx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xxxx年度全市领导干部培训班x期，共xx余人，完成上级调训xx期，xx人次;培训专业技术人才xx余人次，培训企业经营管理人才xx余人次。在市委党校举办一期回乡创业人员培训班，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2025-04-02T07:56:43+08:00</dcterms:created>
  <dcterms:modified xsi:type="dcterms:W3CDTF">2025-04-02T07:56:43+08:00</dcterms:modified>
</cp:coreProperties>
</file>

<file path=docProps/custom.xml><?xml version="1.0" encoding="utf-8"?>
<Properties xmlns="http://schemas.openxmlformats.org/officeDocument/2006/custom-properties" xmlns:vt="http://schemas.openxmlformats.org/officeDocument/2006/docPropsVTypes"/>
</file>