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矿井调度业务工作总结(合集36篇)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矿井调度业务工作总结1今年以来，我部门在安全生产管理上认真贯彻落实了公司以抓好四个井简开拓进尺为中心，以建立安全生产**为基础，以抓落实、强管理为入手，以“重新认识、从严落实、全员共管”为安全工作要求的指导思想，做了一些具体的工作，生产调度...</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为基础，以抓落实、强管理为入手，以“重新认识、从严落实、全员共管”为安全工作要求的指导思想，做了一些具体的工作，生产调度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w:t>
      </w:r>
    </w:p>
    <w:p>
      <w:pPr>
        <w:ind w:left="0" w:right="0" w:firstLine="560"/>
        <w:spacing w:before="450" w:after="450" w:line="312" w:lineRule="auto"/>
      </w:pPr>
      <w:r>
        <w:rPr>
          <w:rFonts w:ascii="宋体" w:hAnsi="宋体" w:eastAsia="宋体" w:cs="宋体"/>
          <w:color w:val="000"/>
          <w:sz w:val="28"/>
          <w:szCs w:val="28"/>
        </w:rPr>
        <w:t xml:space="preserve">本文由最全网址站提供，原文地址:!</w:t>
      </w:r>
    </w:p>
    <w:p>
      <w:pPr>
        <w:ind w:left="0" w:right="0" w:firstLine="560"/>
        <w:spacing w:before="450" w:after="450" w:line="312" w:lineRule="auto"/>
      </w:pPr>
      <w:r>
        <w:rPr>
          <w:rFonts w:ascii="宋体" w:hAnsi="宋体" w:eastAsia="宋体" w:cs="宋体"/>
          <w:color w:val="000"/>
          <w:sz w:val="28"/>
          <w:szCs w:val="28"/>
        </w:rPr>
        <w:t xml:space="preserve">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调度月度工作总结》。</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公司生产调度管理**，明确了各施工单位和公司各员工生产调度方面的工作职责，规定了工作汇报程序和奖惩办法，使生产调度工作初步进入了**化管理，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三、消除安全隐患，杜绝安全事故。</w:t>
      </w:r>
    </w:p>
    <w:p>
      <w:pPr>
        <w:ind w:left="0" w:right="0" w:firstLine="560"/>
        <w:spacing w:before="450" w:after="450" w:line="312" w:lineRule="auto"/>
      </w:pPr>
      <w:r>
        <w:rPr>
          <w:rFonts w:ascii="宋体" w:hAnsi="宋体" w:eastAsia="宋体" w:cs="宋体"/>
          <w:color w:val="000"/>
          <w:sz w:val="28"/>
          <w:szCs w:val="28"/>
        </w:rPr>
        <w:t xml:space="preserve">水利工程是百年大计，搞好安全措施不仅兴利一方，还可以造福一方。石庙子水库除用于蓄水发电以外，还用于周边地区的农业灌溉，所以，安全生产显得极为重要。每年在汛期来临之前，我们都要组织专班对库区进行全面检查，将有可能出现险情的地方和库区的泥石流等安全隐患都进行登记造册，并及时向上级汇报，及时解决。尤其是坝体更是定期和不定期地开展拉网式巡回排查，找出隐患，将其消灭在萌芽状态。</w:t>
      </w:r>
    </w:p>
    <w:p>
      <w:pPr>
        <w:ind w:left="0" w:right="0" w:firstLine="560"/>
        <w:spacing w:before="450" w:after="450" w:line="312" w:lineRule="auto"/>
      </w:pPr>
      <w:r>
        <w:rPr>
          <w:rFonts w:ascii="宋体" w:hAnsi="宋体" w:eastAsia="宋体" w:cs="宋体"/>
          <w:color w:val="000"/>
          <w:sz w:val="28"/>
          <w:szCs w:val="28"/>
        </w:rPr>
        <w:t xml:space="preserve">在安全渡汛方面，我们根据工程规划设计要求和水库的承载能力，进行了十年一遇，五十年一遇和百年一遇洪水的测算，并编制了详尽周密的防洪预案，根据预案要求，组织了相应的防洪物资和抢险人员，随时进行防洪抢险活动，以做到库区安全渡汛。</w:t>
      </w:r>
    </w:p>
    <w:p>
      <w:pPr>
        <w:ind w:left="0" w:right="0" w:firstLine="560"/>
        <w:spacing w:before="450" w:after="450" w:line="312" w:lineRule="auto"/>
      </w:pPr>
      <w:r>
        <w:rPr>
          <w:rFonts w:ascii="宋体" w:hAnsi="宋体" w:eastAsia="宋体" w:cs="宋体"/>
          <w:color w:val="000"/>
          <w:sz w:val="28"/>
          <w:szCs w:val="28"/>
        </w:rPr>
        <w:t xml:space="preserve">同时，在水库设立管理所，主要的具体工作是收集上下游雨量和来水情况，进行流域平均雨量的计算，水库水量平衡的计算，编制洪水预报和泄洪方案，组织水库值班人员和调度人员24小时密切监视雨情、水情和电厂运行情况，并做好调度日记和值班记录，及时向上级汇报，给领导当好参谋、助手，利用下游电厂的负荷来调整库容，协调和解决各方面的矛盾，准确及时传达上级的指示和调度指令，以做到库区防洪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矿井调度业务工作总结3</w:t>
      </w:r>
    </w:p>
    <w:p>
      <w:pPr>
        <w:ind w:left="0" w:right="0" w:firstLine="560"/>
        <w:spacing w:before="450" w:after="450" w:line="312" w:lineRule="auto"/>
      </w:pPr>
      <w:r>
        <w:rPr>
          <w:rFonts w:ascii="宋体" w:hAnsi="宋体" w:eastAsia="宋体" w:cs="宋体"/>
          <w:color w:val="000"/>
          <w:sz w:val="28"/>
          <w:szCs w:val="28"/>
        </w:rPr>
        <w:t xml:space="preserve">xx月份以来，我所在集团公司和矿**的正确**和大力**下，认真贯彻集团公司和矿职代会精神，深入贯彻落实科学发展观，牢固树立安全发展理念，按照“安全抓质量、生产抓规范、培训抓普及、调度抓创新”的工作思路，进一步落实安全生产主体责任，强化日常管理，扎实开展煤矿隐患排查治理、瓦斯和水患治理、质量标准化建设、业务培训等重点工作。通过调度所全体员工努力拼博、锐意进取，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一、建立健全管理**。</w:t>
      </w:r>
    </w:p>
    <w:p>
      <w:pPr>
        <w:ind w:left="0" w:right="0" w:firstLine="560"/>
        <w:spacing w:before="450" w:after="450" w:line="312" w:lineRule="auto"/>
      </w:pPr>
      <w:r>
        <w:rPr>
          <w:rFonts w:ascii="宋体" w:hAnsi="宋体" w:eastAsia="宋体" w:cs="宋体"/>
          <w:color w:val="000"/>
          <w:sz w:val="28"/>
          <w:szCs w:val="28"/>
        </w:rPr>
        <w:t xml:space="preserve">本月份，调度所根据上级文件精神，修改和完善《生产调度会议管理**》、《总值班和交****》、《事故追查分析**》、《事故隐患排查**》、《安全生产落实兑现**》、《全矿**跟、带班**》、《调度工作月、季度安排、总结分析**》、《各类人员岗位责任**》等一系列的管理**。</w:t>
      </w:r>
    </w:p>
    <w:p>
      <w:pPr>
        <w:ind w:left="0" w:right="0" w:firstLine="560"/>
        <w:spacing w:before="450" w:after="450" w:line="312" w:lineRule="auto"/>
      </w:pPr>
      <w:r>
        <w:rPr>
          <w:rFonts w:ascii="宋体" w:hAnsi="宋体" w:eastAsia="宋体" w:cs="宋体"/>
          <w:color w:val="000"/>
          <w:sz w:val="28"/>
          <w:szCs w:val="28"/>
        </w:rPr>
        <w:t xml:space="preserve">二、加强调度管理、确保调度零失误。</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汇报制”，做到了“交**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协调、指挥工作。调度所结合我矿实际，对重点头面、异常区域、水患防治、“一通三防”等进行专题跟踪调度；在xx工作面拆除、xx工作面过断层期间，调度所**矿跟班人员现场跟班，对现场安全隐患及时处理，确保了安全生产。调度人员轮流跑现场，掌握产、供、销、存的第一手资料，及时向有关**汇报，并把**指示反馈到基层单位，跟踪落实兑现，做到了下情上报、上情下达，在当好**参谋和助手作用方面发挥了应有的作用。</w:t>
      </w:r>
    </w:p>
    <w:p>
      <w:pPr>
        <w:ind w:left="0" w:right="0" w:firstLine="560"/>
        <w:spacing w:before="450" w:after="450" w:line="312" w:lineRule="auto"/>
      </w:pPr>
      <w:r>
        <w:rPr>
          <w:rFonts w:ascii="宋体" w:hAnsi="宋体" w:eastAsia="宋体" w:cs="宋体"/>
          <w:color w:val="000"/>
          <w:sz w:val="28"/>
          <w:szCs w:val="28"/>
        </w:rPr>
        <w:t xml:space="preserve">三、强化通讯管理、确保通讯畅通。</w:t>
      </w:r>
    </w:p>
    <w:p>
      <w:pPr>
        <w:ind w:left="0" w:right="0" w:firstLine="560"/>
        <w:spacing w:before="450" w:after="450" w:line="312" w:lineRule="auto"/>
      </w:pPr>
      <w:r>
        <w:rPr>
          <w:rFonts w:ascii="宋体" w:hAnsi="宋体" w:eastAsia="宋体" w:cs="宋体"/>
          <w:color w:val="000"/>
          <w:sz w:val="28"/>
          <w:szCs w:val="28"/>
        </w:rPr>
        <w:t xml:space="preserve">年初以来，调度所强化安全生产信息的调度**管理，进一步完善网络信息*台、工业电视**、瓦斯**、调度通讯系统，通过工业电视大屏改造和调度总机升级，井下通防、排水、原煤生产、运输、煤质管理等可在调度大屏上直观显示，实现了以调度室为中心的集中**系统，充分发挥调度的指挥作用，实现了信息反馈的灵、准、快。另外，调度所结合xx矿通讯战线长、工作范围广等实际情况，及时制订和完善《井下通讯设备管理办法》、《通讯队值班**》等管理规定，强化通讯队24小时值班和巡检**，建立日检、巡检、月检及维修台帐，并做好井下通讯和**设备的维护和设备防爆工作，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工作严谨，**后对上一班遗留的问题进行落实和关注，对**交代的事情抓紧传达和落实，明确本班的重点工作，确保当班生产指令的完成，对生产出现的问题及时向**汇报并加以解决，确保全矿生产能够顺利进行，写台帐时对生产影响进行严格核实，保证信息的准确性，为**的决策提供有效真实的数据依据，交班时对本班遗留的问题和**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和同事对我的帮助，在工作中我也出现过生产**不力，协调不到位，对**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的指示，在现场做到，勤于观察、**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矿井调度业务工作总结5</w:t>
      </w:r>
    </w:p>
    <w:p>
      <w:pPr>
        <w:ind w:left="0" w:right="0" w:firstLine="560"/>
        <w:spacing w:before="450" w:after="450" w:line="312" w:lineRule="auto"/>
      </w:pPr>
      <w:r>
        <w:rPr>
          <w:rFonts w:ascii="宋体" w:hAnsi="宋体" w:eastAsia="宋体" w:cs="宋体"/>
          <w:color w:val="000"/>
          <w:sz w:val="28"/>
          <w:szCs w:val="28"/>
        </w:rPr>
        <w:t xml:space="preserve">自20xx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及业务知识。在20xx年，经过技能鉴定考试，职业等级取得调车长三级，20xx年破格晋升为调车长二级。20xx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xx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自从事车站调度员工作以来，从调车指挥人到调车***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提高计划的兑现率。结合自己在调车组的多年经验，以及对现场线路以及作业情况、调车人员、司机的更加了解，可以“对症下药”，铺写出最适合该调车组的调车作业计划，从而**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在日常工作中，我能够扎扎实实的苦练基本功，在多项比赛中均取得优异成绩，20xx取得兰州铁路局调车技术表演赛中取得制动员个人第二、20xx年取得兰州铁路局调车技术表演赛中取得连结员个人第一、20xx年取得调车长个人第一的优异成绩，并先后被授予铁路局“技术能手”和“全局学习型职工标兵”的称号，在20xx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随着科技的发展，铁路**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矿井调度业务工作总结6</w:t>
      </w:r>
    </w:p>
    <w:p>
      <w:pPr>
        <w:ind w:left="0" w:right="0" w:firstLine="560"/>
        <w:spacing w:before="450" w:after="450" w:line="312" w:lineRule="auto"/>
      </w:pPr>
      <w:r>
        <w:rPr>
          <w:rFonts w:ascii="宋体" w:hAnsi="宋体" w:eastAsia="宋体" w:cs="宋体"/>
          <w:color w:val="000"/>
          <w:sz w:val="28"/>
          <w:szCs w:val="28"/>
        </w:rPr>
        <w:t xml:space="preserve">转眼间XX年即将过去，就要告别29岁的光阴，去迎接30岁的时光。我沉思着，回顾这一年来的工作与成长，我积累了什么工作经验？懂得了什么人生感悟？又该怎样迎接XX年新的人生与工作任务的挑战？XX年工作总结如下：</w:t>
      </w:r>
    </w:p>
    <w:p>
      <w:pPr>
        <w:ind w:left="0" w:right="0" w:firstLine="560"/>
        <w:spacing w:before="450" w:after="450" w:line="312" w:lineRule="auto"/>
      </w:pPr>
      <w:r>
        <w:rPr>
          <w:rFonts w:ascii="宋体" w:hAnsi="宋体" w:eastAsia="宋体" w:cs="宋体"/>
          <w:color w:val="000"/>
          <w:sz w:val="28"/>
          <w:szCs w:val="28"/>
        </w:rPr>
        <w:t xml:space="preserve">随着调度岗位工作经验的积累，在公司、部门**的正确指引和同事们的团结协助、相互学习下。XX年的工作重点转向了学习认识和实践总结相结合，领会作为公司职能部门的一名“调度员”在日常工作中如何行使和运用“计划、**、指挥、协调和**”这五大管理职能，以及在部门内部职能分工中调度岗位在与同事间协作时又该发挥怎样的作用。</w:t>
      </w:r>
    </w:p>
    <w:p>
      <w:pPr>
        <w:ind w:left="0" w:right="0" w:firstLine="560"/>
        <w:spacing w:before="450" w:after="450" w:line="312" w:lineRule="auto"/>
      </w:pPr>
      <w:r>
        <w:rPr>
          <w:rFonts w:ascii="宋体" w:hAnsi="宋体" w:eastAsia="宋体" w:cs="宋体"/>
          <w:color w:val="000"/>
          <w:sz w:val="28"/>
          <w:szCs w:val="28"/>
        </w:rPr>
        <w:t xml:space="preserve">1、每天**第一件事，首先了解当天各机组生产进度以及需要关注的重点、整理汇总各机组上个班的班报填好调度日报，掌握目前各机组运行情况。然后到各机组巡视了解需要关注的重点和各机组实际运行现状。及时协调处理生产过程中影响批次计划执行和机组运行的异常情况，对影响生产时间较长或重大异常情况及时向部门**和相关部门负责人汇报，争取用最短的时间使机组恢复运行，确保整个生产计划进度的顺利执行，对当班期间发生的异常情况做好记录和交接。生产调度工作总结</w:t>
      </w:r>
    </w:p>
    <w:p>
      <w:pPr>
        <w:ind w:left="0" w:right="0" w:firstLine="560"/>
        <w:spacing w:before="450" w:after="450" w:line="312" w:lineRule="auto"/>
      </w:pPr>
      <w:r>
        <w:rPr>
          <w:rFonts w:ascii="宋体" w:hAnsi="宋体" w:eastAsia="宋体" w:cs="宋体"/>
          <w:color w:val="000"/>
          <w:sz w:val="28"/>
          <w:szCs w:val="28"/>
        </w:rPr>
        <w:t xml:space="preserve">利用业余时间奔着“学以致用”的目标，加强相关理论知识的学习，再运用到日常工作中去实践验证，使得在履行自己的岗位职责时也显得非常顺利。当班期间对各机组订单计划跟进、信息传递、人员物流协调、异常情况处理等任务得到了圆满完成，事后即时将异常信息向部门内有关同事反馈，使重点信息和异常信息部门内部共享，为部门的整体工作开展提供了有力支撑。结合日常工作中处理各项事务时遇到的困难和经常发生冲突的问题点，用服务的态度积极向当事人了解情况听取其对发生冲突的问题的\'意见和想法，事后查看学习公司相关流程管理文件，并向**和同事们请教学*结经验。日积月累中总结出了关于部门内部计划、调度、统计三大职能工作间相互协作的方法，以及如何跟进批次计划书执行过程中异常信息的共享途径，及时向部门**提供所需的决策信息，并在工作中与同事分享自己的心得。目前关于跟进批次计划书执行过程中异常信息共享的方法己被同事们采纳，并在日常工作中得到了运用，完善了调度岗位依批次计划书为主线开展“协调、指挥、**”职能的作用。</w:t>
      </w:r>
    </w:p>
    <w:p>
      <w:pPr>
        <w:ind w:left="0" w:right="0" w:firstLine="560"/>
        <w:spacing w:before="450" w:after="450" w:line="312" w:lineRule="auto"/>
      </w:pPr>
      <w:r>
        <w:rPr>
          <w:rFonts w:ascii="宋体" w:hAnsi="宋体" w:eastAsia="宋体" w:cs="宋体"/>
          <w:color w:val="000"/>
          <w:sz w:val="28"/>
          <w:szCs w:val="28"/>
        </w:rPr>
        <w:t xml:space="preserve">2、在汇总各机组运行绩效数据的过程中积累了关于设备运行管理的知识和统计分析的方法，为计划员做公司经营计划编制和分析时提供了真实的数据支撑。同时也感到我对统计分析的方式方法掌握的太少，还不能很明显直观的反映各机组运行异常的关建点和处理措实，这是我今后要努力学习的一个方面。力争为部门**的决策提供及时准确有价值的信息，为部门日后整体工作的提升贡献自己的力量。</w:t>
      </w:r>
    </w:p>
    <w:p>
      <w:pPr>
        <w:ind w:left="0" w:right="0" w:firstLine="560"/>
        <w:spacing w:before="450" w:after="450" w:line="312" w:lineRule="auto"/>
      </w:pPr>
      <w:r>
        <w:rPr>
          <w:rFonts w:ascii="宋体" w:hAnsi="宋体" w:eastAsia="宋体" w:cs="宋体"/>
          <w:color w:val="000"/>
          <w:sz w:val="28"/>
          <w:szCs w:val="28"/>
        </w:rPr>
        <w:t xml:space="preserve">3、协助工程技术部管理备品备件仓库，保证各机组节假日和中、夜班出现设备故障抢修时所需备件的领用。刚开始时因对各种备件存放位臵不清楚，每次寻找备件时同电钳工一起就像无头苍蝇一样在库房里乱蹿，用时很长。为了缩短在库房寻找各种设备所需备件的时间，加快抢修速度，我每次都用心记着寻找的备件和同类备件的位臵。到如今只要电钳工说出所需备件的名称或形状，我就能够很快的找到存放的位臵，几乎成了全职仓库管理员。</w:t>
      </w:r>
    </w:p>
    <w:p>
      <w:pPr>
        <w:ind w:left="0" w:right="0" w:firstLine="560"/>
        <w:spacing w:before="450" w:after="450" w:line="312" w:lineRule="auto"/>
      </w:pPr>
      <w:r>
        <w:rPr>
          <w:rFonts w:ascii="宋体" w:hAnsi="宋体" w:eastAsia="宋体" w:cs="宋体"/>
          <w:color w:val="000"/>
          <w:sz w:val="28"/>
          <w:szCs w:val="28"/>
        </w:rPr>
        <w:t xml:space="preserve">4、调度这个岗位一直以来都肩负着协助安全员抓好车间安全管理工作的责任，虽然公司对安全工作抓的很紧提的很高，但日常工作中对一些违反安全操作规程的行为制止时，总感到受一种“习惯性管理思维”抵触，甚至为这事和班组人员发生过冲突，经常得的回复是“别人都不管，就你总是管，我认为这样做应该没有事。”事后将事情经过向所属部门管理人员反馈时，得到的回复是“今后遇到就开罚单”，但同类事件日后的工作还会时常发生。我认为如果真见一次开一次罚单，只能是管的了一时管不了长久，而且在员工内心里会积起更多的怨恨和不满情绪，今后安全管理方面的工作将更难开展，随之而来的事故率只会上升不会下降。</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矿井调度业务工作总结7</w:t>
      </w:r>
    </w:p>
    <w:p>
      <w:pPr>
        <w:ind w:left="0" w:right="0" w:firstLine="560"/>
        <w:spacing w:before="450" w:after="450" w:line="312" w:lineRule="auto"/>
      </w:pPr>
      <w:r>
        <w:rPr>
          <w:rFonts w:ascii="宋体" w:hAnsi="宋体" w:eastAsia="宋体" w:cs="宋体"/>
          <w:color w:val="000"/>
          <w:sz w:val="28"/>
          <w:szCs w:val="28"/>
        </w:rPr>
        <w:t xml:space="preserve">&gt;一、教育培训工作基本情况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促进培训有效开展。本着“干什么、学什么，练什么、比什么”的原则，始终坚持“向培训要素质，以素质促发展”的培训方针，不断完善各种培训**，逐步实现培训工作的科学化、规范化、**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&gt;二、20xx年职工教育培训主要工作完成情况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和参与培训42场次，参培人员245人次，占到公司***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定了《moumou公司员工教育培训**》，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意识。积极宣传职工参加函授、**高考、职称考试等社会性考试，20xx年有5人参加函授大专、大学学习，6人参加了**高考考试，3人参加了职称考试。成功举办了“百日安全”与“冬季三防”系列大型安全宣传活动，为施工单位发放了安全宣传传单20xx多张，发放了煤矿安全生产书籍6种，共计234本。在立井、斜井区域宣传职工班前安全信息提示卡**，要求各矿建单位****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总的来说，在公司（局）的**指导下，在公司**的重视下，我们的培训工作做得比较成功。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煤矿调度工作总结（扩展6）</w:t>
      </w:r>
    </w:p>
    <w:p>
      <w:pPr>
        <w:ind w:left="0" w:right="0" w:firstLine="560"/>
        <w:spacing w:before="450" w:after="450" w:line="312" w:lineRule="auto"/>
      </w:pPr>
      <w:r>
        <w:rPr>
          <w:rFonts w:ascii="宋体" w:hAnsi="宋体" w:eastAsia="宋体" w:cs="宋体"/>
          <w:color w:val="000"/>
          <w:sz w:val="28"/>
          <w:szCs w:val="28"/>
        </w:rPr>
        <w:t xml:space="preserve">——调度自动化工作总结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矿井调度业务工作总结8</w:t>
      </w:r>
    </w:p>
    <w:p>
      <w:pPr>
        <w:ind w:left="0" w:right="0" w:firstLine="560"/>
        <w:spacing w:before="450" w:after="450" w:line="312" w:lineRule="auto"/>
      </w:pPr>
      <w:r>
        <w:rPr>
          <w:rFonts w:ascii="宋体" w:hAnsi="宋体" w:eastAsia="宋体" w:cs="宋体"/>
          <w:color w:val="000"/>
          <w:sz w:val="28"/>
          <w:szCs w:val="28"/>
        </w:rPr>
        <w:t xml:space="preserve">20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1、在20xx年我矿对安全监测**系统进行了升级改造，实现了安全**系统、人员定位系统及应急广播系统的融合及应急联动，符合国j-a全生产**管理总局于xx年01月03日发布的：x煤矿安监局关于印发《煤矿安全**系统升级改造技术方案》的通知的文件要求。在改造过程中，调度室监测**人员积极配合安装厂家更换、敷设信号传输光缆，安装**分站、电源及各类传感器的安装，使安全**系统形成环网。经过20多天的努力，从xx年4月下旬至5月中旬，将安全**系统升级改造安装调试完成。**监测**人员对升级改造后的安全**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系统的安装及回撤情况：20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1、按照x煤矿20xx年生产接续计划，全矿全年产量x万吨、综掘全年进尺x米、全年销售煤量x万吨，进行安全生产调度，确保完成20xx年安全生产计划。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5、加强业务学习，全面提高调度人员的综合素质，每月定期考核调度方面的知识，拓宽知识面，不断提高调度人员的思想觉悟和业务水*，再学习各项规定。</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矿井调度业务工作总结9</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后首先进行交接工作，**人员首先了解上一班各个迎头的产量进尺完成情况，各个掘进工作面和采煤工作面的生产安排等。**时弄清井下每个点现在的工作状态，对于重点工作必须重点调度。高瓦斯矿井更应该重视瓦斯情况，查看终端瓦斯**系统的瓦斯曲线图，有无瓦斯超限，汇报给那个**并做出什么指示，最后怎么处理的，超限时间和恢复正常时间等。上一班的进尺完成情况以及未完成的原因，**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人、财、物的*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的情况下及时联系调度室，如果迎头瓦斯未超过3%，就可以现场安排站好岗后按措施**风量排放瓦斯，如果瓦斯超过3%了，我们调度员就得及时通知救护队到通防部门学习相应地点排放瓦斯措施，学好后及时下井，按措施排放瓦斯。在这个停电过程中，我们必须按事故汇报规定及时向相关**和业务科室汇报，指挥各个单位做好相应准备，保证各方面不拖延扯皮。在这个过程中，调度员还必须随时掌握井下各个地点的瓦斯情况，注意瓦斯变化情况并及时向相关**作好汇报，并把**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安排的工作落实到现场，不延误，不因个别单位原因影响采掘生产进度，理清重点和非重点。煤矿企业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（2）本矿开拓方式、开采水*、延深水*，全矿井现有地质、可采储量和各个水*的可采储量和“三量”变化。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矿井调度业务工作总结10</w:t>
      </w:r>
    </w:p>
    <w:p>
      <w:pPr>
        <w:ind w:left="0" w:right="0" w:firstLine="560"/>
        <w:spacing w:before="450" w:after="450" w:line="312" w:lineRule="auto"/>
      </w:pPr>
      <w:r>
        <w:rPr>
          <w:rFonts w:ascii="宋体" w:hAnsi="宋体" w:eastAsia="宋体" w:cs="宋体"/>
          <w:color w:val="000"/>
          <w:sz w:val="28"/>
          <w:szCs w:val="28"/>
        </w:rPr>
        <w:t xml:space="preserve">新的一月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做好生产工作是必须面对并为之不懈努力的课题，在熟悉生产操作规程的同时要有良好的协调意识，实事求是的管理态度，日益完善的指挥**技能，是从事生产工作要不断追求的方向和目标。</w:t>
      </w:r>
    </w:p>
    <w:p>
      <w:pPr>
        <w:ind w:left="0" w:right="0" w:firstLine="560"/>
        <w:spacing w:before="450" w:after="450" w:line="312" w:lineRule="auto"/>
      </w:pPr>
      <w:r>
        <w:rPr>
          <w:rFonts w:ascii="宋体" w:hAnsi="宋体" w:eastAsia="宋体" w:cs="宋体"/>
          <w:color w:val="000"/>
          <w:sz w:val="28"/>
          <w:szCs w:val="28"/>
        </w:rPr>
        <w:t xml:space="preserve">&gt;1、生产工作方面：协助**进行生产管理安排工作，在**的精心指导下使我学到更多的管理经验，积累了更多的社会经验和知识，配合各部门完成相关工作任务。在今后的工作中应加强学习，提高工作创新意识，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gt;2、司机班管理：在近一年的车辆协调管理工作中，完成生产部运输工作的同时配合公司其他部门进行车辆协调使用工作，做好相关记录和司机安全培训及车辆维保，在工作中也暴露出许多不足之处，不断进行经验教训的总结，加强交通安全管理，提高司机主动性安全意识，确保行车安全。</w:t>
      </w:r>
    </w:p>
    <w:p>
      <w:pPr>
        <w:ind w:left="0" w:right="0" w:firstLine="560"/>
        <w:spacing w:before="450" w:after="450" w:line="312" w:lineRule="auto"/>
      </w:pPr>
      <w:r>
        <w:rPr>
          <w:rFonts w:ascii="宋体" w:hAnsi="宋体" w:eastAsia="宋体" w:cs="宋体"/>
          <w:color w:val="000"/>
          <w:sz w:val="28"/>
          <w:szCs w:val="28"/>
        </w:rPr>
        <w:t xml:space="preserve">&gt;3、安全管理工作：参加安监部门**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宋体" w:hAnsi="宋体" w:eastAsia="宋体" w:cs="宋体"/>
          <w:color w:val="000"/>
          <w:sz w:val="28"/>
          <w:szCs w:val="28"/>
        </w:rPr>
        <w:t xml:space="preserve">&gt;4、相关管理知识学习：学习目标管理知识和理念，结合公司实际情况思考如何更好的做好管理工作，使生产工作有目标有计划的进行，一改以往“救火式”生产方式，使工作能够**有序的进行和开展，做到目标明确，在来年我们将对车间内产品质量和产能都将进行目标管理模式，在员工中普及目标管理知识，虽然我们起步的工作是片面的或不完善的，我们会在生产活动中不断地积累和完善。</w:t>
      </w:r>
    </w:p>
    <w:p>
      <w:pPr>
        <w:ind w:left="0" w:right="0" w:firstLine="560"/>
        <w:spacing w:before="450" w:after="450" w:line="312" w:lineRule="auto"/>
      </w:pPr>
      <w:r>
        <w:rPr>
          <w:rFonts w:ascii="宋体" w:hAnsi="宋体" w:eastAsia="宋体" w:cs="宋体"/>
          <w:color w:val="000"/>
          <w:sz w:val="28"/>
          <w:szCs w:val="28"/>
        </w:rPr>
        <w:t xml:space="preserve">&gt;5、团队合作：各部门的沟通及配合如果缺乏沟通这个桥梁，团队的任何建设都将毫无意义。各部门间应相互依存、相互帮助、互相关怀，大家彼此共同提高，利益和成就共享。良好的合作氛围是高绩效团队的基础，没有合作就谈不上最终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矿井调度业务工作总结11</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广大**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召开井下现场观摩会；针对存在隐患、问题等，落实责任人，限期进行整改并进行复查，确保文明施工力度不滑坡、不走样，形成隐患排查闭环管理。提前做好雨季三防工作，加强水仓、水沟的清淤检查验收工作，**科室**、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完成了对“人员定位系统、监测**数据、瓦斯检测”等数据的上报，及时上报市局安全生产日报表；对井下各类仪器仪表按标准要求及时进行标校，及时对井下核子秤进行标校，确保**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矿井调度业务工作总结12</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矿井调度业务工作总结13</w:t>
      </w:r>
    </w:p>
    <w:p>
      <w:pPr>
        <w:ind w:left="0" w:right="0" w:firstLine="560"/>
        <w:spacing w:before="450" w:after="450" w:line="312" w:lineRule="auto"/>
      </w:pPr>
      <w:r>
        <w:rPr>
          <w:rFonts w:ascii="宋体" w:hAnsi="宋体" w:eastAsia="宋体" w:cs="宋体"/>
          <w:color w:val="000"/>
          <w:sz w:val="28"/>
          <w:szCs w:val="28"/>
        </w:rPr>
        <w:t xml:space="preserve">一季度调度室结合我矿各项生产计划认真**和指挥生产调度，在时间紧，任务重，人员少的情况下顺利完成各项任务目标，主要做了以下几方面的工作：1、多次**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2、认真**召开专题调度会议，反复研究现场生产管理主要环节问题，并积极给**提供决策依据。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5、了解和掌握生产准备工作情况，帮助和督促****及时做好生产准备工作，保证采掘衔接计划的实现。特别是3105工作面和3107工作面的开采和接续问题进行重点**协调。</w:t>
      </w:r>
    </w:p>
    <w:p>
      <w:pPr>
        <w:ind w:left="0" w:right="0" w:firstLine="560"/>
        <w:spacing w:before="450" w:after="450" w:line="312" w:lineRule="auto"/>
      </w:pPr>
      <w:r>
        <w:rPr>
          <w:rFonts w:ascii="宋体" w:hAnsi="宋体" w:eastAsia="宋体" w:cs="宋体"/>
          <w:color w:val="000"/>
          <w:sz w:val="28"/>
          <w:szCs w:val="28"/>
        </w:rPr>
        <w:t xml:space="preserve">6、及时**相关单位、人员对生产中出现的事故进行分析处理，出台分析报告。有效的促进了生产环节的理顺。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7、快速、高效地完成了调度室整体搬迁，确保投产验收顺利进行。</w:t>
      </w:r>
    </w:p>
    <w:p>
      <w:pPr>
        <w:ind w:left="0" w:right="0" w:firstLine="560"/>
        <w:spacing w:before="450" w:after="450" w:line="312" w:lineRule="auto"/>
      </w:pPr>
      <w:r>
        <w:rPr>
          <w:rFonts w:ascii="宋体" w:hAnsi="宋体" w:eastAsia="宋体" w:cs="宋体"/>
          <w:color w:val="000"/>
          <w:sz w:val="28"/>
          <w:szCs w:val="28"/>
        </w:rPr>
        <w:t xml:space="preserve">8、每周五**业务学习，提高理论水*，与此同时经常深入实际，深入采掘一线，**研究，熟悉生产情况，掌握第一手资料，及时向各级**汇报生产情况。</w:t>
      </w:r>
    </w:p>
    <w:p>
      <w:pPr>
        <w:ind w:left="0" w:right="0" w:firstLine="560"/>
        <w:spacing w:before="450" w:after="450" w:line="312" w:lineRule="auto"/>
      </w:pPr>
      <w:r>
        <w:rPr>
          <w:rFonts w:ascii="宋体" w:hAnsi="宋体" w:eastAsia="宋体" w:cs="宋体"/>
          <w:color w:val="000"/>
          <w:sz w:val="28"/>
          <w:szCs w:val="28"/>
        </w:rPr>
        <w:t xml:space="preserve">调度室为了进一步做好二季度的各项工作，更好地服务于生产，结合实际情况，制定以下几个方面工作计划：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2、加大**和协调力度，对各部门人力、物力、车辆等**调度，为顺利完成3105工作面回撤和3107工作面安装发挥积极作用。</w:t>
      </w:r>
    </w:p>
    <w:p>
      <w:pPr>
        <w:ind w:left="0" w:right="0" w:firstLine="560"/>
        <w:spacing w:before="450" w:after="450" w:line="312" w:lineRule="auto"/>
      </w:pPr>
      <w:r>
        <w:rPr>
          <w:rFonts w:ascii="宋体" w:hAnsi="宋体" w:eastAsia="宋体" w:cs="宋体"/>
          <w:color w:val="000"/>
          <w:sz w:val="28"/>
          <w:szCs w:val="28"/>
        </w:rPr>
        <w:t xml:space="preserve">3、积极配合****，着重解决影响均衡生产的问题和矛盾，督促各单位检查、落实，保证生产有秩序地进行，对影响生产超过规定时间的，出台分析报告，一查到底，减少和杜绝类似问题的重复出现。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5、加强业务学习，全面提高调度人员的综合素质，不断提高调度人员的思想**觉悟和业务水*，在学习各项规程措施及相关知识的情况下，理论联系实际，多深入采掘一线，**研究，熟悉生产情况。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矿井调度业务工作总结14</w:t>
      </w:r>
    </w:p>
    <w:p>
      <w:pPr>
        <w:ind w:left="0" w:right="0" w:firstLine="560"/>
        <w:spacing w:before="450" w:after="450" w:line="312" w:lineRule="auto"/>
      </w:pPr>
      <w:r>
        <w:rPr>
          <w:rFonts w:ascii="宋体" w:hAnsi="宋体" w:eastAsia="宋体" w:cs="宋体"/>
          <w:color w:val="000"/>
          <w:sz w:val="28"/>
          <w:szCs w:val="28"/>
        </w:rPr>
        <w:t xml:space="preserve">半年来，为实施企业规范化管理，促进文明生产建设，打造电力品牌，树立行业形象，在公司*委的正确**下，在所*支部和所长一班人的直接**下，严格按照省级供电企业“一流班组”的创建标准，州级文明单位的创建条件，狠抓精神文明建设和文明生产工作，促进了各项工作健康协调发展，使企业**不断深入，规范化管理不断加强，文明形象不断提升，经济效益不断提升，各项工作均取得了较好的成绩，圆满完成了公司下达的半年经济指标和生产任务，调度所文明生产工作总结。</w:t>
      </w:r>
    </w:p>
    <w:p>
      <w:pPr>
        <w:ind w:left="0" w:right="0" w:firstLine="560"/>
        <w:spacing w:before="450" w:after="450" w:line="312" w:lineRule="auto"/>
      </w:pPr>
      <w:r>
        <w:rPr>
          <w:rFonts w:ascii="宋体" w:hAnsi="宋体" w:eastAsia="宋体" w:cs="宋体"/>
          <w:color w:val="000"/>
          <w:sz w:val="28"/>
          <w:szCs w:val="28"/>
        </w:rPr>
        <w:t xml:space="preserve">一、严格加强在岗职工的现场文明生产和劳动保护</w:t>
      </w:r>
    </w:p>
    <w:p>
      <w:pPr>
        <w:ind w:left="0" w:right="0" w:firstLine="560"/>
        <w:spacing w:before="450" w:after="450" w:line="312" w:lineRule="auto"/>
      </w:pPr>
      <w:r>
        <w:rPr>
          <w:rFonts w:ascii="宋体" w:hAnsi="宋体" w:eastAsia="宋体" w:cs="宋体"/>
          <w:color w:val="000"/>
          <w:sz w:val="28"/>
          <w:szCs w:val="28"/>
        </w:rPr>
        <w:t xml:space="preserve">为了把文明生产工作深入到本所各个工作领域，所**一班人首先从在岗职工的劳动保护、劳动纪律、工作职责以及企业形象等方面加强了工作力度，制定了严格的规章**和检查考核细则。</w:t>
      </w:r>
    </w:p>
    <w:p>
      <w:pPr>
        <w:ind w:left="0" w:right="0" w:firstLine="560"/>
        <w:spacing w:before="450" w:after="450" w:line="312" w:lineRule="auto"/>
      </w:pPr>
      <w:r>
        <w:rPr>
          <w:rFonts w:ascii="宋体" w:hAnsi="宋体" w:eastAsia="宋体" w:cs="宋体"/>
          <w:color w:val="000"/>
          <w:sz w:val="28"/>
          <w:szCs w:val="28"/>
        </w:rPr>
        <w:t xml:space="preserve">1、进入生产现场的工作人员，按照安全生产、文明生产的有关规定，必须坚持“两穿一戴”，即穿工作服，穿工作鞋，戴安全帽，遇重大检查活动时，职工**着装，穿电力公司**定制的职业装。在岗期间正确佩戴胸牌，并且还严格规定了在上班期间不准穿背心、短裤，要求着装整洁，工作负责，讲求文明，注意形象。</w:t>
      </w:r>
    </w:p>
    <w:p>
      <w:pPr>
        <w:ind w:left="0" w:right="0" w:firstLine="560"/>
        <w:spacing w:before="450" w:after="450" w:line="312" w:lineRule="auto"/>
      </w:pPr>
      <w:r>
        <w:rPr>
          <w:rFonts w:ascii="宋体" w:hAnsi="宋体" w:eastAsia="宋体" w:cs="宋体"/>
          <w:color w:val="000"/>
          <w:sz w:val="28"/>
          <w:szCs w:val="28"/>
        </w:rPr>
        <w:t xml:space="preserve">2、调度运行人员，办公室工作人员，严格按照有关规定，长期坚持按时上、下班，穿戴整洁;工作时坐姿端正，***集中;接待上级**检查工作和处理客户来电咨询时，工作严肃认真，解答**热情礼貌，处理业务耐心细致，工作总结《调度所文明生产工作总结》。</w:t>
      </w:r>
    </w:p>
    <w:p>
      <w:pPr>
        <w:ind w:left="0" w:right="0" w:firstLine="560"/>
        <w:spacing w:before="450" w:after="450" w:line="312" w:lineRule="auto"/>
      </w:pPr>
      <w:r>
        <w:rPr>
          <w:rFonts w:ascii="宋体" w:hAnsi="宋体" w:eastAsia="宋体" w:cs="宋体"/>
          <w:color w:val="000"/>
          <w:sz w:val="28"/>
          <w:szCs w:val="28"/>
        </w:rPr>
        <w:t xml:space="preserve">3、根据工作现场严禁吸烟的要求，加大了吸烟有害健康的宣传力度，并根据所内不同的工作性质和工作环境，制定了相应的**，做出了相应的规定。在通信、自动化、电源机房、调度值班室等地点放置“严禁吸烟”的警示牌，到目前为止，全所已有2名男性职工为了工作的方便和本人的身体健康，自觉地戒掉了烟瘾。</w:t>
      </w:r>
    </w:p>
    <w:p>
      <w:pPr>
        <w:ind w:left="0" w:right="0" w:firstLine="560"/>
        <w:spacing w:before="450" w:after="450" w:line="312" w:lineRule="auto"/>
      </w:pPr>
      <w:r>
        <w:rPr>
          <w:rFonts w:ascii="宋体" w:hAnsi="宋体" w:eastAsia="宋体" w:cs="宋体"/>
          <w:color w:val="000"/>
          <w:sz w:val="28"/>
          <w:szCs w:val="28"/>
        </w:rPr>
        <w:t xml:space="preserve">4、今年4月，**全所职工在**活动室连续两次收看了国电公司录制的“供电营业职工行业道德规范”的电视教育片，对安全生产、文明生产、规范化管理的工作起到了极大的推动作用，收到了良好的效果。</w:t>
      </w:r>
    </w:p>
    <w:p>
      <w:pPr>
        <w:ind w:left="0" w:right="0" w:firstLine="560"/>
        <w:spacing w:before="450" w:after="450" w:line="312" w:lineRule="auto"/>
      </w:pPr>
      <w:r>
        <w:rPr>
          <w:rFonts w:ascii="宋体" w:hAnsi="宋体" w:eastAsia="宋体" w:cs="宋体"/>
          <w:color w:val="000"/>
          <w:sz w:val="28"/>
          <w:szCs w:val="28"/>
        </w:rPr>
        <w:t xml:space="preserve">二、严格清洁卫生工作责任制，认真做好清洁卫生工作</w:t>
      </w:r>
    </w:p>
    <w:p>
      <w:pPr>
        <w:ind w:left="0" w:right="0" w:firstLine="560"/>
        <w:spacing w:before="450" w:after="450" w:line="312" w:lineRule="auto"/>
      </w:pPr>
      <w:r>
        <w:rPr>
          <w:rFonts w:ascii="宋体" w:hAnsi="宋体" w:eastAsia="宋体" w:cs="宋体"/>
          <w:color w:val="000"/>
          <w:sz w:val="28"/>
          <w:szCs w:val="28"/>
        </w:rPr>
        <w:t xml:space="preserve">清洁卫生工作是一个企业单位的一项最直观、最现实、最具体的基础，更是一个企业单位的精神文明、**文明及文明生产的“面子”工程。做好此项工作很不容易，坚持经常性的清洁卫生更不容易，该项工作的好坏，直接关系到本企业的管理水*和文明礼貌程度的高低。我所始终把该项工作列为经常性，长期性的重要工作来抓。</w:t>
      </w:r>
    </w:p>
    <w:p>
      <w:pPr>
        <w:ind w:left="0" w:right="0" w:firstLine="560"/>
        <w:spacing w:before="450" w:after="450" w:line="312" w:lineRule="auto"/>
      </w:pPr>
      <w:r>
        <w:rPr>
          <w:rFonts w:ascii="宋体" w:hAnsi="宋体" w:eastAsia="宋体" w:cs="宋体"/>
          <w:color w:val="000"/>
          <w:sz w:val="28"/>
          <w:szCs w:val="28"/>
        </w:rPr>
        <w:t xml:space="preserve">1、制定了严格的清洁卫生**，严格划分清洁卫生责任区，落实责任人。</w:t>
      </w:r>
    </w:p>
    <w:p>
      <w:pPr>
        <w:ind w:left="0" w:right="0" w:firstLine="560"/>
        <w:spacing w:before="450" w:after="450" w:line="312" w:lineRule="auto"/>
      </w:pPr>
      <w:r>
        <w:rPr>
          <w:rFonts w:ascii="宋体" w:hAnsi="宋体" w:eastAsia="宋体" w:cs="宋体"/>
          <w:color w:val="000"/>
          <w:sz w:val="28"/>
          <w:szCs w:val="28"/>
        </w:rPr>
        <w:t xml:space="preserve">2、加大了清洁卫生工作的**检查力度，坚持每周两次检查，严格按照清洁卫生工作“六无”标准进行，并做好检查记录，在职**上进行**。</w:t>
      </w:r>
    </w:p>
    <w:p>
      <w:pPr>
        <w:ind w:left="0" w:right="0" w:firstLine="560"/>
        <w:spacing w:before="450" w:after="450" w:line="312" w:lineRule="auto"/>
      </w:pPr>
      <w:r>
        <w:rPr>
          <w:rFonts w:ascii="宋体" w:hAnsi="宋体" w:eastAsia="宋体" w:cs="宋体"/>
          <w:color w:val="000"/>
          <w:sz w:val="28"/>
          <w:szCs w:val="28"/>
        </w:rPr>
        <w:t xml:space="preserve">3、由于加强了全所员工的清洁卫生意识的教育，坚持持之以恒的清洁卫生工作责任**，严格实行了清洁卫生工作的检查与**，使所内办公场所和公共活动场所和机房、值班室长期保持清洁卫生，受到了上级的好评。</w:t>
      </w:r>
    </w:p>
    <w:p>
      <w:pPr>
        <w:ind w:left="0" w:right="0" w:firstLine="560"/>
        <w:spacing w:before="450" w:after="450" w:line="312" w:lineRule="auto"/>
      </w:pPr>
      <w:r>
        <w:rPr>
          <w:rFonts w:ascii="宋体" w:hAnsi="宋体" w:eastAsia="宋体" w:cs="宋体"/>
          <w:color w:val="000"/>
          <w:sz w:val="28"/>
          <w:szCs w:val="28"/>
        </w:rPr>
        <w:t xml:space="preserve">三、各项生产工作秩序井然，坚持做到工完场地清</w:t>
      </w:r>
    </w:p>
    <w:p>
      <w:pPr>
        <w:ind w:left="0" w:right="0" w:firstLine="560"/>
        <w:spacing w:before="450" w:after="450" w:line="312" w:lineRule="auto"/>
      </w:pPr>
      <w:r>
        <w:rPr>
          <w:rFonts w:ascii="宋体" w:hAnsi="宋体" w:eastAsia="宋体" w:cs="宋体"/>
          <w:color w:val="000"/>
          <w:sz w:val="28"/>
          <w:szCs w:val="28"/>
        </w:rPr>
        <w:t xml:space="preserve">元—6月，全所经过进一步创建省级供电企业“一流班组”和标准化县调的活动，进一步激发了广大员工的**热情和工作热情。在实际工作中，均能按照本人的岗位职责要求勤奋工作，特别是通信、自动化专业人员对设备的检修与消缺，做到了规范有序，忙而不乱，对“三无”、“三齐”、“三不乱”、“三不落地”的文明生产要求始终贯穿工作的全过程，经过检查，符合要求。</w:t>
      </w:r>
    </w:p>
    <w:p>
      <w:pPr>
        <w:ind w:left="0" w:right="0" w:firstLine="560"/>
        <w:spacing w:before="450" w:after="450" w:line="312" w:lineRule="auto"/>
      </w:pPr>
      <w:r>
        <w:rPr>
          <w:rFonts w:ascii="宋体" w:hAnsi="宋体" w:eastAsia="宋体" w:cs="宋体"/>
          <w:color w:val="000"/>
          <w:sz w:val="28"/>
          <w:szCs w:val="28"/>
        </w:rPr>
        <w:t xml:space="preserve">四、加强设备检查维护，随时保持所有设备完好、整洁、本色清楚，标识齐全</w:t>
      </w:r>
    </w:p>
    <w:p>
      <w:pPr>
        <w:ind w:left="0" w:right="0" w:firstLine="560"/>
        <w:spacing w:before="450" w:after="450" w:line="312" w:lineRule="auto"/>
      </w:pPr>
      <w:r>
        <w:rPr>
          <w:rFonts w:ascii="宋体" w:hAnsi="宋体" w:eastAsia="宋体" w:cs="宋体"/>
          <w:color w:val="000"/>
          <w:sz w:val="28"/>
          <w:szCs w:val="28"/>
        </w:rPr>
        <w:t xml:space="preserve">通信、自动化专业加强了设备的日常检查和维护，精心保养和巡回检查，坚持每天对设备时行一次维护，半年发现设备外表有锈、缺、断、裂、坏等现象，设备外壳清洁明亮，设备本色清楚明白，设备铭牌、标志齐全规范。</w:t>
      </w:r>
    </w:p>
    <w:p>
      <w:pPr>
        <w:ind w:left="0" w:right="0" w:firstLine="560"/>
        <w:spacing w:before="450" w:after="450" w:line="312" w:lineRule="auto"/>
      </w:pPr>
      <w:r>
        <w:rPr>
          <w:rFonts w:ascii="宋体" w:hAnsi="宋体" w:eastAsia="宋体" w:cs="宋体"/>
          <w:color w:val="000"/>
          <w:sz w:val="28"/>
          <w:szCs w:val="28"/>
        </w:rPr>
        <w:t xml:space="preserve">五、加强设备管理，及时消除设备缺陷</w:t>
      </w:r>
    </w:p>
    <w:p>
      <w:pPr>
        <w:ind w:left="0" w:right="0" w:firstLine="560"/>
        <w:spacing w:before="450" w:after="450" w:line="312" w:lineRule="auto"/>
      </w:pPr>
      <w:r>
        <w:rPr>
          <w:rFonts w:ascii="宋体" w:hAnsi="宋体" w:eastAsia="宋体" w:cs="宋体"/>
          <w:color w:val="000"/>
          <w:sz w:val="28"/>
          <w:szCs w:val="28"/>
        </w:rPr>
        <w:t xml:space="preserve">元—6月，全所结合春季安全生产大检查，认真**安全生产自查工作，同时开展直流系统专项检查工作，对通信、自动化设备进行了认真的保养与维护，包括其它配、供、用电设备及设备缺陷和消缺处理都设置了标准、规范的台帐和记录，并能及时、准确地对设备缺陷进行处理，从而保证了设备的完好率和系统可靠率，杜绝了设备事故的发生。</w:t>
      </w:r>
    </w:p>
    <w:p>
      <w:pPr>
        <w:ind w:left="0" w:right="0" w:firstLine="560"/>
        <w:spacing w:before="450" w:after="450" w:line="312" w:lineRule="auto"/>
      </w:pPr>
      <w:r>
        <w:rPr>
          <w:rFonts w:ascii="宋体" w:hAnsi="宋体" w:eastAsia="宋体" w:cs="宋体"/>
          <w:color w:val="000"/>
          <w:sz w:val="28"/>
          <w:szCs w:val="28"/>
        </w:rPr>
        <w:t xml:space="preserve">六、严格实行物品定置管理</w:t>
      </w:r>
    </w:p>
    <w:p>
      <w:pPr>
        <w:ind w:left="0" w:right="0" w:firstLine="560"/>
        <w:spacing w:before="450" w:after="450" w:line="312" w:lineRule="auto"/>
      </w:pPr>
      <w:r>
        <w:rPr>
          <w:rFonts w:ascii="宋体" w:hAnsi="宋体" w:eastAsia="宋体" w:cs="宋体"/>
          <w:color w:val="000"/>
          <w:sz w:val="28"/>
          <w:szCs w:val="28"/>
        </w:rPr>
        <w:t xml:space="preserve">所内各种物品、工器具和有关原材料都严格地进行了分级分类，并实行**建帐，专人保管，定室、定库、定点存放，建立台帐，并分别设立了物品定置管理图和实物标签。对各个办公室物品摆放，办公设施放置进行了全面调整，严格按照定置管理要求对号入座。</w:t>
      </w:r>
    </w:p>
    <w:p>
      <w:pPr>
        <w:ind w:left="0" w:right="0" w:firstLine="560"/>
        <w:spacing w:before="450" w:after="450" w:line="312" w:lineRule="auto"/>
      </w:pPr>
      <w:r>
        <w:rPr>
          <w:rFonts w:ascii="宋体" w:hAnsi="宋体" w:eastAsia="宋体" w:cs="宋体"/>
          <w:color w:val="000"/>
          <w:sz w:val="28"/>
          <w:szCs w:val="28"/>
        </w:rPr>
        <w:t xml:space="preserve">综上所述，半年的文明生产建设，在所*支部和所长一班人的直接**下，做了大量的工作，取得了一定的成绩，有力推动了所内各项工作的健康发展，保证了各项经济指标和生产任务的完成。但针对“一流班组”的创建标准和上级**的要求还有一定的差距。在下半年的工作，我们一定要更加努力，踏实工作，认真做好各方面的工作，不断把文明生产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矿井调度业务工作总结15</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在岗一分钟，奉献60秒\"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收集信息第一时间、报送信息第一时刻、处理信息第一时段\"，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矿井调度业务工作总结16</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复核各开挖面的标高，并对回填碾压工序中的选材、碾压遍数及回填标高等严格**，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土石方开挖，合理选择开挖面，保证材料设备的供应，统筹安排挖掘机、破碎机及***，想方设法使这些设备发挥其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时**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今后我会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煤矿调度工作总结（扩展4）</w:t>
      </w:r>
    </w:p>
    <w:p>
      <w:pPr>
        <w:ind w:left="0" w:right="0" w:firstLine="560"/>
        <w:spacing w:before="450" w:after="450" w:line="312" w:lineRule="auto"/>
      </w:pPr>
      <w:r>
        <w:rPr>
          <w:rFonts w:ascii="宋体" w:hAnsi="宋体" w:eastAsia="宋体" w:cs="宋体"/>
          <w:color w:val="000"/>
          <w:sz w:val="28"/>
          <w:szCs w:val="28"/>
        </w:rPr>
        <w:t xml:space="preserve">——生产调度工作总结10篇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矿井调度业务工作总结17</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矿井调度业务工作总结18</w:t>
      </w:r>
    </w:p>
    <w:p>
      <w:pPr>
        <w:ind w:left="0" w:right="0" w:firstLine="560"/>
        <w:spacing w:before="450" w:after="450" w:line="312" w:lineRule="auto"/>
      </w:pPr>
      <w:r>
        <w:rPr>
          <w:rFonts w:ascii="宋体" w:hAnsi="宋体" w:eastAsia="宋体" w:cs="宋体"/>
          <w:color w:val="000"/>
          <w:sz w:val="28"/>
          <w:szCs w:val="28"/>
        </w:rPr>
        <w:t xml:space="preserve">近日，清河**调度中心**办公室、机电、稽查人员及**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一是成立**小组。为将活动扎实有效开展，成立由中心**为组长，各班组负责人为成员的专项活动小组，明确责任，分工到人，按照管理处制定的实施方案要求，认真开展各项工作。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带队，安全员、电工共同参与，对中心各场所进行横向到边、纵向到底的安全隐患排查工作。检查**室设备运行情况；食堂食品存放和卫生情况；宿办楼安全用电情况；财务室报警器使用情况；***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人员时刻关注京九下穿桥情况，出现积水等不安全因素，及时向值班**报告；中心电工检查宿办楼、**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等**事件；关心职工工作和生活，结合满意在青银活动，打造**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矿井调度业务工作总结19</w:t>
      </w:r>
    </w:p>
    <w:p>
      <w:pPr>
        <w:ind w:left="0" w:right="0" w:firstLine="560"/>
        <w:spacing w:before="450" w:after="450" w:line="312" w:lineRule="auto"/>
      </w:pPr>
      <w:r>
        <w:rPr>
          <w:rFonts w:ascii="宋体" w:hAnsi="宋体" w:eastAsia="宋体" w:cs="宋体"/>
          <w:color w:val="000"/>
          <w:sz w:val="28"/>
          <w:szCs w:val="28"/>
        </w:rPr>
        <w:t xml:space="preserve">元月份从炼焦值班工段长**生产技术部从事调度工作，得到了**的悉心指导和真诚同事的友好协作，更加对全厂生产设备、工业环保综观全面了解和掌握。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协调工作能力，努力完成公司**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x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矿井调度业务工作总结20</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一、日常交**</w:t>
      </w:r>
    </w:p>
    <w:p>
      <w:pPr>
        <w:ind w:left="0" w:right="0" w:firstLine="560"/>
        <w:spacing w:before="450" w:after="450" w:line="312" w:lineRule="auto"/>
      </w:pPr>
      <w:r>
        <w:rPr>
          <w:rFonts w:ascii="宋体" w:hAnsi="宋体" w:eastAsia="宋体" w:cs="宋体"/>
          <w:color w:val="000"/>
          <w:sz w:val="28"/>
          <w:szCs w:val="28"/>
        </w:rPr>
        <w:t xml:space="preserve">每个调度人员**后首先进行交接工作，**人员首先了解上一班各个工作面的产量进尺完成情况，以及各个工作面的生产安排等，**时要弄清楚井下每个作业点现在的工作状态，对于重点工作必须重点调度。落实**开会协调的各项工作的完成情况及未完成原因，并进行重点调度。认证填写交**记录本。</w:t>
      </w:r>
    </w:p>
    <w:p>
      <w:pPr>
        <w:ind w:left="0" w:right="0" w:firstLine="560"/>
        <w:spacing w:before="450" w:after="450" w:line="312" w:lineRule="auto"/>
      </w:pPr>
      <w:r>
        <w:rPr>
          <w:rFonts w:ascii="宋体" w:hAnsi="宋体" w:eastAsia="宋体" w:cs="宋体"/>
          <w:color w:val="000"/>
          <w:sz w:val="28"/>
          <w:szCs w:val="28"/>
        </w:rPr>
        <w:t xml:space="preserve">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煤矿企业调度工作，它的宗旨就是要及时**协调、**检查、信息传递、全面服务。他的宗旨要求，就要达到情况明、底数清、汇报解决问题要及时。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矿井调度业务工作总结21</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2025-04-02T09:36:15+08:00</dcterms:created>
  <dcterms:modified xsi:type="dcterms:W3CDTF">2025-04-02T09:36:15+08:00</dcterms:modified>
</cp:coreProperties>
</file>

<file path=docProps/custom.xml><?xml version="1.0" encoding="utf-8"?>
<Properties xmlns="http://schemas.openxmlformats.org/officeDocument/2006/custom-properties" xmlns:vt="http://schemas.openxmlformats.org/officeDocument/2006/docPropsVTypes"/>
</file>