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卫生工作总结400字(热门38篇)</w:t>
      </w:r>
      <w:bookmarkEnd w:id="1"/>
    </w:p>
    <w:p>
      <w:pPr>
        <w:jc w:val="center"/>
        <w:spacing w:before="0" w:after="450"/>
      </w:pPr>
      <w:r>
        <w:rPr>
          <w:rFonts w:ascii="Arial" w:hAnsi="Arial" w:eastAsia="Arial" w:cs="Arial"/>
          <w:color w:val="999999"/>
          <w:sz w:val="20"/>
          <w:szCs w:val="20"/>
        </w:rPr>
        <w:t xml:space="preserve">来源：网络  作者：清幽竹影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卫生工作总结400字1自我省“万名医师支援农村卫生工程”活动开展后我院本着提高医院医疗服务能力和水平，加强农村常见病，多发病和重大疾病医疗救治，使农民就近得到较高水平的基本医疗服务，缓解基层群众看病难的问题和提高基层医院管理水平的宗旨，在上...</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我院本着提高医院医疗服务能力和水平，加强农村常见病，多发病和重大疾病医疗救治，使农民就近得到较高水平的基本医疗服务，缓解基层群众看病难的问题和提高基层医院管理水平的宗旨，在上级有关部门的协调下，院与河南科技大学第一附属医院结成了帮扶对子。20xx年6月6日，河科大一附院针对我院专业范围向我院骨科、妇科、内科、儿科派达了五名专业对口，经验丰富的驻院医师，他们分别是妇产科副主任医师李苏森，骨科副主任医师常彦卿，儿科主治医师娄丹（女），神精内科主治医师杜敢琴（女），血液内科主治医师荆凌华。</w:t>
      </w:r>
    </w:p>
    <w:p>
      <w:pPr>
        <w:ind w:left="0" w:right="0" w:firstLine="560"/>
        <w:spacing w:before="450" w:after="450" w:line="312" w:lineRule="auto"/>
      </w:pPr>
      <w:r>
        <w:rPr>
          <w:rFonts w:ascii="宋体" w:hAnsi="宋体" w:eastAsia="宋体" w:cs="宋体"/>
          <w:color w:val="000"/>
          <w:sz w:val="28"/>
          <w:szCs w:val="28"/>
        </w:rPr>
        <w:t xml:space="preserve">自支援医院下派人员到达我院，并未因我县是国家级贫困县，食宿不周，交通不便而抱怨，而是积极的投入到的工作中与我院广大医护人员一同坐诊、查房共为医院的发展劳力费心，在过去的五个月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在我院骨科，下派医师进行临床带教了背柱骨折脱位脊椎侧前方减压术和全椎板切除髓核摘除术等一批具有较大难度手术病例，给我院的医务人员传授了新的治疗手段，在内一科下派医师为广大医护人员进行了“中枢神经解剖”促进了内科在神经专业病症上的发展，在内二科，下派医师开展了“白血病的化疗”和“血液系疾病”的授课。而在儿科和妇产科，下派医师发挥的专业特长的同时还把支援医院先进的管理方法引进到我院，加强了对所在科室的内部管理，通过四、五个月的实行后，妇科每月的经济效益与同期相比有了明显的提升，增长幅度在30左右。</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二病区有这样一位病人，他原来在洛阳某医院治疗血液病听说荆凌华医师被下派到我院后，便专程赶到我院到内二科进行治疗，下派医师带来的不仅是病人还有优秀的技术和丰富的经验这些都有是宝贵的财富。现在县域内的广大群众不用出县就可以亨受到市级专家的诊治对于减轻一方群众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而我们仍有较多的担心和顾虑，首先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子进行帮扶互助；再次，帮扶活动主要是上级医院下派人员到下级医院，是否能够进行双向交流，下级医院也可选派部分人员到上级医院进修学习；最后，建议对下派医师在经济上给予补贴，解除下派人员的后顾之忧，缓解心理不平衡的状态，更好的利于帮扶活动的开展。</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卫生工作总结400字2</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支部_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2、每天坚持三查：早、中晚。</w:t>
      </w:r>
    </w:p>
    <w:p>
      <w:pPr>
        <w:ind w:left="0" w:right="0" w:firstLine="560"/>
        <w:spacing w:before="450" w:after="450" w:line="312" w:lineRule="auto"/>
      </w:pPr>
      <w:r>
        <w:rPr>
          <w:rFonts w:ascii="宋体" w:hAnsi="宋体" w:eastAsia="宋体" w:cs="宋体"/>
          <w:color w:val="000"/>
          <w:sz w:val="28"/>
          <w:szCs w:val="28"/>
        </w:rPr>
        <w:t xml:space="preserve">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&gt;三、工作中的亮点与不足</w:t>
      </w:r>
    </w:p>
    <w:p>
      <w:pPr>
        <w:ind w:left="0" w:right="0" w:firstLine="560"/>
        <w:spacing w:before="450" w:after="450" w:line="312" w:lineRule="auto"/>
      </w:pPr>
      <w:r>
        <w:rPr>
          <w:rFonts w:ascii="宋体" w:hAnsi="宋体" w:eastAsia="宋体" w:cs="宋体"/>
          <w:color w:val="000"/>
          <w:sz w:val="28"/>
          <w:szCs w:val="28"/>
        </w:rPr>
        <w:t xml:space="preserve">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在本学期工作中，我们始终以一种朝气蓬勃的姿态去面对每一件事情，我们有过挫折，但我们也坚强的走过来了，我们有过欢喜，但我们并不以次为傲，我们将再接再厉，为电气系的卫生工作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卫生工作总结400字3</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卫生工作总结400字4</w:t>
      </w:r>
    </w:p>
    <w:p>
      <w:pPr>
        <w:ind w:left="0" w:right="0" w:firstLine="560"/>
        <w:spacing w:before="450" w:after="450" w:line="312" w:lineRule="auto"/>
      </w:pPr>
      <w:r>
        <w:rPr>
          <w:rFonts w:ascii="宋体" w:hAnsi="宋体" w:eastAsia="宋体" w:cs="宋体"/>
          <w:color w:val="000"/>
          <w:sz w:val="28"/>
          <w:szCs w:val="28"/>
        </w:rPr>
        <w:t xml:space="preserve">时光飞逝，转眼中一学期就这样悄然流逝，不知不觉中快过年了，与此同时我们部门的工作也结束了，在本学期开展的各项工作中，我们所有的人都得到了老师的关爱。在此谢谢老师们的关心与照顾。</w:t>
      </w:r>
    </w:p>
    <w:p>
      <w:pPr>
        <w:ind w:left="0" w:right="0" w:firstLine="560"/>
        <w:spacing w:before="450" w:after="450" w:line="312" w:lineRule="auto"/>
      </w:pPr>
      <w:r>
        <w:rPr>
          <w:rFonts w:ascii="宋体" w:hAnsi="宋体" w:eastAsia="宋体" w:cs="宋体"/>
          <w:color w:val="000"/>
          <w:sz w:val="28"/>
          <w:szCs w:val="28"/>
        </w:rPr>
        <w:t xml:space="preserve">想起我们由此而取得的一些成绩，我心头也划过几丝暖意。我们的工作总是在不断地总结过去，改正过去出现的错误，才能得到进步和提高，在此我认真地对_半年的工作进行总结，力求获取更多的宝贵经验和教训。本学期的工作，我们坚持以卫生督促为核心，以保持校园环境卫生为中心，以营造良好的校园环境为目的，进行本职工作时，积极配合其他部门工作。</w:t>
      </w:r>
    </w:p>
    <w:p>
      <w:pPr>
        <w:ind w:left="0" w:right="0" w:firstLine="560"/>
        <w:spacing w:before="450" w:after="450" w:line="312" w:lineRule="auto"/>
      </w:pPr>
      <w:r>
        <w:rPr>
          <w:rFonts w:ascii="宋体" w:hAnsi="宋体" w:eastAsia="宋体" w:cs="宋体"/>
          <w:color w:val="000"/>
          <w:sz w:val="28"/>
          <w:szCs w:val="28"/>
        </w:rPr>
        <w:t xml:space="preserve">&gt;我们_开展工作主要以“严格工作、公正对待、有凭有据、合理处罚_，因此本学期取得了以下的优点：</w:t>
      </w:r>
    </w:p>
    <w:p>
      <w:pPr>
        <w:ind w:left="0" w:right="0" w:firstLine="560"/>
        <w:spacing w:before="450" w:after="450" w:line="312" w:lineRule="auto"/>
      </w:pPr>
      <w:r>
        <w:rPr>
          <w:rFonts w:ascii="宋体" w:hAnsi="宋体" w:eastAsia="宋体" w:cs="宋体"/>
          <w:color w:val="000"/>
          <w:sz w:val="28"/>
          <w:szCs w:val="28"/>
        </w:rPr>
        <w:t xml:space="preserve">1、各成员熟知卫生评分的各种细则，做到了每一项都有评分依据。</w:t>
      </w:r>
    </w:p>
    <w:p>
      <w:pPr>
        <w:ind w:left="0" w:right="0" w:firstLine="560"/>
        <w:spacing w:before="450" w:after="450" w:line="312" w:lineRule="auto"/>
      </w:pPr>
      <w:r>
        <w:rPr>
          <w:rFonts w:ascii="宋体" w:hAnsi="宋体" w:eastAsia="宋体" w:cs="宋体"/>
          <w:color w:val="000"/>
          <w:sz w:val="28"/>
          <w:szCs w:val="28"/>
        </w:rPr>
        <w:t xml:space="preserve">2、随着时间的推移，_成员都熟知了工作流程，大家相互团结，促进了工作更高效的完成。</w:t>
      </w:r>
    </w:p>
    <w:p>
      <w:pPr>
        <w:ind w:left="0" w:right="0" w:firstLine="560"/>
        <w:spacing w:before="450" w:after="450" w:line="312" w:lineRule="auto"/>
      </w:pPr>
      <w:r>
        <w:rPr>
          <w:rFonts w:ascii="宋体" w:hAnsi="宋体" w:eastAsia="宋体" w:cs="宋体"/>
          <w:color w:val="000"/>
          <w:sz w:val="28"/>
          <w:szCs w:val="28"/>
        </w:rPr>
        <w:t xml:space="preserve">3、每周一、四检查卫生大扫除时，使每一个区域分人管理监督，使卫生打扫更彻底。</w:t>
      </w:r>
    </w:p>
    <w:p>
      <w:pPr>
        <w:ind w:left="0" w:right="0" w:firstLine="560"/>
        <w:spacing w:before="450" w:after="450" w:line="312" w:lineRule="auto"/>
      </w:pPr>
      <w:r>
        <w:rPr>
          <w:rFonts w:ascii="宋体" w:hAnsi="宋体" w:eastAsia="宋体" w:cs="宋体"/>
          <w:color w:val="000"/>
          <w:sz w:val="28"/>
          <w:szCs w:val="28"/>
        </w:rPr>
        <w:t xml:space="preserve">&gt;在本期工作中当然还有几方面需要改善：</w:t>
      </w:r>
    </w:p>
    <w:p>
      <w:pPr>
        <w:ind w:left="0" w:right="0" w:firstLine="560"/>
        <w:spacing w:before="450" w:after="450" w:line="312" w:lineRule="auto"/>
      </w:pPr>
      <w:r>
        <w:rPr>
          <w:rFonts w:ascii="宋体" w:hAnsi="宋体" w:eastAsia="宋体" w:cs="宋体"/>
          <w:color w:val="000"/>
          <w:sz w:val="28"/>
          <w:szCs w:val="28"/>
        </w:rPr>
        <w:t xml:space="preserve">1、制定规章制度，实行赏罚管理。</w:t>
      </w:r>
    </w:p>
    <w:p>
      <w:pPr>
        <w:ind w:left="0" w:right="0" w:firstLine="560"/>
        <w:spacing w:before="450" w:after="450" w:line="312" w:lineRule="auto"/>
      </w:pPr>
      <w:r>
        <w:rPr>
          <w:rFonts w:ascii="宋体" w:hAnsi="宋体" w:eastAsia="宋体" w:cs="宋体"/>
          <w:color w:val="000"/>
          <w:sz w:val="28"/>
          <w:szCs w:val="28"/>
        </w:rPr>
        <w:t xml:space="preserve">2、让每位成员参与打分评比中，避免漏批现象。</w:t>
      </w:r>
    </w:p>
    <w:p>
      <w:pPr>
        <w:ind w:left="0" w:right="0" w:firstLine="560"/>
        <w:spacing w:before="450" w:after="450" w:line="312" w:lineRule="auto"/>
      </w:pPr>
      <w:r>
        <w:rPr>
          <w:rFonts w:ascii="宋体" w:hAnsi="宋体" w:eastAsia="宋体" w:cs="宋体"/>
          <w:color w:val="000"/>
          <w:sz w:val="28"/>
          <w:szCs w:val="28"/>
        </w:rPr>
        <w:t xml:space="preserve">3、培养成员准守纪律的习惯，做到开会及时到，有事提前请假。</w:t>
      </w:r>
    </w:p>
    <w:p>
      <w:pPr>
        <w:ind w:left="0" w:right="0" w:firstLine="560"/>
        <w:spacing w:before="450" w:after="450" w:line="312" w:lineRule="auto"/>
      </w:pPr>
      <w:r>
        <w:rPr>
          <w:rFonts w:ascii="宋体" w:hAnsi="宋体" w:eastAsia="宋体" w:cs="宋体"/>
          <w:color w:val="000"/>
          <w:sz w:val="28"/>
          <w:szCs w:val="28"/>
        </w:rPr>
        <w:t xml:space="preserve">4、培养成员对工作认真负责，在工作中认真、公平、公正、合理。</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卫生工作总结400字5</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堆沟港镇中心卫生院的统一安排部署，我们加强了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使广大农村群众“看病难、看病贵”问题的有效解决，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我们严格按照“三制”“四有”“六统一”的管理模式，即机构统一设置、人员统一调配、药品统一进购、财务统一监管、工作统一考核、制度统一上墙;看病有登记、发药有处方、收费有依据、进药有凭证、收支有明细、传染病有报告。为确保村卫生室规范管理措施落到实处，一是重点督促落实公共卫生服务各项工作。今年在禽流感疫情、甲型(h7n9)流感疫情的处置，尤其是麻疹强化免疫、乙肝查漏补种工作中，村卫生室的乡村医生都发挥了重要作用，圆满完成上级要求，另外在结核病、孕产妇的管理、死亡病例报告、送医送药下乡组织等相关通知和慢病宣教资料的发放等方面做了大量工作。使政府出钱购买的公共卫生服务得到落实，体现了服务的可及性和公平性。统一印制管理制度和村卫生室药品与医疗服务价格标准上墙进行公示，我们认真执行各项医疗操作规范，认</w:t>
      </w:r>
    </w:p>
    <w:p>
      <w:pPr>
        <w:ind w:left="0" w:right="0" w:firstLine="560"/>
        <w:spacing w:before="450" w:after="450" w:line="312" w:lineRule="auto"/>
      </w:pPr>
      <w:r>
        <w:rPr>
          <w:rFonts w:ascii="宋体" w:hAnsi="宋体" w:eastAsia="宋体" w:cs="宋体"/>
          <w:color w:val="000"/>
          <w:sz w:val="28"/>
          <w:szCs w:val="28"/>
        </w:rPr>
        <w:t xml:space="preserve">真为村民开展基本医疗服务，到目前为止，村卫生室没有出现较大的医疗纠纷和医疗事故。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村全面开展了建立农民健康档案工作，全村共建立了近2800余份个人健康档案，开展妇女两癌保健筛查、老年人免费体检、慢性病管理和健康教育咨询等服务，全面掌握农民健康基本情况，并上门为农民测量血压、体重，宣传卫生知识等，让本村农民切实感受到实惠，促进了农民自我保健意识的提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一、完善各项规章制度，重点落实传染病预防和控制、妇幼卫生、农村卫生安全协管信息、健康教育等公共卫生职能，提高乡村医生的业务素质和服务质量，提高农民群众健康保障水平。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二、是充分发挥卫生院的枢纽功能。严格执行卫生院对村卫生室的一体化管理，进一步促进村卫生室建设。</w:t>
      </w:r>
    </w:p>
    <w:p>
      <w:pPr>
        <w:ind w:left="0" w:right="0" w:firstLine="560"/>
        <w:spacing w:before="450" w:after="450" w:line="312" w:lineRule="auto"/>
      </w:pPr>
      <w:r>
        <w:rPr>
          <w:rFonts w:ascii="宋体" w:hAnsi="宋体" w:eastAsia="宋体" w:cs="宋体"/>
          <w:color w:val="000"/>
          <w:sz w:val="28"/>
          <w:szCs w:val="28"/>
        </w:rPr>
        <w:t xml:space="preserve">三、是规范医疗，保护广大农民群众的健康权益。</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卫生工作总结400字6</w:t>
      </w:r>
    </w:p>
    <w:p>
      <w:pPr>
        <w:ind w:left="0" w:right="0" w:firstLine="560"/>
        <w:spacing w:before="450" w:after="450" w:line="312" w:lineRule="auto"/>
      </w:pPr>
      <w:r>
        <w:rPr>
          <w:rFonts w:ascii="宋体" w:hAnsi="宋体" w:eastAsia="宋体" w:cs="宋体"/>
          <w:color w:val="000"/>
          <w:sz w:val="28"/>
          <w:szCs w:val="28"/>
        </w:rPr>
        <w:t xml:space="preserve">学校卫生工作是学校工作不可缺少的一个重要组成部分。它的工作对象是青少年，而青少年正处在青春发育期。在此期间，他们既要接纳生理方面的变化，又要适应社会环境的变化。另外，他们在此期间又因学习负担过重，各种各样的疾病随时随地会侵害他们的机体。因此，学校卫生工作的任务十分繁重的。为了使学生能顺利完成学业并健康成长，我校根据国家教委的规定，对各年级开设健康教育课。并把健康教育的内容有机地结合在学校素质教育的各项活动之中。</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我们学校卫生工作领导重视，组织健全，医务室规范管理，校长负责，总务处指导和各班主任的配合下。学校建有爱国卫生、健康教育、常见病防治、传染病防治等领导小组。学校卫生工作做到有计划有总结，有各类卫生管理制度，各种卫生资料健全。</w:t>
      </w:r>
    </w:p>
    <w:p>
      <w:pPr>
        <w:ind w:left="0" w:right="0" w:firstLine="560"/>
        <w:spacing w:before="450" w:after="450" w:line="312" w:lineRule="auto"/>
      </w:pPr>
      <w:r>
        <w:rPr>
          <w:rFonts w:ascii="宋体" w:hAnsi="宋体" w:eastAsia="宋体" w:cs="宋体"/>
          <w:color w:val="000"/>
          <w:sz w:val="28"/>
          <w:szCs w:val="28"/>
        </w:rPr>
        <w:t xml:space="preserve">&gt;二、开展健康教育活动</w:t>
      </w:r>
    </w:p>
    <w:p>
      <w:pPr>
        <w:ind w:left="0" w:right="0" w:firstLine="560"/>
        <w:spacing w:before="450" w:after="450" w:line="312" w:lineRule="auto"/>
      </w:pPr>
      <w:r>
        <w:rPr>
          <w:rFonts w:ascii="宋体" w:hAnsi="宋体" w:eastAsia="宋体" w:cs="宋体"/>
          <w:color w:val="000"/>
          <w:sz w:val="28"/>
          <w:szCs w:val="28"/>
        </w:rPr>
        <w:t xml:space="preserve">把健康教育工作列入重要议事日程，寓于日常教育工作之中。开设健康教育课，做到有课时、有教案。根据我校实际，利用两周一节健康课对学生进行健康教育活动，提高学生的卫生意识。同时利用宣传窗、黑板报、讲座、声像教育等形式向学生、教师宣传卫生保健知识。本学期张贴健康画报4期，黑板报4期。充分利用各条宣传途径，提高学生自我保护能力。</w:t>
      </w:r>
    </w:p>
    <w:p>
      <w:pPr>
        <w:ind w:left="0" w:right="0" w:firstLine="560"/>
        <w:spacing w:before="450" w:after="450" w:line="312" w:lineRule="auto"/>
      </w:pPr>
      <w:r>
        <w:rPr>
          <w:rFonts w:ascii="宋体" w:hAnsi="宋体" w:eastAsia="宋体" w:cs="宋体"/>
          <w:color w:val="000"/>
          <w:sz w:val="28"/>
          <w:szCs w:val="28"/>
        </w:rPr>
        <w:t xml:space="preserve">&gt;三、加强学生常见病及地方病的防治。</w:t>
      </w:r>
    </w:p>
    <w:p>
      <w:pPr>
        <w:ind w:left="0" w:right="0" w:firstLine="560"/>
        <w:spacing w:before="450" w:after="450" w:line="312" w:lineRule="auto"/>
      </w:pPr>
      <w:r>
        <w:rPr>
          <w:rFonts w:ascii="宋体" w:hAnsi="宋体" w:eastAsia="宋体" w:cs="宋体"/>
          <w:color w:val="000"/>
          <w:sz w:val="28"/>
          <w:szCs w:val="28"/>
        </w:rPr>
        <w:t xml:space="preserve">重视对学生近视、沙眼、龋齿、贫血、营养不良与肠道蠕虫感染的防治工作，落实切实可行的措施，积极改善学生学习环境，引导学生养成良好的学习习惯与生活习惯。</w:t>
      </w:r>
    </w:p>
    <w:p>
      <w:pPr>
        <w:ind w:left="0" w:right="0" w:firstLine="560"/>
        <w:spacing w:before="450" w:after="450" w:line="312" w:lineRule="auto"/>
      </w:pPr>
      <w:r>
        <w:rPr>
          <w:rFonts w:ascii="宋体" w:hAnsi="宋体" w:eastAsia="宋体" w:cs="宋体"/>
          <w:color w:val="000"/>
          <w:sz w:val="28"/>
          <w:szCs w:val="28"/>
        </w:rPr>
        <w:t xml:space="preserve">&gt;四、加强晨检工作和传染病的预防工作。</w:t>
      </w:r>
    </w:p>
    <w:p>
      <w:pPr>
        <w:ind w:left="0" w:right="0" w:firstLine="560"/>
        <w:spacing w:before="450" w:after="450" w:line="312" w:lineRule="auto"/>
      </w:pPr>
      <w:r>
        <w:rPr>
          <w:rFonts w:ascii="宋体" w:hAnsi="宋体" w:eastAsia="宋体" w:cs="宋体"/>
          <w:color w:val="000"/>
          <w:sz w:val="28"/>
          <w:szCs w:val="28"/>
        </w:rPr>
        <w:t xml:space="preserve">1、针对今年流感和甲型H1N1流感的严峻形势，加强和完善了我校“预防传染病突发事件工作预案”和“双沟镇中心小学预防甲型H1N1流感工作预案”，及甲型流感防控工作领导小组。</w:t>
      </w:r>
    </w:p>
    <w:p>
      <w:pPr>
        <w:ind w:left="0" w:right="0" w:firstLine="560"/>
        <w:spacing w:before="450" w:after="450" w:line="312" w:lineRule="auto"/>
      </w:pPr>
      <w:r>
        <w:rPr>
          <w:rFonts w:ascii="宋体" w:hAnsi="宋体" w:eastAsia="宋体" w:cs="宋体"/>
          <w:color w:val="000"/>
          <w:sz w:val="28"/>
          <w:szCs w:val="28"/>
        </w:rPr>
        <w:t xml:space="preserve">2、严格晨检制度和零报告制度，做到每日必报。</w:t>
      </w:r>
    </w:p>
    <w:p>
      <w:pPr>
        <w:ind w:left="0" w:right="0" w:firstLine="560"/>
        <w:spacing w:before="450" w:after="450" w:line="312" w:lineRule="auto"/>
      </w:pPr>
      <w:r>
        <w:rPr>
          <w:rFonts w:ascii="宋体" w:hAnsi="宋体" w:eastAsia="宋体" w:cs="宋体"/>
          <w:color w:val="000"/>
          <w:sz w:val="28"/>
          <w:szCs w:val="28"/>
        </w:rPr>
        <w:t xml:space="preserve">3、加强对师生预防甲型H1N1流感知识的宣传，增强对甲型H1N1流感的认识、发现和报告等能力；要各班把健康教育作为开学后第一课，特别要教育学生尽量避免到校内、外人群聚集性场所，注意日常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4、加强追访。对发热患病学生要求班主任必须一日一次追访每个学生的身体情况，并认真填写学生因病缺课追访记录表，同时做好家长联系工作，不隐瞒病情，不放松任何环节。</w:t>
      </w:r>
    </w:p>
    <w:p>
      <w:pPr>
        <w:ind w:left="0" w:right="0" w:firstLine="560"/>
        <w:spacing w:before="450" w:after="450" w:line="312" w:lineRule="auto"/>
      </w:pPr>
      <w:r>
        <w:rPr>
          <w:rFonts w:ascii="宋体" w:hAnsi="宋体" w:eastAsia="宋体" w:cs="宋体"/>
          <w:color w:val="000"/>
          <w:sz w:val="28"/>
          <w:szCs w:val="28"/>
        </w:rPr>
        <w:t xml:space="preserve">5、重视消毒。各班在每天早上消毒，并填写消毒记录表。</w:t>
      </w:r>
    </w:p>
    <w:p>
      <w:pPr>
        <w:ind w:left="0" w:right="0" w:firstLine="560"/>
        <w:spacing w:before="450" w:after="450" w:line="312" w:lineRule="auto"/>
      </w:pPr>
      <w:r>
        <w:rPr>
          <w:rFonts w:ascii="宋体" w:hAnsi="宋体" w:eastAsia="宋体" w:cs="宋体"/>
          <w:color w:val="000"/>
          <w:sz w:val="28"/>
          <w:szCs w:val="28"/>
        </w:rPr>
        <w:t xml:space="preserve">6、严格隔离。每天晨检期间查出有流感样症状的学生或在校学习期间发现有流感样症状和发热时，及时与家长联系，告知家长到正规的医疗机构进行治疗，如不能及时了来接，暂时安排在校隔离间对学生进行隔离、治疗。</w:t>
      </w:r>
    </w:p>
    <w:p>
      <w:pPr>
        <w:ind w:left="0" w:right="0" w:firstLine="560"/>
        <w:spacing w:before="450" w:after="450" w:line="312" w:lineRule="auto"/>
      </w:pPr>
      <w:r>
        <w:rPr>
          <w:rFonts w:ascii="宋体" w:hAnsi="宋体" w:eastAsia="宋体" w:cs="宋体"/>
          <w:color w:val="000"/>
          <w:sz w:val="28"/>
          <w:szCs w:val="28"/>
        </w:rPr>
        <w:t xml:space="preserve">7、规范返校。按照防控预案要求，学校对发热学生返校作了严格的规定，认真按照省甲型流感防控要求执行。</w:t>
      </w:r>
    </w:p>
    <w:p>
      <w:pPr>
        <w:ind w:left="0" w:right="0" w:firstLine="560"/>
        <w:spacing w:before="450" w:after="450" w:line="312" w:lineRule="auto"/>
      </w:pPr>
      <w:r>
        <w:rPr>
          <w:rFonts w:ascii="宋体" w:hAnsi="宋体" w:eastAsia="宋体" w:cs="宋体"/>
          <w:color w:val="000"/>
          <w:sz w:val="28"/>
          <w:szCs w:val="28"/>
        </w:rPr>
        <w:t xml:space="preserve">在校防控工作领导小组的统一领导下。校医务室严格履行职责、认真做好每一项工作，没有造成甲流感在我校大规模的流行。至学期结束23个班级都比较平稳的度过甲流的高发期。这与学校对甲流防控工作重视，防控方案制定具体可行，防空知识宣传到位，防控措施扎实有力是分不开的。</w:t>
      </w:r>
    </w:p>
    <w:p>
      <w:pPr>
        <w:ind w:left="0" w:right="0" w:firstLine="560"/>
        <w:spacing w:before="450" w:after="450" w:line="312" w:lineRule="auto"/>
      </w:pPr>
      <w:r>
        <w:rPr>
          <w:rFonts w:ascii="宋体" w:hAnsi="宋体" w:eastAsia="宋体" w:cs="宋体"/>
          <w:color w:val="000"/>
          <w:sz w:val="28"/>
          <w:szCs w:val="28"/>
        </w:rPr>
        <w:t xml:space="preserve">&gt;五、充分发挥卫生保健室的作用。</w:t>
      </w:r>
    </w:p>
    <w:p>
      <w:pPr>
        <w:ind w:left="0" w:right="0" w:firstLine="560"/>
        <w:spacing w:before="450" w:after="450" w:line="312" w:lineRule="auto"/>
      </w:pPr>
      <w:r>
        <w:rPr>
          <w:rFonts w:ascii="宋体" w:hAnsi="宋体" w:eastAsia="宋体" w:cs="宋体"/>
          <w:color w:val="000"/>
          <w:sz w:val="28"/>
          <w:szCs w:val="28"/>
        </w:rPr>
        <w:t xml:space="preserve">平时，做好日常门诊工作，热情为师生健康服务，对意外伤害的学生，协助班主任及时送往医院治疗。</w:t>
      </w:r>
    </w:p>
    <w:p>
      <w:pPr>
        <w:ind w:left="0" w:right="0" w:firstLine="560"/>
        <w:spacing w:before="450" w:after="450" w:line="312" w:lineRule="auto"/>
      </w:pPr>
      <w:r>
        <w:rPr>
          <w:rFonts w:ascii="宋体" w:hAnsi="宋体" w:eastAsia="宋体" w:cs="宋体"/>
          <w:color w:val="000"/>
          <w:sz w:val="28"/>
          <w:szCs w:val="28"/>
        </w:rPr>
        <w:t xml:space="preserve">&gt;六、开展爱国卫生活动。</w:t>
      </w:r>
    </w:p>
    <w:p>
      <w:pPr>
        <w:ind w:left="0" w:right="0" w:firstLine="560"/>
        <w:spacing w:before="450" w:after="450" w:line="312" w:lineRule="auto"/>
      </w:pPr>
      <w:r>
        <w:rPr>
          <w:rFonts w:ascii="宋体" w:hAnsi="宋体" w:eastAsia="宋体" w:cs="宋体"/>
          <w:color w:val="000"/>
          <w:sz w:val="28"/>
          <w:szCs w:val="28"/>
        </w:rPr>
        <w:t xml:space="preserve">积极响应襄樊市创建国家卫生城市，认真做好爱国卫生工作档案。我们学校积极开展爱国卫生运动。在学校总务处的统一布置和指导下，全校师生积极行动，做好班级包干的公共场地卫生，进一步搞好校园环境卫生。学大队部还专门对学生个人卫生及卫生习惯进行了检查，促使学生从小养成良好的个人卫生习惯。本学期学校还开展了一次迎新春卫生检查大评比，全校老师学生都能积极响应。</w:t>
      </w:r>
    </w:p>
    <w:p>
      <w:pPr>
        <w:ind w:left="0" w:right="0" w:firstLine="560"/>
        <w:spacing w:before="450" w:after="450" w:line="312" w:lineRule="auto"/>
      </w:pPr>
      <w:r>
        <w:rPr>
          <w:rFonts w:ascii="宋体" w:hAnsi="宋体" w:eastAsia="宋体" w:cs="宋体"/>
          <w:color w:val="000"/>
          <w:sz w:val="28"/>
          <w:szCs w:val="28"/>
        </w:rPr>
        <w:t xml:space="preserve">回顾本学期卫生工作，做了些应该做的工作，也取得了一些成绩，甲流感的防治工作多次受到上级领导的表扬。但对上级部门的要求，还有差距，还需继续努力。特别是对甲型流感的预防工作，我们绝不放松，为了学生的健康，我们必将一如既往地做好甲型流感的防控工作。</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卫生工作总结400字7</w:t>
      </w:r>
    </w:p>
    <w:p>
      <w:pPr>
        <w:ind w:left="0" w:right="0" w:firstLine="560"/>
        <w:spacing w:before="450" w:after="450" w:line="312" w:lineRule="auto"/>
      </w:pPr>
      <w:r>
        <w:rPr>
          <w:rFonts w:ascii="宋体" w:hAnsi="宋体" w:eastAsia="宋体" w:cs="宋体"/>
          <w:color w:val="000"/>
          <w:sz w:val="28"/>
          <w:szCs w:val="28"/>
        </w:rPr>
        <w:t xml:space="preserve">本学期卫生保健工作紧紧围绕开学初的工作计划和园领导的统一安排，密切配合教育、教学工作，牢固树立健康第一，加强教育的思想，认真执行卫生保健工作计划，通过齐抓共管，营造全园教职工关心和支持幼儿园卫生保健工作的局面，从而确保了全园幼儿的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1、严抓了新生入园体检工作，本学期新入园的幼儿全部经过全面的健康检查，认真查验、分析体检表，其中几名幼儿有轻微贫血，在开学初向家长发放改善幼儿贫血的相关材料。</w:t>
      </w:r>
    </w:p>
    <w:p>
      <w:pPr>
        <w:ind w:left="0" w:right="0" w:firstLine="560"/>
        <w:spacing w:before="450" w:after="450" w:line="312" w:lineRule="auto"/>
      </w:pPr>
      <w:r>
        <w:rPr>
          <w:rFonts w:ascii="宋体" w:hAnsi="宋体" w:eastAsia="宋体" w:cs="宋体"/>
          <w:color w:val="000"/>
          <w:sz w:val="28"/>
          <w:szCs w:val="28"/>
        </w:rPr>
        <w:t xml:space="preserve">2、抓好对新入园教职工体检工作。</w:t>
      </w:r>
    </w:p>
    <w:p>
      <w:pPr>
        <w:ind w:left="0" w:right="0" w:firstLine="560"/>
        <w:spacing w:before="450" w:after="450" w:line="312" w:lineRule="auto"/>
      </w:pPr>
      <w:r>
        <w:rPr>
          <w:rFonts w:ascii="宋体" w:hAnsi="宋体" w:eastAsia="宋体" w:cs="宋体"/>
          <w:color w:val="000"/>
          <w:sz w:val="28"/>
          <w:szCs w:val="28"/>
        </w:rPr>
        <w:t xml:space="preserve">3、加强对流行性疾病的防范，坚持每天晨间检查和全日观察，热情接待每一位幼儿。在传染病流行季节，晨检时注重“看”、“问”，及时发现问题，并采取有效措施，带领教师学习流行病知识，提高防范意识，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4、规范管理幼儿所带的药品，按要求填写用药记录，适时按量给幼儿服用，确保幼儿能早日康复。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5、12月份对全园幼儿进行小体检（身高、体重、视力）。除部分幼儿生病或外地幼儿回家外，其他幼儿都进行了检查。</w:t>
      </w:r>
    </w:p>
    <w:p>
      <w:pPr>
        <w:ind w:left="0" w:right="0" w:firstLine="560"/>
        <w:spacing w:before="450" w:after="450" w:line="312" w:lineRule="auto"/>
      </w:pPr>
      <w:r>
        <w:rPr>
          <w:rFonts w:ascii="宋体" w:hAnsi="宋体" w:eastAsia="宋体" w:cs="宋体"/>
          <w:color w:val="000"/>
          <w:sz w:val="28"/>
          <w:szCs w:val="28"/>
        </w:rPr>
        <w:t xml:space="preserve">&gt;二、加大幼儿日常生活及常规的培养</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新入园幼儿的良好卫生习惯的培养。要求保育老师注意观察并配合主班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4、结合教学，加强对幼儿常规教育，使之形成较稳定的良好常规习惯。在各项活动中突出安全教育，逐步培养幼儿掌握简单的自我保护技能。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5、本学期对吃手幼儿进行了管理，部分幼儿在管理期间吃手次数减少，幼儿已有自我限制意识，但不能坚持，虽然有了一点效果但还是需要加强管理。</w:t>
      </w:r>
    </w:p>
    <w:p>
      <w:pPr>
        <w:ind w:left="0" w:right="0" w:firstLine="560"/>
        <w:spacing w:before="450" w:after="450" w:line="312" w:lineRule="auto"/>
      </w:pPr>
      <w:r>
        <w:rPr>
          <w:rFonts w:ascii="宋体" w:hAnsi="宋体" w:eastAsia="宋体" w:cs="宋体"/>
          <w:color w:val="000"/>
          <w:sz w:val="28"/>
          <w:szCs w:val="28"/>
        </w:rPr>
        <w:t xml:space="preserve">6、肥胖儿的管理方面。本学期对肥胖儿在饮食、运动上都进行管理，增加运动量，在饮食上让幼儿先喝汤，让幼儿慢慢吃，同时还和家长联系，在家也适当限制幼儿饮食量、减少零食的摄入量。幼儿在管理后体重虽然没有达到标准，但也没有增长，基本上是有点效果。</w:t>
      </w:r>
    </w:p>
    <w:p>
      <w:pPr>
        <w:ind w:left="0" w:right="0" w:firstLine="560"/>
        <w:spacing w:before="450" w:after="450" w:line="312" w:lineRule="auto"/>
      </w:pPr>
      <w:r>
        <w:rPr>
          <w:rFonts w:ascii="宋体" w:hAnsi="宋体" w:eastAsia="宋体" w:cs="宋体"/>
          <w:color w:val="000"/>
          <w:sz w:val="28"/>
          <w:szCs w:val="28"/>
        </w:rPr>
        <w:t xml:space="preserve">&gt;三、严把卫生消毒关，确保使用安全</w:t>
      </w:r>
    </w:p>
    <w:p>
      <w:pPr>
        <w:ind w:left="0" w:right="0" w:firstLine="560"/>
        <w:spacing w:before="450" w:after="450" w:line="312" w:lineRule="auto"/>
      </w:pPr>
      <w:r>
        <w:rPr>
          <w:rFonts w:ascii="宋体" w:hAnsi="宋体" w:eastAsia="宋体" w:cs="宋体"/>
          <w:color w:val="000"/>
          <w:sz w:val="28"/>
          <w:szCs w:val="28"/>
        </w:rPr>
        <w:t xml:space="preserve">1、本学期依据制定的《评价指南》卫生保健检查工作内容，针对幼儿园各个部门的卫生进行检查、评分，提高卫生质量。</w:t>
      </w:r>
    </w:p>
    <w:p>
      <w:pPr>
        <w:ind w:left="0" w:right="0" w:firstLine="560"/>
        <w:spacing w:before="450" w:after="450" w:line="312" w:lineRule="auto"/>
      </w:pPr>
      <w:r>
        <w:rPr>
          <w:rFonts w:ascii="宋体" w:hAnsi="宋体" w:eastAsia="宋体" w:cs="宋体"/>
          <w:color w:val="000"/>
          <w:sz w:val="28"/>
          <w:szCs w:val="28"/>
        </w:rPr>
        <w:t xml:space="preserve">2、严格执行消毒制度。幼儿餐具、水杯、毛巾采用清消清程序进行消毒，教室、厕所严格执行消毒要求，在特殊时期加强消毒。</w:t>
      </w:r>
    </w:p>
    <w:p>
      <w:pPr>
        <w:ind w:left="0" w:right="0" w:firstLine="560"/>
        <w:spacing w:before="450" w:after="450" w:line="312" w:lineRule="auto"/>
      </w:pPr>
      <w:r>
        <w:rPr>
          <w:rFonts w:ascii="宋体" w:hAnsi="宋体" w:eastAsia="宋体" w:cs="宋体"/>
          <w:color w:val="000"/>
          <w:sz w:val="28"/>
          <w:szCs w:val="28"/>
        </w:rPr>
        <w:t xml:space="preserve">&gt;四、积极适时对幼儿、家长开展健康教育及宣传</w:t>
      </w:r>
    </w:p>
    <w:p>
      <w:pPr>
        <w:ind w:left="0" w:right="0" w:firstLine="560"/>
        <w:spacing w:before="450" w:after="450" w:line="312" w:lineRule="auto"/>
      </w:pPr>
      <w:r>
        <w:rPr>
          <w:rFonts w:ascii="宋体" w:hAnsi="宋体" w:eastAsia="宋体" w:cs="宋体"/>
          <w:color w:val="000"/>
          <w:sz w:val="28"/>
          <w:szCs w:val="28"/>
        </w:rPr>
        <w:t xml:space="preserve">1、根据季节和疾病的流行情况以及针对幼儿特殊需要开展健康教育，利用幼儿园宣传栏向家长宣传相关知识。</w:t>
      </w:r>
    </w:p>
    <w:p>
      <w:pPr>
        <w:ind w:left="0" w:right="0" w:firstLine="560"/>
        <w:spacing w:before="450" w:after="450" w:line="312" w:lineRule="auto"/>
      </w:pPr>
      <w:r>
        <w:rPr>
          <w:rFonts w:ascii="宋体" w:hAnsi="宋体" w:eastAsia="宋体" w:cs="宋体"/>
          <w:color w:val="000"/>
          <w:sz w:val="28"/>
          <w:szCs w:val="28"/>
        </w:rPr>
        <w:t xml:space="preserve">2、每月发放健康教育材料，由老师采用教育形式向幼儿宣传，提高幼儿健康意识。鼓励班级根据本班幼儿实际情况开展有针对性的健康教育，积极向家长宣传。</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1、对体弱儿（贫血）管理不到位，虽然在开学初向家长发放了材料，并也向家长详细了解幼儿情况，协同家长对幼儿进行管理，但是没有及时建立专案，缺少工作痕迹。</w:t>
      </w:r>
    </w:p>
    <w:p>
      <w:pPr>
        <w:ind w:left="0" w:right="0" w:firstLine="560"/>
        <w:spacing w:before="450" w:after="450" w:line="312" w:lineRule="auto"/>
      </w:pPr>
      <w:r>
        <w:rPr>
          <w:rFonts w:ascii="宋体" w:hAnsi="宋体" w:eastAsia="宋体" w:cs="宋体"/>
          <w:color w:val="000"/>
          <w:sz w:val="28"/>
          <w:szCs w:val="28"/>
        </w:rPr>
        <w:t xml:space="preserve">2、自身工作安排不合理，在卫生保健方面的工作抓的不细致，管理跟不上，工作方法欠思考，致使工作效果不明显。有好多常规工作总是需要多次强调，面对这种现象没有及时想办法有效解决，因此在质量上总是达不到要求。</w:t>
      </w:r>
    </w:p>
    <w:p>
      <w:pPr>
        <w:ind w:left="0" w:right="0" w:firstLine="560"/>
        <w:spacing w:before="450" w:after="450" w:line="312" w:lineRule="auto"/>
      </w:pPr>
      <w:r>
        <w:rPr>
          <w:rFonts w:ascii="宋体" w:hAnsi="宋体" w:eastAsia="宋体" w:cs="宋体"/>
          <w:color w:val="000"/>
          <w:sz w:val="28"/>
          <w:szCs w:val="28"/>
        </w:rPr>
        <w:t xml:space="preserve">3、工作重心偏于前勤，对后勤的管理检查不到位，甚至有些托管，致使对后期工作的评价缺少针对性，对后勤的管理标准缺少统一性。</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卫生工作总结400字8</w:t>
      </w:r>
    </w:p>
    <w:p>
      <w:pPr>
        <w:ind w:left="0" w:right="0" w:firstLine="560"/>
        <w:spacing w:before="450" w:after="450" w:line="312" w:lineRule="auto"/>
      </w:pPr>
      <w:r>
        <w:rPr>
          <w:rFonts w:ascii="宋体" w:hAnsi="宋体" w:eastAsia="宋体" w:cs="宋体"/>
          <w:color w:val="000"/>
          <w:sz w:val="28"/>
          <w:szCs w:val="28"/>
        </w:rPr>
        <w:t xml:space="preserve">在市委、市政府的正确领导和市创卫办的大力支持下，我局以“政府组织、群众动手、社会监督”的创卫工作方针为指导，不断加强创卫管理，强化卫生意识，努力加大宣传力度，完善卫生基础设施，狠抓创卫实际效果，切实做好迎检各项工作，为争创目标顺利实现打下了坚实的基础。现将我局20xx年创卫工作总结如下：</w:t>
      </w:r>
    </w:p>
    <w:p>
      <w:pPr>
        <w:ind w:left="0" w:right="0" w:firstLine="560"/>
        <w:spacing w:before="450" w:after="450" w:line="312" w:lineRule="auto"/>
      </w:pPr>
      <w:r>
        <w:rPr>
          <w:rFonts w:ascii="宋体" w:hAnsi="宋体" w:eastAsia="宋体" w:cs="宋体"/>
          <w:color w:val="000"/>
          <w:sz w:val="28"/>
          <w:szCs w:val="28"/>
        </w:rPr>
        <w:t xml:space="preserve">&gt;一、20xx年创卫工作主要情景</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局领导班子高度重视创卫工作，把创卫工作作为我局工作重中之重。年初，就将今年创卫工作列为一项重点工作进行研究部署，使年度工作有了明确思路和目标，确保了年度创卫工作的顺利进行。领导班子成员多次检查指导创卫工作，对各科室卫生工作进行检查。由于对创卫工作的高度重视，我局的创卫意识日益增强，创卫工作逐步走向了制度化、规范化、经常化的管理模式。全体干部职工思想高度统一，充分认识创卫的重大意义，构成齐心协力抓创卫，鼓足干劲促创卫的可喜局面，创卫已经成为全体干部职工的自觉行动。</w:t>
      </w:r>
    </w:p>
    <w:p>
      <w:pPr>
        <w:ind w:left="0" w:right="0" w:firstLine="560"/>
        <w:spacing w:before="450" w:after="450" w:line="312" w:lineRule="auto"/>
      </w:pPr>
      <w:r>
        <w:rPr>
          <w:rFonts w:ascii="宋体" w:hAnsi="宋体" w:eastAsia="宋体" w:cs="宋体"/>
          <w:color w:val="000"/>
          <w:sz w:val="28"/>
          <w:szCs w:val="28"/>
        </w:rPr>
        <w:t xml:space="preserve">全市动员大会召开后，我局及时召开了专题会议，讨论并制订了创卫工作实施方案，成立了以局长徐会来同志负总责，相关领导、机关科室、队、中心负责人为成员的创立省级卫生城市工作领导小组，构成了主要领导亲自抓、分管领导具体抓、各股室配合抓、专职人员专门抓、全局干职共同抓的良好工作局面。同时，我局严格执行上级创卫有关政策，牢固树立抓创卫就是抓经济，抓创卫就是抓发展，抓创卫就是抓稳定的思想，切实增强了职工的卫生意识，培养了良好的卫生习惯，构成了礼貌、健康、科学的生活方式。</w:t>
      </w:r>
    </w:p>
    <w:p>
      <w:pPr>
        <w:ind w:left="0" w:right="0" w:firstLine="560"/>
        <w:spacing w:before="450" w:after="450" w:line="312" w:lineRule="auto"/>
      </w:pPr>
      <w:r>
        <w:rPr>
          <w:rFonts w:ascii="宋体" w:hAnsi="宋体" w:eastAsia="宋体" w:cs="宋体"/>
          <w:color w:val="000"/>
          <w:sz w:val="28"/>
          <w:szCs w:val="28"/>
        </w:rPr>
        <w:t xml:space="preserve">&gt;（二）加强学习，宣传创卫</w:t>
      </w:r>
    </w:p>
    <w:p>
      <w:pPr>
        <w:ind w:left="0" w:right="0" w:firstLine="560"/>
        <w:spacing w:before="450" w:after="450" w:line="312" w:lineRule="auto"/>
      </w:pPr>
      <w:r>
        <w:rPr>
          <w:rFonts w:ascii="宋体" w:hAnsi="宋体" w:eastAsia="宋体" w:cs="宋体"/>
          <w:color w:val="000"/>
          <w:sz w:val="28"/>
          <w:szCs w:val="28"/>
        </w:rPr>
        <w:t xml:space="preserve">我局采取多项措施，不断加强对创卫文件精神、健康知识的学习和宣传。利用宣传板、宣传栏等形式宣传健康知识，使干部职工逐步提高了全局干部职工的爱国卫生健康意识，增强了自我保健本事，激发了全局干部职工的创卫热情，提高了我局工作和生活环境及全旗市容市貌的进一步好转。</w:t>
      </w:r>
    </w:p>
    <w:p>
      <w:pPr>
        <w:ind w:left="0" w:right="0" w:firstLine="560"/>
        <w:spacing w:before="450" w:after="450" w:line="312" w:lineRule="auto"/>
      </w:pPr>
      <w:r>
        <w:rPr>
          <w:rFonts w:ascii="宋体" w:hAnsi="宋体" w:eastAsia="宋体" w:cs="宋体"/>
          <w:color w:val="000"/>
          <w:sz w:val="28"/>
          <w:szCs w:val="28"/>
        </w:rPr>
        <w:t xml:space="preserve">&gt;（三）落实职责，进取创卫</w:t>
      </w:r>
    </w:p>
    <w:p>
      <w:pPr>
        <w:ind w:left="0" w:right="0" w:firstLine="560"/>
        <w:spacing w:before="450" w:after="450" w:line="312" w:lineRule="auto"/>
      </w:pPr>
      <w:r>
        <w:rPr>
          <w:rFonts w:ascii="宋体" w:hAnsi="宋体" w:eastAsia="宋体" w:cs="宋体"/>
          <w:color w:val="000"/>
          <w:sz w:val="28"/>
          <w:szCs w:val="28"/>
        </w:rPr>
        <w:t xml:space="preserve">为使创卫工作落实到实处，我局严格按照市委、市政府和市创卫办创卫文件要求和我局的创卫实施方案，并认真落实“门前三包”职责制。对市委、市政府下达的卫生职责任务，我局采取划片包干的方式，对卫生包干职责区和局机关大楼卫生逐级划分落实，各科室、队、中心都分配了必须数量的卫生任务，使人人身上有职责，个个身上有任务。同时，结合我局实际情景，我们还专门制定了具体的清扫、保洁标准。</w:t>
      </w:r>
    </w:p>
    <w:p>
      <w:pPr>
        <w:ind w:left="0" w:right="0" w:firstLine="560"/>
        <w:spacing w:before="450" w:after="450" w:line="312" w:lineRule="auto"/>
      </w:pPr>
      <w:r>
        <w:rPr>
          <w:rFonts w:ascii="宋体" w:hAnsi="宋体" w:eastAsia="宋体" w:cs="宋体"/>
          <w:color w:val="000"/>
          <w:sz w:val="28"/>
          <w:szCs w:val="28"/>
        </w:rPr>
        <w:t xml:space="preserve">&gt;（四）加强管理，措施到位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1、狠抓日常督促检查。严格实行定期和不定期卫生检查，检查办公区、单位门前卫生，是否到达了无杂草和乱堆放、无痰迹、无蜘蛛网、无乱写乱画的“四无”要求。</w:t>
      </w:r>
    </w:p>
    <w:p>
      <w:pPr>
        <w:ind w:left="0" w:right="0" w:firstLine="560"/>
        <w:spacing w:before="450" w:after="450" w:line="312" w:lineRule="auto"/>
      </w:pPr>
      <w:r>
        <w:rPr>
          <w:rFonts w:ascii="宋体" w:hAnsi="宋体" w:eastAsia="宋体" w:cs="宋体"/>
          <w:color w:val="000"/>
          <w:sz w:val="28"/>
          <w:szCs w:val="28"/>
        </w:rPr>
        <w:t xml:space="preserve">2、确定卫生监督员。由局办公室负责日常的卫生、亮化和环境保护的监督检查，有效地保证了创卫工作的严格落实。</w:t>
      </w:r>
    </w:p>
    <w:p>
      <w:pPr>
        <w:ind w:left="0" w:right="0" w:firstLine="560"/>
        <w:spacing w:before="450" w:after="450" w:line="312" w:lineRule="auto"/>
      </w:pPr>
      <w:r>
        <w:rPr>
          <w:rFonts w:ascii="宋体" w:hAnsi="宋体" w:eastAsia="宋体" w:cs="宋体"/>
          <w:color w:val="000"/>
          <w:sz w:val="28"/>
          <w:szCs w:val="28"/>
        </w:rPr>
        <w:t xml:space="preserve">3、做好日常保洁工作。每周组织全体机关干部职工对职责区进行全面清扫，并加大办公大楼内部清扫力度，实时坚持办公桌、椅、门、窗、门前公共地段以及宣传橱窗清洁，树立了我局良好的卫生形象。</w:t>
      </w:r>
    </w:p>
    <w:p>
      <w:pPr>
        <w:ind w:left="0" w:right="0" w:firstLine="560"/>
        <w:spacing w:before="450" w:after="450" w:line="312" w:lineRule="auto"/>
      </w:pPr>
      <w:r>
        <w:rPr>
          <w:rFonts w:ascii="宋体" w:hAnsi="宋体" w:eastAsia="宋体" w:cs="宋体"/>
          <w:color w:val="000"/>
          <w:sz w:val="28"/>
          <w:szCs w:val="28"/>
        </w:rPr>
        <w:t xml:space="preserve">4、加大创卫资金投入。目前，我局已及时缴纳单位创卫经费和保洁员工资。</w:t>
      </w:r>
    </w:p>
    <w:p>
      <w:pPr>
        <w:ind w:left="0" w:right="0" w:firstLine="560"/>
        <w:spacing w:before="450" w:after="450" w:line="312" w:lineRule="auto"/>
      </w:pPr>
      <w:r>
        <w:rPr>
          <w:rFonts w:ascii="宋体" w:hAnsi="宋体" w:eastAsia="宋体" w:cs="宋体"/>
          <w:color w:val="000"/>
          <w:sz w:val="28"/>
          <w:szCs w:val="28"/>
        </w:rPr>
        <w:t xml:space="preserve">&gt;二、创卫工作存在的问题和努力方向</w:t>
      </w:r>
    </w:p>
    <w:p>
      <w:pPr>
        <w:ind w:left="0" w:right="0" w:firstLine="560"/>
        <w:spacing w:before="450" w:after="450" w:line="312" w:lineRule="auto"/>
      </w:pPr>
      <w:r>
        <w:rPr>
          <w:rFonts w:ascii="宋体" w:hAnsi="宋体" w:eastAsia="宋体" w:cs="宋体"/>
          <w:color w:val="000"/>
          <w:sz w:val="28"/>
          <w:szCs w:val="28"/>
        </w:rPr>
        <w:t xml:space="preserve">在市委、市政府的正确领导和市创卫办的大力支持下，在我局领导的高度重视和全体干部职工的共同努力下，我局创卫工作取得了较好的成绩。就创卫整体水平，离上级部门的要求，与兄弟单位相比，还有必须差距，我们仍存在创卫管理精细化不够等问题。</w:t>
      </w:r>
    </w:p>
    <w:p>
      <w:pPr>
        <w:ind w:left="0" w:right="0" w:firstLine="560"/>
        <w:spacing w:before="450" w:after="450" w:line="312" w:lineRule="auto"/>
      </w:pPr>
      <w:r>
        <w:rPr>
          <w:rFonts w:ascii="宋体" w:hAnsi="宋体" w:eastAsia="宋体" w:cs="宋体"/>
          <w:color w:val="000"/>
          <w:sz w:val="28"/>
          <w:szCs w:val="28"/>
        </w:rPr>
        <w:t xml:space="preserve">下一步，我们还需要在以下方面加强努力：一是提高认识，进一步增强创卫工作的职责感；二是明确职责，进一步完善创卫工作机制；三是狠抓落实，进一步加大创卫工作督察力度；四是集中力量，进一步做好门前五包工作。</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卫生工作总结400字9</w:t>
      </w:r>
    </w:p>
    <w:p>
      <w:pPr>
        <w:ind w:left="0" w:right="0" w:firstLine="560"/>
        <w:spacing w:before="450" w:after="450" w:line="312" w:lineRule="auto"/>
      </w:pPr>
      <w:r>
        <w:rPr>
          <w:rFonts w:ascii="宋体" w:hAnsi="宋体" w:eastAsia="宋体" w:cs="宋体"/>
          <w:color w:val="000"/>
          <w:sz w:val="28"/>
          <w:szCs w:val="28"/>
        </w:rPr>
        <w:t xml:space="preserve">20XX年，我办在区委、区政府的正确的领导下，在市爱卫办的指导支持下，认真贯彻落实市、区两级爱国卫生工作会议精神，紧紧围绕区委、区政府20XX年确定的爱国卫生工作目标管理任务，大力开展爱国卫生运动，狠抓“四害”防治工作，不断强化市容环境卫生综合整治，积极开展全民健康教育，全面启动健康城市建设工作，稳步推进新农村卫生基础设施的建设步伐，各项工作取得了新的成绩。20XX年我区爱国卫生工作受到了全国爱卫办领导的充分肯定，建设健康城区工作得到了世界卫生组织驻华首席代表的高度评价，除“四害”工作连续三年获得自治区“达标先进城区”称号。</w:t>
      </w:r>
    </w:p>
    <w:p>
      <w:pPr>
        <w:ind w:left="0" w:right="0" w:firstLine="560"/>
        <w:spacing w:before="450" w:after="450" w:line="312" w:lineRule="auto"/>
      </w:pPr>
      <w:r>
        <w:rPr>
          <w:rFonts w:ascii="宋体" w:hAnsi="宋体" w:eastAsia="宋体" w:cs="宋体"/>
          <w:color w:val="000"/>
          <w:sz w:val="28"/>
          <w:szCs w:val="28"/>
        </w:rPr>
        <w:t xml:space="preserve">&gt;一、领导重视，爱国卫生组织机构不断加强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XX年爱国卫生工作会议，对爱卫工作进行全面总结、安排和部署，区长与28个成员部门一把手签订了爱国卫生目标责任书，并把爱国卫生工作纳入到年度绩效考核目标。三是全面实施了“一把手”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克拉玛依区XX年年爱国卫生工作总结暨20XX年工作安排〉的通知》、《关于开展第二十个爱国卫生月活动的通知》、《关于转发市爱卫会〈关于做好20XX年春季灭鼠灭蟑工作的通知〉的通知》、《关于转发市爱卫会〈关于评选表彰XX―XX年年巩固国家卫生城市先进单位、先进个人的通知〉的通知》、《关于对城区“五小”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为巩固和发展我区创卫成果，20XX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&gt;二、城区除“四害”工作扎实有效</w:t>
      </w:r>
    </w:p>
    <w:p>
      <w:pPr>
        <w:ind w:left="0" w:right="0" w:firstLine="560"/>
        <w:spacing w:before="450" w:after="450" w:line="312" w:lineRule="auto"/>
      </w:pPr>
      <w:r>
        <w:rPr>
          <w:rFonts w:ascii="宋体" w:hAnsi="宋体" w:eastAsia="宋体" w:cs="宋体"/>
          <w:color w:val="000"/>
          <w:sz w:val="28"/>
          <w:szCs w:val="28"/>
        </w:rPr>
        <w:t xml:space="preserve">（一）春秋两季灭鼠灭蟑工作取得新成绩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二是春秋两季，委托我市两家专业消杀队伍，对城区“五小”行业的978家经营场所的鼠蟑进行统一的灭杀防治，放置毒饵盒2457个，消杀面积达11万平方米，鼠蟑密度得到了一定的控制。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三是为了准确掌握城区目前鼠蟑密度及其侵害率状况，我办先后聘请了自治区疾控中心的专家和市爱卫办有关专业人员，对城区蟑鼠灭前、灭后进行了调查检测评估，结果为：“五小”行业蟑螂密度为26%，高于国家规定标准，灭蟑形势不容乐观。居民区：蟑螂和老鼠密度分别为0。07%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（二）夏季灭蚊蝇工作取得新突破</w:t>
      </w:r>
    </w:p>
    <w:p>
      <w:pPr>
        <w:ind w:left="0" w:right="0" w:firstLine="560"/>
        <w:spacing w:before="450" w:after="450" w:line="312" w:lineRule="auto"/>
      </w:pPr>
      <w:r>
        <w:rPr>
          <w:rFonts w:ascii="宋体" w:hAnsi="宋体" w:eastAsia="宋体" w:cs="宋体"/>
          <w:color w:val="000"/>
          <w:sz w:val="28"/>
          <w:szCs w:val="28"/>
        </w:rPr>
        <w:t xml:space="preserve">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_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为了加强环境保护，今年我区除“四害”所使用的药品都是国家明文规定的高效、低毒、安全、无污染，环保型药品，对人体、鸟类、环境不会造成任何伤害和影响。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&gt;三、市容环境卫生面貌明显改观</w:t>
      </w:r>
    </w:p>
    <w:p>
      <w:pPr>
        <w:ind w:left="0" w:right="0" w:firstLine="560"/>
        <w:spacing w:before="450" w:after="450" w:line="312" w:lineRule="auto"/>
      </w:pPr>
      <w:r>
        <w:rPr>
          <w:rFonts w:ascii="宋体" w:hAnsi="宋体" w:eastAsia="宋体" w:cs="宋体"/>
          <w:color w:val="000"/>
          <w:sz w:val="28"/>
          <w:szCs w:val="28"/>
        </w:rPr>
        <w:t xml:space="preserve">20XX年是我市被全国爱卫会重新命名为“国家卫生城市”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一是城管、环卫、园林及街道等部门密切配合，开展了对城郊结合部、外来人员居住地环境卫生的综合整治，并清理了防风林带树沟内各类垃圾、废弃物和吊挂物，环境卫生面貌大为好转。</w:t>
      </w:r>
    </w:p>
    <w:p>
      <w:pPr>
        <w:ind w:left="0" w:right="0" w:firstLine="560"/>
        <w:spacing w:before="450" w:after="450" w:line="312" w:lineRule="auto"/>
      </w:pPr>
      <w:r>
        <w:rPr>
          <w:rFonts w:ascii="宋体" w:hAnsi="宋体" w:eastAsia="宋体" w:cs="宋体"/>
          <w:color w:val="000"/>
          <w:sz w:val="28"/>
          <w:szCs w:val="28"/>
        </w:rPr>
        <w:t xml:space="preserve">二是进一步加大了城市管理的行政执法力度，严厉查处沿街“六乱”现象，整治规范早、夜市经营管理秩序，市容市貌、环境卫生明显改观。</w:t>
      </w:r>
    </w:p>
    <w:p>
      <w:pPr>
        <w:ind w:left="0" w:right="0" w:firstLine="560"/>
        <w:spacing w:before="450" w:after="450" w:line="312" w:lineRule="auto"/>
      </w:pPr>
      <w:r>
        <w:rPr>
          <w:rFonts w:ascii="宋体" w:hAnsi="宋体" w:eastAsia="宋体" w:cs="宋体"/>
          <w:color w:val="000"/>
          <w:sz w:val="28"/>
          <w:szCs w:val="28"/>
        </w:rPr>
        <w:t xml:space="preserve">三是不断加强了道路清扫和门前三包责任内卫生保洁，不断规范垃圾收集、清运和处理，及时清理了城区白色污染及其它一切张贴物、悬挂物和污染物，使城区环境更加整洁。</w:t>
      </w:r>
    </w:p>
    <w:p>
      <w:pPr>
        <w:ind w:left="0" w:right="0" w:firstLine="560"/>
        <w:spacing w:before="450" w:after="450" w:line="312" w:lineRule="auto"/>
      </w:pPr>
      <w:r>
        <w:rPr>
          <w:rFonts w:ascii="宋体" w:hAnsi="宋体" w:eastAsia="宋体" w:cs="宋体"/>
          <w:color w:val="000"/>
          <w:sz w:val="28"/>
          <w:szCs w:val="28"/>
        </w:rPr>
        <w:t xml:space="preserve">四是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五是在小拐乡开展了新农村“五清五洁”环境卫生整治活动，抗震安居房工程及其标准化卫生厕所建设取得新进展，乡村卫生面貌不断好转。</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卫生工作总结400字10</w:t>
      </w:r>
    </w:p>
    <w:p>
      <w:pPr>
        <w:ind w:left="0" w:right="0" w:firstLine="560"/>
        <w:spacing w:before="450" w:after="450" w:line="312" w:lineRule="auto"/>
      </w:pPr>
      <w:r>
        <w:rPr>
          <w:rFonts w:ascii="宋体" w:hAnsi="宋体" w:eastAsia="宋体" w:cs="宋体"/>
          <w:color w:val="000"/>
          <w:sz w:val="28"/>
          <w:szCs w:val="28"/>
        </w:rPr>
        <w:t xml:space="preserve">&gt;一、工作目标落实情况</w:t>
      </w:r>
    </w:p>
    <w:p>
      <w:pPr>
        <w:ind w:left="0" w:right="0" w:firstLine="560"/>
        <w:spacing w:before="450" w:after="450" w:line="312" w:lineRule="auto"/>
      </w:pPr>
      <w:r>
        <w:rPr>
          <w:rFonts w:ascii="宋体" w:hAnsi="宋体" w:eastAsia="宋体" w:cs="宋体"/>
          <w:color w:val="000"/>
          <w:sz w:val="28"/>
          <w:szCs w:val="28"/>
        </w:rPr>
        <w:t xml:space="preserve">全面落实《沂源县安全生产目标管理责任书》确定的各项工作指标，确保各类安全卫生责任事故为零，切实保障师生生命安全和集体财产的安全。进一步完善学校安全教育与管理制度，增强安全教育与管理的实效性，推动学校安全管理规范化、科学化；加强三防建设，提高学校安全防范水平，扎实推进平安和谐校园建设，确保不发生有学校责任或部分责任的安全事故，杜绝学生非正常死亡及恶性事故发生；强化源头治理，加大隐患排查力度，隐患限期整改率达100％；建立完善校园意外应急管理机制；加强学校食品卫生安全工作，从业人员健康证、健康培训持证率力争达到上级要求；扎实推进卫生工作，加强学校卫生室、保健室建设，按照国家体育卫生配备标准配足配齐卫生器材，组织专业卫生人员、保健教师定期参加培训，积极开展季节性、流行性、传染性疾病的防控，确保了不发生重大传染病的爆发和流行。</w:t>
      </w:r>
    </w:p>
    <w:p>
      <w:pPr>
        <w:ind w:left="0" w:right="0" w:firstLine="560"/>
        <w:spacing w:before="450" w:after="450" w:line="312" w:lineRule="auto"/>
      </w:pPr>
      <w:r>
        <w:rPr>
          <w:rFonts w:ascii="宋体" w:hAnsi="宋体" w:eastAsia="宋体" w:cs="宋体"/>
          <w:color w:val="000"/>
          <w:sz w:val="28"/>
          <w:szCs w:val="28"/>
        </w:rPr>
        <w:t xml:space="preserve">&gt;二、重点工作成绩</w:t>
      </w:r>
    </w:p>
    <w:p>
      <w:pPr>
        <w:ind w:left="0" w:right="0" w:firstLine="560"/>
        <w:spacing w:before="450" w:after="450" w:line="312" w:lineRule="auto"/>
      </w:pPr>
      <w:r>
        <w:rPr>
          <w:rFonts w:ascii="宋体" w:hAnsi="宋体" w:eastAsia="宋体" w:cs="宋体"/>
          <w:color w:val="000"/>
          <w:sz w:val="28"/>
          <w:szCs w:val="28"/>
        </w:rPr>
        <w:t xml:space="preserve">1、认真落实完善安全工作常规制度。严格实行学校安全工作_一岗双责_制度，进一步完善学校安全预警机制。坚持每月召开安全排查例会，坚持安全月报、季报制度，定期分析校舍、交通、治安、饮食、课间活动、师生大型集体活动、传染病防控等方面出现的问题，根据安全工作动态，确定不同阶段、不同季节的安全工作重点，开展各类专项整治行动。建立应急工作机制、安全隐患定期检查制度、安全事故报告制度、学校食堂卫生管理制度、校车安全管理制度、学生日常管理制度。</w:t>
      </w:r>
    </w:p>
    <w:p>
      <w:pPr>
        <w:ind w:left="0" w:right="0" w:firstLine="560"/>
        <w:spacing w:before="450" w:after="450" w:line="312" w:lineRule="auto"/>
      </w:pPr>
      <w:r>
        <w:rPr>
          <w:rFonts w:ascii="宋体" w:hAnsi="宋体" w:eastAsia="宋体" w:cs="宋体"/>
          <w:color w:val="000"/>
          <w:sz w:val="28"/>
          <w:szCs w:val="28"/>
        </w:rPr>
        <w:t xml:space="preserve">2、认真贯彻落实上级安全工作要求，突出落实学校安全工作主体责任，细化各项安全工作，明确具体岗位职责，充分发挥安全管理办公室职能，落实学校安全监管责任，督促学校制定各岗位安全工作职责并抓好落实。</w:t>
      </w:r>
    </w:p>
    <w:p>
      <w:pPr>
        <w:ind w:left="0" w:right="0" w:firstLine="560"/>
        <w:spacing w:before="450" w:after="450" w:line="312" w:lineRule="auto"/>
      </w:pPr>
      <w:r>
        <w:rPr>
          <w:rFonts w:ascii="宋体" w:hAnsi="宋体" w:eastAsia="宋体" w:cs="宋体"/>
          <w:color w:val="000"/>
          <w:sz w:val="28"/>
          <w:szCs w:val="28"/>
        </w:rPr>
        <w:t xml:space="preserve">3、落实安全工作目标责任制。学校校长与各室、各班主任签订学校安全工作、消防安全、交通安全、接送师生用车安全、食品卫生、传染病防控安全目标责任书，学校与接送学生车辆的车主、驾驶员、家长、学生签订好安全目标责任书；结合市、县下发的《考核细则》，定期组织对学校安全工作的专项自查，严格安全工作目标责任考核制、 _一票否决_制。</w:t>
      </w:r>
    </w:p>
    <w:p>
      <w:pPr>
        <w:ind w:left="0" w:right="0" w:firstLine="560"/>
        <w:spacing w:before="450" w:after="450" w:line="312" w:lineRule="auto"/>
      </w:pPr>
      <w:r>
        <w:rPr>
          <w:rFonts w:ascii="宋体" w:hAnsi="宋体" w:eastAsia="宋体" w:cs="宋体"/>
          <w:color w:val="000"/>
          <w:sz w:val="28"/>
          <w:szCs w:val="28"/>
        </w:rPr>
        <w:t xml:space="preserve">4、突出抓好学校安全保卫。在现有_三防_配备基础上，按照淄政办发《关于转发市公安局学校幼儿园安全监督工作规范的通知》的要求，严格落实各项安全保卫措施，开展_三化_建设，完善保安_六配套_，发挥_三防_结合实效，突出发挥电视监控、报警器、防范器械的作用。进一步加强学校安全保卫人员管理，提高安保队伍的整体素质，狠抓校园周边安全综合整治，消除各类安全隐患，构建防护严密、信息畅通的安保网络，严防各类校园伤害事件的发生。</w:t>
      </w:r>
    </w:p>
    <w:p>
      <w:pPr>
        <w:ind w:left="0" w:right="0" w:firstLine="560"/>
        <w:spacing w:before="450" w:after="450" w:line="312" w:lineRule="auto"/>
      </w:pPr>
      <w:r>
        <w:rPr>
          <w:rFonts w:ascii="宋体" w:hAnsi="宋体" w:eastAsia="宋体" w:cs="宋体"/>
          <w:color w:val="000"/>
          <w:sz w:val="28"/>
          <w:szCs w:val="28"/>
        </w:rPr>
        <w:t xml:space="preserve">5、扎实开展安全教育。一是加强校内安全教育。落实国家课程方案，做好教学计划、课时、教师、教学内容等方面的落实；利用校会、班会、知识讲座，宣传栏、黑板报、手抄报、校园广播、安全教育光盘、校园网络等形式，开展交通、消防、防震、防溺水、饮食、卫生等常规安全教育，营造浓厚宣传氛围；通过自查、抽查、问卷调查等形式强化监督。二是开展好节假日专题安全教育。组织开展好_安全生产月_、小学生_安全教育日_、 _全国防灾减灾日_、 _消防宣传日_等主题活动，注重学生在春节、国庆节、寒暑假等节假日期间的安全意识培养，明显增强师生安全防范意识。二是加强对家长的安全教育培训。充分发挥家长学校、家长会的作用，提高家长安全防范意识，继续强化学校、家庭和社会_三方责任_，共同构建安全教育体系。</w:t>
      </w:r>
    </w:p>
    <w:p>
      <w:pPr>
        <w:ind w:left="0" w:right="0" w:firstLine="560"/>
        <w:spacing w:before="450" w:after="450" w:line="312" w:lineRule="auto"/>
      </w:pPr>
      <w:r>
        <w:rPr>
          <w:rFonts w:ascii="宋体" w:hAnsi="宋体" w:eastAsia="宋体" w:cs="宋体"/>
          <w:color w:val="000"/>
          <w:sz w:val="28"/>
          <w:szCs w:val="28"/>
        </w:rPr>
        <w:t xml:space="preserve">6、加强安全管理人员培训，提高管理人员素质。一是加强学校安全管理人员业务培训。加强学校各类安全管理人员业务培训，举办学校安全卫生管理人员、学校食品卫生管理培训、食堂从业人员食品卫生培训、传染病防控培训、卫生保健人员培训、初级救护培训等。二是加强对特殊岗位人员培训，组织专用校车驾驶员培训、消防保安员培训，定期组织参加县级以上培训，确保校园内特殊岗位人员须经专业培训持证上岗。</w:t>
      </w:r>
    </w:p>
    <w:p>
      <w:pPr>
        <w:ind w:left="0" w:right="0" w:firstLine="560"/>
        <w:spacing w:before="450" w:after="450" w:line="312" w:lineRule="auto"/>
      </w:pPr>
      <w:r>
        <w:rPr>
          <w:rFonts w:ascii="宋体" w:hAnsi="宋体" w:eastAsia="宋体" w:cs="宋体"/>
          <w:color w:val="000"/>
          <w:sz w:val="28"/>
          <w:szCs w:val="28"/>
        </w:rPr>
        <w:t xml:space="preserve">7、抓好各类应急逃生演练。进一步完善各种应急预案，提高预案的实用性、可操作性，针对各种预案，每学期至少集中开展2次防中毒、消防、防拥挤踩踏、防地震等灾害事故的紧急疏散演练，提高师生避险逃生、自救互救能力。组织全镇学校集中开展防震逃生演练。</w:t>
      </w:r>
    </w:p>
    <w:p>
      <w:pPr>
        <w:ind w:left="0" w:right="0" w:firstLine="560"/>
        <w:spacing w:before="450" w:after="450" w:line="312" w:lineRule="auto"/>
      </w:pPr>
      <w:r>
        <w:rPr>
          <w:rFonts w:ascii="宋体" w:hAnsi="宋体" w:eastAsia="宋体" w:cs="宋体"/>
          <w:color w:val="000"/>
          <w:sz w:val="28"/>
          <w:szCs w:val="28"/>
        </w:rPr>
        <w:t xml:space="preserve">8、全面抓好接送学生车辆规范管理。签订《校车交通安全目标责任书》，严格落实校车安全监管责任。切实加强对校车的安全状态检验、检测，组织校车安全技术性能上线检测；组织开展校车驾驶员集中培训和2次半年考核；细化管理，在组织学生乘车、教师跟车接送、学生乘车考勤、途中纪律考评等环节进一步完善程序监督；规范特殊天气校车运营管理制度，及时排除校车性能安全隐患；加强对非专用接送学生车辆的监督，杜绝各类交通事故的发生。</w:t>
      </w:r>
    </w:p>
    <w:p>
      <w:pPr>
        <w:ind w:left="0" w:right="0" w:firstLine="560"/>
        <w:spacing w:before="450" w:after="450" w:line="312" w:lineRule="auto"/>
      </w:pPr>
      <w:r>
        <w:rPr>
          <w:rFonts w:ascii="宋体" w:hAnsi="宋体" w:eastAsia="宋体" w:cs="宋体"/>
          <w:color w:val="000"/>
          <w:sz w:val="28"/>
          <w:szCs w:val="28"/>
        </w:rPr>
        <w:t xml:space="preserve">9、加大学校周边交通安全隐患的排查和整治。召开联席会议，督促学校落实学生路队制度、教师护送制度。加强师生交通安全法规教育，提高师生_文明行车，文明走路_的安全意识。安排专人维持学生进出校园秩序，小学放学时实行_戴小黄帽、打路队旗制度_、_教师护送制度_，指定专人将学生排队送至指定接送学生安全地点，确保路队安全；中学要整队放学。学校门口两侧200米范围内，严禁停放车辆和摆摊。</w:t>
      </w:r>
    </w:p>
    <w:p>
      <w:pPr>
        <w:ind w:left="0" w:right="0" w:firstLine="560"/>
        <w:spacing w:before="450" w:after="450" w:line="312" w:lineRule="auto"/>
      </w:pPr>
      <w:r>
        <w:rPr>
          <w:rFonts w:ascii="宋体" w:hAnsi="宋体" w:eastAsia="宋体" w:cs="宋体"/>
          <w:color w:val="000"/>
          <w:sz w:val="28"/>
          <w:szCs w:val="28"/>
        </w:rPr>
        <w:t xml:space="preserve">10、进一步巩固校舍及基础设施安全。深入实施校舍安全工程，进一步完善校舍安全预警机制，积极排查维修危房危点隐患，对部分危房进行拆除或停用。加强对学校体育设施、幼儿园儿童玩具、冬季取暖设施的安全管理，及时固定和维修破损设施，进一步消除安全隐患。</w:t>
      </w:r>
    </w:p>
    <w:p>
      <w:pPr>
        <w:ind w:left="0" w:right="0" w:firstLine="560"/>
        <w:spacing w:before="450" w:after="450" w:line="312" w:lineRule="auto"/>
      </w:pPr>
      <w:r>
        <w:rPr>
          <w:rFonts w:ascii="宋体" w:hAnsi="宋体" w:eastAsia="宋体" w:cs="宋体"/>
          <w:color w:val="000"/>
          <w:sz w:val="28"/>
          <w:szCs w:val="28"/>
        </w:rPr>
        <w:t xml:space="preserve">11、继续强化消防用电安全。一是扎实开展消防安全教育。要采取多种形式开展好消防安全教育，教育师生在双休日、_五一_、_十一_、清明节、春节等节假日，在林区从事登山、祭祀等活动时，遵守森林防火有关规定并服从森林管理者的防火管理要求；无民事行为能力人进入林区，监护人要履行有效地监护责任。要抓好消防应急演练活动，精心制定方案，有序组织实施；让师生掌握紧急状态下的撤离、疏散和自救互救知识，通过消防安全演练增强师生安全意识，提高应对突发事件的能力。二是规范消防管理。在教学楼每层楼醒目处张贴安全疏散楼层图，安全出口、疏散通道和楼梯口应设置符合要求的灯光疏散标志。学校消防器材必须按标准配备，干粉灭火器必须摆放在楼层醒目处并且有明显标志。三是加强校内用电安全管理，加大设施投入，完善消防安全管理制度，持续开展消防隐患排查整治，严格规范工作程序，细化措施，加强预防。定期对消防设施、灭火器材、电子监控设施和应急照明设施进行全面检查和维修保养，落实各种防护措施；特别对用电线路进行拉网式排查，对老化线路彻底整修，确保办公室、教室、功能用室、会议室等办公、教学、生活场所的用电安全，严禁超负荷运转。</w:t>
      </w:r>
    </w:p>
    <w:p>
      <w:pPr>
        <w:ind w:left="0" w:right="0" w:firstLine="560"/>
        <w:spacing w:before="450" w:after="450" w:line="312" w:lineRule="auto"/>
      </w:pPr>
      <w:r>
        <w:rPr>
          <w:rFonts w:ascii="宋体" w:hAnsi="宋体" w:eastAsia="宋体" w:cs="宋体"/>
          <w:color w:val="000"/>
          <w:sz w:val="28"/>
          <w:szCs w:val="28"/>
        </w:rPr>
        <w:t xml:space="preserve">12、加强学校饮食饮水卫生管理。严格落实饮食卫生安全管理。严把从业人员健康上岗关、饮水设施定期消毒关。</w:t>
      </w:r>
    </w:p>
    <w:p>
      <w:pPr>
        <w:ind w:left="0" w:right="0" w:firstLine="560"/>
        <w:spacing w:before="450" w:after="450" w:line="312" w:lineRule="auto"/>
      </w:pPr>
      <w:r>
        <w:rPr>
          <w:rFonts w:ascii="宋体" w:hAnsi="宋体" w:eastAsia="宋体" w:cs="宋体"/>
          <w:color w:val="000"/>
          <w:sz w:val="28"/>
          <w:szCs w:val="28"/>
        </w:rPr>
        <w:t xml:space="preserve">13、规范学校卫生基础建设。加强学校卫生室建设，按照国家体育卫生配备标准配足配齐卫生器材，组织专业卫生人员、保健教师定期参加培训，进一步规范卫生室的资料管理，完善各种卫生资料、台帐，健全《学校卫生工作档案》，各种档案建档率达100%。强化卫生制度建设，进一步健全学校传染病晨午检制度、学生因病缺课登记随访制度、疫情报告制度、新生入学预防接种证查验制度、室内外环境消杀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14、加强学校传染病预防和控制。积极有效地开展甲型流感、手足口病、麻疹、流脑、结核病、病毒性肝炎及其它季节性、流行性、传染性疾病的防控工作。一是落实晨检及因病缺课登记制度。建立以班主任和校医为主的传染病晨检及因病缺课追踪登记监测网络，落实因病缺课学生返校复课审批制度。二是管理好日常卫生。认真落实环境和个人卫生制度，定期开展环境卫生清扫、消毒杀虫工作，切实加强校舍通风换气，保持室内空气清新。三是做好预防接种管理工作。积极向学生和家长宣传预防接种知识，依据《疫苗流通和预防接种管理条例》，做好流感、风疹、甲肝等各类疫苗预防接种告知工作，对无证或有缺漏种的学生进行登记并及时通知家长补证补种。</w:t>
      </w:r>
    </w:p>
    <w:p>
      <w:pPr>
        <w:ind w:left="0" w:right="0" w:firstLine="560"/>
        <w:spacing w:before="450" w:after="450" w:line="312" w:lineRule="auto"/>
      </w:pPr>
      <w:r>
        <w:rPr>
          <w:rFonts w:ascii="宋体" w:hAnsi="宋体" w:eastAsia="宋体" w:cs="宋体"/>
          <w:color w:val="000"/>
          <w:sz w:val="28"/>
          <w:szCs w:val="28"/>
        </w:rPr>
        <w:t xml:space="preserve">&gt;三、措施与打算</w:t>
      </w:r>
    </w:p>
    <w:p>
      <w:pPr>
        <w:ind w:left="0" w:right="0" w:firstLine="560"/>
        <w:spacing w:before="450" w:after="450" w:line="312" w:lineRule="auto"/>
      </w:pPr>
      <w:r>
        <w:rPr>
          <w:rFonts w:ascii="宋体" w:hAnsi="宋体" w:eastAsia="宋体" w:cs="宋体"/>
          <w:color w:val="000"/>
          <w:sz w:val="28"/>
          <w:szCs w:val="28"/>
        </w:rPr>
        <w:t xml:space="preserve">1、强化学校安全隐患排查整改。认真总结经验教训，将学校安全隐患排查与整改制度化、常规化。严格落实安全隐患排查、整改的主体责任，按上级安全工作要求和学校实际，定期排查与随时排查相结合。严格落实隐患报告制度。借鉴、推广外地先进经验，学校聘请校内、校外安全监督员，学生会、班委设立安全委员，公布安全隐患举报电话、举报电子信箱，群策群力，及时发现全面治理安全隐患。</w:t>
      </w:r>
    </w:p>
    <w:p>
      <w:pPr>
        <w:ind w:left="0" w:right="0" w:firstLine="560"/>
        <w:spacing w:before="450" w:after="450" w:line="312" w:lineRule="auto"/>
      </w:pPr>
      <w:r>
        <w:rPr>
          <w:rFonts w:ascii="宋体" w:hAnsi="宋体" w:eastAsia="宋体" w:cs="宋体"/>
          <w:color w:val="000"/>
          <w:sz w:val="28"/>
          <w:szCs w:val="28"/>
        </w:rPr>
        <w:t xml:space="preserve">2、明确安全事故处置组织机构及其职能，在校内或校外活动中，一旦发生交通安全事故、食物中毒事故、溺水事故、触电事故、危房倒塌事故、化学药品伤害事故、失火事故、爆炸事故、被盗事故、治安刑事案件及涉及师生生命、学校财产安全、教体系统稳定的事件。及时向上级汇报和向有关单位通报事故情况，必要时向上级及有关部门请求紧急救援；积极配合上级开展事故调查，在调查取证基础上写出有关书面材料。妥善处理并消除事故，防止造成不良社会影响。</w:t>
      </w:r>
    </w:p>
    <w:p>
      <w:pPr>
        <w:ind w:left="0" w:right="0" w:firstLine="560"/>
        <w:spacing w:before="450" w:after="450" w:line="312" w:lineRule="auto"/>
      </w:pPr>
      <w:r>
        <w:rPr>
          <w:rFonts w:ascii="宋体" w:hAnsi="宋体" w:eastAsia="宋体" w:cs="宋体"/>
          <w:color w:val="000"/>
          <w:sz w:val="28"/>
          <w:szCs w:val="28"/>
        </w:rPr>
        <w:t xml:space="preserve">3、不断加强学校治安工作。一是加大学校安全投入，加强门卫值守，严格值班制度。协调落实学校安全资金投入，进一步加强安全保卫力量和学校技防设施配备。严格落实教师值班、领导带班制度和进出校园管理规定及门卫制度，加强校园治安巡逻队伍建设，严格安全巡查，严格进出人员、车辆、物品检查。联合有关部门加强学校周边治安秩序整治、校外流动摊点整顿等行动，积极维护校园周边良好秩序。二是加强校园意外伤害事故的预防工作。引导学生尊师爱小，大同学要关心照顾小同学，避免以大欺小、以强欺弱等不良风气；教育学生不随便与陌生人打招呼、不和社会人员交往，提高警惕性；进一步加强对问题学生的心理疏导，对单亲家庭学生、家庭经济贫困学生要倍加呵护，多开展心理交流沟通；对有极端行为的学生要提早预见，重点转化；积极开展管制刀具清理、打击敲诈勒索学生钱物行为，避免校园意外伤害事故的发生。三是加强警校共建。加大投入增加校园电子监控设备，与公安等有关部门实行联动机制，实现与公安_110_联动，加强教育联动、宣传联动、预防联动、整治联动，切实提高安全保卫的针对性、预防的超前性和整治的及时性。</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卫生工作总结400字11</w:t>
      </w:r>
    </w:p>
    <w:p>
      <w:pPr>
        <w:ind w:left="0" w:right="0" w:firstLine="560"/>
        <w:spacing w:before="450" w:after="450" w:line="312" w:lineRule="auto"/>
      </w:pPr>
      <w:r>
        <w:rPr>
          <w:rFonts w:ascii="宋体" w:hAnsi="宋体" w:eastAsia="宋体" w:cs="宋体"/>
          <w:color w:val="000"/>
          <w:sz w:val="28"/>
          <w:szCs w:val="28"/>
        </w:rPr>
        <w:t xml:space="preserve">农村环境卫生整治工作是社会主义新农村建设的一项重要内容，也是一项民心工程和实事工程。我们大佳何镇按照县委、县政府的总体要求，成立以镇主要领导为组长的农村环境卫生整治工作领导小组，通过“强化一个意识，完善二套制度，建立三支队伍，打造四张网络”的工作举措，扎实推进农村环境卫生整治工作，取得了较好的成效。</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宋体" w:hAnsi="宋体" w:eastAsia="宋体" w:cs="宋体"/>
          <w:color w:val="000"/>
          <w:sz w:val="28"/>
          <w:szCs w:val="28"/>
        </w:rPr>
        <w:t xml:space="preserve">&gt;四、打造四张网络，推进环境卫生整治</w:t>
      </w:r>
    </w:p>
    <w:p>
      <w:pPr>
        <w:ind w:left="0" w:right="0" w:firstLine="560"/>
        <w:spacing w:before="450" w:after="450" w:line="312" w:lineRule="auto"/>
      </w:pPr>
      <w:r>
        <w:rPr>
          <w:rFonts w:ascii="宋体" w:hAnsi="宋体" w:eastAsia="宋体" w:cs="宋体"/>
          <w:color w:val="000"/>
          <w:sz w:val="28"/>
          <w:szCs w:val="28"/>
        </w:rPr>
        <w:t xml:space="preserve">1、路网。20xx年累计投入资金400余万元，使镇村米宽以上的道路全部得到硬化，累计里程达32公里。其中完成镇级公路拓宽工程1条，投入资金140万元，完成工业区块主路工程1条，宽24米，长400米，投入资金110万元，完成村级道路5条，投入资金200余万元。投资50万元对镇区主要街道进行绿化。通过路网建设，使镇村两级交通和卫生基础条件得到了较大改善。</w:t>
      </w:r>
    </w:p>
    <w:p>
      <w:pPr>
        <w:ind w:left="0" w:right="0" w:firstLine="560"/>
        <w:spacing w:before="450" w:after="450" w:line="312" w:lineRule="auto"/>
      </w:pPr>
      <w:r>
        <w:rPr>
          <w:rFonts w:ascii="宋体" w:hAnsi="宋体" w:eastAsia="宋体" w:cs="宋体"/>
          <w:color w:val="000"/>
          <w:sz w:val="28"/>
          <w:szCs w:val="28"/>
        </w:rPr>
        <w:t xml:space="preserve">2、水网。加强对石门溪、和平溪、桃花溪、涨坑溪等4条溪流的水源保护，多次组织力量清理悬浮物，禁止向溪流倾倒生活垃圾和建筑垃圾，建立并实施溪流分段承包保洁制度。将镇后洋水厂取水点上游1000米内，下游500米内和石门溪两岸150米内的范围划定为水源保护区和畜禽禁养区。投入资金60余万元，拆除禁养区内42户、16000平方米畜禽养殖棚屋。建立下葛村生态养殖基地，推行禽畜集中圈养，并统一对畜禽粪便进行沼气无害化综合处理。重视提升饮用水水质，启动了7个村的二期改水工程。水库水质达到ⅱ类水体标准，自来水普及率达100%，水质达标率100%。</w:t>
      </w:r>
    </w:p>
    <w:p>
      <w:pPr>
        <w:ind w:left="0" w:right="0" w:firstLine="560"/>
        <w:spacing w:before="450" w:after="450" w:line="312" w:lineRule="auto"/>
      </w:pPr>
      <w:r>
        <w:rPr>
          <w:rFonts w:ascii="宋体" w:hAnsi="宋体" w:eastAsia="宋体" w:cs="宋体"/>
          <w:color w:val="000"/>
          <w:sz w:val="28"/>
          <w:szCs w:val="28"/>
        </w:rPr>
        <w:t xml:space="preserve">3、保洁网。建立户、村、镇一体化的垃圾处理收集网络，投资17万元建成17个生态型标准化垃圾中转池，各村统一配备垃圾清运车，做到垃圾日扫日清。投资30万元在镇区后洋村建设了无动力厌氧净化系统，生活污水集中处理率达100%。大力开展“三化、三拆、三整治”工作。清理卫生死角200余处，拆除旧房、危房、严重影响村容村貌和道路畅通的房屋100多间，整治旧宅基地3000余㎡，清理柴棚、旧粪坑近300处，新增村庄绿化面积6000余㎡。</w:t>
      </w:r>
    </w:p>
    <w:p>
      <w:pPr>
        <w:ind w:left="0" w:right="0" w:firstLine="560"/>
        <w:spacing w:before="450" w:after="450" w:line="312" w:lineRule="auto"/>
      </w:pPr>
      <w:r>
        <w:rPr>
          <w:rFonts w:ascii="宋体" w:hAnsi="宋体" w:eastAsia="宋体" w:cs="宋体"/>
          <w:color w:val="000"/>
          <w:sz w:val="28"/>
          <w:szCs w:val="28"/>
        </w:rPr>
        <w:t xml:space="preserve">4、商业网。出台并实施了《大佳何镇环境卫生管理办法》，镇区主要街道实行16小时保洁，垃圾清运率达100%。市场及周边环境做到“三无三净”(无蝇、无蛆、无恶臭;地面和摊位净、出入口净、四周环境净)，街区及居民区卫生死角得到全面清理。实施门前三包制度，增强了经营户维护环境卫生的自觉性。加强商业一条街基础设施建设，投资2万元配置了40余个彩色垃圾箱，对路灯、排水设施进行了修复。街道两旁的违章违筑全部进行拆除，街景开展立面整修改造。联合县城建监察小队多次对占道经营等“七乱”现象进行了全面整治，镇区面貌焕然一新。</w:t>
      </w:r>
    </w:p>
    <w:p>
      <w:pPr>
        <w:ind w:left="0" w:right="0" w:firstLine="560"/>
        <w:spacing w:before="450" w:after="450" w:line="312" w:lineRule="auto"/>
      </w:pPr>
      <w:r>
        <w:rPr>
          <w:rFonts w:ascii="宋体" w:hAnsi="宋体" w:eastAsia="宋体" w:cs="宋体"/>
          <w:color w:val="000"/>
          <w:sz w:val="28"/>
          <w:szCs w:val="28"/>
        </w:rPr>
        <w:t xml:space="preserve">今后，我们将以本次会议为契机，在县委、县政府的正确领导和有关部门的大力支持下，以打造最佳人居环境为出发点，建设社会主义新农村为目标，坚定不移地落实《大佳何镇生态环境保护与建设规划》，进一步加大农村环境整治力度，推进三沿五区的重点环境整治，不断强化工作措施，提高环境卫生工作水平，为三个文明协调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卫生工作总结400字12</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&gt;三、完善卫生制度，严格落实职责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&gt;四、狠抓环境建设，塑造良好形象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&gt;五、狠抓消毒工作，预防传染病发生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卫生工作总结400字13</w:t>
      </w:r>
    </w:p>
    <w:p>
      <w:pPr>
        <w:ind w:left="0" w:right="0" w:firstLine="560"/>
        <w:spacing w:before="450" w:after="450" w:line="312" w:lineRule="auto"/>
      </w:pPr>
      <w:r>
        <w:rPr>
          <w:rFonts w:ascii="宋体" w:hAnsi="宋体" w:eastAsia="宋体" w:cs="宋体"/>
          <w:color w:val="000"/>
          <w:sz w:val="28"/>
          <w:szCs w:val="28"/>
        </w:rPr>
        <w:t xml:space="preserve">20xx年，在地委、行署、督导组和卫生局的正确领导下，全面贯彻落实党的十九届四中全会、地委扩大会议精神，充分发挥党支部的战斗堡垒作用和党员在推动发展、凝聚人心、促进地区卫生监督事业和谐发展的先锋模范带头作用。紧紧围绕卫生监督中心工作，以“公正廉洁、学习创新、团结进取、和谐健康”的监督队伍建设要求，结合开展的党的群众路线教育实践活动，突出食品卫生安全协调、防控重大传染病、饮用水卫生、预防食物中毒和职业卫生危害等工作重点，将教育实践活动的成效转化到平时的具体工作中去，坚持“为人民服务，在服务中监督”的执法理念，经常性卫生监督与专项整治相结合，不断加大卫生监督执法力度，大力开展以公共卫生、传染病监督管理、医疗市场整顿工作为重点的卫生监督工作。在巩固教育实践活动成果，促进社会和谐、服务人民群众、加强基层组织、维护边疆稳定的实践中建功立业，为服务于地区卫生监督事业改革与发展供给强有力的组织保证。经过干部职工的共同努力，本年度圆满顺利完成了各项活动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&gt;一、加强党建工作，夯实卫生监督基础</w:t>
      </w:r>
    </w:p>
    <w:p>
      <w:pPr>
        <w:ind w:left="0" w:right="0" w:firstLine="560"/>
        <w:spacing w:before="450" w:after="450" w:line="312" w:lineRule="auto"/>
      </w:pPr>
      <w:r>
        <w:rPr>
          <w:rFonts w:ascii="宋体" w:hAnsi="宋体" w:eastAsia="宋体" w:cs="宋体"/>
          <w:color w:val="000"/>
          <w:sz w:val="28"/>
          <w:szCs w:val="28"/>
        </w:rPr>
        <w:t xml:space="preserve">20xx年，地区卫生局卫生监督所党支部始终把党建工作摆在突出位置，结合开展的教育实践活动要求，在地委、行署、地直机关工委和地区卫生局党组的领导下，按照地区卫生局卫生监督所实际，专门组织召开会议，研究制定了党建工作要点，确定了创立“五个好”党支部、“学习型”党组织以及干部理论学习、教育培训等实施方案，完善效能建设、党群共建、志愿服务等党建工作制度，全面部署了党的建设各项重点工作。并将党建工作与业务工作同部署、同检查、同落实，把党的建设同贯彻上级重大决策和会议精神、深入开展群众教育实践活动，“送医送药送温暖”主题教育、民族团结教育党风廉政等活动结合起来，以服务地区经济建设为主线，以党建目标管理职责制工作为载体，以提高党员干部政治思想素质为根本，充分发挥党组织的战斗堡垒和党员的先锋模范作用，进一步加强了地区卫生局卫生监督所党支部的思想建设、组织建设、作风建设和党员队伍建设，强化了全体党员干部的党性修养，努力建设政治坚定、业务精通、作风优良的地区卫生局卫生监督所高素质党员干部队伍，有利地促进了全年各项工作任务的完成。</w:t>
      </w:r>
    </w:p>
    <w:p>
      <w:pPr>
        <w:ind w:left="0" w:right="0" w:firstLine="560"/>
        <w:spacing w:before="450" w:after="450" w:line="312" w:lineRule="auto"/>
      </w:pPr>
      <w:r>
        <w:rPr>
          <w:rFonts w:ascii="宋体" w:hAnsi="宋体" w:eastAsia="宋体" w:cs="宋体"/>
          <w:color w:val="000"/>
          <w:sz w:val="28"/>
          <w:szCs w:val="28"/>
        </w:rPr>
        <w:t xml:space="preserve">(一)落实工作职责目标，保障各项活动的顺利完成</w:t>
      </w:r>
    </w:p>
    <w:p>
      <w:pPr>
        <w:ind w:left="0" w:right="0" w:firstLine="560"/>
        <w:spacing w:before="450" w:after="450" w:line="312" w:lineRule="auto"/>
      </w:pPr>
      <w:r>
        <w:rPr>
          <w:rFonts w:ascii="宋体" w:hAnsi="宋体" w:eastAsia="宋体" w:cs="宋体"/>
          <w:color w:val="000"/>
          <w:sz w:val="28"/>
          <w:szCs w:val="28"/>
        </w:rPr>
        <w:t xml:space="preserve">20xx年，领导班子高度重视党建工作，把党建工作纳入重要议事日程，召开专题会议进行了安排部署，结合开展党的群众路线教育实践活动，明确了全年党建工作的目标和任务。进一步完善了党建工作目标职责制，党支部与科室、党员层层签订了目标职责书，加大督查力度，狠抓目标落实，构建起了以党建促业务工作开展的良好运行机制。保证了各项工作任务的完成。</w:t>
      </w:r>
    </w:p>
    <w:p>
      <w:pPr>
        <w:ind w:left="0" w:right="0" w:firstLine="560"/>
        <w:spacing w:before="450" w:after="450" w:line="312" w:lineRule="auto"/>
      </w:pPr>
      <w:r>
        <w:rPr>
          <w:rFonts w:ascii="宋体" w:hAnsi="宋体" w:eastAsia="宋体" w:cs="宋体"/>
          <w:color w:val="000"/>
          <w:sz w:val="28"/>
          <w:szCs w:val="28"/>
        </w:rPr>
        <w:t xml:space="preserve">(二)夯实基础，切实加强班子建设和党员管理</w:t>
      </w:r>
    </w:p>
    <w:p>
      <w:pPr>
        <w:ind w:left="0" w:right="0" w:firstLine="560"/>
        <w:spacing w:before="450" w:after="450" w:line="312" w:lineRule="auto"/>
      </w:pPr>
      <w:r>
        <w:rPr>
          <w:rFonts w:ascii="宋体" w:hAnsi="宋体" w:eastAsia="宋体" w:cs="宋体"/>
          <w:color w:val="000"/>
          <w:sz w:val="28"/>
          <w:szCs w:val="28"/>
        </w:rPr>
        <w:t xml:space="preserve">党支部严格按照“五个好”党支部标准开展党建工作。对党员实行目标管理，半年初评，年终总评，民主评议党员;过好组织生活，每月1次组织生活会，每年一次民主评议党员会和民主生活会;按期、按比例收缴党费，做到了公开透明;坚持党务公开，规范了公开资料，本年度对党员承诺事项、代表选举和评先评优情景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(三)完善群众组织建设，工妇青工作增活力</w:t>
      </w:r>
    </w:p>
    <w:p>
      <w:pPr>
        <w:ind w:left="0" w:right="0" w:firstLine="560"/>
        <w:spacing w:before="450" w:after="450" w:line="312" w:lineRule="auto"/>
      </w:pPr>
      <w:r>
        <w:rPr>
          <w:rFonts w:ascii="宋体" w:hAnsi="宋体" w:eastAsia="宋体" w:cs="宋体"/>
          <w:color w:val="000"/>
          <w:sz w:val="28"/>
          <w:szCs w:val="28"/>
        </w:rPr>
        <w:t xml:space="preserve">20xx年，在所党支部的领导下，工青妇组织围绕监督所党支部工作目标，及时把党支部的意图贯彻到工青妇工作中。今年，工会组织职工开展了丰富的文体活动如：迎春趣味运动会、春季、秋季徒步、关爱半边天、健康三八节等活动;慰问老党员、贫困党员及慰问“三民”工作组，发挥了群众组织作用，加强了监督所凝聚力，推进工会的建设，营造了监督所和谐的工作氛围。</w:t>
      </w:r>
    </w:p>
    <w:p>
      <w:pPr>
        <w:ind w:left="0" w:right="0" w:firstLine="560"/>
        <w:spacing w:before="450" w:after="450" w:line="312" w:lineRule="auto"/>
      </w:pPr>
      <w:r>
        <w:rPr>
          <w:rFonts w:ascii="宋体" w:hAnsi="宋体" w:eastAsia="宋体" w:cs="宋体"/>
          <w:color w:val="000"/>
          <w:sz w:val="28"/>
          <w:szCs w:val="28"/>
        </w:rPr>
        <w:t xml:space="preserve">&gt;二、加强组织领导，进一步促进党风廉政建设职责制的落实</w:t>
      </w:r>
    </w:p>
    <w:p>
      <w:pPr>
        <w:ind w:left="0" w:right="0" w:firstLine="560"/>
        <w:spacing w:before="450" w:after="450" w:line="312" w:lineRule="auto"/>
      </w:pPr>
      <w:r>
        <w:rPr>
          <w:rFonts w:ascii="宋体" w:hAnsi="宋体" w:eastAsia="宋体" w:cs="宋体"/>
          <w:color w:val="000"/>
          <w:sz w:val="28"/>
          <w:szCs w:val="28"/>
        </w:rPr>
        <w:t xml:space="preserve">20xx年，地区卫生监督所党支部狠抓党风廉政建设职责制的落实，结合党的群众路线教育实践活动，严格执行中央八条、自治区十条、地区十二条规定，深入开展党风廉政教育月和行风整顿月活动。在党员干部中深入开展反腐倡廉工作，是构成廉洁行政、恪尽职守工作作风的有效举措。根据深入推进党风廉政建设职责制及季度考核反馈整改落实情景的要求，党支部高度重视党风廉政建设工作。严格落实“一岗双责”，坚持统一领导，“一把手”负总责，分管领导各负其责的原则。</w:t>
      </w:r>
    </w:p>
    <w:p>
      <w:pPr>
        <w:ind w:left="0" w:right="0" w:firstLine="560"/>
        <w:spacing w:before="450" w:after="450" w:line="312" w:lineRule="auto"/>
      </w:pPr>
      <w:r>
        <w:rPr>
          <w:rFonts w:ascii="宋体" w:hAnsi="宋体" w:eastAsia="宋体" w:cs="宋体"/>
          <w:color w:val="000"/>
          <w:sz w:val="28"/>
          <w:szCs w:val="28"/>
        </w:rPr>
        <w:t xml:space="preserve">一是明确任务，落实职责。年初制定下发了党风廉政建设实施方案等相关文件，明确规定了党风廉政建设工作的指导思想、职责资料、领导职责、职责考核、职责追究、监督检查和组织领导等多项资料。</w:t>
      </w:r>
    </w:p>
    <w:p>
      <w:pPr>
        <w:ind w:left="0" w:right="0" w:firstLine="560"/>
        <w:spacing w:before="450" w:after="450" w:line="312" w:lineRule="auto"/>
      </w:pPr>
      <w:r>
        <w:rPr>
          <w:rFonts w:ascii="宋体" w:hAnsi="宋体" w:eastAsia="宋体" w:cs="宋体"/>
          <w:color w:val="000"/>
          <w:sz w:val="28"/>
          <w:szCs w:val="28"/>
        </w:rPr>
        <w:t xml:space="preserve">二是签订职责书，落实工作任务。从党风廉政建设教育、落实党风廉政建设各项制度、违法违纪情景查处三个方面规定了职责目标资料。使党风廉政建设的任务和职责落实到了每个科室和各个环节。</w:t>
      </w:r>
    </w:p>
    <w:p>
      <w:pPr>
        <w:ind w:left="0" w:right="0" w:firstLine="560"/>
        <w:spacing w:before="450" w:after="450" w:line="312" w:lineRule="auto"/>
      </w:pPr>
      <w:r>
        <w:rPr>
          <w:rFonts w:ascii="宋体" w:hAnsi="宋体" w:eastAsia="宋体" w:cs="宋体"/>
          <w:color w:val="000"/>
          <w:sz w:val="28"/>
          <w:szCs w:val="28"/>
        </w:rPr>
        <w:t xml:space="preserve">三是认真贯彻落实《_党员领导干部廉洁从政若干准则》。进一步加强对领导干部异常是主要领导干部行使权力的管理和监督，按照地区纪检委《关于学习贯彻〈_党员领导干部廉洁从政若干准则〉的通知，卫生监督所财务由副职分管，所长负责监督，并确定修改完善了财务日常支出管理的程序和要求。</w:t>
      </w:r>
    </w:p>
    <w:p>
      <w:pPr>
        <w:ind w:left="0" w:right="0" w:firstLine="560"/>
        <w:spacing w:before="450" w:after="450" w:line="312" w:lineRule="auto"/>
      </w:pPr>
      <w:r>
        <w:rPr>
          <w:rFonts w:ascii="宋体" w:hAnsi="宋体" w:eastAsia="宋体" w:cs="宋体"/>
          <w:color w:val="000"/>
          <w:sz w:val="28"/>
          <w:szCs w:val="28"/>
        </w:rPr>
        <w:t xml:space="preserve">四是认真落实了“五重一大”的经常性报告制度，从制度上保证领导干部廉洁自律和党风廉政建设职责制的落实。初步构成了从源头治理腐败的制度体系。</w:t>
      </w:r>
    </w:p>
    <w:p>
      <w:pPr>
        <w:ind w:left="0" w:right="0" w:firstLine="560"/>
        <w:spacing w:before="450" w:after="450" w:line="312" w:lineRule="auto"/>
      </w:pPr>
      <w:r>
        <w:rPr>
          <w:rFonts w:ascii="宋体" w:hAnsi="宋体" w:eastAsia="宋体" w:cs="宋体"/>
          <w:color w:val="000"/>
          <w:sz w:val="28"/>
          <w:szCs w:val="28"/>
        </w:rPr>
        <w:t xml:space="preserve">五是严格落实廉政规定，落实了领导干部配偶、子女及身边工作人员从业的有关规定，落实了领导干部在住房、公务用车及通讯工具等方面的有关规定。经过完善领导干部民主生活会制度，强化了班子内部的相互监督作用，凡涉及重大决策，重大事项安排和大额度资金的使用，都能经过团体讨论决定。所领导班子认真按照加强党风廉政建设要求的各项规定，抓好落实工作，并严格地从自身做起。</w:t>
      </w:r>
    </w:p>
    <w:p>
      <w:pPr>
        <w:ind w:left="0" w:right="0" w:firstLine="560"/>
        <w:spacing w:before="450" w:after="450" w:line="312" w:lineRule="auto"/>
      </w:pPr>
      <w:r>
        <w:rPr>
          <w:rFonts w:ascii="宋体" w:hAnsi="宋体" w:eastAsia="宋体" w:cs="宋体"/>
          <w:color w:val="000"/>
          <w:sz w:val="28"/>
          <w:szCs w:val="28"/>
        </w:rPr>
        <w:t xml:space="preserve">&gt;三、加强制度建设，推进依法行政</w:t>
      </w:r>
    </w:p>
    <w:p>
      <w:pPr>
        <w:ind w:left="0" w:right="0" w:firstLine="560"/>
        <w:spacing w:before="450" w:after="450" w:line="312" w:lineRule="auto"/>
      </w:pPr>
      <w:r>
        <w:rPr>
          <w:rFonts w:ascii="宋体" w:hAnsi="宋体" w:eastAsia="宋体" w:cs="宋体"/>
          <w:color w:val="000"/>
          <w:sz w:val="28"/>
          <w:szCs w:val="28"/>
        </w:rPr>
        <w:t xml:space="preserve">20xx年，根据监督所的实际，制定的行政执法工作目标，认真抓好职责制落实。在以往出台的制度基础上，根据教育实践活动的要求，修订和制定了《地区卫生监督所重大决策前的法律咨询制度》、《卫生监督廉洁自律制度》等相关制度。坚持把“团结、务实、创新、廉洁”作为领导班子建设的总要求，落实团体领导与个人分工负责制。</w:t>
      </w:r>
    </w:p>
    <w:p>
      <w:pPr>
        <w:ind w:left="0" w:right="0" w:firstLine="560"/>
        <w:spacing w:before="450" w:after="450" w:line="312" w:lineRule="auto"/>
      </w:pPr>
      <w:r>
        <w:rPr>
          <w:rFonts w:ascii="宋体" w:hAnsi="宋体" w:eastAsia="宋体" w:cs="宋体"/>
          <w:color w:val="000"/>
          <w:sz w:val="28"/>
          <w:szCs w:val="28"/>
        </w:rPr>
        <w:t xml:space="preserve">坚持推行党务政务公开、执法公示制度。地区卫生监督所根据工作实际，加强党务政务事务公开工作力度，规范党务政务事务公开资料和程序，凡是依照国家法律、法规和有关政策规定，除涉密事项外，主动公开。继续利用哈密政府的网站(党务公开网页)、哈密地区卫生监督网站的平台，全面推行监督所党务、政务、业务动态信息的公开，并理解广大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卫生工作总结400字14</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卫生工作总结400字15</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学校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&gt;一、统筹安排，合理分工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学校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一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&gt;二、量化管理，数据说话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学校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行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我们看到，每一天总有学生来到宣传窗前观看，在无声中激励学生自觉的约束自我的行为，养成了坚持环境卫生的好习惯。</w:t>
      </w:r>
    </w:p>
    <w:p>
      <w:pPr>
        <w:ind w:left="0" w:right="0" w:firstLine="560"/>
        <w:spacing w:before="450" w:after="450" w:line="312" w:lineRule="auto"/>
      </w:pPr>
      <w:r>
        <w:rPr>
          <w:rFonts w:ascii="宋体" w:hAnsi="宋体" w:eastAsia="宋体" w:cs="宋体"/>
          <w:color w:val="000"/>
          <w:sz w:val="28"/>
          <w:szCs w:val="28"/>
        </w:rPr>
        <w:t xml:space="preserve">&gt;三、以人为本，提高素质</w:t>
      </w:r>
    </w:p>
    <w:p>
      <w:pPr>
        <w:ind w:left="0" w:right="0" w:firstLine="560"/>
        <w:spacing w:before="450" w:after="450" w:line="312" w:lineRule="auto"/>
      </w:pPr>
      <w:r>
        <w:rPr>
          <w:rFonts w:ascii="宋体" w:hAnsi="宋体" w:eastAsia="宋体" w:cs="宋体"/>
          <w:color w:val="000"/>
          <w:sz w:val="28"/>
          <w:szCs w:val="28"/>
        </w:rPr>
        <w:t xml:space="preserve">x月初刚刚入学时，学校的卫生状况很差。学校里食品包装袋满天飞，楼内塑料袋和口香糖遍地。开始一周的卫生检查成绩分数很低，一般在60――75分，大多数班的成绩在70分左右。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景和学生有顺手乱扔垃圾的习惯，卫生环境不易坚持、值日生的劳动强度太大、清扫卫生用时太多的现状，争得学校领导的同意后，我开始在公布各班成绩的下头刊登一些文章，有意识地对学生进行潜移默化的教育。在本学期刊登过的文章有我自我些的小评论7篇，如《口香糖的功过简评》、《由校长检垃圾袋想到的……》、《这是一个提高》，《谈谈一楼值日生的辛苦》等；</w:t>
      </w:r>
    </w:p>
    <w:p>
      <w:pPr>
        <w:ind w:left="0" w:right="0" w:firstLine="560"/>
        <w:spacing w:before="450" w:after="450" w:line="312" w:lineRule="auto"/>
      </w:pPr>
      <w:r>
        <w:rPr>
          <w:rFonts w:ascii="宋体" w:hAnsi="宋体" w:eastAsia="宋体" w:cs="宋体"/>
          <w:color w:val="000"/>
          <w:sz w:val="28"/>
          <w:szCs w:val="28"/>
        </w:rPr>
        <w:t xml:space="preserve">有班级写来的文章6篇，如八一班《我们班的卫生是如何坚持的》、六一班《为了有一个整洁的学校》等；有学生作文选登六篇，如xx的《精彩日记天天写》、xx的《第一次吃过桥米线》、xxx的《这就是我》等；学生来稿选登13篇，如五一班xxx《我是怎样学英语的》、八二班xxx《抬起头，期望在前头》等；有文学欣赏16篇，如舒婷的《致橡树》、徐志摩的《欢乐地雪花》、汪国真的《热爱生命》等；有格言、小幽默9篇，如《聪明的教师》、《健康最重要》等；其它5篇。共62篇。之后，我还在文章的空隙中，夹一些漂亮的小图片。</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在课间，总有一些喜欢文章、关心班内卫生或喜欢图片的、有着不一样爱好的学生三三两两来到卫生宣传窗前驻足观看，也有的教师在课间来到窗前观看。起到了必须的宣传鼓动作用。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提高，改掉了顺手乱扔垃圾的坏习惯，养成了自觉坚持卫生的好习惯，学校的环境卫生状况有了很大的改观，垃圾桶理的垃圾多了，地面上的口香糖没有了，花更红了，叶更绿了，窗明几净，学校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到达98分，而打扫卫生所用的时间却减少了，为学生的在校学习赢得了时间，受到了学校领导和班主任教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&gt;四、经常沟通，工作顺利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卫生工作总结400字16</w:t>
      </w:r>
    </w:p>
    <w:p>
      <w:pPr>
        <w:ind w:left="0" w:right="0" w:firstLine="560"/>
        <w:spacing w:before="450" w:after="450" w:line="312" w:lineRule="auto"/>
      </w:pPr>
      <w:r>
        <w:rPr>
          <w:rFonts w:ascii="宋体" w:hAnsi="宋体" w:eastAsia="宋体" w:cs="宋体"/>
          <w:color w:val="000"/>
          <w:sz w:val="28"/>
          <w:szCs w:val="28"/>
        </w:rPr>
        <w:t xml:space="preserve">本学期在学校领导和老师的大力支持下，经过本人的努力， 为使学校卫生工作能再跃新台阶也为使自己工作能在总结中提高， 为了全面贯学校卫生工作条例，监测学生装健康状况，对学生进行健康教育，培养学生良好的卫生习惯，改善学校的卫生环境和教学卫生条件，提高师生的健康水平，做好服务育人的工作，本学期做了如下工作：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&gt;一、领导重视，作好卫生管理工作。</w:t>
      </w:r>
    </w:p>
    <w:p>
      <w:pPr>
        <w:ind w:left="0" w:right="0" w:firstLine="560"/>
        <w:spacing w:before="450" w:after="450" w:line="312" w:lineRule="auto"/>
      </w:pPr>
      <w:r>
        <w:rPr>
          <w:rFonts w:ascii="宋体" w:hAnsi="宋体" w:eastAsia="宋体" w:cs="宋体"/>
          <w:color w:val="000"/>
          <w:sz w:val="28"/>
          <w:szCs w:val="28"/>
        </w:rPr>
        <w:t xml:space="preserve">本学期我校在卫生工作上下了很大力度，学校卫生工作领导小组多次召开会议，就学校卫生工作要点和本校的卫生死角工作进行布置安排，基本上大队部每个月组织全校师生进行一次大扫除，卫生小组成员对每个班级、教师办公室评分。领导还带动党员同志对学校的卫生死角进行清理、打扫。学校后勤积极支持医药用品的购买，充分保证了学生的外伤用药。</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1、有计划性、针对性地开展健康教育宣传，本学期开展健康教育讲座。</w:t>
      </w:r>
    </w:p>
    <w:p>
      <w:pPr>
        <w:ind w:left="0" w:right="0" w:firstLine="560"/>
        <w:spacing w:before="450" w:after="450" w:line="312" w:lineRule="auto"/>
      </w:pPr>
      <w:r>
        <w:rPr>
          <w:rFonts w:ascii="宋体" w:hAnsi="宋体" w:eastAsia="宋体" w:cs="宋体"/>
          <w:color w:val="000"/>
          <w:sz w:val="28"/>
          <w:szCs w:val="28"/>
        </w:rPr>
        <w:t xml:space="preserve">2、开展健康知识宣传活动，做好师生常见病的防治工作。教育学生注意用眼卫生，认真做好眼保健操和广播操；加强个人卫生教育。对学生进行一次健康体检，建立健康档案。做好青春期卫生知识宣教，开展卫生知识专题讲座。 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按时完成任务，体检结束后，认真做好近视眼、沙眼、龋齿、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2、传染病防治细致扎实，秋冬季是许多呼吸道传染病的好发时期，流感和其它呼吸道传染病都有可能因为气温的急剧变化而出现反季节流行。为了抵御任何传染病的侵袭，我校开展了晨检工作。</w:t>
      </w:r>
    </w:p>
    <w:p>
      <w:pPr>
        <w:ind w:left="0" w:right="0" w:firstLine="560"/>
        <w:spacing w:before="450" w:after="450" w:line="312" w:lineRule="auto"/>
      </w:pPr>
      <w:r>
        <w:rPr>
          <w:rFonts w:ascii="宋体" w:hAnsi="宋体" w:eastAsia="宋体" w:cs="宋体"/>
          <w:color w:val="000"/>
          <w:sz w:val="28"/>
          <w:szCs w:val="28"/>
        </w:rPr>
        <w:t xml:space="preserve">&gt;四、进行入学儿童疫苗接种查验证明工作</w:t>
      </w:r>
    </w:p>
    <w:p>
      <w:pPr>
        <w:ind w:left="0" w:right="0" w:firstLine="560"/>
        <w:spacing w:before="450" w:after="450" w:line="312" w:lineRule="auto"/>
      </w:pPr>
      <w:r>
        <w:rPr>
          <w:rFonts w:ascii="宋体" w:hAnsi="宋体" w:eastAsia="宋体" w:cs="宋体"/>
          <w:color w:val="000"/>
          <w:sz w:val="28"/>
          <w:szCs w:val="28"/>
        </w:rPr>
        <w:t xml:space="preserve">新学期开始之际，我校对新入学的儿童开展查验疫苗接种的情况。要求新入学儿童到指定的接种医疗机构开出疫苗接种情况的证明，并督促没有完成未完成接种的儿童进行补中疫苗，以保证新入学儿童的身体健康。</w:t>
      </w:r>
    </w:p>
    <w:p>
      <w:pPr>
        <w:ind w:left="0" w:right="0" w:firstLine="560"/>
        <w:spacing w:before="450" w:after="450" w:line="312" w:lineRule="auto"/>
      </w:pPr>
      <w:r>
        <w:rPr>
          <w:rFonts w:ascii="宋体" w:hAnsi="宋体" w:eastAsia="宋体" w:cs="宋体"/>
          <w:color w:val="000"/>
          <w:sz w:val="28"/>
          <w:szCs w:val="28"/>
        </w:rPr>
        <w:t xml:space="preserve">&gt;五、开展晨检工作，整理卫生评估档案</w:t>
      </w:r>
    </w:p>
    <w:p>
      <w:pPr>
        <w:ind w:left="0" w:right="0" w:firstLine="560"/>
        <w:spacing w:before="450" w:after="450" w:line="312" w:lineRule="auto"/>
      </w:pPr>
      <w:r>
        <w:rPr>
          <w:rFonts w:ascii="宋体" w:hAnsi="宋体" w:eastAsia="宋体" w:cs="宋体"/>
          <w:color w:val="000"/>
          <w:sz w:val="28"/>
          <w:szCs w:val="28"/>
        </w:rPr>
        <w:t xml:space="preserve">本学期为了预防肠道传染病与各种流行性的传染病我校继续进行开展晨检工作。班主任配合卫生教师做好晨检工作，班主任每天利用晨会时间对学生的身体状况进行检查，及时上报。卫生教师每天统计缺勤人数及原因、生病人数等。</w:t>
      </w:r>
    </w:p>
    <w:p>
      <w:pPr>
        <w:ind w:left="0" w:right="0" w:firstLine="560"/>
        <w:spacing w:before="450" w:after="450" w:line="312" w:lineRule="auto"/>
      </w:pPr>
      <w:r>
        <w:rPr>
          <w:rFonts w:ascii="宋体" w:hAnsi="宋体" w:eastAsia="宋体" w:cs="宋体"/>
          <w:color w:val="000"/>
          <w:sz w:val="28"/>
          <w:szCs w:val="28"/>
        </w:rPr>
        <w:t xml:space="preserve">&gt;六、开展预防传染病讲座</w:t>
      </w:r>
    </w:p>
    <w:p>
      <w:pPr>
        <w:ind w:left="0" w:right="0" w:firstLine="560"/>
        <w:spacing w:before="450" w:after="450" w:line="312" w:lineRule="auto"/>
      </w:pPr>
      <w:r>
        <w:rPr>
          <w:rFonts w:ascii="宋体" w:hAnsi="宋体" w:eastAsia="宋体" w:cs="宋体"/>
          <w:color w:val="000"/>
          <w:sz w:val="28"/>
          <w:szCs w:val="28"/>
        </w:rPr>
        <w:t xml:space="preserve">秋冬季是传染病的多发季节，为了预防各种传染病，本学期 我进行了以下工作。</w:t>
      </w:r>
    </w:p>
    <w:p>
      <w:pPr>
        <w:ind w:left="0" w:right="0" w:firstLine="560"/>
        <w:spacing w:before="450" w:after="450" w:line="312" w:lineRule="auto"/>
      </w:pPr>
      <w:r>
        <w:rPr>
          <w:rFonts w:ascii="宋体" w:hAnsi="宋体" w:eastAsia="宋体" w:cs="宋体"/>
          <w:color w:val="000"/>
          <w:sz w:val="28"/>
          <w:szCs w:val="28"/>
        </w:rPr>
        <w:t xml:space="preserve">1.开展讲座</w:t>
      </w:r>
    </w:p>
    <w:p>
      <w:pPr>
        <w:ind w:left="0" w:right="0" w:firstLine="560"/>
        <w:spacing w:before="450" w:after="450" w:line="312" w:lineRule="auto"/>
      </w:pPr>
      <w:r>
        <w:rPr>
          <w:rFonts w:ascii="宋体" w:hAnsi="宋体" w:eastAsia="宋体" w:cs="宋体"/>
          <w:color w:val="000"/>
          <w:sz w:val="28"/>
          <w:szCs w:val="28"/>
        </w:rPr>
        <w:t xml:space="preserve">（1）预防肠道传染病的讲座。</w:t>
      </w:r>
    </w:p>
    <w:p>
      <w:pPr>
        <w:ind w:left="0" w:right="0" w:firstLine="560"/>
        <w:spacing w:before="450" w:after="450" w:line="312" w:lineRule="auto"/>
      </w:pPr>
      <w:r>
        <w:rPr>
          <w:rFonts w:ascii="宋体" w:hAnsi="宋体" w:eastAsia="宋体" w:cs="宋体"/>
          <w:color w:val="000"/>
          <w:sz w:val="28"/>
          <w:szCs w:val="28"/>
        </w:rPr>
        <w:t xml:space="preserve">（2）青春期心理讲座、注意用眼卫生的讲座。</w:t>
      </w:r>
    </w:p>
    <w:p>
      <w:pPr>
        <w:ind w:left="0" w:right="0" w:firstLine="560"/>
        <w:spacing w:before="450" w:after="450" w:line="312" w:lineRule="auto"/>
      </w:pPr>
      <w:r>
        <w:rPr>
          <w:rFonts w:ascii="宋体" w:hAnsi="宋体" w:eastAsia="宋体" w:cs="宋体"/>
          <w:color w:val="000"/>
          <w:sz w:val="28"/>
          <w:szCs w:val="28"/>
        </w:rPr>
        <w:t xml:space="preserve">（3）预防呼吸道传染病的讲座。</w:t>
      </w:r>
    </w:p>
    <w:p>
      <w:pPr>
        <w:ind w:left="0" w:right="0" w:firstLine="560"/>
        <w:spacing w:before="450" w:after="450" w:line="312" w:lineRule="auto"/>
      </w:pPr>
      <w:r>
        <w:rPr>
          <w:rFonts w:ascii="宋体" w:hAnsi="宋体" w:eastAsia="宋体" w:cs="宋体"/>
          <w:color w:val="000"/>
          <w:sz w:val="28"/>
          <w:szCs w:val="28"/>
        </w:rPr>
        <w:t xml:space="preserve">（4）口腔健康知识讲座。</w:t>
      </w:r>
    </w:p>
    <w:p>
      <w:pPr>
        <w:ind w:left="0" w:right="0" w:firstLine="560"/>
        <w:spacing w:before="450" w:after="450" w:line="312" w:lineRule="auto"/>
      </w:pPr>
      <w:r>
        <w:rPr>
          <w:rFonts w:ascii="宋体" w:hAnsi="宋体" w:eastAsia="宋体" w:cs="宋体"/>
          <w:color w:val="000"/>
          <w:sz w:val="28"/>
          <w:szCs w:val="28"/>
        </w:rPr>
        <w:t xml:space="preserve">2.制作预防肠道传染病宣传栏。</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卫生工作具有极强的动态性和反复性，不可能一朝一夕完成，更不可能一步到位或一劳永逸，我们将根据学校的具体情况，立足长远，在校领导的带领下，使我校工作更加有特色。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卫生工作总结400字17</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景下，开展了有序的环境卫生工作，确保了全校师生在整洁、美丽的学校环境中工作、学习、游戏。</w:t>
      </w:r>
    </w:p>
    <w:p>
      <w:pPr>
        <w:ind w:left="0" w:right="0" w:firstLine="560"/>
        <w:spacing w:before="450" w:after="450" w:line="312" w:lineRule="auto"/>
      </w:pPr>
      <w:r>
        <w:rPr>
          <w:rFonts w:ascii="宋体" w:hAnsi="宋体" w:eastAsia="宋体" w:cs="宋体"/>
          <w:color w:val="000"/>
          <w:sz w:val="28"/>
          <w:szCs w:val="28"/>
        </w:rPr>
        <w:t xml:space="preserve">&gt;一、统筹安排、合理分工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1、合理划分清洁区。本学期开始，根据每个班的实际情景配备相应的劳动工具，保证开学工作正常运行。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2、组建学生会，认清职责。对其每个人合理分工，学生会分工情景如下：下课楼道监督卫生值日生、查教室值日生、查清洁区值日生、查各班卫生监督员实施情景值日生等。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一天随时随地有人清理职责区和教室卫生，改变以往上级领导临时检查时还要突击搞卫生的忙乱局面。此刻每一天的工作标准都是临检状态，学校无一片纸屑，一下课就有卫生小分队值日，真正做到坚持。同时，学生会干部每一天对各班卫生监督情景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4、学校卫生坚持一天两扫，一次检查，一次抽查。学生会干部依据评分标准每一天一次检查，我每一天抽查一次，对检查结果作好记录，并在校宣传窗公布。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&gt;二、量化管理</w:t>
      </w:r>
    </w:p>
    <w:p>
      <w:pPr>
        <w:ind w:left="0" w:right="0" w:firstLine="560"/>
        <w:spacing w:before="450" w:after="450" w:line="312" w:lineRule="auto"/>
      </w:pPr>
      <w:r>
        <w:rPr>
          <w:rFonts w:ascii="宋体" w:hAnsi="宋体" w:eastAsia="宋体" w:cs="宋体"/>
          <w:color w:val="000"/>
          <w:sz w:val="28"/>
          <w:szCs w:val="28"/>
        </w:rPr>
        <w:t xml:space="preserve">1、制定xx一中清洁卫生量化评分标准。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景进行汇总，评出礼貌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&gt;三、搞好工作，重在宣传</w:t>
      </w:r>
    </w:p>
    <w:p>
      <w:pPr>
        <w:ind w:left="0" w:right="0" w:firstLine="560"/>
        <w:spacing w:before="450" w:after="450" w:line="312" w:lineRule="auto"/>
      </w:pPr>
      <w:r>
        <w:rPr>
          <w:rFonts w:ascii="宋体" w:hAnsi="宋体" w:eastAsia="宋体" w:cs="宋体"/>
          <w:color w:val="000"/>
          <w:sz w:val="28"/>
          <w:szCs w:val="28"/>
        </w:rPr>
        <w:t xml:space="preserve">学校环境卫生是一个学校的重要问题之一，本期我坚持早到，及时通知，并和值日生在一齐，亲历亲为，目的是让学生构成良好习惯，及时打扫，及时清理，做到无卫生死角，高标准、严要求。遇到有问题的班级找到班主任要求及时整改。并在广播站、黑板报、宣传橱窗、升国旗、课间操、班队会，班主任会上加以宣传，让学生教师时时刻刻都注意自我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卫生工作总结400字18</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卫生工作总结400字19</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2025-01-22T23:00:01+08:00</dcterms:created>
  <dcterms:modified xsi:type="dcterms:W3CDTF">2025-01-22T23:00:01+08:00</dcterms:modified>
</cp:coreProperties>
</file>

<file path=docProps/custom.xml><?xml version="1.0" encoding="utf-8"?>
<Properties xmlns="http://schemas.openxmlformats.org/officeDocument/2006/custom-properties" xmlns:vt="http://schemas.openxmlformats.org/officeDocument/2006/docPropsVTypes"/>
</file>