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开展坑洞修补工作总结(精选16篇)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开展坑洞修补工作总结1农村公路管理养护体制改革后，我局认真按照xxx和省人民政府及州委、州人民政府、上级交通主管部门关于农村公路管理养护工作的指示精神，查缺补漏、规范完善、大胆创新，一步步地把农村公路管理养护工作推向深入，使全县农村公路管理...</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xxx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xxx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xxx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政府投入资金2余万元，对两村的路肩进行硬化改造。另外水泥路上的很多桥梁因年久失修，桥面已破损，村民自筹资金，政府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政府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xxx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开展坑洞修补工作总结2</w:t>
      </w:r>
    </w:p>
    <w:p>
      <w:pPr>
        <w:ind w:left="0" w:right="0" w:firstLine="560"/>
        <w:spacing w:before="450" w:after="450" w:line="312" w:lineRule="auto"/>
      </w:pPr>
      <w:r>
        <w:rPr>
          <w:rFonts w:ascii="宋体" w:hAnsi="宋体" w:eastAsia="宋体" w:cs="宋体"/>
          <w:color w:val="000"/>
          <w:sz w:val="28"/>
          <w:szCs w:val="28"/>
        </w:rPr>
        <w:t xml:space="preserve">20xx年，我段公路管护工作在县委、县政府及县交通局和市公路局的正确领导下，以三中全会精神为指导，围绕公路养护工作中心，以规范化管理为手段，以_养好路、育好人、塑好公路形象，确保道路安全畅通_为宗旨，扎实工作，采取有效措施，全面提升我县公路养护管理水平，实现_通、平、美、绿、安_的公路管理养护目标，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&gt;开展的主要工作</w:t>
      </w:r>
    </w:p>
    <w:p>
      <w:pPr>
        <w:ind w:left="0" w:right="0" w:firstLine="560"/>
        <w:spacing w:before="450" w:after="450" w:line="312" w:lineRule="auto"/>
      </w:pPr>
      <w:r>
        <w:rPr>
          <w:rFonts w:ascii="宋体" w:hAnsi="宋体" w:eastAsia="宋体" w:cs="宋体"/>
          <w:color w:val="000"/>
          <w:sz w:val="28"/>
          <w:szCs w:val="28"/>
        </w:rPr>
        <w:t xml:space="preserve">&gt;一、公路养护目标任务全面完成。</w:t>
      </w:r>
    </w:p>
    <w:p>
      <w:pPr>
        <w:ind w:left="0" w:right="0" w:firstLine="560"/>
        <w:spacing w:before="450" w:after="450" w:line="312" w:lineRule="auto"/>
      </w:pPr>
      <w:r>
        <w:rPr>
          <w:rFonts w:ascii="宋体" w:hAnsi="宋体" w:eastAsia="宋体" w:cs="宋体"/>
          <w:color w:val="000"/>
          <w:sz w:val="28"/>
          <w:szCs w:val="28"/>
        </w:rPr>
        <w:t xml:space="preserve">全年管养公路有省道S202线广开路，管养县道。全年公路路况综合指数（PQI）为81，其中干线。全年累计投入养护资金万元，期中应急代建工程万元，大中修工程万元，小修保养资金75万元，水毁恢复资金5万元。</w:t>
      </w:r>
    </w:p>
    <w:p>
      <w:pPr>
        <w:ind w:left="0" w:right="0" w:firstLine="560"/>
        <w:spacing w:before="450" w:after="450" w:line="312" w:lineRule="auto"/>
      </w:pPr>
      <w:r>
        <w:rPr>
          <w:rFonts w:ascii="宋体" w:hAnsi="宋体" w:eastAsia="宋体" w:cs="宋体"/>
          <w:color w:val="000"/>
          <w:sz w:val="28"/>
          <w:szCs w:val="28"/>
        </w:rPr>
        <w:t xml:space="preserve">（一）小修保养</w:t>
      </w:r>
    </w:p>
    <w:p>
      <w:pPr>
        <w:ind w:left="0" w:right="0" w:firstLine="560"/>
        <w:spacing w:before="450" w:after="450" w:line="312" w:lineRule="auto"/>
      </w:pPr>
      <w:r>
        <w:rPr>
          <w:rFonts w:ascii="宋体" w:hAnsi="宋体" w:eastAsia="宋体" w:cs="宋体"/>
          <w:color w:val="000"/>
          <w:sz w:val="28"/>
          <w:szCs w:val="28"/>
        </w:rPr>
        <w:t xml:space="preserve">我段以公路日常养护作为工作重点，实行公路养护常态化，着力在改善路容路貌，在提高路况质量上下功夫，做到各条道路路面病害处理规范、及时，实现了干线公路常年无坑函，县道公路基本无坑函的目标任务。全年完成小修路面15000m2。</w:t>
      </w:r>
    </w:p>
    <w:p>
      <w:pPr>
        <w:ind w:left="0" w:right="0" w:firstLine="560"/>
        <w:spacing w:before="450" w:after="450" w:line="312" w:lineRule="auto"/>
      </w:pPr>
      <w:r>
        <w:rPr>
          <w:rFonts w:ascii="宋体" w:hAnsi="宋体" w:eastAsia="宋体" w:cs="宋体"/>
          <w:color w:val="000"/>
          <w:sz w:val="28"/>
          <w:szCs w:val="28"/>
        </w:rPr>
        <w:t xml:space="preserve">（二）加强路面养护保洁</w:t>
      </w:r>
    </w:p>
    <w:p>
      <w:pPr>
        <w:ind w:left="0" w:right="0" w:firstLine="560"/>
        <w:spacing w:before="450" w:after="450" w:line="312" w:lineRule="auto"/>
      </w:pPr>
      <w:r>
        <w:rPr>
          <w:rFonts w:ascii="宋体" w:hAnsi="宋体" w:eastAsia="宋体" w:cs="宋体"/>
          <w:color w:val="000"/>
          <w:sz w:val="28"/>
          <w:szCs w:val="28"/>
        </w:rPr>
        <w:t xml:space="preserve">在确保路面无病害的同时，加大养护保洁力度，实行单个养护保洁工定责任路段和承包与养护保洁相结合的养护模式。通过建立健全养护保洁责任制，年初与责任人签订目标责任书，年终检查考核，兑现奖惩的管理模式全面落实了养护保目标任务。主要做好了以下方面工作：一是坚持每日对路面进行保洁，每日由段机关公路日常巡查对各基层养护站所辖责任路段及承包路段进行监督检查，督促落实路面养护及保洁工作。二是以基层的日常巡查和机关联合巡查的信息报告追踪反馈制度为手段，加强公路隐患的治理整改的落实，积极消除公路安全隐患。三是加强安全设施的检查力度，做到查出一处，整治恢复一处，不留死角。四是加强季节性养护。春季组织基层养护站对沿线枯死苗木、绿化盲点、特殊景观点进行补栽补种，重点亮化工作，夏秋季节重点防汛抗旱，冬季防冰雪灾害，并对公路行道树进行刷白、整枝修剪。</w:t>
      </w:r>
    </w:p>
    <w:p>
      <w:pPr>
        <w:ind w:left="0" w:right="0" w:firstLine="560"/>
        <w:spacing w:before="450" w:after="450" w:line="312" w:lineRule="auto"/>
      </w:pPr>
      <w:r>
        <w:rPr>
          <w:rFonts w:ascii="宋体" w:hAnsi="宋体" w:eastAsia="宋体" w:cs="宋体"/>
          <w:color w:val="000"/>
          <w:sz w:val="28"/>
          <w:szCs w:val="28"/>
        </w:rPr>
        <w:t xml:space="preserve">（三）公路大中修完成情况</w:t>
      </w:r>
    </w:p>
    <w:p>
      <w:pPr>
        <w:ind w:left="0" w:right="0" w:firstLine="560"/>
        <w:spacing w:before="450" w:after="450" w:line="312" w:lineRule="auto"/>
      </w:pPr>
      <w:r>
        <w:rPr>
          <w:rFonts w:ascii="宋体" w:hAnsi="宋体" w:eastAsia="宋体" w:cs="宋体"/>
          <w:color w:val="000"/>
          <w:sz w:val="28"/>
          <w:szCs w:val="28"/>
        </w:rPr>
        <w:t xml:space="preserve">今年我段为迎接全国十二五交通运输部干线公路检查，已完成省道广开路S202线K424+400—K430+100（温泉段）大修工程任务，投入资金500万元；完成县道甘长路白杨街道路面整治工程任务，投入资金万元。</w:t>
      </w:r>
    </w:p>
    <w:p>
      <w:pPr>
        <w:ind w:left="0" w:right="0" w:firstLine="560"/>
        <w:spacing w:before="450" w:after="450" w:line="312" w:lineRule="auto"/>
      </w:pPr>
      <w:r>
        <w:rPr>
          <w:rFonts w:ascii="宋体" w:hAnsi="宋体" w:eastAsia="宋体" w:cs="宋体"/>
          <w:color w:val="000"/>
          <w:sz w:val="28"/>
          <w:szCs w:val="28"/>
        </w:rPr>
        <w:t xml:space="preserve">（四）代建应急工程完成情况</w:t>
      </w:r>
    </w:p>
    <w:p>
      <w:pPr>
        <w:ind w:left="0" w:right="0" w:firstLine="560"/>
        <w:spacing w:before="450" w:after="450" w:line="312" w:lineRule="auto"/>
      </w:pPr>
      <w:r>
        <w:rPr>
          <w:rFonts w:ascii="宋体" w:hAnsi="宋体" w:eastAsia="宋体" w:cs="宋体"/>
          <w:color w:val="000"/>
          <w:sz w:val="28"/>
          <w:szCs w:val="28"/>
        </w:rPr>
        <w:t xml:space="preserve">为迎接宝石桥水库申报国家水利风景区，我段完成宝石乡街道至宝石桥水库道路整治工程，投入资金万元，完成化肥厂至明月水库道路整治工程，投入资金万元。完成县城老年公寓至城普大道路口路面黑化工程200米。</w:t>
      </w:r>
    </w:p>
    <w:p>
      <w:pPr>
        <w:ind w:left="0" w:right="0" w:firstLine="560"/>
        <w:spacing w:before="450" w:after="450" w:line="312" w:lineRule="auto"/>
      </w:pPr>
      <w:r>
        <w:rPr>
          <w:rFonts w:ascii="宋体" w:hAnsi="宋体" w:eastAsia="宋体" w:cs="宋体"/>
          <w:color w:val="000"/>
          <w:sz w:val="28"/>
          <w:szCs w:val="28"/>
        </w:rPr>
        <w:t xml:space="preserve">（五）恢复水毁等自然灾害情况</w:t>
      </w:r>
    </w:p>
    <w:p>
      <w:pPr>
        <w:ind w:left="0" w:right="0" w:firstLine="560"/>
        <w:spacing w:before="450" w:after="450" w:line="312" w:lineRule="auto"/>
      </w:pPr>
      <w:r>
        <w:rPr>
          <w:rFonts w:ascii="宋体" w:hAnsi="宋体" w:eastAsia="宋体" w:cs="宋体"/>
          <w:color w:val="000"/>
          <w:sz w:val="28"/>
          <w:szCs w:val="28"/>
        </w:rPr>
        <w:t xml:space="preserve">20xx年主汛期里，局部不均匀强降雨，造成路基、边坡多处出现了较大的水毁，影响道路的安全及通行，我段迅速组织养护施工队伍对水毁点进行有效控制，并进行了及时恢复处置。今年累计投入水毁损失资金5万元，清理坍方2000m3。</w:t>
      </w:r>
    </w:p>
    <w:p>
      <w:pPr>
        <w:ind w:left="0" w:right="0" w:firstLine="560"/>
        <w:spacing w:before="450" w:after="450" w:line="312" w:lineRule="auto"/>
      </w:pPr>
      <w:r>
        <w:rPr>
          <w:rFonts w:ascii="宋体" w:hAnsi="宋体" w:eastAsia="宋体" w:cs="宋体"/>
          <w:color w:val="000"/>
          <w:sz w:val="28"/>
          <w:szCs w:val="28"/>
        </w:rPr>
        <w:t xml:space="preserve">（六）桥梁养护完成情况</w:t>
      </w:r>
    </w:p>
    <w:p>
      <w:pPr>
        <w:ind w:left="0" w:right="0" w:firstLine="560"/>
        <w:spacing w:before="450" w:after="450" w:line="312" w:lineRule="auto"/>
      </w:pPr>
      <w:r>
        <w:rPr>
          <w:rFonts w:ascii="宋体" w:hAnsi="宋体" w:eastAsia="宋体" w:cs="宋体"/>
          <w:color w:val="000"/>
          <w:sz w:val="28"/>
          <w:szCs w:val="28"/>
        </w:rPr>
        <w:t xml:space="preserve">今年我段加大了对桥梁的养护管理力度，以省道干线为重点，对全县桥梁进行了旬、月、季巡查，建立了巡查台帐，并对巡查后被确定为四、五类的桥梁进行了及时上报。开展了桥梁专项安全大检查12次，发现的危病桥及时设立了警示标志。</w:t>
      </w:r>
    </w:p>
    <w:p>
      <w:pPr>
        <w:ind w:left="0" w:right="0" w:firstLine="560"/>
        <w:spacing w:before="450" w:after="450" w:line="312" w:lineRule="auto"/>
      </w:pPr>
      <w:r>
        <w:rPr>
          <w:rFonts w:ascii="宋体" w:hAnsi="宋体" w:eastAsia="宋体" w:cs="宋体"/>
          <w:color w:val="000"/>
          <w:sz w:val="28"/>
          <w:szCs w:val="28"/>
        </w:rPr>
        <w:t xml:space="preserve">（七）规范管理外业养护和内业资料</w:t>
      </w:r>
    </w:p>
    <w:p>
      <w:pPr>
        <w:ind w:left="0" w:right="0" w:firstLine="560"/>
        <w:spacing w:before="450" w:after="450" w:line="312" w:lineRule="auto"/>
      </w:pPr>
      <w:r>
        <w:rPr>
          <w:rFonts w:ascii="宋体" w:hAnsi="宋体" w:eastAsia="宋体" w:cs="宋体"/>
          <w:color w:val="000"/>
          <w:sz w:val="28"/>
          <w:szCs w:val="28"/>
        </w:rPr>
        <w:t xml:space="preserve">按照迎部检规范化管理、标准化作业要求，今年我段在往年制定的各项规章制度、施工操作流程、施工工艺的基础上，结合以往的工作经验，通过广泛征求意见，进一步去粗取精，增遗补漏，认真加以修订、整编，完善了各项标准化的制度。外业的大中修工程、小修保养、安保工程、应急工程、养护保洁等都按照公路桥梁行业标准和技术规范的要求进行。各基层养护站一图两表五制度规范上墙，巡查记录、养护生产作业记录、机具设备台帐等内业资料整理齐全规范，并按要求分类归档。段机关各内业资料分类明析，做到了规范化、标准化。</w:t>
      </w:r>
    </w:p>
    <w:p>
      <w:pPr>
        <w:ind w:left="0" w:right="0" w:firstLine="560"/>
        <w:spacing w:before="450" w:after="450" w:line="312" w:lineRule="auto"/>
      </w:pPr>
      <w:r>
        <w:rPr>
          <w:rFonts w:ascii="宋体" w:hAnsi="宋体" w:eastAsia="宋体" w:cs="宋体"/>
          <w:color w:val="000"/>
          <w:sz w:val="28"/>
          <w:szCs w:val="28"/>
        </w:rPr>
        <w:t xml:space="preserve">&gt;二、全力抓好迎部检准备工作。</w:t>
      </w:r>
    </w:p>
    <w:p>
      <w:pPr>
        <w:ind w:left="0" w:right="0" w:firstLine="560"/>
        <w:spacing w:before="450" w:after="450" w:line="312" w:lineRule="auto"/>
      </w:pPr>
      <w:r>
        <w:rPr>
          <w:rFonts w:ascii="宋体" w:hAnsi="宋体" w:eastAsia="宋体" w:cs="宋体"/>
          <w:color w:val="000"/>
          <w:sz w:val="28"/>
          <w:szCs w:val="28"/>
        </w:rPr>
        <w:t xml:space="preserve">为切实做好迎部检工作，确保今年部检的顺利通过，一至十月份我段主要精力集中在迎部检工作中，成立了以支部书记、段长为组长的迎检领导小组，组建了迎检工作队伍。按照迎部检工作要求，认真对照公路养护管理规范化检查标准以及市政府督察通报情况，针对内业资料和路面养护进行了多次全面而彻底地清理整改，确保万无一失。</w:t>
      </w:r>
    </w:p>
    <w:p>
      <w:pPr>
        <w:ind w:left="0" w:right="0" w:firstLine="560"/>
        <w:spacing w:before="450" w:after="450" w:line="312" w:lineRule="auto"/>
      </w:pPr>
      <w:r>
        <w:rPr>
          <w:rFonts w:ascii="宋体" w:hAnsi="宋体" w:eastAsia="宋体" w:cs="宋体"/>
          <w:color w:val="000"/>
          <w:sz w:val="28"/>
          <w:szCs w:val="28"/>
        </w:rPr>
        <w:t xml:space="preserve">1）内业资料按照省、市、县关于迎国检规范化资料准备新要求新规定，我段抽调专人与县交通运输局、市公路局迎检部门衔接、学习、借鉴，并进行了加班加点清理。同时派专业人员外出考察学习先进经验，主动将迎检内业资料送市迎检督察组及公路局检查，确保在迎检前将内业资料按规范化准备完备待检。</w:t>
      </w:r>
    </w:p>
    <w:p>
      <w:pPr>
        <w:ind w:left="0" w:right="0" w:firstLine="560"/>
        <w:spacing w:before="450" w:after="450" w:line="312" w:lineRule="auto"/>
      </w:pPr>
      <w:r>
        <w:rPr>
          <w:rFonts w:ascii="宋体" w:hAnsi="宋体" w:eastAsia="宋体" w:cs="宋体"/>
          <w:color w:val="000"/>
          <w:sz w:val="28"/>
          <w:szCs w:val="28"/>
        </w:rPr>
        <w:t xml:space="preserve">2）外业上，我段抓紧抓好公路大修工程任务，加大路面病害维修力度及路容路貌整治力度，确保小修质量。</w:t>
      </w:r>
    </w:p>
    <w:p>
      <w:pPr>
        <w:ind w:left="0" w:right="0" w:firstLine="560"/>
        <w:spacing w:before="450" w:after="450" w:line="312" w:lineRule="auto"/>
      </w:pPr>
      <w:r>
        <w:rPr>
          <w:rFonts w:ascii="宋体" w:hAnsi="宋体" w:eastAsia="宋体" w:cs="宋体"/>
          <w:color w:val="000"/>
          <w:sz w:val="28"/>
          <w:szCs w:val="28"/>
        </w:rPr>
        <w:t xml:space="preserve">3）进一步加强日常养护管理，以公路日常养护作为工作重点，以强化养护目标责任制管理为手段，推行目标责任管理，实行定员定路段养护管理，落实养护责任制度。</w:t>
      </w:r>
    </w:p>
    <w:p>
      <w:pPr>
        <w:ind w:left="0" w:right="0" w:firstLine="560"/>
        <w:spacing w:before="450" w:after="450" w:line="312" w:lineRule="auto"/>
      </w:pPr>
      <w:r>
        <w:rPr>
          <w:rFonts w:ascii="宋体" w:hAnsi="宋体" w:eastAsia="宋体" w:cs="宋体"/>
          <w:color w:val="000"/>
          <w:sz w:val="28"/>
          <w:szCs w:val="28"/>
        </w:rPr>
        <w:t xml:space="preserve">&gt;三、抓党务工作，搞好党风廉政建设</w:t>
      </w:r>
    </w:p>
    <w:p>
      <w:pPr>
        <w:ind w:left="0" w:right="0" w:firstLine="560"/>
        <w:spacing w:before="450" w:after="450" w:line="312" w:lineRule="auto"/>
      </w:pPr>
      <w:r>
        <w:rPr>
          <w:rFonts w:ascii="宋体" w:hAnsi="宋体" w:eastAsia="宋体" w:cs="宋体"/>
          <w:color w:val="000"/>
          <w:sz w:val="28"/>
          <w:szCs w:val="28"/>
        </w:rPr>
        <w:t xml:space="preserve">按照县委县政府和县交通运输局的要求，以党风廉政建设为中心，扎实做好了各项党务工作。主要抓了以下方面：</w:t>
      </w:r>
    </w:p>
    <w:p>
      <w:pPr>
        <w:ind w:left="0" w:right="0" w:firstLine="560"/>
        <w:spacing w:before="450" w:after="450" w:line="312" w:lineRule="auto"/>
      </w:pPr>
      <w:r>
        <w:rPr>
          <w:rFonts w:ascii="宋体" w:hAnsi="宋体" w:eastAsia="宋体" w:cs="宋体"/>
          <w:color w:val="000"/>
          <w:sz w:val="28"/>
          <w:szCs w:val="28"/>
        </w:rPr>
        <w:t xml:space="preserve">（一）贯彻落实从严治党、依规治党_九条规矩_。为抓好贯彻落实，我段组织召开了启动会议，全面进行了动员和部署，成立了以支部书记、段长叶林全同志为组长的贯彻落实从严治党、依规治党_九条规矩_领导小组及办公室，要求各科室、养护站、机养站要把贯彻落实_九条规矩_进行全方位的督察和自查。</w:t>
      </w:r>
    </w:p>
    <w:p>
      <w:pPr>
        <w:ind w:left="0" w:right="0" w:firstLine="560"/>
        <w:spacing w:before="450" w:after="450" w:line="312" w:lineRule="auto"/>
      </w:pPr>
      <w:r>
        <w:rPr>
          <w:rFonts w:ascii="宋体" w:hAnsi="宋体" w:eastAsia="宋体" w:cs="宋体"/>
          <w:color w:val="000"/>
          <w:sz w:val="28"/>
          <w:szCs w:val="28"/>
        </w:rPr>
        <w:t xml:space="preserve">（二）开展_不作为、慢作为、乱作为_问题专项整治工作。在开展活动中加强了组织领导，制订了《段集中开展_不作为、慢作为、乱作为_问题专项整治工作实施方案》，细化分解了目标任务、确定了整治重点、制定了工作措施和责任分工、方法步骤以及工作要求。坚持主要领导亲自抓、负总责，分管领导直接抓、具体负责，层层抓落实，形成全段上下推进整治工作的强大合力，强化整改措施和整改效果，确保整改到位。一是抓好宣传教育；二是加强舆论引导；三是加强制度建设，形成长效机制。</w:t>
      </w:r>
    </w:p>
    <w:p>
      <w:pPr>
        <w:ind w:left="0" w:right="0" w:firstLine="560"/>
        <w:spacing w:before="450" w:after="450" w:line="312" w:lineRule="auto"/>
      </w:pPr>
      <w:r>
        <w:rPr>
          <w:rFonts w:ascii="宋体" w:hAnsi="宋体" w:eastAsia="宋体" w:cs="宋体"/>
          <w:color w:val="000"/>
          <w:sz w:val="28"/>
          <w:szCs w:val="28"/>
        </w:rPr>
        <w:t xml:space="preserve">（三）开展党风廉政建设和反腐工作。为推进我段党风廉政建设和反腐败工作，按照县委、交通运输局党组的安排部署，段支部在认真总结当前党风廉政建设和反腐工作中取得的成绩和存在的突出的问题的基础上，认真开展了党风廉政建设和反腐工作。一是安排和部署全年党风廉政建设和反腐败斗争工作，主要领导与分管领导及下属养护站负责人、分管领导与分管科室负责人、科室负责人与科室人员之间层层签定了20xx年度党风廉政建设责任书，并分别作了廉洁从政承诺书。二是开展了_守纪律、讲规矩、惠民生、促发展_党风廉政建设主题实践活动。段支部结合我段实际，制定了_守纪律、讲规矩、惠民生、促发展_党风廉政建设主题实践活动实施意见，开展活动中加强了组织领导，强化了责任落实、督促检查和考核评比。三是开展_四风_问题整改_回头看_活动。巩固了党的群众路线教育实践活动成果，防止_四风_问题滋生蔓延。在跟踪_四风_问题台帐中，解决了_1236_群众问题，如灵岩乡分水岭村因山体滑坡造成公路涵洞堵塞等实际问题。四是践行_三严三实_开展_五讲五比_主题大讨论活动。_七·一_前后在全段党员干部中广泛开展了以_讲党性比忠诚，争做信念坚定党员干部；讲学习比素质，争做务实创_员干部；讲实_业绩，争做干事创业党员干部；讲精细比完美，争做创先争优党员干部；讲规矩比形象，争做清正廉洁党员干部_为主要内容的_五讲五比_主题大讨论活动。五组织召开专题学习、警示教育。为加强党性党风党纪教育、廉政示范教育和警示教育，段支部在支部学习会中开展党风廉政建设专题学习会，组织段机关全体职工及段属各基层站正副站长观看反腐倡廉警示教育片（如_《国资之蠹》，关于张北川贪腐的案例、县纪委非常警示片）。在开展党风廉政建设和反腐工作中，查处个别职工对业主或服务对象吃拿卡要和省道温泉段大修工程新建水沟外墙线型不规范，工序简化等问题。</w:t>
      </w:r>
    </w:p>
    <w:p>
      <w:pPr>
        <w:ind w:left="0" w:right="0" w:firstLine="560"/>
        <w:spacing w:before="450" w:after="450" w:line="312" w:lineRule="auto"/>
      </w:pPr>
      <w:r>
        <w:rPr>
          <w:rFonts w:ascii="宋体" w:hAnsi="宋体" w:eastAsia="宋体" w:cs="宋体"/>
          <w:color w:val="000"/>
          <w:sz w:val="28"/>
          <w:szCs w:val="28"/>
        </w:rPr>
        <w:t xml:space="preserve">&gt;四、抓好扶贫帮扶工作</w:t>
      </w:r>
    </w:p>
    <w:p>
      <w:pPr>
        <w:ind w:left="0" w:right="0" w:firstLine="560"/>
        <w:spacing w:before="450" w:after="450" w:line="312" w:lineRule="auto"/>
      </w:pPr>
      <w:r>
        <w:rPr>
          <w:rFonts w:ascii="宋体" w:hAnsi="宋体" w:eastAsia="宋体" w:cs="宋体"/>
          <w:color w:val="000"/>
          <w:sz w:val="28"/>
          <w:szCs w:val="28"/>
        </w:rPr>
        <w:t xml:space="preserve">为贯彻落实_中央、省、市、县关于扶贫攻坚、精准扶贫、定点帮扶、干部驻村帮扶工作等有关精神，段领导班子按照县委县政府的总体安排部署，高度重视，多次组织召开段支委会、段行政会议，专题研究定点帮扶村—拔妙乡白腊园村—扶贫攻坚工作。选派了具有丰富农村工作经验的王锡元任拔妙乡白腊园村党支部第一书记，驻白腊园村并开展驻村帮扶工作。段领导班子成员、驻村干部多次深入定点帮扶村—拔妙乡白腊园村—走访调研，掌握该村基本情况，了解该村地理特征、人员分布、优势特色、产业结构、基础设施建设等基本情况。通过多层次的调查调研、多形式的入户走访研究，广泛收集了该村群众反映的主要问题和困难，制定了切实可行的帮扶计划。根据该村民反映的人畜饮水、公路基础设施建设等首要问题，结合我段自身的优势，已向上级部门争取200万元农村公路建设项目资金，拟计划修建公里的硬化村道公路。该公路连通拔妙乡白腊园村、长岭镇复兴寺村、重庆万州弹子镇，将成为跨两省三镇的经济发展枢纽，直接带动该村的茶场、鲵鱼等种植养殖产业的发展，吸引企业或个体投资休闲度假村等服务业，直接受益村民40户120余人，对于促进区域经济发展具有重要的作用。同时，为该村拟定了长远发展规化和帮扶计划，并进行了分步实施。</w:t>
      </w:r>
    </w:p>
    <w:p>
      <w:pPr>
        <w:ind w:left="0" w:right="0" w:firstLine="560"/>
        <w:spacing w:before="450" w:after="450" w:line="312" w:lineRule="auto"/>
      </w:pPr>
      <w:r>
        <w:rPr>
          <w:rFonts w:ascii="宋体" w:hAnsi="宋体" w:eastAsia="宋体" w:cs="宋体"/>
          <w:color w:val="000"/>
          <w:sz w:val="28"/>
          <w:szCs w:val="28"/>
        </w:rPr>
        <w:t xml:space="preserve">&gt;五、抓工会工作，精神文明建设出成效。</w:t>
      </w:r>
    </w:p>
    <w:p>
      <w:pPr>
        <w:ind w:left="0" w:right="0" w:firstLine="560"/>
        <w:spacing w:before="450" w:after="450" w:line="312" w:lineRule="auto"/>
      </w:pPr>
      <w:r>
        <w:rPr>
          <w:rFonts w:ascii="宋体" w:hAnsi="宋体" w:eastAsia="宋体" w:cs="宋体"/>
          <w:color w:val="000"/>
          <w:sz w:val="28"/>
          <w:szCs w:val="28"/>
        </w:rPr>
        <w:t xml:space="preserve">通过开展以下活动，精神文明建设及基层组织建设取得了实效，切实把职工思想和行动统一到公路养护和建设上来。继续加大对劳模的选塑和优秀人才培养工作，以省优秀党员、市道德模范杜先桃为先进典型，大力弘扬劳模精神通过宣传教育，进一步调动了全段职工的激情，形成比、学、赶、帮、超竞赛热潮和生动局面，提升了我段公路养护管理工作正能量。</w:t>
      </w:r>
    </w:p>
    <w:p>
      <w:pPr>
        <w:ind w:left="0" w:right="0" w:firstLine="560"/>
        <w:spacing w:before="450" w:after="450" w:line="312" w:lineRule="auto"/>
      </w:pPr>
      <w:r>
        <w:rPr>
          <w:rFonts w:ascii="宋体" w:hAnsi="宋体" w:eastAsia="宋体" w:cs="宋体"/>
          <w:color w:val="000"/>
          <w:sz w:val="28"/>
          <w:szCs w:val="28"/>
        </w:rPr>
        <w:t xml:space="preserve">&gt;六、抓安全生产工作，整治道路安全隐患。</w:t>
      </w:r>
    </w:p>
    <w:p>
      <w:pPr>
        <w:ind w:left="0" w:right="0" w:firstLine="560"/>
        <w:spacing w:before="450" w:after="450" w:line="312" w:lineRule="auto"/>
      </w:pPr>
      <w:r>
        <w:rPr>
          <w:rFonts w:ascii="宋体" w:hAnsi="宋体" w:eastAsia="宋体" w:cs="宋体"/>
          <w:color w:val="000"/>
          <w:sz w:val="28"/>
          <w:szCs w:val="28"/>
        </w:rPr>
        <w:t xml:space="preserve">制定快速反应应急预案，确保道路畅通。</w:t>
      </w:r>
    </w:p>
    <w:p>
      <w:pPr>
        <w:ind w:left="0" w:right="0" w:firstLine="560"/>
        <w:spacing w:before="450" w:after="450" w:line="312" w:lineRule="auto"/>
      </w:pPr>
      <w:r>
        <w:rPr>
          <w:rFonts w:ascii="宋体" w:hAnsi="宋体" w:eastAsia="宋体" w:cs="宋体"/>
          <w:color w:val="000"/>
          <w:sz w:val="28"/>
          <w:szCs w:val="28"/>
        </w:rPr>
        <w:t xml:space="preserve">以迎部检为契机，以治理安全隐患为重点，全力抓好安全生产工作。贯彻_安全第一，预防为主_和坚持_管生产必须管安全_的原则进行安全生产管理，严格落实各项安全管理责任制度。按照省、市、县政府要求，我段牢牢把握这一有利时机，对全县公路进行了彻底排查（包括路基、路面、公路附属设施、公路安全设施、行道树等），并把排查出的安全隐患纳入迎部检整治范围，及时列入专项整治或大中修预算。主要抓好了以下方面的工作：一加强组织领导，建设组织机构和职责，明确责任，层层落实到人。我段与各基层养护站年年签定安全生产目标责任书，并要求层层签定至养护站机驾员、操作手、养护职工、保洁承包路段等一线岗位。二是完善公路应急预案。为了能够进一步提各类紧急突发事件的快速反应处理能力，从规范各有关部门应急处理程序入手，在不断研究、探索的基础上，制定了《公路突发事件应急处理预案》，明确自然灾害、交通事故、等各类事件的应急处理预案，不断增强公路的通行能力、服务水平和快速处理突发事件的指挥调度、协调联动能力，形成紧急救援快速反应联动机制，保障公路安全畅通。三是加强安全生产监督检查制度。开展各项安全生产专项整治活动，坚决消除安全生产隐患，遏制重特大事故的发生。四是认真开展安全生产隐患自查自改工作，不定期地深入公路养护、施工作业现场开展安全生产检查，及时发现并排除安全生产隐患。五是以开展_安全生产月_活动为契机，不断提高广大干部职工的安全意识和安全作业技能。六是做好了安全应急物资储备。全年我段安全生产各项指示为零。我段共排查安全隐患事故185起，设立警示标志62块，上报列入专项整治20余处。安全生产指标明显下降，安全生产各项指示为零。</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事业单位改革还未落实，单位自收自支的性质仍未改变，单位实际经费支出与财政预算相差甚远，日常运转困难，从一定程度上影响了职工养护生产的积极性；二是社会对公路行业不够重视，行业公路职工仍处于环境条件相对恶劣；三是超限运输难以制止、公民公德意识簿弱等因素，导致安全设施损毁严重，_洒_、_落_、_滴_、_漏_现象难以制止，易造成公路安全隐患；四是基础较为薄弱，受资金限制，必要的大吨位水车、油料洒布车、公路巡查车等设施设备配备不全等问题还需在今后的工作中认真加以解决。五是各基层养护站的办公房普遍成危房，既造成安全隐患，又影响职工工作积极性。</w:t>
      </w:r>
    </w:p>
    <w:p>
      <w:pPr>
        <w:ind w:left="0" w:right="0" w:firstLine="560"/>
        <w:spacing w:before="450" w:after="450" w:line="312" w:lineRule="auto"/>
      </w:pPr>
      <w:r>
        <w:rPr>
          <w:rFonts w:ascii="宋体" w:hAnsi="宋体" w:eastAsia="宋体" w:cs="宋体"/>
          <w:color w:val="000"/>
          <w:sz w:val="28"/>
          <w:szCs w:val="28"/>
        </w:rPr>
        <w:t xml:space="preserve">20xx年着重要抓好以下几方面工作：</w:t>
      </w:r>
    </w:p>
    <w:p>
      <w:pPr>
        <w:ind w:left="0" w:right="0" w:firstLine="560"/>
        <w:spacing w:before="450" w:after="450" w:line="312" w:lineRule="auto"/>
      </w:pPr>
      <w:r>
        <w:rPr>
          <w:rFonts w:ascii="宋体" w:hAnsi="宋体" w:eastAsia="宋体" w:cs="宋体"/>
          <w:color w:val="000"/>
          <w:sz w:val="28"/>
          <w:szCs w:val="28"/>
        </w:rPr>
        <w:t xml:space="preserve">一、落实省委_二个意见_的文件精神，进一步强化干部队伍管理和作风建设。通过开展党的群众路线教育实践活动再深入，加强干部队伍管理，强化作风建设，提高干部职工的为民意识。</w:t>
      </w:r>
    </w:p>
    <w:p>
      <w:pPr>
        <w:ind w:left="0" w:right="0" w:firstLine="560"/>
        <w:spacing w:before="450" w:after="450" w:line="312" w:lineRule="auto"/>
      </w:pPr>
      <w:r>
        <w:rPr>
          <w:rFonts w:ascii="宋体" w:hAnsi="宋体" w:eastAsia="宋体" w:cs="宋体"/>
          <w:color w:val="000"/>
          <w:sz w:val="28"/>
          <w:szCs w:val="28"/>
        </w:rPr>
        <w:t xml:space="preserve">二、加强小修保养，做好本职工作，加大公路巡查、排查以及桥梁检查力度。坚持每日、周、月、季巡查制度和检查考核制度，对道路安全隐患做到了早发现、早处置、早整治，防止和减少公路桥梁安全隐患事故的发生。继续深入探索预防性养护模式。通过开展探索预防性养护提高了养护效率和养护质量，做到养护的及时性，不断道、不截流、不抢险（非自然灾害情况下），更好地防范于未然，确保了公路安全、平整畅通。开展专项整治行动，通过对道路桥梁安全隐患的排查，把属我段职权范围内的隐患列入专项整治计划，并立行立改，进行彻底整治，超职权范围的设立警示标志并立即上报交通运输局，进一步巩固道路交通综合整治攻坚年的整治成果，提高养护质量和工程效益。</w:t>
      </w:r>
    </w:p>
    <w:p>
      <w:pPr>
        <w:ind w:left="0" w:right="0" w:firstLine="560"/>
        <w:spacing w:before="450" w:after="450" w:line="312" w:lineRule="auto"/>
      </w:pPr>
      <w:r>
        <w:rPr>
          <w:rFonts w:ascii="宋体" w:hAnsi="宋体" w:eastAsia="宋体" w:cs="宋体"/>
          <w:color w:val="000"/>
          <w:sz w:val="28"/>
          <w:szCs w:val="28"/>
        </w:rPr>
        <w:t xml:space="preserve">三、继续完善和强化路政养护联合工作机制，加大路产路权维护力度，结合我段实际，加大路政养护联合巡查中队队伍建设，增加路政巡查人员，壮大路政巡查队伍，加大路政巡查力度，维护路产路权，保护公路安全设施完好，从源头上控制安全隐患事故的发生。</w:t>
      </w:r>
    </w:p>
    <w:p>
      <w:pPr>
        <w:ind w:left="0" w:right="0" w:firstLine="560"/>
        <w:spacing w:before="450" w:after="450" w:line="312" w:lineRule="auto"/>
      </w:pPr>
      <w:r>
        <w:rPr>
          <w:rFonts w:ascii="宋体" w:hAnsi="宋体" w:eastAsia="宋体" w:cs="宋体"/>
          <w:color w:val="000"/>
          <w:sz w:val="28"/>
          <w:szCs w:val="28"/>
        </w:rPr>
        <w:t xml:space="preserve">四、分期分批对各基层养护站进行整治维护，加强城乡环境综合治理，打造站容站貌，激发正能量，提升行业形象。</w:t>
      </w:r>
    </w:p>
    <w:p>
      <w:pPr>
        <w:ind w:left="0" w:right="0" w:firstLine="560"/>
        <w:spacing w:before="450" w:after="450" w:line="312" w:lineRule="auto"/>
      </w:pPr>
      <w:r>
        <w:rPr>
          <w:rFonts w:ascii="宋体" w:hAnsi="宋体" w:eastAsia="宋体" w:cs="宋体"/>
          <w:color w:val="000"/>
          <w:sz w:val="28"/>
          <w:szCs w:val="28"/>
        </w:rPr>
        <w:t xml:space="preserve">五、煅炼工程队伍，努力提高工程效益和质量，多方努力积极主动争取县委、县政府及县交运局等应急工程和代建工程，以缓解我段因添置设备、解决职工绩效工资和待遇等问题所带来的资金压力。</w:t>
      </w:r>
    </w:p>
    <w:p>
      <w:pPr>
        <w:ind w:left="0" w:right="0" w:firstLine="560"/>
        <w:spacing w:before="450" w:after="450" w:line="312" w:lineRule="auto"/>
      </w:pPr>
      <w:r>
        <w:rPr>
          <w:rFonts w:ascii="宋体" w:hAnsi="宋体" w:eastAsia="宋体" w:cs="宋体"/>
          <w:color w:val="000"/>
          <w:sz w:val="28"/>
          <w:szCs w:val="28"/>
        </w:rPr>
        <w:t xml:space="preserve">六、抓制度建设，强化管理。明年我段继续规范和完善各项管理制度，做到有章可循，建章立制在先，使我段公路养护管理工作在内业资料、外业道路状况、机关及基层工作秩序等管理上都步入规范化、制度化的轨道。</w:t>
      </w:r>
    </w:p>
    <w:p>
      <w:pPr>
        <w:ind w:left="0" w:right="0" w:firstLine="560"/>
        <w:spacing w:before="450" w:after="450" w:line="312" w:lineRule="auto"/>
      </w:pPr>
      <w:r>
        <w:rPr>
          <w:rFonts w:ascii="宋体" w:hAnsi="宋体" w:eastAsia="宋体" w:cs="宋体"/>
          <w:color w:val="000"/>
          <w:sz w:val="28"/>
          <w:szCs w:val="28"/>
        </w:rPr>
        <w:t xml:space="preserve">七、安全生产工作常抓不懈。明年我段要在吸取教训的同时要深刻反思。一是要重点加大对路面巡查力度，加大对管养道路桥梁安全隐患的排查力度，对治理的安全隐患工作要做到及时性。二要进一步修订安全生产目标责任制，安全生产目标责任书要层层落实到人，逗硬考核和奖惩。</w:t>
      </w:r>
    </w:p>
    <w:p>
      <w:pPr>
        <w:ind w:left="0" w:right="0" w:firstLine="560"/>
        <w:spacing w:before="450" w:after="450" w:line="312" w:lineRule="auto"/>
      </w:pPr>
      <w:r>
        <w:rPr>
          <w:rFonts w:ascii="宋体" w:hAnsi="宋体" w:eastAsia="宋体" w:cs="宋体"/>
          <w:color w:val="000"/>
          <w:sz w:val="28"/>
          <w:szCs w:val="28"/>
        </w:rPr>
        <w:t xml:space="preserve">八、在公路小修保养工作中抓重点、抓热点、抓难点，全面提升养护质量和服务水平，因地制宜，实现快捷交通通道；大中修工程讲效益和质量；桥梁养护要加大桥梁安全检查工作并及时上报。</w:t>
      </w:r>
    </w:p>
    <w:p>
      <w:pPr>
        <w:ind w:left="0" w:right="0" w:firstLine="560"/>
        <w:spacing w:before="450" w:after="450" w:line="312" w:lineRule="auto"/>
      </w:pPr>
      <w:r>
        <w:rPr>
          <w:rFonts w:ascii="宋体" w:hAnsi="宋体" w:eastAsia="宋体" w:cs="宋体"/>
          <w:color w:val="000"/>
          <w:sz w:val="28"/>
          <w:szCs w:val="28"/>
        </w:rPr>
        <w:t xml:space="preserve">九、全力以赴完成县委、县政府、市公路局及县交运局下达的各项工作任务。</w:t>
      </w:r>
    </w:p>
    <w:p>
      <w:pPr>
        <w:ind w:left="0" w:right="0" w:firstLine="560"/>
        <w:spacing w:before="450" w:after="450" w:line="312" w:lineRule="auto"/>
      </w:pPr>
      <w:r>
        <w:rPr>
          <w:rFonts w:ascii="宋体" w:hAnsi="宋体" w:eastAsia="宋体" w:cs="宋体"/>
          <w:color w:val="000"/>
          <w:sz w:val="28"/>
          <w:szCs w:val="28"/>
        </w:rPr>
        <w:t xml:space="preserve">今年我段通过全体职工的共同努力，扎实工作，负重拼搏，全面完成了县委、政府以及市公路局、县交通运输局下达的各项工作任务，取得了较好成绩。明年是_十三_五规化开局之年，必将面临更大的挑战和考验，我段将围绕行业主要任务，深入贯彻落实党的十八大、十八届四中、五中全会精神，坚定不移地落实我段公路发展与稳定的决策部署，突出重点、突破难点、创新机制，立足本职，创一流业绩，建文明行业，更好地服务全县经济社会的发展，为建设美丽繁荣和谐开江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开展坑洞修补工作总结3</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综合值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&gt;一、我站管养农村公路养护生产各项指标完成情况：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我县共有县、乡、村级公路总里程公里，其中县道1条，养护里程为公里；乡级公路51条，养护里程为公里;村级公路养护里程为公里。我站主要管养十条(肇新路、旺大路、二绥路、红榆路、东农路、绥丰路、宋朝路、丰托路、永胜路、宋丰路)共公里等级公路养护及其它路面的技术指导工作.</w:t>
      </w:r>
    </w:p>
    <w:p>
      <w:pPr>
        <w:ind w:left="0" w:right="0" w:firstLine="560"/>
        <w:spacing w:before="450" w:after="450" w:line="312" w:lineRule="auto"/>
      </w:pPr>
      <w:r>
        <w:rPr>
          <w:rFonts w:ascii="宋体" w:hAnsi="宋体" w:eastAsia="宋体" w:cs="宋体"/>
          <w:color w:val="000"/>
          <w:sz w:val="28"/>
          <w:szCs w:val="28"/>
        </w:rPr>
        <w:t xml:space="preserve">年初我站传达了省局和市处的农村公路养护工作的会议精神，认真贯彻执行农村公路养护方针，深入开展养护体制度改革，以“提升队伍素质”为重点，以“全面养护、保障畅通”为目标，全站上下，精诚团结积极向上，顺利完成了上级有关部门下达的各项养护生产任务。截止目前,路面保洁90万平方米、处治坑槽、沉陷20XX平方米、处理松散186平方米、整修路肩边坡105万平方米、处置坑洞80平方米，外置龟裂、网裂385平方米、路树剪枝35公里、清边沟70公里、标志更换20块、打路肩草95万平方米、灌缝22万米、处置啃边200平米、疏通桥梁5座，涵洞14座、处置翻浆2800平方米。</w:t>
      </w:r>
    </w:p>
    <w:p>
      <w:pPr>
        <w:ind w:left="0" w:right="0" w:firstLine="560"/>
        <w:spacing w:before="450" w:after="450" w:line="312" w:lineRule="auto"/>
      </w:pPr>
      <w:r>
        <w:rPr>
          <w:rFonts w:ascii="宋体" w:hAnsi="宋体" w:eastAsia="宋体" w:cs="宋体"/>
          <w:color w:val="000"/>
          <w:sz w:val="28"/>
          <w:szCs w:val="28"/>
        </w:rPr>
        <w:t xml:space="preserve">&gt;二、养护备料任务完成情况：</w:t>
      </w:r>
    </w:p>
    <w:p>
      <w:pPr>
        <w:ind w:left="0" w:right="0" w:firstLine="560"/>
        <w:spacing w:before="450" w:after="450" w:line="312" w:lineRule="auto"/>
      </w:pPr>
      <w:r>
        <w:rPr>
          <w:rFonts w:ascii="宋体" w:hAnsi="宋体" w:eastAsia="宋体" w:cs="宋体"/>
          <w:color w:val="000"/>
          <w:sz w:val="28"/>
          <w:szCs w:val="28"/>
        </w:rPr>
        <w:t xml:space="preserve">县道养护已完成备料：碎石为100m3、沥青50T；乡道养护已完成备料：碎石为720m3，沥青120T，100%完成备料任务。</w:t>
      </w:r>
    </w:p>
    <w:p>
      <w:pPr>
        <w:ind w:left="0" w:right="0" w:firstLine="560"/>
        <w:spacing w:before="450" w:after="450" w:line="312" w:lineRule="auto"/>
      </w:pPr>
      <w:r>
        <w:rPr>
          <w:rFonts w:ascii="宋体" w:hAnsi="宋体" w:eastAsia="宋体" w:cs="宋体"/>
          <w:color w:val="000"/>
          <w:sz w:val="28"/>
          <w:szCs w:val="28"/>
        </w:rPr>
        <w:t xml:space="preserve">&gt;三、农村公路全面养护的工作情况：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多年弃养，路面坑槽连片，路基多年没有按标准进行整修过，路肩缺土比较严重。我们接养后，早春养护与干线公路同步进行并按着高标准进行修补各种病害，利用20天时间将乡道路面的各种病害全部处理完。路基养护按1492工程标准进行施工，彻底改变了面貌，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在灌缝施工时由生产股的人员和站技术人员组成了技术分析组在路上现场试验，不但对部分裂缝产生原因进行分析而且还对使用材料进行分析，最终确定修补方案，比如对缝大于2厘米的要先用大料添补后浇乳化沥青后再用中砂拌小料进行封闭并用条帚扫拌使油料结合均匀。对小缝结合实际用中砂拌小料或中砂直接浇灌。今年的病害处理不但是处理前进行了科学分析，而且在处理后还对效果进行分析总结，在质量上要求各道班班长亲自把关，对裂缝宽度等能控制在1厘米的决不超过2厘米，在其它病害的处理上也严格按《养护技术规范》进行作业，坚持圆坑方补，用科学养护法指导养护生产，使今年的早春养护取得了良好的效果，大大降低了养护成本。</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我县农村公路的盐碱地段较多，春季公路翻浆比较严重。翻浆期内低洼段设专人死看死守，在今年6月，我们组织15名养护工对肇新路，宋朝路K3K4公里段，宋丰路公里，特别是大肇路K39K46段近5000余平米翻浆进行了处理，用挖掘机下挖米后重新换土回填压实，确保车辆安全通行，保障道路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公路绿化、香化是样板路建设的一个重要组成部分。我们在大肇沿线完成栽植各种花卉15公里，为样板路建设的开展奠定了良好基础。</w:t>
      </w:r>
    </w:p>
    <w:p>
      <w:pPr>
        <w:ind w:left="0" w:right="0" w:firstLine="560"/>
        <w:spacing w:before="450" w:after="450" w:line="312" w:lineRule="auto"/>
      </w:pPr>
      <w:r>
        <w:rPr>
          <w:rFonts w:ascii="宋体" w:hAnsi="宋体" w:eastAsia="宋体" w:cs="宋体"/>
          <w:color w:val="000"/>
          <w:sz w:val="28"/>
          <w:szCs w:val="28"/>
        </w:rPr>
        <w:t xml:space="preserve">&gt;四、保证措施</w:t>
      </w:r>
    </w:p>
    <w:p>
      <w:pPr>
        <w:ind w:left="0" w:right="0" w:firstLine="560"/>
        <w:spacing w:before="450" w:after="450" w:line="312" w:lineRule="auto"/>
      </w:pPr>
      <w:r>
        <w:rPr>
          <w:rFonts w:ascii="宋体" w:hAnsi="宋体" w:eastAsia="宋体" w:cs="宋体"/>
          <w:color w:val="000"/>
          <w:sz w:val="28"/>
          <w:szCs w:val="28"/>
        </w:rPr>
        <w:t xml:space="preserve">（一）完善制度，严格管理。</w:t>
      </w:r>
    </w:p>
    <w:p>
      <w:pPr>
        <w:ind w:left="0" w:right="0" w:firstLine="560"/>
        <w:spacing w:before="450" w:after="450" w:line="312" w:lineRule="auto"/>
      </w:pPr>
      <w:r>
        <w:rPr>
          <w:rFonts w:ascii="宋体" w:hAnsi="宋体" w:eastAsia="宋体" w:cs="宋体"/>
          <w:color w:val="000"/>
          <w:sz w:val="28"/>
          <w:szCs w:val="28"/>
        </w:rPr>
        <w:t xml:space="preserve">年初，站召集了养护、大修及办公室的骨干成员，认真分析我站农村公路的养护形势和存在的问题，以谋求发展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调整人员结构，提高工作效率。由于近两年来单位大修工程建设目较少，人员闲置较多，经会议研究决定，将原有的工程公司人员、三产人员解散，全部充实到养护生产工作中去，从而壮大养护队伍。</w:t>
      </w:r>
    </w:p>
    <w:p>
      <w:pPr>
        <w:ind w:left="0" w:right="0" w:firstLine="560"/>
        <w:spacing w:before="450" w:after="450" w:line="312" w:lineRule="auto"/>
      </w:pPr>
      <w:r>
        <w:rPr>
          <w:rFonts w:ascii="宋体" w:hAnsi="宋体" w:eastAsia="宋体" w:cs="宋体"/>
          <w:color w:val="000"/>
          <w:sz w:val="28"/>
          <w:szCs w:val="28"/>
        </w:rPr>
        <w:t xml:space="preserve">制定的严格的考勤制。将工作效率、工程质量与个人工资挂钩，大大提高了员工的积极性。</w:t>
      </w:r>
    </w:p>
    <w:p>
      <w:pPr>
        <w:ind w:left="0" w:right="0" w:firstLine="560"/>
        <w:spacing w:before="450" w:after="450" w:line="312" w:lineRule="auto"/>
      </w:pPr>
      <w:r>
        <w:rPr>
          <w:rFonts w:ascii="宋体" w:hAnsi="宋体" w:eastAsia="宋体" w:cs="宋体"/>
          <w:color w:val="000"/>
          <w:sz w:val="28"/>
          <w:szCs w:val="28"/>
        </w:rPr>
        <w:t xml:space="preserve">（二）积极筹措资金，确保养护生产正常运行。</w:t>
      </w:r>
    </w:p>
    <w:p>
      <w:pPr>
        <w:ind w:left="0" w:right="0" w:firstLine="560"/>
        <w:spacing w:before="450" w:after="450" w:line="312" w:lineRule="auto"/>
      </w:pPr>
      <w:r>
        <w:rPr>
          <w:rFonts w:ascii="宋体" w:hAnsi="宋体" w:eastAsia="宋体" w:cs="宋体"/>
          <w:color w:val="000"/>
          <w:sz w:val="28"/>
          <w:szCs w:val="28"/>
        </w:rPr>
        <w:t xml:space="preserve">自早春养护开始到现在，我站在资金十分紧张的情况下，积极筹措资金,保证农村公路养护所需资金包括每月用于油燃料、伙食费、小型材料费、必要工具费、办公费用等。</w:t>
      </w:r>
    </w:p>
    <w:p>
      <w:pPr>
        <w:ind w:left="0" w:right="0" w:firstLine="560"/>
        <w:spacing w:before="450" w:after="450" w:line="312" w:lineRule="auto"/>
      </w:pPr>
      <w:r>
        <w:rPr>
          <w:rFonts w:ascii="宋体" w:hAnsi="宋体" w:eastAsia="宋体" w:cs="宋体"/>
          <w:color w:val="000"/>
          <w:sz w:val="28"/>
          <w:szCs w:val="28"/>
        </w:rPr>
        <w:t xml:space="preserve">（三）、加强基础工作，规范内业资料的管理。</w:t>
      </w:r>
    </w:p>
    <w:p>
      <w:pPr>
        <w:ind w:left="0" w:right="0" w:firstLine="560"/>
        <w:spacing w:before="450" w:after="450" w:line="312" w:lineRule="auto"/>
      </w:pPr>
      <w:r>
        <w:rPr>
          <w:rFonts w:ascii="宋体" w:hAnsi="宋体" w:eastAsia="宋体" w:cs="宋体"/>
          <w:color w:val="000"/>
          <w:sz w:val="28"/>
          <w:szCs w:val="28"/>
        </w:rPr>
        <w:t xml:space="preserve">内业管理是公路养护的基础性工作，也是一项非常繁重的工作。今年我站投入专项资金为内业人员配备了笔记本电脑，使内业管理更加快捷方便，做到了农村公路的内业资料规范、标准；统计报表完整准确、上报及时；整理归档有序全面。</w:t>
      </w:r>
    </w:p>
    <w:p>
      <w:pPr>
        <w:ind w:left="0" w:right="0" w:firstLine="560"/>
        <w:spacing w:before="450" w:after="450" w:line="312" w:lineRule="auto"/>
      </w:pPr>
      <w:r>
        <w:rPr>
          <w:rFonts w:ascii="宋体" w:hAnsi="宋体" w:eastAsia="宋体" w:cs="宋体"/>
          <w:color w:val="000"/>
          <w:sz w:val="28"/>
          <w:szCs w:val="28"/>
        </w:rPr>
        <w:t xml:space="preserve">（四）、注重培训，提高养护员工技术业务素质.</w:t>
      </w:r>
    </w:p>
    <w:p>
      <w:pPr>
        <w:ind w:left="0" w:right="0" w:firstLine="560"/>
        <w:spacing w:before="450" w:after="450" w:line="312" w:lineRule="auto"/>
      </w:pPr>
      <w:r>
        <w:rPr>
          <w:rFonts w:ascii="宋体" w:hAnsi="宋体" w:eastAsia="宋体" w:cs="宋体"/>
          <w:color w:val="000"/>
          <w:sz w:val="28"/>
          <w:szCs w:val="28"/>
        </w:rPr>
        <w:t xml:space="preserve">公路养护水平的好坏，员工的素质是关键。因此，我站采取各种形式，抓好职工培训工作。一方面，我们通过抓好春季集中办班培训来提高职工道德、技术、业务素质。为使培训不流于形式，我们在集中办班上请懂行的专业技术人员进行讲课。同时还制定了严格培训制度，对取得好成绩的人员进行现金奖励，对不及格的罚当月30%工资，及格率达100%。另一方面，我们还利用“六一九”养路员工节开展答题和进行竞技比赛的形式提高员工们的技术、业务水平。通过以上活动的开展，使培训工作收到了实实在在的效果。</w:t>
      </w:r>
    </w:p>
    <w:p>
      <w:pPr>
        <w:ind w:left="0" w:right="0" w:firstLine="560"/>
        <w:spacing w:before="450" w:after="450" w:line="312" w:lineRule="auto"/>
      </w:pPr>
      <w:r>
        <w:rPr>
          <w:rFonts w:ascii="宋体" w:hAnsi="宋体" w:eastAsia="宋体" w:cs="宋体"/>
          <w:color w:val="000"/>
          <w:sz w:val="28"/>
          <w:szCs w:val="28"/>
        </w:rPr>
        <w:t xml:space="preserve">&gt;五、农村公路养护体制改革逐步深化</w:t>
      </w:r>
    </w:p>
    <w:p>
      <w:pPr>
        <w:ind w:left="0" w:right="0" w:firstLine="560"/>
        <w:spacing w:before="450" w:after="450" w:line="312" w:lineRule="auto"/>
      </w:pPr>
      <w:r>
        <w:rPr>
          <w:rFonts w:ascii="宋体" w:hAnsi="宋体" w:eastAsia="宋体" w:cs="宋体"/>
          <w:color w:val="000"/>
          <w:sz w:val="28"/>
          <w:szCs w:val="28"/>
        </w:rPr>
        <w:t xml:space="preserve">根据《黑龙江省农村公路管理养护体制改革工作实施方案》的要求和《肇州县农村公路养护管理办法》，我们进一步明确了农村公路养护管理的机构和职能、养护资金来源等问题。我站正在积极探索农村公路养护管理体制，逐步适应市场经济条件下的公路养护招投标的管理模式，不断地提高农村公路的养护水平。</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（三）、各乡镇政府、村委会公路管理养护力量薄弱，普遍存在业务不熟、管理水平不高的问题。</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开展坑洞修补工作总结4</w:t>
      </w:r>
    </w:p>
    <w:p>
      <w:pPr>
        <w:ind w:left="0" w:right="0" w:firstLine="560"/>
        <w:spacing w:before="450" w:after="450" w:line="312" w:lineRule="auto"/>
      </w:pPr>
      <w:r>
        <w:rPr>
          <w:rFonts w:ascii="宋体" w:hAnsi="宋体" w:eastAsia="宋体" w:cs="宋体"/>
          <w:color w:val="000"/>
          <w:sz w:val="28"/>
          <w:szCs w:val="28"/>
        </w:rPr>
        <w:t xml:space="preserve">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许禹互通区苗木补栽4312棵；更换护栏板924m、立柱141根,清洗护栏板,清洗防眩网,机械清扫路面,裂缝处理，新泽西护栏涂装恢复13800m2，桥梁墙式护栏涂装恢复5840m2，跨线天桥涂装，防眩网更换8832m，防抛网更换394块，路缘石更换10700m,隔离栅刺丝补装5470m，烧伤路面处理，桥头跳车处置2处1250m，新增护栏板2244m，立柱561m；计日工2726工日，素土回填，回填6%石灰土，回填6%水泥土，圬工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w:t>
      </w:r>
    </w:p>
    <w:p>
      <w:pPr>
        <w:ind w:left="0" w:right="0" w:firstLine="560"/>
        <w:spacing w:before="450" w:after="450" w:line="312" w:lineRule="auto"/>
      </w:pPr>
      <w:r>
        <w:rPr>
          <w:rFonts w:ascii="宋体" w:hAnsi="宋体" w:eastAsia="宋体" w:cs="宋体"/>
          <w:color w:val="000"/>
          <w:sz w:val="28"/>
          <w:szCs w:val="28"/>
        </w:rPr>
        <w:t xml:space="preserve">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xx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+100上行、K44+800下行、K65+575下行、K65+900上行等，主要完成工程量：素土回填，回填6%水泥土，圬工，累计完成投资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w:t>
      </w:r>
    </w:p>
    <w:p>
      <w:pPr>
        <w:ind w:left="0" w:right="0" w:firstLine="560"/>
        <w:spacing w:before="450" w:after="450" w:line="312" w:lineRule="auto"/>
      </w:pPr>
      <w:r>
        <w:rPr>
          <w:rFonts w:ascii="宋体" w:hAnsi="宋体" w:eastAsia="宋体" w:cs="宋体"/>
          <w:color w:val="000"/>
          <w:sz w:val="28"/>
          <w:szCs w:val="28"/>
        </w:rPr>
        <w:t xml:space="preserve">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1000米，编织袋8000条，汽车防滑链20套，汽油喷灯10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xx年安全生产责任“零”事故，真正做到“安全第一”、“安全问题一票否决”。</w:t>
      </w:r>
    </w:p>
    <w:p>
      <w:pPr>
        <w:ind w:left="0" w:right="0" w:firstLine="560"/>
        <w:spacing w:before="450" w:after="450" w:line="312" w:lineRule="auto"/>
      </w:pPr>
      <w:r>
        <w:rPr>
          <w:rFonts w:ascii="宋体" w:hAnsi="宋体" w:eastAsia="宋体" w:cs="宋体"/>
          <w:color w:val="000"/>
          <w:sz w:val="28"/>
          <w:szCs w:val="28"/>
        </w:rPr>
        <w:t xml:space="preserve">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宋体" w:hAnsi="宋体" w:eastAsia="宋体" w:cs="宋体"/>
          <w:color w:val="000"/>
          <w:sz w:val="28"/>
          <w:szCs w:val="28"/>
        </w:rPr>
        <w:t xml:space="preserve">我们为提高工作效率，20xx年我们加强了设备管理力度，养护作业采用多种机械实施。</w:t>
      </w:r>
    </w:p>
    <w:p>
      <w:pPr>
        <w:ind w:left="0" w:right="0" w:firstLine="560"/>
        <w:spacing w:before="450" w:after="450" w:line="312" w:lineRule="auto"/>
      </w:pPr>
      <w:r>
        <w:rPr>
          <w:rFonts w:ascii="宋体" w:hAnsi="宋体" w:eastAsia="宋体" w:cs="宋体"/>
          <w:color w:val="000"/>
          <w:sz w:val="28"/>
          <w:szCs w:val="28"/>
        </w:rPr>
        <w:t xml:space="preserve">保洁方面强调机械化，道路清扫车、护栏板清洗车、防眩网清洗车、道路保洁大功率吹风机，既体现了工作效率，又减少了安全隐患。</w:t>
      </w:r>
    </w:p>
    <w:p>
      <w:pPr>
        <w:ind w:left="0" w:right="0" w:firstLine="560"/>
        <w:spacing w:before="450" w:after="450" w:line="312" w:lineRule="auto"/>
      </w:pPr>
      <w:r>
        <w:rPr>
          <w:rFonts w:ascii="宋体" w:hAnsi="宋体" w:eastAsia="宋体" w:cs="宋体"/>
          <w:color w:val="000"/>
          <w:sz w:val="28"/>
          <w:szCs w:val="28"/>
        </w:rPr>
        <w:t xml:space="preserve">在除雪保通方面，新增添了大功率融雪剂撒布机，能够同步实施融雪剂、大砂、石子等多种材料的机械撒布。</w:t>
      </w:r>
    </w:p>
    <w:p>
      <w:pPr>
        <w:ind w:left="0" w:right="0" w:firstLine="560"/>
        <w:spacing w:before="450" w:after="450" w:line="312" w:lineRule="auto"/>
      </w:pPr>
      <w:r>
        <w:rPr>
          <w:rFonts w:ascii="宋体" w:hAnsi="宋体" w:eastAsia="宋体" w:cs="宋体"/>
          <w:color w:val="000"/>
          <w:sz w:val="28"/>
          <w:szCs w:val="28"/>
        </w:rPr>
        <w:t xml:space="preserve">在路面病害处理方面，使用微波热再生车辆，对路面病害采用集中处理的方式，既减少了环境污染、又提高了质量标准和工作效率、还有效的节约了养护成本。</w:t>
      </w:r>
    </w:p>
    <w:p>
      <w:pPr>
        <w:ind w:left="0" w:right="0" w:firstLine="560"/>
        <w:spacing w:before="450" w:after="450" w:line="312" w:lineRule="auto"/>
      </w:pPr>
      <w:r>
        <w:rPr>
          <w:rFonts w:ascii="宋体" w:hAnsi="宋体" w:eastAsia="宋体" w:cs="宋体"/>
          <w:color w:val="000"/>
          <w:sz w:val="28"/>
          <w:szCs w:val="28"/>
        </w:rPr>
        <w:t xml:space="preserve">2、建立内业电子管理档案养护部通过创新，联合专业软件开发公司共同开发利用一种新的文档管理软件，现阶段已制作出养护内业资料专业管理软件，使内业资料电子演示工作变得十分便捷，我们通过联系软件开发公司，提出对于软件在利用中出现的种种问题，进一步改进了软件的演示效果，也使软件运行更加稳定，与此同时，我们将所有的电子资料文档进行收集、整理，并将其导入管理软件，经过在中原高速内业资料观摩会上的演示，反映热烈、效果良好。</w:t>
      </w:r>
    </w:p>
    <w:p>
      <w:pPr>
        <w:ind w:left="0" w:right="0" w:firstLine="560"/>
        <w:spacing w:before="450" w:after="450" w:line="312" w:lineRule="auto"/>
      </w:pPr>
      <w:r>
        <w:rPr>
          <w:rFonts w:ascii="宋体" w:hAnsi="宋体" w:eastAsia="宋体" w:cs="宋体"/>
          <w:color w:val="000"/>
          <w:sz w:val="28"/>
          <w:szCs w:val="28"/>
        </w:rPr>
        <w:t xml:space="preserve">3、规范养护专项管理，编制专项维修图集</w:t>
      </w:r>
    </w:p>
    <w:p>
      <w:pPr>
        <w:ind w:left="0" w:right="0" w:firstLine="560"/>
        <w:spacing w:before="450" w:after="450" w:line="312" w:lineRule="auto"/>
      </w:pPr>
      <w:r>
        <w:rPr>
          <w:rFonts w:ascii="宋体" w:hAnsi="宋体" w:eastAsia="宋体" w:cs="宋体"/>
          <w:color w:val="000"/>
          <w:sz w:val="28"/>
          <w:szCs w:val="28"/>
        </w:rPr>
        <w:t xml:space="preserve">养护部与相关专业设计、咨询单位合作，结合本路段各类圬工砌体的具体情况，参考原设计方案，根据当地材料特色，因地制宜，就地就近取材，编制完成了《排水系统圬工结构标准断面设计图集》，通过在实际工作中的应用，该套图集体现了其方便、快捷、规范、便于管理等诸多特点，并且，在以后的工作中，我们还将进一步完善和补充，使之正真起到指导一线养护施工和管理的好工具。另外，我们还联合工程咨询公司依据国家相关规范、标准，编制了《高速公路桥梁养护施工手册》和《高速公路隧道养护施工手册》，为公司养护一线员工更好的掌握桥梁、隧道的养护技术及方法，为更好的做好桥梁、隧道养护工作提供了很大的帮助。</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20xx年坚决服从省厅、高管局、交投集团、省公司及分公司等上级部门领导和指挥，结合本路段特点全面细致的完成养护工程各项管理工作；坚决配合分公司各业务部室，提高管理服务水平，创新工作新思路，开拓工作新方法，强化执行力的实现，突出工作高效率，为分公司各项工作继续走在同行业前列，当好</w:t>
      </w:r>
    </w:p>
    <w:p>
      <w:pPr>
        <w:ind w:left="0" w:right="0" w:firstLine="560"/>
        <w:spacing w:before="450" w:after="450" w:line="312" w:lineRule="auto"/>
      </w:pPr>
      <w:r>
        <w:rPr>
          <w:rFonts w:ascii="宋体" w:hAnsi="宋体" w:eastAsia="宋体" w:cs="宋体"/>
          <w:color w:val="000"/>
          <w:sz w:val="28"/>
          <w:szCs w:val="28"/>
        </w:rPr>
        <w:t xml:space="preserve">行业排头兵做出应有的贡献。</w:t>
      </w:r>
    </w:p>
    <w:p>
      <w:pPr>
        <w:ind w:left="0" w:right="0" w:firstLine="560"/>
        <w:spacing w:before="450" w:after="450" w:line="312" w:lineRule="auto"/>
      </w:pPr>
      <w:r>
        <w:rPr>
          <w:rFonts w:ascii="宋体" w:hAnsi="宋体" w:eastAsia="宋体" w:cs="宋体"/>
          <w:color w:val="000"/>
          <w:sz w:val="28"/>
          <w:szCs w:val="28"/>
        </w:rPr>
        <w:t xml:space="preserve">20xx年养护部抓住养护合同管理细化不放松，继续深入摸索养护总承包的管理技巧和管理手段，加强日常养护过程监督和管理，做好施工单位成本核算与分析；规范养护管理流程，继续高度关注日常养护和特情养护工作，通过检查、考核等有效手段确保各项工作显现良好效果。做到既能养好路，又能合理的有效地降低养护费用及成本。</w:t>
      </w:r>
    </w:p>
    <w:p>
      <w:pPr>
        <w:ind w:left="0" w:right="0" w:firstLine="560"/>
        <w:spacing w:before="450" w:after="450" w:line="312" w:lineRule="auto"/>
      </w:pPr>
      <w:r>
        <w:rPr>
          <w:rFonts w:ascii="宋体" w:hAnsi="宋体" w:eastAsia="宋体" w:cs="宋体"/>
          <w:color w:val="000"/>
          <w:sz w:val="28"/>
          <w:szCs w:val="28"/>
        </w:rPr>
        <w:t xml:space="preserve">抓好日常养护管理，就是夯实养护管理工作的基础，就是20xx年养护部全年的工作中心。</w:t>
      </w:r>
    </w:p>
    <w:p>
      <w:pPr>
        <w:ind w:left="0" w:right="0" w:firstLine="560"/>
        <w:spacing w:before="450" w:after="450" w:line="312" w:lineRule="auto"/>
      </w:pPr>
      <w:r>
        <w:rPr>
          <w:rFonts w:ascii="宋体" w:hAnsi="宋体" w:eastAsia="宋体" w:cs="宋体"/>
          <w:color w:val="000"/>
          <w:sz w:val="28"/>
          <w:szCs w:val="28"/>
        </w:rPr>
        <w:t xml:space="preserve">抓好特情养护管理，就是建立良好养护管理形象的前提，就是20xx年养护部全年的工作重点。</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继续加强日常维修保养工作，按要求做好日常巡查工作和桥涵的各项检查，巡查过程中一定要具有高度的责任心，把服务区及收费站出入口作为重点部位进行清理，保持路容的整洁亮丽。采取有效措施，确保管辖路段保持畅洁绿美。</w:t>
      </w:r>
    </w:p>
    <w:p>
      <w:pPr>
        <w:ind w:left="0" w:right="0" w:firstLine="560"/>
        <w:spacing w:before="450" w:after="450" w:line="312" w:lineRule="auto"/>
      </w:pPr>
      <w:r>
        <w:rPr>
          <w:rFonts w:ascii="宋体" w:hAnsi="宋体" w:eastAsia="宋体" w:cs="宋体"/>
          <w:color w:val="000"/>
          <w:sz w:val="28"/>
          <w:szCs w:val="28"/>
        </w:rPr>
        <w:t xml:space="preserve">加强内业资料管理。突出规范化，进一步实行细化操作规程，并装订成册，促进工作规范化发展。严格考核制度，确保日常性养护的经常性和主动性。</w:t>
      </w:r>
    </w:p>
    <w:p>
      <w:pPr>
        <w:ind w:left="0" w:right="0" w:firstLine="560"/>
        <w:spacing w:before="450" w:after="450" w:line="312" w:lineRule="auto"/>
      </w:pPr>
      <w:r>
        <w:rPr>
          <w:rFonts w:ascii="宋体" w:hAnsi="宋体" w:eastAsia="宋体" w:cs="宋体"/>
          <w:color w:val="000"/>
          <w:sz w:val="28"/>
          <w:szCs w:val="28"/>
        </w:rPr>
        <w:t xml:space="preserve">力争在“国检”中养护外业内业不扣分，在省内排名进入前三名；力争在“年度运营大检查”中，进入养护前三名。六、拟采取的新举措、新办法、新亮点依托新的养护规范及“三册一法”，优化细化郑州分公司养护管理工作，从管理流程、工作职责、奖罚制度、人员设备管理四个方面入手，简化量化工作目标，提高工作效率，规范操作流程，使整体养护管理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1、进一步完善数字化内业管理系统</w:t>
      </w:r>
    </w:p>
    <w:p>
      <w:pPr>
        <w:ind w:left="0" w:right="0" w:firstLine="560"/>
        <w:spacing w:before="450" w:after="450" w:line="312" w:lineRule="auto"/>
      </w:pPr>
      <w:r>
        <w:rPr>
          <w:rFonts w:ascii="宋体" w:hAnsi="宋体" w:eastAsia="宋体" w:cs="宋体"/>
          <w:color w:val="000"/>
          <w:sz w:val="28"/>
          <w:szCs w:val="28"/>
        </w:rPr>
        <w:t xml:space="preserve">规范内业管理流程，建立数字检索程序，结合路桥管理系统，建立一套郑尧高速公路数字化养护管理系统，采用多级管理，共享信息，提高养护工作效率。</w:t>
      </w:r>
    </w:p>
    <w:p>
      <w:pPr>
        <w:ind w:left="0" w:right="0" w:firstLine="560"/>
        <w:spacing w:before="450" w:after="450" w:line="312" w:lineRule="auto"/>
      </w:pPr>
      <w:r>
        <w:rPr>
          <w:rFonts w:ascii="宋体" w:hAnsi="宋体" w:eastAsia="宋体" w:cs="宋体"/>
          <w:color w:val="000"/>
          <w:sz w:val="28"/>
          <w:szCs w:val="28"/>
        </w:rPr>
        <w:t xml:space="preserve">2、亮化沿线景观景点</w:t>
      </w:r>
    </w:p>
    <w:p>
      <w:pPr>
        <w:ind w:left="0" w:right="0" w:firstLine="560"/>
        <w:spacing w:before="450" w:after="450" w:line="312" w:lineRule="auto"/>
      </w:pPr>
      <w:r>
        <w:rPr>
          <w:rFonts w:ascii="宋体" w:hAnsi="宋体" w:eastAsia="宋体" w:cs="宋体"/>
          <w:color w:val="000"/>
          <w:sz w:val="28"/>
          <w:szCs w:val="28"/>
        </w:rPr>
        <w:t xml:space="preserve">结合路段特点，对沿线绿化区域采取移栽、补栽补种等手段进行局部亮化，使郑尧高速亮点更亮。</w:t>
      </w:r>
    </w:p>
    <w:p>
      <w:pPr>
        <w:ind w:left="0" w:right="0" w:firstLine="560"/>
        <w:spacing w:before="450" w:after="450" w:line="312" w:lineRule="auto"/>
      </w:pPr>
      <w:r>
        <w:rPr>
          <w:rFonts w:ascii="宋体" w:hAnsi="宋体" w:eastAsia="宋体" w:cs="宋体"/>
          <w:color w:val="000"/>
          <w:sz w:val="28"/>
          <w:szCs w:val="28"/>
        </w:rPr>
        <w:t xml:space="preserve">重点抓住沿线6个收费站、2个服务区以及起点连接线等重要部位，强化绿化效果的体现，打造展示郑尧高速的名片，提升郑尧高速公路的社会形象和养护管理形象。</w:t>
      </w:r>
    </w:p>
    <w:p>
      <w:pPr>
        <w:ind w:left="0" w:right="0" w:firstLine="560"/>
        <w:spacing w:before="450" w:after="450" w:line="312" w:lineRule="auto"/>
      </w:pPr>
      <w:r>
        <w:rPr>
          <w:rFonts w:ascii="宋体" w:hAnsi="宋体" w:eastAsia="宋体" w:cs="宋体"/>
          <w:color w:val="000"/>
          <w:sz w:val="28"/>
          <w:szCs w:val="28"/>
        </w:rPr>
        <w:t xml:space="preserve">3、规范养护管理，提升养护形象</w:t>
      </w:r>
    </w:p>
    <w:p>
      <w:pPr>
        <w:ind w:left="0" w:right="0" w:firstLine="560"/>
        <w:spacing w:before="450" w:after="450" w:line="312" w:lineRule="auto"/>
      </w:pPr>
      <w:r>
        <w:rPr>
          <w:rFonts w:ascii="宋体" w:hAnsi="宋体" w:eastAsia="宋体" w:cs="宋体"/>
          <w:color w:val="000"/>
          <w:sz w:val="28"/>
          <w:szCs w:val="28"/>
        </w:rPr>
        <w:t xml:space="preserve">加强对养护施工单位的各项养护工作管理的同时，加强养护形象管理力度，通过统一人员服装、工作日常流程、工具车等施工用车的外观色调统一等方面的强制要求，提升养护管理社会形象和规范路段养护管理。</w:t>
      </w:r>
    </w:p>
    <w:p>
      <w:pPr>
        <w:ind w:left="0" w:right="0" w:firstLine="560"/>
        <w:spacing w:before="450" w:after="450" w:line="312" w:lineRule="auto"/>
      </w:pPr>
      <w:r>
        <w:rPr>
          <w:rFonts w:ascii="宋体" w:hAnsi="宋体" w:eastAsia="宋体" w:cs="宋体"/>
          <w:color w:val="000"/>
          <w:sz w:val="28"/>
          <w:szCs w:val="28"/>
        </w:rPr>
        <w:t xml:space="preserve">4、组织业务培训，提高养护管理人员业务水平</w:t>
      </w:r>
    </w:p>
    <w:p>
      <w:pPr>
        <w:ind w:left="0" w:right="0" w:firstLine="560"/>
        <w:spacing w:before="450" w:after="450" w:line="312" w:lineRule="auto"/>
      </w:pPr>
      <w:r>
        <w:rPr>
          <w:rFonts w:ascii="宋体" w:hAnsi="宋体" w:eastAsia="宋体" w:cs="宋体"/>
          <w:color w:val="000"/>
          <w:sz w:val="28"/>
          <w:szCs w:val="28"/>
        </w:rPr>
        <w:t xml:space="preserve">组织养护人员进行业务培训，重点学习招投标文件及合同内容、让各级管理人员熟知文件要求和具体条款，掌握考核标准，使养护管理工作有依据、有标准。为提高学习效率和强化学习成果，不定期进行进行业务知识考试。</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开展坑洞修补工作总结5</w:t>
      </w:r>
    </w:p>
    <w:p>
      <w:pPr>
        <w:ind w:left="0" w:right="0" w:firstLine="560"/>
        <w:spacing w:before="450" w:after="450" w:line="312" w:lineRule="auto"/>
      </w:pPr>
      <w:r>
        <w:rPr>
          <w:rFonts w:ascii="宋体" w:hAnsi="宋体" w:eastAsia="宋体" w:cs="宋体"/>
          <w:color w:val="000"/>
          <w:sz w:val="28"/>
          <w:szCs w:val="28"/>
        </w:rPr>
        <w:t xml:space="preserve">本人在公路养护中，能够较好地完成上级下达的小修保养指标，桥梁的定期检查和经常性检查等。在公路工程建设中，xx年至今本人参与组织公路工程施工管理的工作量近1100多万元，工程合格率达100%，其中xx国道水泥路改建工程到达优良，得到省交通厅、公路局和宁德市领导和交通局领导的赞誉。xx年xx国道水泥路公里，工作量330万元。xx线xx段油路大修公里，完成工作量35万元。xx环城路路基工程公里，完成工作量200万元。xx大桥伸缩缝改造工作量16万元。xx年xx水泥路2公里，工作量160万元。xx年xx国道水泥路公里，工作量390万元。</w:t>
      </w:r>
    </w:p>
    <w:p>
      <w:pPr>
        <w:ind w:left="0" w:right="0" w:firstLine="560"/>
        <w:spacing w:before="450" w:after="450" w:line="312" w:lineRule="auto"/>
      </w:pPr>
      <w:r>
        <w:rPr>
          <w:rFonts w:ascii="宋体" w:hAnsi="宋体" w:eastAsia="宋体" w:cs="宋体"/>
          <w:color w:val="000"/>
          <w:sz w:val="28"/>
          <w:szCs w:val="28"/>
        </w:rPr>
        <w:t xml:space="preserve">严把专案工程质量关，视“工程质量”为第一生命。近几年来我们承建的主要是油路改建工程、水泥路面工程，本人认真负责组织工程技术人员对施工路段进行弯沉值测量，并做设计；调查沿线石料场状况，了解当地材料单价，编制施工预算，为工程招标、议标带给合理的单价；认真编制施工组织设计，安排民工队伍进场，按设计要求进行施工，严把材料关，严把工程质量关；做好原始记录和隐蔽工程记录；抓紧工程工期，加强安全意识，同时组织有关人员对各个工号进行突出质量抽检，发现问题及时处理，需返工的坚决要求返工。组织验收小组对各个工程进行中间验收，一丝不苟，决不含糊。</w:t>
      </w:r>
    </w:p>
    <w:p>
      <w:pPr>
        <w:ind w:left="0" w:right="0" w:firstLine="560"/>
        <w:spacing w:before="450" w:after="450" w:line="312" w:lineRule="auto"/>
      </w:pPr>
      <w:r>
        <w:rPr>
          <w:rFonts w:ascii="宋体" w:hAnsi="宋体" w:eastAsia="宋体" w:cs="宋体"/>
          <w:color w:val="000"/>
          <w:sz w:val="28"/>
          <w:szCs w:val="28"/>
        </w:rPr>
        <w:t xml:space="preserve">狠抓小修保养的组织管理。对公路进行合理的维护和管理，尽量减少养护的投入，延长路面使用寿命，提高公路的服务水平，本人透过学习和实践，在公路养护中积累了必须的经验。一是认真贯彻“以防为主，防治结合”的原则，加大管理力度，在“预防”上做文章，将各种可能出现的病害消灭于萌芽状态，对现有病害进行综合分析提出方案，将职工利益与工作实绩捆绑在一齐，以增加职工的工作用心性，同时采取包片人员包干制，将工作落实到人，并结合安全状况、机车管理、精神礼貌和班站管理制度进行综合评比，定出最终成绩，并考核下达下月的工作量，取得了较好的效果。</w:t>
      </w:r>
    </w:p>
    <w:p>
      <w:pPr>
        <w:ind w:left="0" w:right="0" w:firstLine="560"/>
        <w:spacing w:before="450" w:after="450" w:line="312" w:lineRule="auto"/>
      </w:pPr>
      <w:r>
        <w:rPr>
          <w:rFonts w:ascii="宋体" w:hAnsi="宋体" w:eastAsia="宋体" w:cs="宋体"/>
          <w:color w:val="000"/>
          <w:sz w:val="28"/>
          <w:szCs w:val="28"/>
        </w:rPr>
        <w:t xml:space="preserve">成就来源于开拓与奉献，虽然几年来取得必须成绩，但成绩只能代表过去，就应抓住机遇，迎接挑战，展望未来，积极进取，认真学习新知识和掌握现代化的管理水平，适应公路改革的需要，更好地做好工作，为公路事业服务。</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开展坑洞修补工作总结6</w:t>
      </w:r>
    </w:p>
    <w:p>
      <w:pPr>
        <w:ind w:left="0" w:right="0" w:firstLine="560"/>
        <w:spacing w:before="450" w:after="450" w:line="312" w:lineRule="auto"/>
      </w:pPr>
      <w:r>
        <w:rPr>
          <w:rFonts w:ascii="宋体" w:hAnsi="宋体" w:eastAsia="宋体" w:cs="宋体"/>
          <w:color w:val="000"/>
          <w:sz w:val="28"/>
          <w:szCs w:val="28"/>
        </w:rPr>
        <w:t xml:space="preserve">本人能始终坚持以马克思列宁主义、xxx思想、xxx理论和“三个代表”重要思想指导工作，紧跟形势、把握时代脉络，用心参加组织分局举办的各项政治学习活动，严格按照xxx员的标准要求自已，坚持党课学习，能在群众中起先锋模范作用。认真学习贯彻党的各项方针政策，始终坚持走党的路线，自觉地按照上级决议、决定办事，遵守国家法律法规，遵守各项规章制度，严于律已，按时上下班，不早退、不迟到。工作至今未出现违法、违纪行为。坚持原则、廉洁自律，遵守各项廉政制度，用心参加党风廉政建设，严格要求自已，以身作则，树立正确的人生观，价值观，工作中不单独参加与承包方的施工验收，持续高度的透明度，防微杜渐，认真执行各项制度。工作之外不与施工队伍打成一片，不参加请吃、喝、玩，不以权谋私，不收受红包，从不介绍自已的亲戚朋友参加与本局工程。</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开展坑洞修补工作总结7</w:t>
      </w:r>
    </w:p>
    <w:p>
      <w:pPr>
        <w:ind w:left="0" w:right="0" w:firstLine="560"/>
        <w:spacing w:before="450" w:after="450" w:line="312" w:lineRule="auto"/>
      </w:pPr>
      <w:r>
        <w:rPr>
          <w:rFonts w:ascii="宋体" w:hAnsi="宋体" w:eastAsia="宋体" w:cs="宋体"/>
          <w:color w:val="000"/>
          <w:sz w:val="28"/>
          <w:szCs w:val="28"/>
        </w:rPr>
        <w:t xml:space="preserve">农村公路养护管理是促进农村公路可持续发展的基础性工作，也是建设社会主义新农村的一个重要环节。20xx年度，我单位以深化开展“农村公路管理养护年”的活动为契机，继续推行常态化、精细化管理模式，完善农村公路管养考评制度体系，建立平安型公路应急保障体制，较好地完成了养护工作的任务。现将20xx年养护管理工作总结如下：</w:t>
      </w:r>
    </w:p>
    <w:p>
      <w:pPr>
        <w:ind w:left="0" w:right="0" w:firstLine="560"/>
        <w:spacing w:before="450" w:after="450" w:line="312" w:lineRule="auto"/>
      </w:pPr>
      <w:r>
        <w:rPr>
          <w:rFonts w:ascii="宋体" w:hAnsi="宋体" w:eastAsia="宋体" w:cs="宋体"/>
          <w:color w:val="000"/>
          <w:sz w:val="28"/>
          <w:szCs w:val="28"/>
        </w:rPr>
        <w:t xml:space="preserve">一、完善组织机构，落实责任制度</w:t>
      </w:r>
    </w:p>
    <w:p>
      <w:pPr>
        <w:ind w:left="0" w:right="0" w:firstLine="560"/>
        <w:spacing w:before="450" w:after="450" w:line="312" w:lineRule="auto"/>
      </w:pPr>
      <w:r>
        <w:rPr>
          <w:rFonts w:ascii="宋体" w:hAnsi="宋体" w:eastAsia="宋体" w:cs="宋体"/>
          <w:color w:val="000"/>
          <w:sz w:val="28"/>
          <w:szCs w:val="28"/>
        </w:rPr>
        <w:t xml:space="preserve">为加快建设“四个交通”这一工作目标，保障农村公路日常养护和正常使用，实现农村公路管理养护的正常化和规范化，成立了由农村公路管理所所长任组长，副所长任副组长，各乡镇农村公路养护站站长为成员农村公路管理养护机构，全面负责全区农村公路管理工作。我们在工作中始终坚持“分级养护、建养并重、有路必养、确保长效”的原则，结合实际情况，根据年初的养护计划，明确养护职责，与各乡镇站点签订《目标考核责任书》和《安全生产责任书》共计20份，各乡镇站点与当地养护人员签订养护协议合同，确保我区农村公路级级有人管，条条有人养。同时我们建立农村公路养护质量考核、考评制度体系，加强农村公路养护质量检查、考核工作，各乡镇站点养护责任、养护制度上墙，实行严格的考核、考评制度，使农村公路养护工作健康有序的开展，保证农村公路路况良好，实现我区农村公路养护全覆盖。由于建立了强有力的组织机构，健全了养护管理体系，为农村公路养护管理工作开展，奠定了坚实的基础。</w:t>
      </w:r>
    </w:p>
    <w:p>
      <w:pPr>
        <w:ind w:left="0" w:right="0" w:firstLine="560"/>
        <w:spacing w:before="450" w:after="450" w:line="312" w:lineRule="auto"/>
      </w:pPr>
      <w:r>
        <w:rPr>
          <w:rFonts w:ascii="宋体" w:hAnsi="宋体" w:eastAsia="宋体" w:cs="宋体"/>
          <w:color w:val="000"/>
          <w:sz w:val="28"/>
          <w:szCs w:val="28"/>
        </w:rPr>
        <w:t xml:space="preserve">二、强化日常养护，不断提高农村公路服务品位</w:t>
      </w:r>
    </w:p>
    <w:p>
      <w:pPr>
        <w:ind w:left="0" w:right="0" w:firstLine="560"/>
        <w:spacing w:before="450" w:after="450" w:line="312" w:lineRule="auto"/>
      </w:pPr>
      <w:r>
        <w:rPr>
          <w:rFonts w:ascii="宋体" w:hAnsi="宋体" w:eastAsia="宋体" w:cs="宋体"/>
          <w:color w:val="000"/>
          <w:sz w:val="28"/>
          <w:szCs w:val="28"/>
        </w:rPr>
        <w:t xml:space="preserve">为切实加强我区农村公路管理，确保农村公路的好路率、畅通率，保证路况稳中有升。我们公路养护坚持“预防为主，防治结合”的方针，把预防性养护和周期性养护工作贯穿于公路养护工作的始终，快速、及时的处理公路病害，延长农村公路的使用寿命。对于日常养护工作，我们分为综合性养护和集中养护两个方面，成立全所专业养护队和季节养护队，并与15名专业养护人员签订全年日常养护合同。同时我们在工作中认真抓好日常养护这个关键，使日常养护工作做到经常化、标准化、规范化，保证路况的同时，以强化日常养护为重点，坚持“四勤”、抓好“五养护”、实现“一提高、两确保”。即：始终坚持勤上路，勤养护、勤保洁、勤检查；抓好经常养护、预防养护、周期养护、及时养护、应急养护；提高农村公路服务品味，确保路况良好、路容路貌整洁。</w:t>
      </w:r>
    </w:p>
    <w:p>
      <w:pPr>
        <w:ind w:left="0" w:right="0" w:firstLine="560"/>
        <w:spacing w:before="450" w:after="450" w:line="312" w:lineRule="auto"/>
      </w:pPr>
      <w:r>
        <w:rPr>
          <w:rFonts w:ascii="宋体" w:hAnsi="宋体" w:eastAsia="宋体" w:cs="宋体"/>
          <w:color w:val="000"/>
          <w:sz w:val="28"/>
          <w:szCs w:val="28"/>
        </w:rPr>
        <w:t xml:space="preserve">在这一年里，我们共整修县、乡公路两侧路肩边坡有600公里；对南黄线等多处修复水毁工程13处；对高源线等路段新增急流槽30米；对西白线、榆罕线等路段处理塌方，新增警示标牌4套；对工业园区、逯南线、郭东线、高源线、东东线等管辖公路修补坑槽、处理路面沉陷总计约23000平米，粉刷里程碑、百米桩、警示桩7000余根，截止今年11月底，我所管辖的县道好路率达到，乡道好路率达到，村道好路率达到,圆满完成全年工作目标。同时我们还推行乡村道路标准化建设，进一步提高农村公路质量，提升养护工作的整体水平。</w:t>
      </w:r>
    </w:p>
    <w:p>
      <w:pPr>
        <w:ind w:left="0" w:right="0" w:firstLine="560"/>
        <w:spacing w:before="450" w:after="450" w:line="312" w:lineRule="auto"/>
      </w:pPr>
      <w:r>
        <w:rPr>
          <w:rFonts w:ascii="宋体" w:hAnsi="宋体" w:eastAsia="宋体" w:cs="宋体"/>
          <w:color w:val="000"/>
          <w:sz w:val="28"/>
          <w:szCs w:val="28"/>
        </w:rPr>
        <w:t xml:space="preserve">三、严格建设程序监管，配套解决突出问题</w:t>
      </w:r>
    </w:p>
    <w:p>
      <w:pPr>
        <w:ind w:left="0" w:right="0" w:firstLine="560"/>
        <w:spacing w:before="450" w:after="450" w:line="312" w:lineRule="auto"/>
      </w:pPr>
      <w:r>
        <w:rPr>
          <w:rFonts w:ascii="宋体" w:hAnsi="宋体" w:eastAsia="宋体" w:cs="宋体"/>
          <w:color w:val="000"/>
          <w:sz w:val="28"/>
          <w:szCs w:val="28"/>
        </w:rPr>
        <w:t xml:space="preserve">随着使用年限增加及车流量增大等众多因素，辖区内一些路段出现不同程度的损坏，造成人们出行不便等现象。今年以来，我们对群众反映特别强烈，路面损坏十分严重的路段进行了公路大修工程。目前，对榆罕线流村穿村路段大修400米，乌金山镇乡道鸣赵线大修3000米，都已全部完工。我们还依据《山西省政府投资项目竣工验收管理办法》的要求，派专业技术人员去现场，进行实地工程验收，并上报上级主管部门审批，保证资金全部用于养护工程，没有挤占挪用的现象，做到了专款专用。通过规范化的管理，缩减了工程期限，降低了工程成本，确保了工程的质量。</w:t>
      </w:r>
    </w:p>
    <w:p>
      <w:pPr>
        <w:ind w:left="0" w:right="0" w:firstLine="560"/>
        <w:spacing w:before="450" w:after="450" w:line="312" w:lineRule="auto"/>
      </w:pPr>
      <w:r>
        <w:rPr>
          <w:rFonts w:ascii="宋体" w:hAnsi="宋体" w:eastAsia="宋体" w:cs="宋体"/>
          <w:color w:val="000"/>
          <w:sz w:val="28"/>
          <w:szCs w:val="28"/>
        </w:rPr>
        <w:t xml:space="preserve">四、加强隐患整改，提升农村公路安全服务水平</w:t>
      </w:r>
    </w:p>
    <w:p>
      <w:pPr>
        <w:ind w:left="0" w:right="0" w:firstLine="560"/>
        <w:spacing w:before="450" w:after="450" w:line="312" w:lineRule="auto"/>
      </w:pPr>
      <w:r>
        <w:rPr>
          <w:rFonts w:ascii="宋体" w:hAnsi="宋体" w:eastAsia="宋体" w:cs="宋体"/>
          <w:color w:val="000"/>
          <w:sz w:val="28"/>
          <w:szCs w:val="28"/>
        </w:rPr>
        <w:t xml:space="preserve">为保障农村公路桥梁的安全，在日常养护工作中，我们加强对所管辖的农村公路、桥梁、涵洞及其它附属设施进行定期排查，填制公路、桥梁的日常巡查记录。同时制定各项安全隐患制度，成立了专业巡查组、抢修组，如遇到突发事件及时如实上报，以便积极采取应对措施，确保公路畅通，行车安全。今年4月初我们还对全区35座桥梁安全隐患进行认真的排查，共查处隐患问题19处，截至目前隐患处已全部整治完毕，其中对2座桥更换护栏，3座桥新增护栏，翼墙右侧砌块灰缝脱落,底板横向裂缝15处，翼墙右侧砌块灰缝脱落4处，拆除更换桥护栏290m，新增桥护栏46m。同时制作了桥梁特殊性检查管理资料档案，对危病桥加强监管，及时处治病害，逐步消除乡村道路上的危桥隐患，真正实现农村公路安全运行。</w:t>
      </w:r>
    </w:p>
    <w:p>
      <w:pPr>
        <w:ind w:left="0" w:right="0" w:firstLine="560"/>
        <w:spacing w:before="450" w:after="450" w:line="312" w:lineRule="auto"/>
      </w:pPr>
      <w:r>
        <w:rPr>
          <w:rFonts w:ascii="宋体" w:hAnsi="宋体" w:eastAsia="宋体" w:cs="宋体"/>
          <w:color w:val="000"/>
          <w:sz w:val="28"/>
          <w:szCs w:val="28"/>
        </w:rPr>
        <w:t xml:space="preserve">通过精心打造，使我区的农村公路管理养护工作实现由面到质的提升。根据农村公路点多面广的特点，我们对急弯、陡坡、地质灾害多发等险要路段，以及穿村路段完善了安保设施，建立完善了安保档案和数据库。今年以来，我们对县乡公路沿线41所学校施划斑马线415平米，安装警示标志牌78套，增设波形防护栏3950m，减速标线108m，保证了农村公路沿线学校师生的出入安全。安保设施的完善，使我区农村公路安全保障得到提升，确保了农村公路安全、畅通、快捷。</w:t>
      </w:r>
    </w:p>
    <w:p>
      <w:pPr>
        <w:ind w:left="0" w:right="0" w:firstLine="560"/>
        <w:spacing w:before="450" w:after="450" w:line="312" w:lineRule="auto"/>
      </w:pPr>
      <w:r>
        <w:rPr>
          <w:rFonts w:ascii="宋体" w:hAnsi="宋体" w:eastAsia="宋体" w:cs="宋体"/>
          <w:color w:val="000"/>
          <w:sz w:val="28"/>
          <w:szCs w:val="28"/>
        </w:rPr>
        <w:t xml:space="preserve">五、以创建文明示范路为契机，提升农村公路标准</w:t>
      </w:r>
    </w:p>
    <w:p>
      <w:pPr>
        <w:ind w:left="0" w:right="0" w:firstLine="560"/>
        <w:spacing w:before="450" w:after="450" w:line="312" w:lineRule="auto"/>
      </w:pPr>
      <w:r>
        <w:rPr>
          <w:rFonts w:ascii="宋体" w:hAnsi="宋体" w:eastAsia="宋体" w:cs="宋体"/>
          <w:color w:val="000"/>
          <w:sz w:val="28"/>
          <w:szCs w:val="28"/>
        </w:rPr>
        <w:t xml:space="preserve">根据市局安排，结合我区实际情况，确定修文镇中郝—庄子乡南赵村（Y058）、庄牛线(Y035)、及县道高源线（X331）为文明示范路。文明路的建设主要乡道为主，为的是以点带面，推动乡道整体上一个新台阶。在文明路建设过程中，完善了标识标牌，增加里程碑、百米桩等道路警示标志，并增加限速、限载禁令标志，放划路面边缘线，加强边坡排水养护，提升路面养护质量，从而推动乡、村道路标准化建设。今年完成了20余公里的文明示范路。</w:t>
      </w:r>
    </w:p>
    <w:p>
      <w:pPr>
        <w:ind w:left="0" w:right="0" w:firstLine="560"/>
        <w:spacing w:before="450" w:after="450" w:line="312" w:lineRule="auto"/>
      </w:pPr>
      <w:r>
        <w:rPr>
          <w:rFonts w:ascii="宋体" w:hAnsi="宋体" w:eastAsia="宋体" w:cs="宋体"/>
          <w:color w:val="000"/>
          <w:sz w:val="28"/>
          <w:szCs w:val="28"/>
        </w:rPr>
        <w:t xml:space="preserve">通过三年来创建文明示范路、养护示范乡镇，以点带面，整体推进，实现县道、乡道、村道基本标准化养护。截至目前，我们已创建文明示范示路公里，养护示范乡镇3个。</w:t>
      </w:r>
    </w:p>
    <w:p>
      <w:pPr>
        <w:ind w:left="0" w:right="0" w:firstLine="560"/>
        <w:spacing w:before="450" w:after="450" w:line="312" w:lineRule="auto"/>
      </w:pPr>
      <w:r>
        <w:rPr>
          <w:rFonts w:ascii="宋体" w:hAnsi="宋体" w:eastAsia="宋体" w:cs="宋体"/>
          <w:color w:val="000"/>
          <w:sz w:val="28"/>
          <w:szCs w:val="28"/>
        </w:rPr>
        <w:t xml:space="preserve">六、落实群众路线，提高思想认识</w:t>
      </w:r>
    </w:p>
    <w:p>
      <w:pPr>
        <w:ind w:left="0" w:right="0" w:firstLine="560"/>
        <w:spacing w:before="450" w:after="450" w:line="312" w:lineRule="auto"/>
      </w:pPr>
      <w:r>
        <w:rPr>
          <w:rFonts w:ascii="宋体" w:hAnsi="宋体" w:eastAsia="宋体" w:cs="宋体"/>
          <w:color w:val="000"/>
          <w:sz w:val="28"/>
          <w:szCs w:val="28"/>
        </w:rPr>
        <w:t xml:space="preserve">我单位深入贯彻落实党的十八大及十八大三中、四中全会精神，认真学关于农村工作的重要指示精神，以开展党的群众路线教育实践活动为统领，践行群众路线做好本职工作。今年以来，我们认真、扎实地开展了党的群众路线教育实践活动，较好地完成了党组织确定的各项目标任务，取得了显著成效。首先通过学习，使我们进一步统一了思想，提高了认识，党员理想信念、群众观点、宗旨意义。</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开展坑洞修补工作总结8</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用心参加各项义务劳动，为了建立一个和谐、礼貌的职工小家出分力。我相信在公司领导和站长的带领下，我同养护站全体员工一齐努力下，必须能把我站建立成秀丽家园式养护站。</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开展坑洞修补工作总结10</w:t>
      </w:r>
    </w:p>
    <w:p>
      <w:pPr>
        <w:ind w:left="0" w:right="0" w:firstLine="560"/>
        <w:spacing w:before="450" w:after="450" w:line="312" w:lineRule="auto"/>
      </w:pPr>
      <w:r>
        <w:rPr>
          <w:rFonts w:ascii="宋体" w:hAnsi="宋体" w:eastAsia="宋体" w:cs="宋体"/>
          <w:color w:val="000"/>
          <w:sz w:val="28"/>
          <w:szCs w:val="28"/>
        </w:rPr>
        <w:t xml:space="preserve">组织员工参加省市规定的技能培训，培训人数100多人次，以提高技能及操作水平，能更好地完成施工任务。</w:t>
      </w:r>
    </w:p>
    <w:p>
      <w:pPr>
        <w:ind w:left="0" w:right="0" w:firstLine="560"/>
        <w:spacing w:before="450" w:after="450" w:line="312" w:lineRule="auto"/>
      </w:pPr>
      <w:r>
        <w:rPr>
          <w:rFonts w:ascii="宋体" w:hAnsi="宋体" w:eastAsia="宋体" w:cs="宋体"/>
          <w:color w:val="000"/>
          <w:sz w:val="28"/>
          <w:szCs w:val="28"/>
        </w:rPr>
        <w:t xml:space="preserve">抓员工的思想教育，引导员工要以公司为家以公司为家，关心公司的生存及发展，积极发挥主人翁的作用，提出合理化的建议及未来的经营方向，共同抱团使公司正常健康发展，确保员工稳定合理的收入。</w:t>
      </w:r>
    </w:p>
    <w:p>
      <w:pPr>
        <w:ind w:left="0" w:right="0" w:firstLine="560"/>
        <w:spacing w:before="450" w:after="450" w:line="312" w:lineRule="auto"/>
      </w:pPr>
      <w:r>
        <w:rPr>
          <w:rFonts w:ascii="宋体" w:hAnsi="宋体" w:eastAsia="宋体" w:cs="宋体"/>
          <w:color w:val="000"/>
          <w:sz w:val="28"/>
          <w:szCs w:val="28"/>
        </w:rPr>
        <w:t xml:space="preserve">半来，我公司认真贯彻《xxx安全生产法》，坚持“安全第一，预防为主”的方针，围绕落实安全生产职责制，强化安全生产监督管理的重点，狠抓安全生产的专项整治工作，消除各种事故隐患，以强有力的措施防止安全事故的发生，维护了公司的安全生产秩序，为保障公司稳定发展带给了良好的安全环境，</w:t>
      </w:r>
    </w:p>
    <w:p>
      <w:pPr>
        <w:ind w:left="0" w:right="0" w:firstLine="560"/>
        <w:spacing w:before="450" w:after="450" w:line="312" w:lineRule="auto"/>
      </w:pPr>
      <w:r>
        <w:rPr>
          <w:rFonts w:ascii="宋体" w:hAnsi="宋体" w:eastAsia="宋体" w:cs="宋体"/>
          <w:color w:val="000"/>
          <w:sz w:val="28"/>
          <w:szCs w:val="28"/>
        </w:rPr>
        <w:t xml:space="preserve">现将上半年的安全生产工作总结如下：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开展坑洞修补工作总结11</w:t>
      </w:r>
    </w:p>
    <w:p>
      <w:pPr>
        <w:ind w:left="0" w:right="0" w:firstLine="560"/>
        <w:spacing w:before="450" w:after="450" w:line="312" w:lineRule="auto"/>
      </w:pPr>
      <w:r>
        <w:rPr>
          <w:rFonts w:ascii="宋体" w:hAnsi="宋体" w:eastAsia="宋体" w:cs="宋体"/>
          <w:color w:val="000"/>
          <w:sz w:val="28"/>
          <w:szCs w:val="28"/>
        </w:rPr>
        <w:t xml:space="preserve">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公路养护的宏观管理，办公室主任负责组织协调和资料的收集、汇编，并及时传达上级的工作部署，副主任负责监督、检查和验收公路养护管理工作的实施情况，做好资金控制。各连队成立了连队公路养护领导小组，负责xxx公路的具体养护和管理。</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开展坑洞修补工作总结12</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经领导安排，我负责站里日常养护、仓库管理、职工小家的建设内业的工作：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开展坑洞修补工作总结13</w:t>
      </w:r>
    </w:p>
    <w:p>
      <w:pPr>
        <w:ind w:left="0" w:right="0" w:firstLine="560"/>
        <w:spacing w:before="450" w:after="450" w:line="312" w:lineRule="auto"/>
      </w:pPr>
      <w:r>
        <w:rPr>
          <w:rFonts w:ascii="宋体" w:hAnsi="宋体" w:eastAsia="宋体" w:cs="宋体"/>
          <w:color w:val="000"/>
          <w:sz w:val="28"/>
          <w:szCs w:val="28"/>
        </w:rPr>
        <w:t xml:space="preserve">xx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潜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xxx党员，但我是长在红旗下的一代人，深知没有xxx就没有新中国，没有我们这天幸福的生活，所以我倍加珍惜自己的工作。这些年来，我先后透过看报纸，听广播，搜集资料等形式学习了_精神，“_”重要思想。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十分渺小的工作，但是，正是党给了我们工人无限的力量和斗志，战胜了一个又一个的困难。如今，我们过上了更好的生活，绝对不能忘记党的恩惠。就应时时刻刻以一名xxx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务必紧跟新形势，适应这种日新月异的发展。为了尽快的适应新的养护项目，我努力钻研公路养护方面的专业书籍，不懂的地方就向专业知识丰富的同志虚心请教，用心参加单位旨在提高业务技能的实地练习和业务培训，使自己的业务潜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潜力的提高是没有止境的，我虽然克服困难取得了必须的成绩，但，深知自己的水平与一名合格的公路养护工还有必须的差距。需要坚持不懈的学习深造。今后，我必须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三、文化学习方面</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__年，我取得了公路养护工高级工的职称，能够说为自己的职业生涯划下了辉煌的一笔。但，这不是我最终的目标，透过多年辛辛苦苦的学习和实践，只有取得更高的职称才能证明我的潜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开展坑洞修补工作总结14</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开展坑洞修补工作总结15</w:t>
      </w:r>
    </w:p>
    <w:p>
      <w:pPr>
        <w:ind w:left="0" w:right="0" w:firstLine="560"/>
        <w:spacing w:before="450" w:after="450" w:line="312" w:lineRule="auto"/>
      </w:pPr>
      <w:r>
        <w:rPr>
          <w:rFonts w:ascii="宋体" w:hAnsi="宋体" w:eastAsia="宋体" w:cs="宋体"/>
          <w:color w:val="000"/>
          <w:sz w:val="28"/>
          <w:szCs w:val="28"/>
        </w:rPr>
        <w:t xml:space="preserve">20XX年在西南公司和德商公司的正确领导下，安全养护部结合高速公路养护的实际情况，动员广大干部职工，紧紧围绕构建“畅、安、舒、美”行车环境，紧扣“创新、发展、规范、勤俭”工作主题，更新养护管理观念，以精细化养护管理为手段和标准，以年初制定的养护成本目标为出发点，创新工作理念，理清工作思路，养护成本工作开展的扎实而富有成效，截止20XX年10月31日发生养护费用如下：</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1、截止20XX年10月31日发生养护费用万元，主要发生费用情况如下：</w:t>
      </w:r>
    </w:p>
    <w:p>
      <w:pPr>
        <w:ind w:left="0" w:right="0" w:firstLine="560"/>
        <w:spacing w:before="450" w:after="450" w:line="312" w:lineRule="auto"/>
      </w:pPr>
      <w:r>
        <w:rPr>
          <w:rFonts w:ascii="宋体" w:hAnsi="宋体" w:eastAsia="宋体" w:cs="宋体"/>
          <w:color w:val="000"/>
          <w:sz w:val="28"/>
          <w:szCs w:val="28"/>
        </w:rPr>
        <w:t xml:space="preserve">①路堤缺陷整修工程：维修水毁579处；边坡整修837平方米；浆砌骨架护坡；截流槽及排水沟，发生费用万元。</w:t>
      </w:r>
    </w:p>
    <w:p>
      <w:pPr>
        <w:ind w:left="0" w:right="0" w:firstLine="560"/>
        <w:spacing w:before="450" w:after="450" w:line="312" w:lineRule="auto"/>
      </w:pPr>
      <w:r>
        <w:rPr>
          <w:rFonts w:ascii="宋体" w:hAnsi="宋体" w:eastAsia="宋体" w:cs="宋体"/>
          <w:color w:val="000"/>
          <w:sz w:val="28"/>
          <w:szCs w:val="28"/>
        </w:rPr>
        <w:t xml:space="preserve">②路面维修工程：全年共挖补107个（其中：小于一平方米103个，大于一平方米4个）；灌缝200延米；修复路缘石434米；回填路肩土241方；路面保洁10个月（按季度计量），发生费用万元。</w:t>
      </w:r>
    </w:p>
    <w:p>
      <w:pPr>
        <w:ind w:left="0" w:right="0" w:firstLine="560"/>
        <w:spacing w:before="450" w:after="450" w:line="312" w:lineRule="auto"/>
      </w:pPr>
      <w:r>
        <w:rPr>
          <w:rFonts w:ascii="宋体" w:hAnsi="宋体" w:eastAsia="宋体" w:cs="宋体"/>
          <w:color w:val="000"/>
          <w:sz w:val="28"/>
          <w:szCs w:val="28"/>
        </w:rPr>
        <w:t xml:space="preserve">③桥梁注浆加固、伸缩缝维修及涵洞维修工程：加固均张通道桥一座，伸缩缝3道；维修涵洞2道；山东省环保厅要求东渔河北支大桥、东渔河大桥、引黄干渠大桥采取集中排水的保护措施（环保验收要求），发生费用万元。</w:t>
      </w:r>
    </w:p>
    <w:p>
      <w:pPr>
        <w:ind w:left="0" w:right="0" w:firstLine="560"/>
        <w:spacing w:before="450" w:after="450" w:line="312" w:lineRule="auto"/>
      </w:pPr>
      <w:r>
        <w:rPr>
          <w:rFonts w:ascii="宋体" w:hAnsi="宋体" w:eastAsia="宋体" w:cs="宋体"/>
          <w:color w:val="000"/>
          <w:sz w:val="28"/>
          <w:szCs w:val="28"/>
        </w:rPr>
        <w:t xml:space="preserve">④房屋维修：省界及管理中心更换门锁及局部维修，修建应急仓库发生费6处，产生费用用万元。</w:t>
      </w:r>
    </w:p>
    <w:p>
      <w:pPr>
        <w:ind w:left="0" w:right="0" w:firstLine="560"/>
        <w:spacing w:before="450" w:after="450" w:line="312" w:lineRule="auto"/>
      </w:pPr>
      <w:r>
        <w:rPr>
          <w:rFonts w:ascii="宋体" w:hAnsi="宋体" w:eastAsia="宋体" w:cs="宋体"/>
          <w:color w:val="000"/>
          <w:sz w:val="28"/>
          <w:szCs w:val="28"/>
        </w:rPr>
        <w:t xml:space="preserve">⑤绿化养护：中央隔离带草坪修剪；新植草皮，发生费用万元。</w:t>
      </w:r>
    </w:p>
    <w:p>
      <w:pPr>
        <w:ind w:left="0" w:right="0" w:firstLine="560"/>
        <w:spacing w:before="450" w:after="450" w:line="312" w:lineRule="auto"/>
      </w:pPr>
      <w:r>
        <w:rPr>
          <w:rFonts w:ascii="宋体" w:hAnsi="宋体" w:eastAsia="宋体" w:cs="宋体"/>
          <w:color w:val="000"/>
          <w:sz w:val="28"/>
          <w:szCs w:val="28"/>
        </w:rPr>
        <w:t xml:space="preserve">⑥交通安全：安装爆闪警示灯13套，更新收费公告牌5块，应急物资等，发生费用万元。</w:t>
      </w:r>
    </w:p>
    <w:p>
      <w:pPr>
        <w:ind w:left="0" w:right="0" w:firstLine="560"/>
        <w:spacing w:before="450" w:after="450" w:line="312" w:lineRule="auto"/>
      </w:pPr>
      <w:r>
        <w:rPr>
          <w:rFonts w:ascii="宋体" w:hAnsi="宋体" w:eastAsia="宋体" w:cs="宋体"/>
          <w:color w:val="000"/>
          <w:sz w:val="28"/>
          <w:szCs w:val="28"/>
        </w:rPr>
        <w:t xml:space="preserve">⑦机电及通信：计重设备鉴定，机电设备及通信维修，发生费用万元。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2、养护工程管理方面，严格按照德商公司下达的养护维修计划进行施工，设专人管理，对工程质量进度进行全过程跟踪管理，工程合格率达100%以上。</w:t>
      </w:r>
    </w:p>
    <w:p>
      <w:pPr>
        <w:ind w:left="0" w:right="0" w:firstLine="560"/>
        <w:spacing w:before="450" w:after="450" w:line="312" w:lineRule="auto"/>
      </w:pPr>
      <w:r>
        <w:rPr>
          <w:rFonts w:ascii="宋体" w:hAnsi="宋体" w:eastAsia="宋体" w:cs="宋体"/>
          <w:color w:val="000"/>
          <w:sz w:val="28"/>
          <w:szCs w:val="28"/>
        </w:rPr>
        <w:t xml:space="preserve">3、安全生产，责任重于泰山。安全养护部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二、立足“四化”抓养护，精修细养促进公路全面养护。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认真落实省局养护工作“四化管理”总要求，突出抓好公路养护标“准化、规范化、节约化、人本化”，全面提升了德商高速公路的品位。</w:t>
      </w:r>
    </w:p>
    <w:p>
      <w:pPr>
        <w:ind w:left="0" w:right="0" w:firstLine="560"/>
        <w:spacing w:before="450" w:after="450" w:line="312" w:lineRule="auto"/>
      </w:pPr>
      <w:r>
        <w:rPr>
          <w:rFonts w:ascii="宋体" w:hAnsi="宋体" w:eastAsia="宋体" w:cs="宋体"/>
          <w:color w:val="000"/>
          <w:sz w:val="28"/>
          <w:szCs w:val="28"/>
        </w:rPr>
        <w:t xml:space="preserve">1、力抓养护标准化，路容路貌彻底得改善。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2、力抓养护规范化，促进公路管养上水平。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部门人员的工作职责。加强了路况调查和病害预测工作，强化计划管理和预防养护，建立健全了公路养护管理的各项制度。部门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3、推进公路养护节约化，施工质量和效率迈大步。充分利用社会资源，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节约之路。</w:t>
      </w:r>
    </w:p>
    <w:p>
      <w:pPr>
        <w:ind w:left="0" w:right="0" w:firstLine="560"/>
        <w:spacing w:before="450" w:after="450" w:line="312" w:lineRule="auto"/>
      </w:pPr>
      <w:r>
        <w:rPr>
          <w:rFonts w:ascii="宋体" w:hAnsi="宋体" w:eastAsia="宋体" w:cs="宋体"/>
          <w:color w:val="000"/>
          <w:sz w:val="28"/>
          <w:szCs w:val="28"/>
        </w:rPr>
        <w:t xml:space="preserve">4、推进公路养护人本化。公路养护始终贯彻“以车为本，以人为本”的服务理念，努力打造“人阳光，路和谐”的公路品牌。通过公路养护展现人本化服务。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三、精心组织，分阶段大打迎国检攻坚战</w:t>
      </w:r>
    </w:p>
    <w:p>
      <w:pPr>
        <w:ind w:left="0" w:right="0" w:firstLine="560"/>
        <w:spacing w:before="450" w:after="450" w:line="312" w:lineRule="auto"/>
      </w:pPr>
      <w:r>
        <w:rPr>
          <w:rFonts w:ascii="宋体" w:hAnsi="宋体" w:eastAsia="宋体" w:cs="宋体"/>
          <w:color w:val="000"/>
          <w:sz w:val="28"/>
          <w:szCs w:val="28"/>
        </w:rPr>
        <w:t xml:space="preserve">20XX年5月，交通运输部将进行五年一度的全国干线公路养护大检查。这次检查涵盖工程、养护等各个方面，是对我公司高速公路管理水平的全面考评。为此，养护部上下齐动员，紧排工期，加班加点地做好公司安排的每一项施工任务。努力把我公司高速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四、突出重点，加强预防性养护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开展坑洞修补工作总结16</w:t>
      </w:r>
    </w:p>
    <w:p>
      <w:pPr>
        <w:ind w:left="0" w:right="0" w:firstLine="560"/>
        <w:spacing w:before="450" w:after="450" w:line="312" w:lineRule="auto"/>
      </w:pPr>
      <w:r>
        <w:rPr>
          <w:rFonts w:ascii="宋体" w:hAnsi="宋体" w:eastAsia="宋体" w:cs="宋体"/>
          <w:color w:val="000"/>
          <w:sz w:val="28"/>
          <w:szCs w:val="28"/>
        </w:rPr>
        <w:t xml:space="preserve">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今天幸福的生活，所以我倍加珍惜自己的工作。这些年来，我先后通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_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通过多年的不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2025-05-06T05:43:46+08:00</dcterms:created>
  <dcterms:modified xsi:type="dcterms:W3CDTF">2025-05-06T05:43:46+08:00</dcterms:modified>
</cp:coreProperties>
</file>

<file path=docProps/custom.xml><?xml version="1.0" encoding="utf-8"?>
<Properties xmlns="http://schemas.openxmlformats.org/officeDocument/2006/custom-properties" xmlns:vt="http://schemas.openxmlformats.org/officeDocument/2006/docPropsVTypes"/>
</file>