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指导社会治理工作总结(汇总29篇)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指导社会治理工作总结1根据区综治委的20xx年综治工作安排和文教卫局与医院签订的《安全生产责任状》的内容和要求，我院积极开展医院综治工作，落实安全责任，强化安全措施，建立长效管理机制，着力整治安全隐患，确保医院安全生产形势继续保持总体稳定，...</w:t>
      </w:r>
    </w:p>
    <w:p>
      <w:pPr>
        <w:ind w:left="0" w:right="0" w:firstLine="560"/>
        <w:spacing w:before="450" w:after="450" w:line="312" w:lineRule="auto"/>
      </w:pPr>
      <w:r>
        <w:rPr>
          <w:rFonts w:ascii="黑体" w:hAnsi="黑体" w:eastAsia="黑体" w:cs="黑体"/>
          <w:color w:val="000000"/>
          <w:sz w:val="36"/>
          <w:szCs w:val="36"/>
          <w:b w:val="1"/>
          <w:bCs w:val="1"/>
        </w:rPr>
        <w:t xml:space="preserve">指导社会治理工作总结1</w:t>
      </w:r>
    </w:p>
    <w:p>
      <w:pPr>
        <w:ind w:left="0" w:right="0" w:firstLine="560"/>
        <w:spacing w:before="450" w:after="450" w:line="312" w:lineRule="auto"/>
      </w:pPr>
      <w:r>
        <w:rPr>
          <w:rFonts w:ascii="宋体" w:hAnsi="宋体" w:eastAsia="宋体" w:cs="宋体"/>
          <w:color w:val="000"/>
          <w:sz w:val="28"/>
          <w:szCs w:val="28"/>
        </w:rPr>
        <w:t xml:space="preserve">根据区综治委的20xx年综治工作安排和文教卫局与医院签订的《安全生产责任状》的内容和要求，我院积极开展医院综治工作，落实安全责任，强化安全措施，建立长效管理机制，着力整治安全隐患，确保医院安全生产形势继续保持总体稳定，为经济社会和卫生事业发展营造安全、稳定的环境。现将上半年工作总结如下：</w:t>
      </w:r>
    </w:p>
    <w:p>
      <w:pPr>
        <w:ind w:left="0" w:right="0" w:firstLine="560"/>
        <w:spacing w:before="450" w:after="450" w:line="312" w:lineRule="auto"/>
      </w:pPr>
      <w:r>
        <w:rPr>
          <w:rFonts w:ascii="宋体" w:hAnsi="宋体" w:eastAsia="宋体" w:cs="宋体"/>
          <w:color w:val="000"/>
          <w:sz w:val="28"/>
          <w:szCs w:val="28"/>
        </w:rPr>
        <w:t xml:space="preserve">&gt;一、组织领导情况</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由院长总负责，各领导分工负责，各科室层层落实责任制，将综治工作纳入科室质量考核内容，积极开展安全隐患排查治理活动，重点排查和治理医院重要部门、重要环节和薄弱环节。</w:t>
      </w:r>
    </w:p>
    <w:p>
      <w:pPr>
        <w:ind w:left="0" w:right="0" w:firstLine="560"/>
        <w:spacing w:before="450" w:after="450" w:line="312" w:lineRule="auto"/>
      </w:pPr>
      <w:r>
        <w:rPr>
          <w:rFonts w:ascii="宋体" w:hAnsi="宋体" w:eastAsia="宋体" w:cs="宋体"/>
          <w:color w:val="000"/>
          <w:sz w:val="28"/>
          <w:szCs w:val="28"/>
        </w:rPr>
        <w:t xml:space="preserve">&gt;二、具体治理工作</w:t>
      </w:r>
    </w:p>
    <w:p>
      <w:pPr>
        <w:ind w:left="0" w:right="0" w:firstLine="560"/>
        <w:spacing w:before="450" w:after="450" w:line="312" w:lineRule="auto"/>
      </w:pPr>
      <w:r>
        <w:rPr>
          <w:rFonts w:ascii="宋体" w:hAnsi="宋体" w:eastAsia="宋体" w:cs="宋体"/>
          <w:color w:val="000"/>
          <w:sz w:val="28"/>
          <w:szCs w:val="28"/>
        </w:rPr>
        <w:t xml:space="preserve">进行消防培训1次。对警卫室，监控室技能培训4次加强了安全保卫人员的.业务技能。并对安全保卫人员进行了考核，对考核不合格人员按照持续改进方案进行了处理。</w:t>
      </w:r>
    </w:p>
    <w:p>
      <w:pPr>
        <w:ind w:left="0" w:right="0" w:firstLine="560"/>
        <w:spacing w:before="450" w:after="450" w:line="312" w:lineRule="auto"/>
      </w:pPr>
      <w:r>
        <w:rPr>
          <w:rFonts w:ascii="宋体" w:hAnsi="宋体" w:eastAsia="宋体" w:cs="宋体"/>
          <w:color w:val="000"/>
          <w:sz w:val="28"/>
          <w:szCs w:val="28"/>
        </w:rPr>
        <w:t xml:space="preserve">&gt;三、治安消防等工作</w:t>
      </w:r>
    </w:p>
    <w:p>
      <w:pPr>
        <w:ind w:left="0" w:right="0" w:firstLine="560"/>
        <w:spacing w:before="450" w:after="450" w:line="312" w:lineRule="auto"/>
      </w:pPr>
      <w:r>
        <w:rPr>
          <w:rFonts w:ascii="宋体" w:hAnsi="宋体" w:eastAsia="宋体" w:cs="宋体"/>
          <w:color w:val="000"/>
          <w:sz w:val="28"/>
          <w:szCs w:val="28"/>
        </w:rPr>
        <w:t xml:space="preserve">实行保安24小时值班制，加强夜间巡查，防范医院重大治安事件发生。通过定期行政综合检查，严查各科室用水用电管理情况，做到安全、节约。同时，重点检查消防设施、门窗锁具、上半年共处理酒闹治安案件12起。消防报警20起，消防安全故障24起。组织员工消防培训5次、治安防盗培训1次。协助公安派出所处理犯罪嫌疑人4人，妥善处理纠纷6起，</w:t>
      </w:r>
    </w:p>
    <w:p>
      <w:pPr>
        <w:ind w:left="0" w:right="0" w:firstLine="560"/>
        <w:spacing w:before="450" w:after="450" w:line="312" w:lineRule="auto"/>
      </w:pPr>
      <w:r>
        <w:rPr>
          <w:rFonts w:ascii="宋体" w:hAnsi="宋体" w:eastAsia="宋体" w:cs="宋体"/>
          <w:color w:val="000"/>
          <w:sz w:val="28"/>
          <w:szCs w:val="28"/>
        </w:rPr>
        <w:t xml:space="preserve">上半年，医院综治工作进展顺利，各方面工作均无重大事件发生。在此基础上，下半年主要是围绕创建“平安医院”活动开展工作，在抓好常规安全工作的同时，科学抓好突发公共卫生事件、公共安全事件的应急处置工作，始终绷紧提高紧急医疗救治能力这根弦，促进社会的平安、和谐。</w:t>
      </w:r>
    </w:p>
    <w:p>
      <w:pPr>
        <w:ind w:left="0" w:right="0" w:firstLine="560"/>
        <w:spacing w:before="450" w:after="450" w:line="312" w:lineRule="auto"/>
      </w:pPr>
      <w:r>
        <w:rPr>
          <w:rFonts w:ascii="宋体" w:hAnsi="宋体" w:eastAsia="宋体" w:cs="宋体"/>
          <w:color w:val="000"/>
          <w:sz w:val="28"/>
          <w:szCs w:val="28"/>
        </w:rPr>
        <w:t xml:space="preserve">综合治理办公室20xx年6月28日</w:t>
      </w:r>
    </w:p>
    <w:p>
      <w:pPr>
        <w:ind w:left="0" w:right="0" w:firstLine="560"/>
        <w:spacing w:before="450" w:after="450" w:line="312" w:lineRule="auto"/>
      </w:pPr>
      <w:r>
        <w:rPr>
          <w:rFonts w:ascii="黑体" w:hAnsi="黑体" w:eastAsia="黑体" w:cs="黑体"/>
          <w:color w:val="000000"/>
          <w:sz w:val="36"/>
          <w:szCs w:val="36"/>
          <w:b w:val="1"/>
          <w:bCs w:val="1"/>
        </w:rPr>
        <w:t xml:space="preserve">指导社会治理工作总结2</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xx张、其中0—6岁有xx张、高中及中小学生计xx张、敬老卡xx张、以及居住证受理及续签共计xx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x社区的申城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申城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&gt;三、20xx年工作亮点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指导社会治理工作总结3</w:t>
      </w:r>
    </w:p>
    <w:p>
      <w:pPr>
        <w:ind w:left="0" w:right="0" w:firstLine="560"/>
        <w:spacing w:before="450" w:after="450" w:line="312" w:lineRule="auto"/>
      </w:pPr>
      <w:r>
        <w:rPr>
          <w:rFonts w:ascii="宋体" w:hAnsi="宋体" w:eastAsia="宋体" w:cs="宋体"/>
          <w:color w:val="000"/>
          <w:sz w:val="28"/>
          <w:szCs w:val="28"/>
        </w:rPr>
        <w:t xml:space="preserve">20xx年，我局社会治安综合治理工作，坚持“两手抓、两手硬”；积极创建“平安文化”的方针，在“防范、教育、管理、建设”等方面下功夫，运用多种手段，强化领导责任制，狠抓各项措施的落实，有效地促进我局社会治安综合治理工作健康发展。较好地形成了团结、和谐、文明、安全的良好氛围，为福贡经济发展、社会进步、民族团结、平安稳定人民安居乐的社会环境。</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局始终坚持把社会治安综合治理工作纳入本单位工作开展的重要议事日程，定期分析形势，每季度召开一次工作会议，研究综合治理工作，查找薄弱环节，解决重点和难点问题。一是明确以局长为综治第一责任人，全面负责本单位的综治工作；副局长为综治第二责任人，负责组织实施综治工作计划，督促综治日常事务工作；各下属单位、各股室负责人为小组成员分别负责各自部门、管理范围等的综治事务性工作。二是根据县委县政府关于加强社会治安综合治理的要求，全面贯彻落实“谁主管，谁负责”的原则。三是按照年初签订的社会治安综合治理责任书内容，进行目标分解，努力建立奖惩结合、赏罚分明的激励和制约机制，把社会治安综合治理纳入我局社会经济发展和精神文明建设总体规划和年度计划，使我局的社会治安综合治理工作逐步走向规范化、制度化的轨道。</w:t>
      </w:r>
    </w:p>
    <w:p>
      <w:pPr>
        <w:ind w:left="0" w:right="0" w:firstLine="560"/>
        <w:spacing w:before="450" w:after="450" w:line="312" w:lineRule="auto"/>
      </w:pPr>
      <w:r>
        <w:rPr>
          <w:rFonts w:ascii="宋体" w:hAnsi="宋体" w:eastAsia="宋体" w:cs="宋体"/>
          <w:color w:val="000"/>
          <w:sz w:val="28"/>
          <w:szCs w:val="28"/>
        </w:rPr>
        <w:t xml:space="preserve">&gt;二、健全组织，明确责任</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非常重要的工作，它涉及面广，工作重大，牵扯人员多。为了把此项工作抓紧抓好，落到实处，结合我局的实际，年初，我局制定了20xx年社会治安综合治理工作计划，把综治工作纳入了全年工作的重要议事日程，并与县委签订了《社会治安综合治理目标管理责任书》，局综治领导小组与各下属单位、各股室签订了目标管理责任书，做到任务落实，责任到位。同时，结合各阶段工作，分析形势，进行经常研究，查找问题，分析我局治安状况和人员的思想情况，适时提出了工作重点，安排部署工作，制定措施，切实加强了对社会治安综合工作的督促、协调和领导，使我局的社会治安综合治理工作扎实有效的开展。</w:t>
      </w:r>
    </w:p>
    <w:p>
      <w:pPr>
        <w:ind w:left="0" w:right="0" w:firstLine="560"/>
        <w:spacing w:before="450" w:after="450" w:line="312" w:lineRule="auto"/>
      </w:pPr>
      <w:r>
        <w:rPr>
          <w:rFonts w:ascii="宋体" w:hAnsi="宋体" w:eastAsia="宋体" w:cs="宋体"/>
          <w:color w:val="000"/>
          <w:sz w:val="28"/>
          <w:szCs w:val="28"/>
        </w:rPr>
        <w:t xml:space="preserve">&gt;三、健全制度，完善措施</w:t>
      </w:r>
    </w:p>
    <w:p>
      <w:pPr>
        <w:ind w:left="0" w:right="0" w:firstLine="560"/>
        <w:spacing w:before="450" w:after="450" w:line="312" w:lineRule="auto"/>
      </w:pPr>
      <w:r>
        <w:rPr>
          <w:rFonts w:ascii="宋体" w:hAnsi="宋体" w:eastAsia="宋体" w:cs="宋体"/>
          <w:color w:val="000"/>
          <w:sz w:val="28"/>
          <w:szCs w:val="28"/>
        </w:rPr>
        <w:t xml:space="preserve">社会治安综合治理工作开展得是否扎实得力，建立健全各项规章制度、完善各项措施是关键。20xx年上半年，我局狠抓管理，着重抓好各项规章制度的制定，并将各项措施落到实处。 一是更加完善修订各项规章管理制度，防止因制度不健全、发生疏漏而为安全造成隐患；二是严格节假日值班制度。凡法定节假日均安排工作人员值班，值班人员不得擅离职守，有效保障节日期间的安全。三是严格落实重点要害部位的人防、物防、技防等防范措施，确保人、钱、物、重点数据资料管理责任到人，岗位责任制落实，杜绝或避免了重点要害部位发案。</w:t>
      </w:r>
    </w:p>
    <w:p>
      <w:pPr>
        <w:ind w:left="0" w:right="0" w:firstLine="560"/>
        <w:spacing w:before="450" w:after="450" w:line="312" w:lineRule="auto"/>
      </w:pPr>
      <w:r>
        <w:rPr>
          <w:rFonts w:ascii="宋体" w:hAnsi="宋体" w:eastAsia="宋体" w:cs="宋体"/>
          <w:color w:val="000"/>
          <w:sz w:val="28"/>
          <w:szCs w:val="28"/>
        </w:rPr>
        <w:t xml:space="preserve">&gt;四、以整顿音像、娱乐、“网吧”市场为重点，打击文化市场各类违法行为</w:t>
      </w:r>
    </w:p>
    <w:p>
      <w:pPr>
        <w:ind w:left="0" w:right="0" w:firstLine="560"/>
        <w:spacing w:before="450" w:after="450" w:line="312" w:lineRule="auto"/>
      </w:pPr>
      <w:r>
        <w:rPr>
          <w:rFonts w:ascii="宋体" w:hAnsi="宋体" w:eastAsia="宋体" w:cs="宋体"/>
          <w:color w:val="000"/>
          <w:sz w:val="28"/>
          <w:szCs w:val="28"/>
        </w:rPr>
        <w:t xml:space="preserve">1、文化市场执法管理机构加大了对市场的监管力度。开展公众聚集场所消防安全专项整治工作，检查文化经营服务场所82家（音乐茶室34家，歌舞厅3家，网吧8家，电子游戏3家，台球室17家，音橡制品8家，出动检查次数24次，出动车辆数为24次；出动检查人数72人）。20xx年4月21日始向全县六乡一镇开展了打击盗版音像制品专项行动，出动车辆1张，出动人员5人，出动人员次数为2次，出动车辆次数2次。收缴非法盗版光碟250盘，盗版物新华字典35本。有效打击了非法出版物的零售，出租违规，违法的现象，有效遏制了盗版音像制品蔓延泛滥的势头，扫除了我县出现的一些文化垃圾，树立了中国版权保护的良好的形像。</w:t>
      </w:r>
    </w:p>
    <w:p>
      <w:pPr>
        <w:ind w:left="0" w:right="0" w:firstLine="560"/>
        <w:spacing w:before="450" w:after="450" w:line="312" w:lineRule="auto"/>
      </w:pPr>
      <w:r>
        <w:rPr>
          <w:rFonts w:ascii="宋体" w:hAnsi="宋体" w:eastAsia="宋体" w:cs="宋体"/>
          <w:color w:val="000"/>
          <w:sz w:val="28"/>
          <w:szCs w:val="28"/>
        </w:rPr>
        <w:t xml:space="preserve">2、全面加强管理，建立自查和互查制度。加强对我局人员的管理、学习、教育，防止我局领导干部职务犯罪，禁止“黄、赌、毒”，目前，要做到我局党员、干部无涉嫌“黄、赌、毒”。</w:t>
      </w:r>
    </w:p>
    <w:p>
      <w:pPr>
        <w:ind w:left="0" w:right="0" w:firstLine="560"/>
        <w:spacing w:before="450" w:after="450" w:line="312" w:lineRule="auto"/>
      </w:pPr>
      <w:r>
        <w:rPr>
          <w:rFonts w:ascii="宋体" w:hAnsi="宋体" w:eastAsia="宋体" w:cs="宋体"/>
          <w:color w:val="000"/>
          <w:sz w:val="28"/>
          <w:szCs w:val="28"/>
        </w:rPr>
        <w:t xml:space="preserve">上半年我们虽然做了大量的工作，在文化建设和社会治安综合治方面也取得了一定的成效，但距上级领导的要求还有很大的差距。深感责任重大，任务艰巨。但我们有信心、有能力克服一切困难，更加辛勤地工作，圆满完成全年文化社会治安综合治理工作的各项责任目标，促使文化事业大发展大繁荣。</w:t>
      </w:r>
    </w:p>
    <w:p>
      <w:pPr>
        <w:ind w:left="0" w:right="0" w:firstLine="560"/>
        <w:spacing w:before="450" w:after="450" w:line="312" w:lineRule="auto"/>
      </w:pPr>
      <w:r>
        <w:rPr>
          <w:rFonts w:ascii="黑体" w:hAnsi="黑体" w:eastAsia="黑体" w:cs="黑体"/>
          <w:color w:val="000000"/>
          <w:sz w:val="36"/>
          <w:szCs w:val="36"/>
          <w:b w:val="1"/>
          <w:bCs w:val="1"/>
        </w:rPr>
        <w:t xml:space="preserve">指导社会治理工作总结4</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况，我社区综治领导班子在党支部的带领下研究制定了xx年综合治理工作计划，完善了各项组织机构和各项规章制度，责任分工明确，做到了工作有计划、有落实、完成了上级安排的各项工作任务，现对照今年综合治理工作目标责任状，将xx年工作总结如下：</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7000多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xx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黑体" w:hAnsi="黑体" w:eastAsia="黑体" w:cs="黑体"/>
          <w:color w:val="000000"/>
          <w:sz w:val="36"/>
          <w:szCs w:val="36"/>
          <w:b w:val="1"/>
          <w:bCs w:val="1"/>
        </w:rPr>
        <w:t xml:space="preserve">指导社会治理工作总结5</w:t>
      </w:r>
    </w:p>
    <w:p>
      <w:pPr>
        <w:ind w:left="0" w:right="0" w:firstLine="560"/>
        <w:spacing w:before="450" w:after="450" w:line="312" w:lineRule="auto"/>
      </w:pPr>
      <w:r>
        <w:rPr>
          <w:rFonts w:ascii="宋体" w:hAnsi="宋体" w:eastAsia="宋体" w:cs="宋体"/>
          <w:color w:val="000"/>
          <w:sz w:val="28"/>
          <w:szCs w:val="28"/>
        </w:rPr>
        <w:t xml:space="preserve">20xx年我县供销社系统在社会治安综合治理、平安建设单位创造工作中始终围绕黟综治[20xx]6号关于印发《XX县20xx年县直单位社会治安综合治理工作考核办法》的通知要求，认真贯彻落实中央、省、市、县综治工作会议精神，狠抓综治工作的落实，全面开展平安建设单位创造工作，促进了我社各项工作的顺利开展。现将我社社会治安综合治理、平安建设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县供销社为了进一步巩固和加强社会治安综合治理、平安建设工作，做好所属企业的安全生产，维护单位的稳定，建设平安单位，加强安全生产和事故防范以及安全生产管理。县社领导十分重视社会治安综合治理、平安建设工作，以目标管理为核心，以创先单位为动力，以一票否决为保证，始终把社会治安综合治理平安建设工作摆上重要议事日程，并把它当做第一责任抓好、抓实，不断增强了稳定是硬任务、是第一责任意识。全力维护社会安定、稳定工作，将社会治安综合治理、平安建设与其它业务工作同部署、同检查、同考核，确保了综治工作的“四落实”（时间、内容、人员、目标）。年初县社根据本单位的实际制定和签订了《社会治安综合治理、平安建设、安全生产责任书》，调整充实了县社综治工作领导小组，组长由县社主任詹新平亲自担任，王月琴任副组长，各单位负责人为成员的工作领导小组，具体负责抓这项工作，着重强调正确处理好安全与生产、安全与效益、安全与发展的关系，在县社上下形成一把手负总责，分管领导具体负责，干部职工在分工范围内相应负责的责任意识，真正做到“看好自己的门、管好自己的人、办好自己的事”，有效地促进了综治、安全工作的开展。</w:t>
      </w:r>
    </w:p>
    <w:p>
      <w:pPr>
        <w:ind w:left="0" w:right="0" w:firstLine="560"/>
        <w:spacing w:before="450" w:after="450" w:line="312" w:lineRule="auto"/>
      </w:pPr>
      <w:r>
        <w:rPr>
          <w:rFonts w:ascii="宋体" w:hAnsi="宋体" w:eastAsia="宋体" w:cs="宋体"/>
          <w:color w:val="000"/>
          <w:sz w:val="28"/>
          <w:szCs w:val="28"/>
        </w:rPr>
        <w:t xml:space="preserve">&gt;二、加强教育</w:t>
      </w:r>
    </w:p>
    <w:p>
      <w:pPr>
        <w:ind w:left="0" w:right="0" w:firstLine="560"/>
        <w:spacing w:before="450" w:after="450" w:line="312" w:lineRule="auto"/>
      </w:pPr>
      <w:r>
        <w:rPr>
          <w:rFonts w:ascii="宋体" w:hAnsi="宋体" w:eastAsia="宋体" w:cs="宋体"/>
          <w:color w:val="000"/>
          <w:sz w:val="28"/>
          <w:szCs w:val="28"/>
        </w:rPr>
        <w:t xml:space="preserve">县社在社会治安综合治理和平安建设单位创造活动中，认真抓好干部职工的综治、平安单位宣传教育，开展有针对性的法制宣传教育，经常组织全体干部职工学习《安全生产法》、《消防法》、《烟药爆竹管理条例》，县委、县政府《关于加强和创新社会管理的实施意见》县委办、县政府办《关于印发贯彻落实_XX县县委、XX县人民政府分工方案的通知》等相关的法律法规。突出了学习的重点和实效性。通过集中学习，不断提高广大干部职工的法制观念和个人素质，加强了对综治、安全生产工作的深刻理解，提高了全体员工参与平安建设的意识，形成了自觉遵纪守法、自觉维护县社各项工作和生活秩序的良好氛围，引导全体干部职工树立正确的宗教信仰观，坚决不参与非法宗教活动，坚决杜绝黄、赌、毒等各类丑恶现象和违纪违法犯罪活动，扎实推进普法开展，全面保障和推动了综治、安全生产工作的开展。</w:t>
      </w:r>
    </w:p>
    <w:p>
      <w:pPr>
        <w:ind w:left="0" w:right="0" w:firstLine="560"/>
        <w:spacing w:before="450" w:after="450" w:line="312" w:lineRule="auto"/>
      </w:pPr>
      <w:r>
        <w:rPr>
          <w:rFonts w:ascii="宋体" w:hAnsi="宋体" w:eastAsia="宋体" w:cs="宋体"/>
          <w:color w:val="000"/>
          <w:sz w:val="28"/>
          <w:szCs w:val="28"/>
        </w:rPr>
        <w:t xml:space="preserve">&gt;三、强化责任</w:t>
      </w:r>
    </w:p>
    <w:p>
      <w:pPr>
        <w:ind w:left="0" w:right="0" w:firstLine="560"/>
        <w:spacing w:before="450" w:after="450" w:line="312" w:lineRule="auto"/>
      </w:pPr>
      <w:r>
        <w:rPr>
          <w:rFonts w:ascii="宋体" w:hAnsi="宋体" w:eastAsia="宋体" w:cs="宋体"/>
          <w:color w:val="000"/>
          <w:sz w:val="28"/>
          <w:szCs w:val="28"/>
        </w:rPr>
        <w:t xml:space="preserve">为确保单位安全无事故，根据有关法律法规政策，我社建立了各项安全管理制度，加强安全生产管理，制定了安全保卫制度、法制宣传制度、主任办公室等制度，同时明确以科室和各企业为治安消防安全为职能部门，负责抓好安全保卫管理，实行定期和不定期安全、消防检查，发现不安全和事故隐患及时进行整改，认真做好内部的防火、防盗、防破坏、防事故的“四防”工作。每逢重大节日期间，做到领导带班和干部职工值班制度，同时狠抓西递、宏村古民居所在企业各项安全生产责任制，采取不定期办法深入基层检查，易燃易爆物品，食品卫生安全、生产、生活用火，电线老化、消防安全等进行检查和督查，确保单位全年无事故发生。</w:t>
      </w:r>
    </w:p>
    <w:p>
      <w:pPr>
        <w:ind w:left="0" w:right="0" w:firstLine="560"/>
        <w:spacing w:before="450" w:after="450" w:line="312" w:lineRule="auto"/>
      </w:pPr>
      <w:r>
        <w:rPr>
          <w:rFonts w:ascii="宋体" w:hAnsi="宋体" w:eastAsia="宋体" w:cs="宋体"/>
          <w:color w:val="000"/>
          <w:sz w:val="28"/>
          <w:szCs w:val="28"/>
        </w:rPr>
        <w:t xml:space="preserve">&gt;四、狠抓落实</w:t>
      </w:r>
    </w:p>
    <w:p>
      <w:pPr>
        <w:ind w:left="0" w:right="0" w:firstLine="560"/>
        <w:spacing w:before="450" w:after="450" w:line="312" w:lineRule="auto"/>
      </w:pPr>
      <w:r>
        <w:rPr>
          <w:rFonts w:ascii="宋体" w:hAnsi="宋体" w:eastAsia="宋体" w:cs="宋体"/>
          <w:color w:val="000"/>
          <w:sz w:val="28"/>
          <w:szCs w:val="28"/>
        </w:rPr>
        <w:t xml:space="preserve">县社始终将安全生产作为一切重中之重，进一点强化安全生产基础管理，坚持每季度召开安全生产、综治工作会议制度，并养成大小会议上必讲综治、安全生产成为惯例，启发大家警钟长鸣，强化安全生产第一责任人安全责任的落实。高度重视对虹雨烟花爆竹公司的安全经营管理工作。一是开展全县烟花爆竹安全专项整治，积极配合公安、工商、安监、质量技术等部门进行安全检查，打击非法违法生产经营和取缔不符合安全的产品，严格规范全县烟花爆竹安全经营秩序，坚决遏制和有效防范安全生产事故，促进全系统安全生产形势持续稳定好转。二是不断强化对重点区域，烟花爆竹库区消防设备使用和管理、维护工作，确保消防设施随时保持完好状态。近几年来公司在经济不太景气困难的情况下，多方筹措资金、兴建仓库2幢，购置消防泵1台，消防水池两个，8公斤干粉灭火机8架，库区视频监控设备1套，烟花爆竹配送专车2辆，总投入资金达200多万元，从而确保了物防、技改能力。三是加强库区值班制度，确保库区安全，坚持24小时值班制度，认真做好进出库区人员登记记录工作，严格执行《安全值班制度》、《安全保卫制度》，公司实现全年安全无事故的发生。四是强化机关办公场所的各项安全防范工作。</w:t>
      </w:r>
    </w:p>
    <w:p>
      <w:pPr>
        <w:ind w:left="0" w:right="0" w:firstLine="560"/>
        <w:spacing w:before="450" w:after="450" w:line="312" w:lineRule="auto"/>
      </w:pPr>
      <w:r>
        <w:rPr>
          <w:rFonts w:ascii="宋体" w:hAnsi="宋体" w:eastAsia="宋体" w:cs="宋体"/>
          <w:color w:val="000"/>
          <w:sz w:val="28"/>
          <w:szCs w:val="28"/>
        </w:rPr>
        <w:t xml:space="preserve">&gt;五、开展矛排工作</w:t>
      </w:r>
    </w:p>
    <w:p>
      <w:pPr>
        <w:ind w:left="0" w:right="0" w:firstLine="560"/>
        <w:spacing w:before="450" w:after="450" w:line="312" w:lineRule="auto"/>
      </w:pPr>
      <w:r>
        <w:rPr>
          <w:rFonts w:ascii="宋体" w:hAnsi="宋体" w:eastAsia="宋体" w:cs="宋体"/>
          <w:color w:val="000"/>
          <w:sz w:val="28"/>
          <w:szCs w:val="28"/>
        </w:rPr>
        <w:t xml:space="preserve">县社认真进一步分析研究本系统社会管理综合治理、平安建设工作的特点，排查内部各种不稳定因素，特别是企业改制后存在的引发矛盾纠纷。一是县社领导集中时间、集中精力妥善解决关系职 群众切身利益问题。二是开展不稳定因素排查，成立排查调处小组，由县社主要负责人詹新平同志带队深入各基层社、县直属公司进行排查调处，重点是对公司，基层社改制后遗留的有关存在问题。三是认真落实有关政策，享受有关待遇，加强教育对象的思想稳定工作，促进问题得到妥善圆满解决。四是进一步完善了信访案件查办制度，群众来访接待制度，信访工作制度等各项制度，针对发现的问题，认真分析，查找原因，同时按照“属地管理、分级管理、归口管理”的原则，要求所属企业发现的问题吸时解决。通过采取一系列排查调处措施有效维护了本系统的稳定工作，从而实现了全系统无缠访、闹访和越级上访等非正常上访人员事件发生。</w:t>
      </w:r>
    </w:p>
    <w:p>
      <w:pPr>
        <w:ind w:left="0" w:right="0" w:firstLine="560"/>
        <w:spacing w:before="450" w:after="450" w:line="312" w:lineRule="auto"/>
      </w:pPr>
      <w:r>
        <w:rPr>
          <w:rFonts w:ascii="黑体" w:hAnsi="黑体" w:eastAsia="黑体" w:cs="黑体"/>
          <w:color w:val="000000"/>
          <w:sz w:val="36"/>
          <w:szCs w:val="36"/>
          <w:b w:val="1"/>
          <w:bCs w:val="1"/>
        </w:rPr>
        <w:t xml:space="preserve">指导社会治理工作总结6</w:t>
      </w:r>
    </w:p>
    <w:p>
      <w:pPr>
        <w:ind w:left="0" w:right="0" w:firstLine="560"/>
        <w:spacing w:before="450" w:after="450" w:line="312" w:lineRule="auto"/>
      </w:pPr>
      <w:r>
        <w:rPr>
          <w:rFonts w:ascii="宋体" w:hAnsi="宋体" w:eastAsia="宋体" w:cs="宋体"/>
          <w:color w:val="000"/>
          <w:sz w:val="28"/>
          <w:szCs w:val="28"/>
        </w:rPr>
        <w:t xml:space="preserve">一是认真组织开展了月份综治宣传月活动。办公室以“学习贯彻综治条例，推进社会治安防范体系建设”为综治宣传月活动为主题，认真组织开展了小区内的宣传活动。宣传有关的条例和法律法规、禁毒等日常知识；还组织专门工作组深入学校、行政村开展反_、反迷信警示教育活动，书写宣传标语、播放录像、挂宣传图片；宣传综合治理有关知识，收到了很好的宣传效果，全体办公室干部队伍的思想观念发生了明显变化，焕发出了新的生机和活力，激发了学习的主动性、积极性和工作干劲，做到了宣传工作和业务工作“两不误、双促进”。</w:t>
      </w:r>
    </w:p>
    <w:p>
      <w:pPr>
        <w:ind w:left="0" w:right="0" w:firstLine="560"/>
        <w:spacing w:before="450" w:after="450" w:line="312" w:lineRule="auto"/>
      </w:pPr>
      <w:r>
        <w:rPr>
          <w:rFonts w:ascii="宋体" w:hAnsi="宋体" w:eastAsia="宋体" w:cs="宋体"/>
          <w:color w:val="000"/>
          <w:sz w:val="28"/>
          <w:szCs w:val="28"/>
        </w:rPr>
        <w:t xml:space="preserve">二是定期分析治安形势，以“整体联动治安防范工程”为突破口，认真创建安全文明小区，开展“净土小区”创建。严防入室盗窃、严防治安灾害事故，配合公安消防部门定期对管辖单位的消防安全设施进行检查，消除火灾隐患、提高防火意识，全年未发生一起火灾事故。加强对暂住人口、流动人口、重点人口的管理，认真履行职责，预防和减少违法犯罪，制定了门卫值班制度，从源头上杜绝不法行为进入机关大院，办公室针对节假日对小区内的安全工作事宜专门做出具体安排，并发到边区辖区内各单位，有效地保证了假期中的治安安全，全年未发生过大的治安事故。</w:t>
      </w:r>
    </w:p>
    <w:p>
      <w:pPr>
        <w:ind w:left="0" w:right="0" w:firstLine="560"/>
        <w:spacing w:before="450" w:after="450" w:line="312" w:lineRule="auto"/>
      </w:pPr>
      <w:r>
        <w:rPr>
          <w:rFonts w:ascii="宋体" w:hAnsi="宋体" w:eastAsia="宋体" w:cs="宋体"/>
          <w:color w:val="000"/>
          <w:sz w:val="28"/>
          <w:szCs w:val="28"/>
        </w:rPr>
        <w:t xml:space="preserve">三是配合防邪办、团委、妇联、宣传等部门组织各种健康向上的文艺活动，在属地范围内营造积极向上的精神文明良好氛围。坚决杜绝“xxx”_理论的传播以及腐朽思想的侵蚀，辖区内全年未发现一名“xxx”练习者。</w:t>
      </w:r>
    </w:p>
    <w:p>
      <w:pPr>
        <w:ind w:left="0" w:right="0" w:firstLine="560"/>
        <w:spacing w:before="450" w:after="450" w:line="312" w:lineRule="auto"/>
      </w:pPr>
      <w:r>
        <w:rPr>
          <w:rFonts w:ascii="宋体" w:hAnsi="宋体" w:eastAsia="宋体" w:cs="宋体"/>
          <w:color w:val="000"/>
          <w:sz w:val="28"/>
          <w:szCs w:val="28"/>
        </w:rPr>
        <w:t xml:space="preserve">四是积极创建“净土社区”活动。根据县委有关文件精神和我办与县禁毒委员会签订的禁毒目标责任书要求，确定各科室负责人为禁毒工作的第一责任人。半年来认真落实县委、县政府、县禁毒委员会和办公室安排的各项禁毒工作任务；加强对科室内干部、职工及家属的禁毒宣传教育工作，增强对_的预防能力，落实目标责任制，全面杜绝吸毒人员的滋生。</w:t>
      </w:r>
    </w:p>
    <w:p>
      <w:pPr>
        <w:ind w:left="0" w:right="0" w:firstLine="560"/>
        <w:spacing w:before="450" w:after="450" w:line="312" w:lineRule="auto"/>
      </w:pPr>
      <w:r>
        <w:rPr>
          <w:rFonts w:ascii="宋体" w:hAnsi="宋体" w:eastAsia="宋体" w:cs="宋体"/>
          <w:color w:val="000"/>
          <w:sz w:val="28"/>
          <w:szCs w:val="28"/>
        </w:rPr>
        <w:t xml:space="preserve">大力推进社会管理创新，强化基层基础建设，全面落实社会管理综合治理和项措施，确保全市社会大局稳定。_区根据大东街道办事处关于社会治安综合治理的精神要求，以深入开展“平安东港”创建活动为载体，开展了一系列综合治理工作，现将活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指导社会治理工作总结7</w:t>
      </w:r>
    </w:p>
    <w:p>
      <w:pPr>
        <w:ind w:left="0" w:right="0" w:firstLine="560"/>
        <w:spacing w:before="450" w:after="450" w:line="312" w:lineRule="auto"/>
      </w:pPr>
      <w:r>
        <w:rPr>
          <w:rFonts w:ascii="宋体" w:hAnsi="宋体" w:eastAsia="宋体" w:cs="宋体"/>
          <w:color w:val="000"/>
          <w:sz w:val="28"/>
          <w:szCs w:val="28"/>
        </w:rPr>
        <w:t xml:space="preserve">1、作为区社会治安综合治理领导小组成员单位，我局将综治工作列入重要议事日程，成立了以耿建国局长为组长的综治工作领导小组，并由一名副局长主管此项工作，要求各重点民营企业都建立相应的领导小组，由专人负责。要求组织机构、制度上墙，五本综治记录台帐健全，并定期进行检查。</w:t>
      </w:r>
    </w:p>
    <w:p>
      <w:pPr>
        <w:ind w:left="0" w:right="0" w:firstLine="560"/>
        <w:spacing w:before="450" w:after="450" w:line="312" w:lineRule="auto"/>
      </w:pPr>
      <w:r>
        <w:rPr>
          <w:rFonts w:ascii="宋体" w:hAnsi="宋体" w:eastAsia="宋体" w:cs="宋体"/>
          <w:color w:val="000"/>
          <w:sz w:val="28"/>
          <w:szCs w:val="28"/>
        </w:rPr>
        <w:t xml:space="preserve">2、明确各企业法人代表为该企业社会治安综合治理工作的第一责任人，与企业签订治安责任、目标管理责任书，以此构建民营企业综治防控体系。</w:t>
      </w:r>
    </w:p>
    <w:p>
      <w:pPr>
        <w:ind w:left="0" w:right="0" w:firstLine="560"/>
        <w:spacing w:before="450" w:after="450" w:line="312" w:lineRule="auto"/>
      </w:pPr>
      <w:r>
        <w:rPr>
          <w:rFonts w:ascii="黑体" w:hAnsi="黑体" w:eastAsia="黑体" w:cs="黑体"/>
          <w:color w:val="000000"/>
          <w:sz w:val="36"/>
          <w:szCs w:val="36"/>
          <w:b w:val="1"/>
          <w:bCs w:val="1"/>
        </w:rPr>
        <w:t xml:space="preserve">指导社会治理工作总结8</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们综治办公室始终把深入推进平安创建作为稳定工作的总抓手，不断强化治安防范，大力开展矛盾纠纷排查调处活动，全面落实“平安进万家”的各项措施。使辖区治安环境大大改善，未出现大的信访事件及大的矛盾纠纷。回顾20xx年年综治工作，我们主要采取了以下几个方面的措施：</w:t>
      </w:r>
    </w:p>
    <w:p>
      <w:pPr>
        <w:ind w:left="0" w:right="0" w:firstLine="560"/>
        <w:spacing w:before="450" w:after="450" w:line="312" w:lineRule="auto"/>
      </w:pPr>
      <w:r>
        <w:rPr>
          <w:rFonts w:ascii="宋体" w:hAnsi="宋体" w:eastAsia="宋体" w:cs="宋体"/>
          <w:color w:val="000"/>
          <w:sz w:val="28"/>
          <w:szCs w:val="28"/>
        </w:rPr>
        <w:t xml:space="preserve">&gt;一、落实责任，规范管理。</w:t>
      </w:r>
    </w:p>
    <w:p>
      <w:pPr>
        <w:ind w:left="0" w:right="0" w:firstLine="560"/>
        <w:spacing w:before="450" w:after="450" w:line="312" w:lineRule="auto"/>
      </w:pPr>
      <w:r>
        <w:rPr>
          <w:rFonts w:ascii="宋体" w:hAnsi="宋体" w:eastAsia="宋体" w:cs="宋体"/>
          <w:color w:val="000"/>
          <w:sz w:val="28"/>
          <w:szCs w:val="28"/>
        </w:rPr>
        <w:t xml:space="preserve">年初，东城党委专题研究部署了全年的综治工作任务和目标，领导亲自抓，亲自过问，亲自参与。因人事变动，我们积极配合街道党工委及时调整了各种综治组织机构，制定了年度综治工作计划。根据社会治安综合治理“谁主管，谁负责”的原则，与辖区综治成员单位签订了社会治安综合治理目标管理责任书，各社区与辖区单位签订目标管理责任书达100%，建立健全考核机制，实行半年自查、年终检查等措施。</w:t>
      </w:r>
    </w:p>
    <w:p>
      <w:pPr>
        <w:ind w:left="0" w:right="0" w:firstLine="560"/>
        <w:spacing w:before="450" w:after="450" w:line="312" w:lineRule="auto"/>
      </w:pPr>
      <w:r>
        <w:rPr>
          <w:rFonts w:ascii="宋体" w:hAnsi="宋体" w:eastAsia="宋体" w:cs="宋体"/>
          <w:color w:val="000"/>
          <w:sz w:val="28"/>
          <w:szCs w:val="28"/>
        </w:rPr>
        <w:t xml:space="preserve">&gt;二、做好经常性工作，化解矛盾。</w:t>
      </w:r>
    </w:p>
    <w:p>
      <w:pPr>
        <w:ind w:left="0" w:right="0" w:firstLine="560"/>
        <w:spacing w:before="450" w:after="450" w:line="312" w:lineRule="auto"/>
      </w:pPr>
      <w:r>
        <w:rPr>
          <w:rFonts w:ascii="宋体" w:hAnsi="宋体" w:eastAsia="宋体" w:cs="宋体"/>
          <w:color w:val="000"/>
          <w:sz w:val="28"/>
          <w:szCs w:val="28"/>
        </w:rPr>
        <w:t xml:space="preserve">今年春季，恰逢我省村级换届选举工作来临，为确保村级换届选举工作的顺利进行，我们认真研究，精密筹划，主要做了以下几项工作：</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村、居对辖区范围内部安定因素进行排查，发现情况及时汇报。对换届工作中有竞选意向的群众我们进行了细致的摸排走访，并统一召开了会议，讲明了换届选举的法律法规，督促他们依法竞选，文明竞选。</w:t>
      </w:r>
    </w:p>
    <w:p>
      <w:pPr>
        <w:ind w:left="0" w:right="0" w:firstLine="560"/>
        <w:spacing w:before="450" w:after="450" w:line="312" w:lineRule="auto"/>
      </w:pPr>
      <w:r>
        <w:rPr>
          <w:rFonts w:ascii="宋体" w:hAnsi="宋体" w:eastAsia="宋体" w:cs="宋体"/>
          <w:color w:val="000"/>
          <w:sz w:val="28"/>
          <w:szCs w:val="28"/>
        </w:rPr>
        <w:t xml:space="preserve">(2)召开辖区单位维稳工作例会。为了随时准确地掌握东城的治安动态和现状，及时的了解辖区居民及辖区单位职工的情绪和思想倾向，在召开的综治例会上，我们及时的了解辖区各单位的社会治安综合治理情况，并对下一步的工作重点进行安排和部署。在3月的工作例会上，对村级换届选举期间的维稳工作进行安排;在学生放暑假前期召开的工作例会则对辖区单位的假期学生活动进行了安排和部署，防止各单位在活动和时间上的.冲突。</w:t>
      </w:r>
    </w:p>
    <w:p>
      <w:pPr>
        <w:ind w:left="0" w:right="0" w:firstLine="560"/>
        <w:spacing w:before="450" w:after="450" w:line="312" w:lineRule="auto"/>
      </w:pPr>
      <w:r>
        <w:rPr>
          <w:rFonts w:ascii="宋体" w:hAnsi="宋体" w:eastAsia="宋体" w:cs="宋体"/>
          <w:color w:val="000"/>
          <w:sz w:val="28"/>
          <w:szCs w:val="28"/>
        </w:rPr>
        <w:t xml:space="preserve">(3)建立健全各单位及下属单位的信息报送制度。今年以来，我们对辖区内所有的单位实行信息报送制度，固定在每周五上午10点准时向东城办事处报送，本着有事报事，无事报平安的原则;要求辖区内所有的企事业单位，包括下属单位建立健全信息报送制度。</w:t>
      </w:r>
    </w:p>
    <w:p>
      <w:pPr>
        <w:ind w:left="0" w:right="0" w:firstLine="560"/>
        <w:spacing w:before="450" w:after="450" w:line="312" w:lineRule="auto"/>
      </w:pPr>
      <w:r>
        <w:rPr>
          <w:rFonts w:ascii="宋体" w:hAnsi="宋体" w:eastAsia="宋体" w:cs="宋体"/>
          <w:color w:val="000"/>
          <w:sz w:val="28"/>
          <w:szCs w:val="28"/>
        </w:rPr>
        <w:t xml:space="preserve">(4)在村级换届工作圆满结束后，我们及时召集新村居治保、调解组成员、巡防队员及辖区各单位安保工作负责人，进行了一次全面的治安、调解业务培训，提高了他们的业务水平。</w:t>
      </w:r>
    </w:p>
    <w:p>
      <w:pPr>
        <w:ind w:left="0" w:right="0" w:firstLine="560"/>
        <w:spacing w:before="450" w:after="450" w:line="312" w:lineRule="auto"/>
      </w:pPr>
      <w:r>
        <w:rPr>
          <w:rFonts w:ascii="宋体" w:hAnsi="宋体" w:eastAsia="宋体" w:cs="宋体"/>
          <w:color w:val="000"/>
          <w:sz w:val="28"/>
          <w:szCs w:val="28"/>
        </w:rPr>
        <w:t xml:space="preserve">&gt;三、积极开展“创安”活动，增强人民群众的安全感</w:t>
      </w:r>
    </w:p>
    <w:p>
      <w:pPr>
        <w:ind w:left="0" w:right="0" w:firstLine="560"/>
        <w:spacing w:before="450" w:after="450" w:line="312" w:lineRule="auto"/>
      </w:pPr>
      <w:r>
        <w:rPr>
          <w:rFonts w:ascii="宋体" w:hAnsi="宋体" w:eastAsia="宋体" w:cs="宋体"/>
          <w:color w:val="000"/>
          <w:sz w:val="28"/>
          <w:szCs w:val="28"/>
        </w:rPr>
        <w:t xml:space="preserve">开展创建“平安村居”、“平安单位”、“无毒社区”和“民主法治村”工作是街道综治工作的突破口，是不断增强人民群众安全感的前提，我们不断创造条件，增加投入，加大人防、物防和技防的力度，降低发案率，创建美好的居住环境。通过“创安”工作，辖区的刑事发案做到了有效控制，八类重大案件、寻衅滋事、结伙斗殴及其他社会反响比较强烈的流氓类治安案件低于去年同期。开展了居住出租房消防安全大整治：</w:t>
      </w:r>
    </w:p>
    <w:p>
      <w:pPr>
        <w:ind w:left="0" w:right="0" w:firstLine="560"/>
        <w:spacing w:before="450" w:after="450" w:line="312" w:lineRule="auto"/>
      </w:pPr>
      <w:r>
        <w:rPr>
          <w:rFonts w:ascii="宋体" w:hAnsi="宋体" w:eastAsia="宋体" w:cs="宋体"/>
          <w:color w:val="000"/>
          <w:sz w:val="28"/>
          <w:szCs w:val="28"/>
        </w:rPr>
        <w:t xml:space="preserve">&gt;四、加强对外来人口管理，从源头上预防犯罪：</w:t>
      </w:r>
    </w:p>
    <w:p>
      <w:pPr>
        <w:ind w:left="0" w:right="0" w:firstLine="560"/>
        <w:spacing w:before="450" w:after="450" w:line="312" w:lineRule="auto"/>
      </w:pPr>
      <w:r>
        <w:rPr>
          <w:rFonts w:ascii="宋体" w:hAnsi="宋体" w:eastAsia="宋体" w:cs="宋体"/>
          <w:color w:val="000"/>
          <w:sz w:val="28"/>
          <w:szCs w:val="28"/>
        </w:rPr>
        <w:t xml:space="preserve">为进一步加强外来人口治安管理工作，遏制流动人口违法犯罪的高发态势，我们开展了以出租房屋整治为重点的流动人口管理工作。主要做法是：</w:t>
      </w:r>
    </w:p>
    <w:p>
      <w:pPr>
        <w:ind w:left="0" w:right="0" w:firstLine="560"/>
        <w:spacing w:before="450" w:after="450" w:line="312" w:lineRule="auto"/>
      </w:pPr>
      <w:r>
        <w:rPr>
          <w:rFonts w:ascii="宋体" w:hAnsi="宋体" w:eastAsia="宋体" w:cs="宋体"/>
          <w:color w:val="000"/>
          <w:sz w:val="28"/>
          <w:szCs w:val="28"/>
        </w:rPr>
        <w:t xml:space="preserve">1、加强网络建设，开展出租房屋信息化管理;</w:t>
      </w:r>
    </w:p>
    <w:p>
      <w:pPr>
        <w:ind w:left="0" w:right="0" w:firstLine="560"/>
        <w:spacing w:before="450" w:after="450" w:line="312" w:lineRule="auto"/>
      </w:pPr>
      <w:r>
        <w:rPr>
          <w:rFonts w:ascii="宋体" w:hAnsi="宋体" w:eastAsia="宋体" w:cs="宋体"/>
          <w:color w:val="000"/>
          <w:sz w:val="28"/>
          <w:szCs w:val="28"/>
        </w:rPr>
        <w:t xml:space="preserve">2、突出管理重点，开展出租房屋层次化管理;</w:t>
      </w:r>
    </w:p>
    <w:p>
      <w:pPr>
        <w:ind w:left="0" w:right="0" w:firstLine="560"/>
        <w:spacing w:before="450" w:after="450" w:line="312" w:lineRule="auto"/>
      </w:pPr>
      <w:r>
        <w:rPr>
          <w:rFonts w:ascii="宋体" w:hAnsi="宋体" w:eastAsia="宋体" w:cs="宋体"/>
          <w:color w:val="000"/>
          <w:sz w:val="28"/>
          <w:szCs w:val="28"/>
        </w:rPr>
        <w:t xml:space="preserve">3、依托社会联动，开展出租房屋社会化管理;</w:t>
      </w:r>
    </w:p>
    <w:p>
      <w:pPr>
        <w:ind w:left="0" w:right="0" w:firstLine="560"/>
        <w:spacing w:before="450" w:after="450" w:line="312" w:lineRule="auto"/>
      </w:pPr>
      <w:r>
        <w:rPr>
          <w:rFonts w:ascii="宋体" w:hAnsi="宋体" w:eastAsia="宋体" w:cs="宋体"/>
          <w:color w:val="000"/>
          <w:sz w:val="28"/>
          <w:szCs w:val="28"/>
        </w:rPr>
        <w:t xml:space="preserve">4、构建长效机制，开展出租房屋规范化管理。如我们在柔桥村和埭西村对本村的出租房屋进行统一编号，并绘制成地图上墙，同时对每号房屋的人员居住情况输入电脑，做到流动人口的动态管理。</w:t>
      </w:r>
    </w:p>
    <w:p>
      <w:pPr>
        <w:ind w:left="0" w:right="0" w:firstLine="560"/>
        <w:spacing w:before="450" w:after="450" w:line="312" w:lineRule="auto"/>
      </w:pPr>
      <w:r>
        <w:rPr>
          <w:rFonts w:ascii="宋体" w:hAnsi="宋体" w:eastAsia="宋体" w:cs="宋体"/>
          <w:color w:val="000"/>
          <w:sz w:val="28"/>
          <w:szCs w:val="28"/>
        </w:rPr>
        <w:t xml:space="preserve">&gt;五、统筹协调，化解矛盾。</w:t>
      </w:r>
    </w:p>
    <w:p>
      <w:pPr>
        <w:ind w:left="0" w:right="0" w:firstLine="560"/>
        <w:spacing w:before="450" w:after="450" w:line="312" w:lineRule="auto"/>
      </w:pPr>
      <w:r>
        <w:rPr>
          <w:rFonts w:ascii="宋体" w:hAnsi="宋体" w:eastAsia="宋体" w:cs="宋体"/>
          <w:color w:val="000"/>
          <w:sz w:val="28"/>
          <w:szCs w:val="28"/>
        </w:rPr>
        <w:t xml:space="preserve">信访工作历来是我街道工作的一个重点，几年来，街道领导充分重视信访工作，调派人员，组织力量，统筹协调，切实做好协调关系、化解矛盾的工作，兼顾不同方面群众的利益，处理人民内部矛盾，关心群众的生产生活，努力维护社会稳定。今年“”期间，我们配合办事处积极行动统筹安排，召开居委会主任、干部会议，传达区信访工作会议精神，进行全面排查、调处，制定集体访控制预案，进一步明确信访责任制，采取一切有效措施，确保了“”期间辖区的安全稳定。</w:t>
      </w:r>
    </w:p>
    <w:p>
      <w:pPr>
        <w:ind w:left="0" w:right="0" w:firstLine="560"/>
        <w:spacing w:before="450" w:after="450" w:line="312" w:lineRule="auto"/>
      </w:pPr>
      <w:r>
        <w:rPr>
          <w:rFonts w:ascii="宋体" w:hAnsi="宋体" w:eastAsia="宋体" w:cs="宋体"/>
          <w:color w:val="000"/>
          <w:sz w:val="28"/>
          <w:szCs w:val="28"/>
        </w:rPr>
        <w:t xml:space="preserve">我们虽做了一些工作，但也存在着一些困难和问题，主要表现在以下几个方面：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一是当前社会治安形势非常严峻，特别是刑事案件发案率较高，侵财性案件也比较突出。</w:t>
      </w:r>
    </w:p>
    <w:p>
      <w:pPr>
        <w:ind w:left="0" w:right="0" w:firstLine="560"/>
        <w:spacing w:before="450" w:after="450" w:line="312" w:lineRule="auto"/>
      </w:pPr>
      <w:r>
        <w:rPr>
          <w:rFonts w:ascii="宋体" w:hAnsi="宋体" w:eastAsia="宋体" w:cs="宋体"/>
          <w:color w:val="000"/>
          <w:sz w:val="28"/>
          <w:szCs w:val="28"/>
        </w:rPr>
        <w:t xml:space="preserve">二是个别村居领导对综治工作、稳定工作及平安建设工作认识不足，重视不够;</w:t>
      </w:r>
    </w:p>
    <w:p>
      <w:pPr>
        <w:ind w:left="0" w:right="0" w:firstLine="560"/>
        <w:spacing w:before="450" w:after="450" w:line="312" w:lineRule="auto"/>
      </w:pPr>
      <w:r>
        <w:rPr>
          <w:rFonts w:ascii="宋体" w:hAnsi="宋体" w:eastAsia="宋体" w:cs="宋体"/>
          <w:color w:val="000"/>
          <w:sz w:val="28"/>
          <w:szCs w:val="28"/>
        </w:rPr>
        <w:t xml:space="preserve">三是基层基础工作还不很扎实，发挥作用不够。</w:t>
      </w:r>
    </w:p>
    <w:p>
      <w:pPr>
        <w:ind w:left="0" w:right="0" w:firstLine="560"/>
        <w:spacing w:before="450" w:after="450" w:line="312" w:lineRule="auto"/>
      </w:pPr>
      <w:r>
        <w:rPr>
          <w:rFonts w:ascii="宋体" w:hAnsi="宋体" w:eastAsia="宋体" w:cs="宋体"/>
          <w:color w:val="000"/>
          <w:sz w:val="28"/>
          <w:szCs w:val="28"/>
        </w:rPr>
        <w:t xml:space="preserve">四是一些措施还有落实不到位的现象;</w:t>
      </w:r>
    </w:p>
    <w:p>
      <w:pPr>
        <w:ind w:left="0" w:right="0" w:firstLine="560"/>
        <w:spacing w:before="450" w:after="450" w:line="312" w:lineRule="auto"/>
      </w:pPr>
      <w:r>
        <w:rPr>
          <w:rFonts w:ascii="宋体" w:hAnsi="宋体" w:eastAsia="宋体" w:cs="宋体"/>
          <w:color w:val="000"/>
          <w:sz w:val="28"/>
          <w:szCs w:val="28"/>
        </w:rPr>
        <w:t xml:space="preserve">五是一些矛盾纠纷，特别是王林洋、双浦征用土地，企业改制、城中村村民资格界定等问题，反复性较大，一时难以完全解决。</w:t>
      </w:r>
    </w:p>
    <w:p>
      <w:pPr>
        <w:ind w:left="0" w:right="0" w:firstLine="560"/>
        <w:spacing w:before="450" w:after="450" w:line="312" w:lineRule="auto"/>
      </w:pPr>
      <w:r>
        <w:rPr>
          <w:rFonts w:ascii="宋体" w:hAnsi="宋体" w:eastAsia="宋体" w:cs="宋体"/>
          <w:color w:val="000"/>
          <w:sz w:val="28"/>
          <w:szCs w:val="28"/>
        </w:rPr>
        <w:t xml:space="preserve">&gt;六、明年工作思路：</w:t>
      </w:r>
    </w:p>
    <w:p>
      <w:pPr>
        <w:ind w:left="0" w:right="0" w:firstLine="560"/>
        <w:spacing w:before="450" w:after="450" w:line="312" w:lineRule="auto"/>
      </w:pPr>
      <w:r>
        <w:rPr>
          <w:rFonts w:ascii="宋体" w:hAnsi="宋体" w:eastAsia="宋体" w:cs="宋体"/>
          <w:color w:val="000"/>
          <w:sz w:val="28"/>
          <w:szCs w:val="28"/>
        </w:rPr>
        <w:t xml:space="preserve">明年的重点是按照年初街道政法综治工作的总体思路，紧紧围绕以经济建设为中心，以维护社会政治稳定为重点，切实担负起保一方平安的政治责任，根据上述工作目标，主要抓以下几个方面工作：</w:t>
      </w:r>
    </w:p>
    <w:p>
      <w:pPr>
        <w:ind w:left="0" w:right="0" w:firstLine="560"/>
        <w:spacing w:before="450" w:after="450" w:line="312" w:lineRule="auto"/>
      </w:pPr>
      <w:r>
        <w:rPr>
          <w:rFonts w:ascii="宋体" w:hAnsi="宋体" w:eastAsia="宋体" w:cs="宋体"/>
          <w:color w:val="000"/>
          <w:sz w:val="28"/>
          <w:szCs w:val="28"/>
        </w:rPr>
        <w:t xml:space="preserve">1、继续抓好群防群治工作，积极开展专业与义务相结合的治安大巡逻和村际联防，进一步抓好村居综治工作站建设。</w:t>
      </w:r>
    </w:p>
    <w:p>
      <w:pPr>
        <w:ind w:left="0" w:right="0" w:firstLine="560"/>
        <w:spacing w:before="450" w:after="450" w:line="312" w:lineRule="auto"/>
      </w:pPr>
      <w:r>
        <w:rPr>
          <w:rFonts w:ascii="宋体" w:hAnsi="宋体" w:eastAsia="宋体" w:cs="宋体"/>
          <w:color w:val="000"/>
          <w:sz w:val="28"/>
          <w:szCs w:val="28"/>
        </w:rPr>
        <w:t xml:space="preserve">2、开展“无毒社区”和“民主法治村居”达标活动，严厉打击吸、贩、种、制毒的行为及各类社会丑恶现象，净化社会空气。</w:t>
      </w:r>
    </w:p>
    <w:p>
      <w:pPr>
        <w:ind w:left="0" w:right="0" w:firstLine="560"/>
        <w:spacing w:before="450" w:after="450" w:line="312" w:lineRule="auto"/>
      </w:pPr>
      <w:r>
        <w:rPr>
          <w:rFonts w:ascii="宋体" w:hAnsi="宋体" w:eastAsia="宋体" w:cs="宋体"/>
          <w:color w:val="000"/>
          <w:sz w:val="28"/>
          <w:szCs w:val="28"/>
        </w:rPr>
        <w:t xml:space="preserve">3、建立一个便民服务窗口，切实方便群众反映情况，进一步与群众拉近距离。在第一时间做好信访调解工作。</w:t>
      </w:r>
    </w:p>
    <w:p>
      <w:pPr>
        <w:ind w:left="0" w:right="0" w:firstLine="560"/>
        <w:spacing w:before="450" w:after="450" w:line="312" w:lineRule="auto"/>
      </w:pPr>
      <w:r>
        <w:rPr>
          <w:rFonts w:ascii="宋体" w:hAnsi="宋体" w:eastAsia="宋体" w:cs="宋体"/>
          <w:color w:val="000"/>
          <w:sz w:val="28"/>
          <w:szCs w:val="28"/>
        </w:rPr>
        <w:t xml:space="preserve">4、加强巡防队伍建设，为村居巡防队员实行统一着装、持证上岗，规范化管理。</w:t>
      </w:r>
    </w:p>
    <w:p>
      <w:pPr>
        <w:ind w:left="0" w:right="0" w:firstLine="560"/>
        <w:spacing w:before="450" w:after="450" w:line="312" w:lineRule="auto"/>
      </w:pPr>
      <w:r>
        <w:rPr>
          <w:rFonts w:ascii="宋体" w:hAnsi="宋体" w:eastAsia="宋体" w:cs="宋体"/>
          <w:color w:val="000"/>
          <w:sz w:val="28"/>
          <w:szCs w:val="28"/>
        </w:rPr>
        <w:t xml:space="preserve">5、进一步加强情报信息工作，牢牢掌握工作主动权。充分发挥村居治安信息员的作用。</w:t>
      </w:r>
    </w:p>
    <w:p>
      <w:pPr>
        <w:ind w:left="0" w:right="0" w:firstLine="560"/>
        <w:spacing w:before="450" w:after="450" w:line="312" w:lineRule="auto"/>
      </w:pPr>
      <w:r>
        <w:rPr>
          <w:rFonts w:ascii="宋体" w:hAnsi="宋体" w:eastAsia="宋体" w:cs="宋体"/>
          <w:color w:val="000"/>
          <w:sz w:val="28"/>
          <w:szCs w:val="28"/>
        </w:rPr>
        <w:t xml:space="preserve">6、正确处理新形势下人民内部矛盾问题，积极防范和妥善处置事件。</w:t>
      </w:r>
    </w:p>
    <w:p>
      <w:pPr>
        <w:ind w:left="0" w:right="0" w:firstLine="560"/>
        <w:spacing w:before="450" w:after="450" w:line="312" w:lineRule="auto"/>
      </w:pPr>
      <w:r>
        <w:rPr>
          <w:rFonts w:ascii="宋体" w:hAnsi="宋体" w:eastAsia="宋体" w:cs="宋体"/>
          <w:color w:val="000"/>
          <w:sz w:val="28"/>
          <w:szCs w:val="28"/>
        </w:rPr>
        <w:t xml:space="preserve">7、积极贯彻好区委区政府提出的《关于在全区公民中开展法制宣传教育的第六个五年规划》，深入开展法制宣传教育，力争创建一个人人知法、守法的社会环境。</w:t>
      </w:r>
    </w:p>
    <w:p>
      <w:pPr>
        <w:ind w:left="0" w:right="0" w:firstLine="560"/>
        <w:spacing w:before="450" w:after="450" w:line="312" w:lineRule="auto"/>
      </w:pPr>
      <w:r>
        <w:rPr>
          <w:rFonts w:ascii="黑体" w:hAnsi="黑体" w:eastAsia="黑体" w:cs="黑体"/>
          <w:color w:val="000000"/>
          <w:sz w:val="36"/>
          <w:szCs w:val="36"/>
          <w:b w:val="1"/>
          <w:bCs w:val="1"/>
        </w:rPr>
        <w:t xml:space="preserve">指导社会治理工作总结9</w:t>
      </w:r>
    </w:p>
    <w:p>
      <w:pPr>
        <w:ind w:left="0" w:right="0" w:firstLine="560"/>
        <w:spacing w:before="450" w:after="450" w:line="312" w:lineRule="auto"/>
      </w:pPr>
      <w:r>
        <w:rPr>
          <w:rFonts w:ascii="宋体" w:hAnsi="宋体" w:eastAsia="宋体" w:cs="宋体"/>
          <w:color w:val="000"/>
          <w:sz w:val="28"/>
          <w:szCs w:val="28"/>
        </w:rPr>
        <w:t xml:space="preserve">1、要求各企业治安防范组织健全，人员落实，制度完善。</w:t>
      </w:r>
    </w:p>
    <w:p>
      <w:pPr>
        <w:ind w:left="0" w:right="0" w:firstLine="560"/>
        <w:spacing w:before="450" w:after="450" w:line="312" w:lineRule="auto"/>
      </w:pPr>
      <w:r>
        <w:rPr>
          <w:rFonts w:ascii="宋体" w:hAnsi="宋体" w:eastAsia="宋体" w:cs="宋体"/>
          <w:color w:val="000"/>
          <w:sz w:val="28"/>
          <w:szCs w:val="28"/>
        </w:rPr>
        <w:t xml:space="preserve">2、要求企业各重点防范部位有防火、防盗措施，防止发生重大人员伤亡和巨额财产损失恶性案件。</w:t>
      </w:r>
    </w:p>
    <w:p>
      <w:pPr>
        <w:ind w:left="0" w:right="0" w:firstLine="560"/>
        <w:spacing w:before="450" w:after="450" w:line="312" w:lineRule="auto"/>
      </w:pPr>
      <w:r>
        <w:rPr>
          <w:rFonts w:ascii="宋体" w:hAnsi="宋体" w:eastAsia="宋体" w:cs="宋体"/>
          <w:color w:val="000"/>
          <w:sz w:val="28"/>
          <w:szCs w:val="28"/>
        </w:rPr>
        <w:t xml:space="preserve">3、要求各企业加强技防措施，实行技防措施全覆盖。同时，加强门卫、办公室、财务室值班工作，加强夜间治安巡逻，有条件的企业应聘请区保安公司专职保安人员值班巡逻，对进出车辆、人员进出进行登记。</w:t>
      </w:r>
    </w:p>
    <w:p>
      <w:pPr>
        <w:ind w:left="0" w:right="0" w:firstLine="560"/>
        <w:spacing w:before="450" w:after="450" w:line="312" w:lineRule="auto"/>
      </w:pPr>
      <w:r>
        <w:rPr>
          <w:rFonts w:ascii="宋体" w:hAnsi="宋体" w:eastAsia="宋体" w:cs="宋体"/>
          <w:color w:val="000"/>
          <w:sz w:val="28"/>
          <w:szCs w:val="28"/>
        </w:rPr>
        <w:t xml:space="preserve">4、开展经常性的法制宣传教育。特别是对重点民营企业，劳动密集型企业和人员流动量大的企业，经常进行法制教育，防范治安、刑事案件发生。</w:t>
      </w:r>
    </w:p>
    <w:p>
      <w:pPr>
        <w:ind w:left="0" w:right="0" w:firstLine="560"/>
        <w:spacing w:before="450" w:after="450" w:line="312" w:lineRule="auto"/>
      </w:pPr>
      <w:r>
        <w:rPr>
          <w:rFonts w:ascii="宋体" w:hAnsi="宋体" w:eastAsia="宋体" w:cs="宋体"/>
          <w:color w:val="000"/>
          <w:sz w:val="28"/>
          <w:szCs w:val="28"/>
        </w:rPr>
        <w:t xml:space="preserve">5、认真开展不稳定因素的排查工作。利用每月一次的安全检查，开展治安综治不稳定因素的排查，及时发现问题，协调解决。全年共进行治安综治排查11次，查出不稳定因素30余个，及时进行了纠正处理。</w:t>
      </w:r>
    </w:p>
    <w:p>
      <w:pPr>
        <w:ind w:left="0" w:right="0" w:firstLine="560"/>
        <w:spacing w:before="450" w:after="450" w:line="312" w:lineRule="auto"/>
      </w:pPr>
      <w:r>
        <w:rPr>
          <w:rFonts w:ascii="黑体" w:hAnsi="黑体" w:eastAsia="黑体" w:cs="黑体"/>
          <w:color w:val="000000"/>
          <w:sz w:val="36"/>
          <w:szCs w:val="36"/>
          <w:b w:val="1"/>
          <w:bCs w:val="1"/>
        </w:rPr>
        <w:t xml:space="preserve">指导社会治理工作总结10</w:t>
      </w:r>
    </w:p>
    <w:p>
      <w:pPr>
        <w:ind w:left="0" w:right="0" w:firstLine="560"/>
        <w:spacing w:before="450" w:after="450" w:line="312" w:lineRule="auto"/>
      </w:pPr>
      <w:r>
        <w:rPr>
          <w:rFonts w:ascii="宋体" w:hAnsi="宋体" w:eastAsia="宋体" w:cs="宋体"/>
          <w:color w:val="000"/>
          <w:sz w:val="28"/>
          <w:szCs w:val="28"/>
        </w:rPr>
        <w:t xml:space="preserve">（一）要进一步加强对流动人口管理、教育、服务工作，认真落实中央、省、市关于出租房屋管理工作的规定，摸清本地、本辖区的流动人口底数。加大打击流窜犯、在逃犯、现行犯。进一步探讨流动人口户籍管理，减少脱管、漏管、不管现象，使暂住人口管理经常化。认真抓好流动人口计划生育工作，突出抓好清查验证工作。</w:t>
      </w:r>
    </w:p>
    <w:p>
      <w:pPr>
        <w:ind w:left="0" w:right="0" w:firstLine="560"/>
        <w:spacing w:before="450" w:after="450" w:line="312" w:lineRule="auto"/>
      </w:pPr>
      <w:r>
        <w:rPr>
          <w:rFonts w:ascii="宋体" w:hAnsi="宋体" w:eastAsia="宋体" w:cs="宋体"/>
          <w:color w:val="000"/>
          <w:sz w:val="28"/>
          <w:szCs w:val="28"/>
        </w:rPr>
        <w:t xml:space="preserve">（二）要继续加强刑释解教人员的安置帮教和社会保障工作。对于刑满释放人员做到登记在册，掌握好他们释放后在家的动向，积极鼓励他们融入到社会，做到自食其力，做一个为社会有贡献的人。建好帮教安置基地，减少脱管、漏管现象，预防和减少违法犯罪，落实有关扶持政策。建立健全刑释解教人员社会保障和救助体系，继续规范和做好工作。</w:t>
      </w:r>
    </w:p>
    <w:p>
      <w:pPr>
        <w:ind w:left="0" w:right="0" w:firstLine="560"/>
        <w:spacing w:before="450" w:after="450" w:line="312" w:lineRule="auto"/>
      </w:pPr>
      <w:r>
        <w:rPr>
          <w:rFonts w:ascii="宋体" w:hAnsi="宋体" w:eastAsia="宋体" w:cs="宋体"/>
          <w:color w:val="000"/>
          <w:sz w:val="28"/>
          <w:szCs w:val="28"/>
        </w:rPr>
        <w:t xml:space="preserve">（三）要继续加强预防青少年违法犯罪工作，认真贯彻落实《关于深化预防青少年违法犯罪工作的意见》，坚持党政主导、教育为本、预防为主、综合治理的方针，突出抓好特殊群体的管理工作，特别是闲散青少年、流浪未成年人、外出务工青年、服刑在教人员中未成年子女的管理工作。从分发挥校外辅导员的作用，利用两个假期向辖区的未成年人进行法制教育，抓好家庭的教育工作，不让孩子走上违法犯罪的道路。</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大东街道的统一安排部署，一项一项抓落实。重视“打防控”体系建设，抓好社会治安防范有偿承包措施落实。做好矛盾纠纷排查、调处工作，在工作中不断创新。针对性地开展法制宣传，认真及时抓好矛盾纠纷的摸排、调处工作，全力维护社会稳定，使我社会治安综合治理工作取得更大的成绩。</w:t>
      </w:r>
    </w:p>
    <w:p>
      <w:pPr>
        <w:ind w:left="0" w:right="0" w:firstLine="560"/>
        <w:spacing w:before="450" w:after="450" w:line="312" w:lineRule="auto"/>
      </w:pPr>
      <w:r>
        <w:rPr>
          <w:rFonts w:ascii="宋体" w:hAnsi="宋体" w:eastAsia="宋体" w:cs="宋体"/>
          <w:color w:val="000"/>
          <w:sz w:val="28"/>
          <w:szCs w:val="28"/>
        </w:rPr>
        <w:t xml:space="preserve">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一、健全处置高效的社会稳定风险防范化解体系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深化反_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二、健全立体化智能化社会治安防控体系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三、健全共建共治共享的基层社会治理体系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从县10月13日召开环境治理进社区工作会后，我处高度重视，立即进行安排部署，重点突出社区“垃圾乱扔、广告乱贴、摊位乱摆、车辆乱停、杂物乱堆”的治理，取得了一定的效果，现将环境治理进社区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指导社会治理工作总结11</w:t>
      </w:r>
    </w:p>
    <w:p>
      <w:pPr>
        <w:ind w:left="0" w:right="0" w:firstLine="560"/>
        <w:spacing w:before="450" w:after="450" w:line="312" w:lineRule="auto"/>
      </w:pPr>
      <w:r>
        <w:rPr>
          <w:rFonts w:ascii="宋体" w:hAnsi="宋体" w:eastAsia="宋体" w:cs="宋体"/>
          <w:color w:val="000"/>
          <w:sz w:val="28"/>
          <w:szCs w:val="28"/>
        </w:rPr>
        <w:t xml:space="preserve">近年来，鹤壁市山城区积极探索社会治理新模式，着力构建“智治”为支撑的社会治理新体系，不断推动基层社会治理水平提质增效，为平安山城建设奠定了良好的基础。</w:t>
      </w:r>
    </w:p>
    <w:p>
      <w:pPr>
        <w:ind w:left="0" w:right="0" w:firstLine="560"/>
        <w:spacing w:before="450" w:after="450" w:line="312" w:lineRule="auto"/>
      </w:pPr>
      <w:r>
        <w:rPr>
          <w:rFonts w:ascii="宋体" w:hAnsi="宋体" w:eastAsia="宋体" w:cs="宋体"/>
          <w:color w:val="000"/>
          <w:sz w:val="28"/>
          <w:szCs w:val="28"/>
        </w:rPr>
        <w:t xml:space="preserve">推动平台建设，形成“1+N”综治体系应用。通过整合资源形成了以区综治中心为主体的“1+N”综治体系，实现综治信息互联互通、综治资源整合共享、综治工作协调联动的工作格局。“1”即区综治中心，设有社会治安综合管理信息平台、雪亮工程视频监控、综治视频互联网等系统和矛盾纠纷多元化解、法律服务、诉讼服务、网格化管理、心理咨询、联动指挥6个分中心，实现多元化解、指挥调度、预警研判等功能，充分发挥综治中心中枢统筹作用；“N”即整合信访、司法、人社等23个部门职能，设置信访接待、法律援助、劳动保障、12368接听等29个功能室和窗口，多方位接待和受理群众事项，不断提高社会治理“一体化”运作能力和水平。</w:t>
      </w:r>
    </w:p>
    <w:p>
      <w:pPr>
        <w:ind w:left="0" w:right="0" w:firstLine="560"/>
        <w:spacing w:before="450" w:after="450" w:line="312" w:lineRule="auto"/>
      </w:pPr>
      <w:r>
        <w:rPr>
          <w:rFonts w:ascii="宋体" w:hAnsi="宋体" w:eastAsia="宋体" w:cs="宋体"/>
          <w:color w:val="000"/>
          <w:sz w:val="28"/>
          <w:szCs w:val="28"/>
        </w:rPr>
        <w:t xml:space="preserve">推进体系建设，构造纵横贯通的治安防控格局。以全市创建社会治安体系建设示范城市和全区老旧小区改造等为契机，采用“政府引导+民企共建”模式，持续健全完善社会治安防控体系。大力推进“天网工程”以及智慧安防小区建设。截至目前，全区共建成各类监控探头860余路，安防小区176个，基本实现了对重点区域、重点场所全面实时监控。同时积极鼓励辖区镇（街道）、企事业单位参与公共区域以及背街小巷监控安装建设，全区治安防控水平得到进一步提升。</w:t>
      </w:r>
    </w:p>
    <w:p>
      <w:pPr>
        <w:ind w:left="0" w:right="0" w:firstLine="560"/>
        <w:spacing w:before="450" w:after="450" w:line="312" w:lineRule="auto"/>
      </w:pPr>
      <w:r>
        <w:rPr>
          <w:rFonts w:ascii="宋体" w:hAnsi="宋体" w:eastAsia="宋体" w:cs="宋体"/>
          <w:color w:val="000"/>
          <w:sz w:val="28"/>
          <w:szCs w:val="28"/>
        </w:rPr>
        <w:t xml:space="preserve">推动网格建设，实现信息化网格服务管理。围绕“人口规模适度、服务管理方便、功能相对齐全”的\'要求，结合全区实际共划分一级网格97个，二级网格243个，以综治中心信息系统平台为依托，实现对网格内居民人口信息、房屋信息、重点人员信息等综合信息实时采集更新，并做好矛盾纠纷上报录入、网格员签到签退等工作，不断推动网格化管理服务精细化、信息化。截至目前，全区网格员共完成工作日志录入15013条，各类矛盾纠纷录入704起，完成签到签退36299次，完成全区采集人口信息100347条。</w:t>
      </w:r>
    </w:p>
    <w:p>
      <w:pPr>
        <w:ind w:left="0" w:right="0" w:firstLine="560"/>
        <w:spacing w:before="450" w:after="450" w:line="312" w:lineRule="auto"/>
      </w:pPr>
      <w:r>
        <w:rPr>
          <w:rFonts w:ascii="宋体" w:hAnsi="宋体" w:eastAsia="宋体" w:cs="宋体"/>
          <w:color w:val="000"/>
          <w:sz w:val="28"/>
          <w:szCs w:val="28"/>
        </w:rPr>
        <w:t xml:space="preserve">下一步，山城区将以提升社会治理现代化水平为目标，进一步夯实基层基础，不断强化智治支撑、科技赋能，创新、丰富和拓展基层社会治理的内容和方式，探索打造具有山城特色基层社会治理模式，不断推动平安山城向着更高水平迈进。</w:t>
      </w:r>
    </w:p>
    <w:p>
      <w:pPr>
        <w:ind w:left="0" w:right="0" w:firstLine="560"/>
        <w:spacing w:before="450" w:after="450" w:line="312" w:lineRule="auto"/>
      </w:pPr>
      <w:r>
        <w:rPr>
          <w:rFonts w:ascii="黑体" w:hAnsi="黑体" w:eastAsia="黑体" w:cs="黑体"/>
          <w:color w:val="000000"/>
          <w:sz w:val="36"/>
          <w:szCs w:val="36"/>
          <w:b w:val="1"/>
          <w:bCs w:val="1"/>
        </w:rPr>
        <w:t xml:space="preserve">指导社会治理工作总结12</w:t>
      </w:r>
    </w:p>
    <w:p>
      <w:pPr>
        <w:ind w:left="0" w:right="0" w:firstLine="560"/>
        <w:spacing w:before="450" w:after="450" w:line="312" w:lineRule="auto"/>
      </w:pPr>
      <w:r>
        <w:rPr>
          <w:rFonts w:ascii="宋体" w:hAnsi="宋体" w:eastAsia="宋体" w:cs="宋体"/>
          <w:color w:val="000"/>
          <w:sz w:val="28"/>
          <w:szCs w:val="28"/>
        </w:rPr>
        <w:t xml:space="preserve">今年3月，我局按照县委政法委、县综治委、县委宣传部《关于在全县开展社会治安综合治理宣传月活动的通知》文件精神和有关要求，加强领导，精心组织，周密安排，扎实开展社会治安综合治理宣传月活动，取得了良好效果。</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我局接到《通知》后，局领导十分重视，把开展宣传月活动纳入了重要议事日程，局党组、局务会召开联席会议对该项活动进行了专题研究，明确了局主要领导负总责，分管领导具体负责，局办公室牵头，政策法规股、农业执法大队等相关股站配合协调的工作责任机制，并与业务工作结合，与中心工作一同安排部署，促使宣传月活动扎实有效开展。</w:t>
      </w:r>
    </w:p>
    <w:p>
      <w:pPr>
        <w:ind w:left="0" w:right="0" w:firstLine="560"/>
        <w:spacing w:before="450" w:after="450" w:line="312" w:lineRule="auto"/>
      </w:pPr>
      <w:r>
        <w:rPr>
          <w:rFonts w:ascii="宋体" w:hAnsi="宋体" w:eastAsia="宋体" w:cs="宋体"/>
          <w:color w:val="000"/>
          <w:sz w:val="28"/>
          <w:szCs w:val="28"/>
        </w:rPr>
        <w:t xml:space="preserve">&gt;二、突出宣传重点，增强宣传实效</w:t>
      </w:r>
    </w:p>
    <w:p>
      <w:pPr>
        <w:ind w:left="0" w:right="0" w:firstLine="560"/>
        <w:spacing w:before="450" w:after="450" w:line="312" w:lineRule="auto"/>
      </w:pPr>
      <w:r>
        <w:rPr>
          <w:rFonts w:ascii="宋体" w:hAnsi="宋体" w:eastAsia="宋体" w:cs="宋体"/>
          <w:color w:val="000"/>
          <w:sz w:val="28"/>
          <w:szCs w:val="28"/>
        </w:rPr>
        <w:t xml:space="preserve">在宣传月活动中，我局重点宣传中央和省、市、县关于加强社会治安综合治理、深入开展平安建设的重大部署，宣传国家打黑禁毒的方针政策，宣传农业法律法规、强农惠农政策，宣传创建平安罗江、深化治安防控、加强农业灾后重建的重要举措，做到有的放矢，增强宣传实效，为推动综治各项措施落实和建设平安罗江创造了良好的社会环境。</w:t>
      </w:r>
    </w:p>
    <w:p>
      <w:pPr>
        <w:ind w:left="0" w:right="0" w:firstLine="560"/>
        <w:spacing w:before="450" w:after="450" w:line="312" w:lineRule="auto"/>
      </w:pPr>
      <w:r>
        <w:rPr>
          <w:rFonts w:ascii="宋体" w:hAnsi="宋体" w:eastAsia="宋体" w:cs="宋体"/>
          <w:color w:val="000"/>
          <w:sz w:val="28"/>
          <w:szCs w:val="28"/>
        </w:rPr>
        <w:t xml:space="preserve">&gt;三、扎实搞好宣传，扩大宣传影响力</w:t>
      </w:r>
    </w:p>
    <w:p>
      <w:pPr>
        <w:ind w:left="0" w:right="0" w:firstLine="560"/>
        <w:spacing w:before="450" w:after="450" w:line="312" w:lineRule="auto"/>
      </w:pPr>
      <w:r>
        <w:rPr>
          <w:rFonts w:ascii="宋体" w:hAnsi="宋体" w:eastAsia="宋体" w:cs="宋体"/>
          <w:color w:val="000"/>
          <w:sz w:val="28"/>
          <w:szCs w:val="28"/>
        </w:rPr>
        <w:t xml:space="preserve">我局通过各种会议、周五下午专题学习、举办宣传栏、发放宣传资料、悬挂标语、参加集中宣传活动等形式，大力营造综治和平安建设浓厚氛围，扩大宣传影响力，促进单位和社会人人参与，群防群治，共建和谐社会。本次活动制作悬挂大型宣传标语1幅，举办宣传橱窗2期，发放宣传资料XX份。</w:t>
      </w:r>
    </w:p>
    <w:p>
      <w:pPr>
        <w:ind w:left="0" w:right="0" w:firstLine="560"/>
        <w:spacing w:before="450" w:after="450" w:line="312" w:lineRule="auto"/>
      </w:pPr>
      <w:r>
        <w:rPr>
          <w:rFonts w:ascii="黑体" w:hAnsi="黑体" w:eastAsia="黑体" w:cs="黑体"/>
          <w:color w:val="000000"/>
          <w:sz w:val="36"/>
          <w:szCs w:val="36"/>
          <w:b w:val="1"/>
          <w:bCs w:val="1"/>
        </w:rPr>
        <w:t xml:space="preserve">指导社会治理工作总结13</w:t>
      </w:r>
    </w:p>
    <w:p>
      <w:pPr>
        <w:ind w:left="0" w:right="0" w:firstLine="560"/>
        <w:spacing w:before="450" w:after="450" w:line="312" w:lineRule="auto"/>
      </w:pPr>
      <w:r>
        <w:rPr>
          <w:rFonts w:ascii="宋体" w:hAnsi="宋体" w:eastAsia="宋体" w:cs="宋体"/>
          <w:color w:val="000"/>
          <w:sz w:val="28"/>
          <w:szCs w:val="28"/>
        </w:rPr>
        <w:t xml:space="preserve">ＸＸ区从维护全区政治社会稳定出发，坚持“打防结合，预防为主”的方针，不断强化领导责任制，深入开展“严打”整治斗争，及时排查化解社会矛盾纠纷，大力推进平安创建活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&gt;一、坚持实行领导责任制，确保维护全区稳定。</w:t>
      </w:r>
    </w:p>
    <w:p>
      <w:pPr>
        <w:ind w:left="0" w:right="0" w:firstLine="560"/>
        <w:spacing w:before="450" w:after="450" w:line="312" w:lineRule="auto"/>
      </w:pPr>
      <w:r>
        <w:rPr>
          <w:rFonts w:ascii="宋体" w:hAnsi="宋体" w:eastAsia="宋体" w:cs="宋体"/>
          <w:color w:val="000"/>
          <w:sz w:val="28"/>
          <w:szCs w:val="28"/>
        </w:rPr>
        <w:t xml:space="preserve">为确保全区政治安定、社会稳定，区委、区政府把社会治安综合治理工作摆上重要位置，采取各种措施狠抓落实。</w:t>
      </w:r>
    </w:p>
    <w:p>
      <w:pPr>
        <w:ind w:left="0" w:right="0" w:firstLine="560"/>
        <w:spacing w:before="450" w:after="450" w:line="312" w:lineRule="auto"/>
      </w:pPr>
      <w:r>
        <w:rPr>
          <w:rFonts w:ascii="宋体" w:hAnsi="宋体" w:eastAsia="宋体" w:cs="宋体"/>
          <w:color w:val="000"/>
          <w:sz w:val="28"/>
          <w:szCs w:val="28"/>
        </w:rPr>
        <w:t xml:space="preserve">一是区委、区政府主要领导带头落实维护社会稳定和社会治安综合治理领导责任制，把做好综治工作作为维护社会稳定，促进全区经济发展的头等大事来抓，坚持把综治工作纳入全区经济与社会发展的总体规划，做到包经济发展项目的同时包平安稳定，把综治工作与经济工作同研究、同部署、同检查、同考核、同奖惩。下发了《x区维护社会稳定和社会治安综合治理工作三年规划纲要》和《创建平安稳定区市县活动实施方案》。</w:t>
      </w:r>
    </w:p>
    <w:p>
      <w:pPr>
        <w:ind w:left="0" w:right="0" w:firstLine="560"/>
        <w:spacing w:before="450" w:after="450" w:line="312" w:lineRule="auto"/>
      </w:pPr>
      <w:r>
        <w:rPr>
          <w:rFonts w:ascii="宋体" w:hAnsi="宋体" w:eastAsia="宋体" w:cs="宋体"/>
          <w:color w:val="000"/>
          <w:sz w:val="28"/>
          <w:szCs w:val="28"/>
        </w:rPr>
        <w:t xml:space="preserve">二是针对不同情况，提出不同目标要求，把维护社会稳定和社会治安综合治理各项工作任务切实落到实处，层层签订针对性和可操作性强的责任制责任状896份，建立起全区上下贯通的责任制网络。</w:t>
      </w:r>
    </w:p>
    <w:p>
      <w:pPr>
        <w:ind w:left="0" w:right="0" w:firstLine="560"/>
        <w:spacing w:before="450" w:after="450" w:line="312" w:lineRule="auto"/>
      </w:pPr>
      <w:r>
        <w:rPr>
          <w:rFonts w:ascii="宋体" w:hAnsi="宋体" w:eastAsia="宋体" w:cs="宋体"/>
          <w:color w:val="000"/>
          <w:sz w:val="28"/>
          <w:szCs w:val="28"/>
        </w:rPr>
        <w:t xml:space="preserve">三是加强综治基层组织建设。严格选派条件、原则和程序，从公安机关选派10名副处级优秀干警担任乡镇党委副书记兼乡镇综治办主任，任命24名副乡镇级干部为综治办副主任，全区16个乡镇、街道全部配齐配强了综治领导干部和工作人员；区财政按照人均1元的标准拨款作为全区综治专项经费，投资130余万元用于处理涉法案件，从人、财、物方面给予全区综治工作充分保障。</w:t>
      </w:r>
    </w:p>
    <w:p>
      <w:pPr>
        <w:ind w:left="0" w:right="0" w:firstLine="560"/>
        <w:spacing w:before="450" w:after="450" w:line="312" w:lineRule="auto"/>
      </w:pPr>
      <w:r>
        <w:rPr>
          <w:rFonts w:ascii="宋体" w:hAnsi="宋体" w:eastAsia="宋体" w:cs="宋体"/>
          <w:color w:val="000"/>
          <w:sz w:val="28"/>
          <w:szCs w:val="28"/>
        </w:rPr>
        <w:t xml:space="preserve">四是区领导重视综治工作，提高了各级党政领导的责任意识。区领导一再强调加强社会治安综合治理工作的重要性，要求各级党政领导要结合本单位实际，认真落实社会治安综合治理各项措施，打造“平安x”为全区经济发展创造一个和谐稳定的社会环境。</w:t>
      </w:r>
    </w:p>
    <w:p>
      <w:pPr>
        <w:ind w:left="0" w:right="0" w:firstLine="560"/>
        <w:spacing w:before="450" w:after="450" w:line="312" w:lineRule="auto"/>
      </w:pPr>
      <w:r>
        <w:rPr>
          <w:rFonts w:ascii="宋体" w:hAnsi="宋体" w:eastAsia="宋体" w:cs="宋体"/>
          <w:color w:val="000"/>
          <w:sz w:val="28"/>
          <w:szCs w:val="28"/>
        </w:rPr>
        <w:t xml:space="preserve">五是区综治委认真履行工作职能，下发了《x区20xx年度创建平安区市县工作规划》等规范性文件。建立和完善五部委联席会议、情况通报等制度，保障了社会治安综合治理各项措施的落实和平安创建活动的深入开展。</w:t>
      </w:r>
    </w:p>
    <w:p>
      <w:pPr>
        <w:ind w:left="0" w:right="0" w:firstLine="560"/>
        <w:spacing w:before="450" w:after="450" w:line="312" w:lineRule="auto"/>
      </w:pPr>
      <w:r>
        <w:rPr>
          <w:rFonts w:ascii="宋体" w:hAnsi="宋体" w:eastAsia="宋体" w:cs="宋体"/>
          <w:color w:val="000"/>
          <w:sz w:val="28"/>
          <w:szCs w:val="28"/>
        </w:rPr>
        <w:t xml:space="preserve">&gt;二、认真开展突出问题的整治和专项治理。</w:t>
      </w:r>
    </w:p>
    <w:p>
      <w:pPr>
        <w:ind w:left="0" w:right="0" w:firstLine="560"/>
        <w:spacing w:before="450" w:after="450" w:line="312" w:lineRule="auto"/>
      </w:pPr>
      <w:r>
        <w:rPr>
          <w:rFonts w:ascii="宋体" w:hAnsi="宋体" w:eastAsia="宋体" w:cs="宋体"/>
          <w:color w:val="000"/>
          <w:sz w:val="28"/>
          <w:szCs w:val="28"/>
        </w:rPr>
        <w:t xml:space="preserve">一是针对凶杀案高发的实际，采取有力措施，加大工作力度，建立起组织、领导、警力投入、物质保障、刑侦技术“五个到位”工作机制，全力推进凶杀案件专项治理。</w:t>
      </w:r>
    </w:p>
    <w:p>
      <w:pPr>
        <w:ind w:left="0" w:right="0" w:firstLine="560"/>
        <w:spacing w:before="450" w:after="450" w:line="312" w:lineRule="auto"/>
      </w:pPr>
      <w:r>
        <w:rPr>
          <w:rFonts w:ascii="宋体" w:hAnsi="宋体" w:eastAsia="宋体" w:cs="宋体"/>
          <w:color w:val="000"/>
          <w:sz w:val="28"/>
          <w:szCs w:val="28"/>
        </w:rPr>
        <w:t xml:space="preserve">二是积极开展“扫黄”、“打非”专项治理行动。把“扫黄”、“打非”工作列为社会治安综合治理和精神文明建设之中，列为年度目标考核。去年，查处违法业户46家、盗版碟3210片、淫秽光碟214片、盗版书刊564本、非法出版物650余册。进一步营造了健康向上的舆论氛围和规范有序的文化环境。</w:t>
      </w:r>
    </w:p>
    <w:p>
      <w:pPr>
        <w:ind w:left="0" w:right="0" w:firstLine="560"/>
        <w:spacing w:before="450" w:after="450" w:line="312" w:lineRule="auto"/>
      </w:pPr>
      <w:r>
        <w:rPr>
          <w:rFonts w:ascii="宋体" w:hAnsi="宋体" w:eastAsia="宋体" w:cs="宋体"/>
          <w:color w:val="000"/>
          <w:sz w:val="28"/>
          <w:szCs w:val="28"/>
        </w:rPr>
        <w:t xml:space="preserve">三是开展了清理整治铁路沿线废旧收购站（点）的专项行动。下发了《x区清理整治铁路沿线废旧金属收购站（点）工作实施方案》，规范其经营行为，对三家违法经营业主予以取缔。</w:t>
      </w:r>
    </w:p>
    <w:p>
      <w:pPr>
        <w:ind w:left="0" w:right="0" w:firstLine="560"/>
        <w:spacing w:before="450" w:after="450" w:line="312" w:lineRule="auto"/>
      </w:pPr>
      <w:r>
        <w:rPr>
          <w:rFonts w:ascii="宋体" w:hAnsi="宋体" w:eastAsia="宋体" w:cs="宋体"/>
          <w:color w:val="000"/>
          <w:sz w:val="28"/>
          <w:szCs w:val="28"/>
        </w:rPr>
        <w:t xml:space="preserve">四是积极开展校园及周边治安秩序整治专项行动。投入执法力量1800余人次，清理各类小商贩各摊点409人（处），取缔违法网吧1处。全区校园及周边环境得到极大改观。</w:t>
      </w:r>
    </w:p>
    <w:p>
      <w:pPr>
        <w:ind w:left="0" w:right="0" w:firstLine="560"/>
        <w:spacing w:before="450" w:after="450" w:line="312" w:lineRule="auto"/>
      </w:pPr>
      <w:r>
        <w:rPr>
          <w:rFonts w:ascii="宋体" w:hAnsi="宋体" w:eastAsia="宋体" w:cs="宋体"/>
          <w:color w:val="000"/>
          <w:sz w:val="28"/>
          <w:szCs w:val="28"/>
        </w:rPr>
        <w:t xml:space="preserve">五是积极开展打击传销专项整治行动。去年共打击取缔不法传销窝点20余个，驱散传销人员400余人，为维护全区经济秩序和社会稳定做出了贡献。</w:t>
      </w:r>
    </w:p>
    <w:p>
      <w:pPr>
        <w:ind w:left="0" w:right="0" w:firstLine="560"/>
        <w:spacing w:before="450" w:after="450" w:line="312" w:lineRule="auto"/>
      </w:pPr>
      <w:r>
        <w:rPr>
          <w:rFonts w:ascii="宋体" w:hAnsi="宋体" w:eastAsia="宋体" w:cs="宋体"/>
          <w:color w:val="000"/>
          <w:sz w:val="28"/>
          <w:szCs w:val="28"/>
        </w:rPr>
        <w:t xml:space="preserve">六是积极开展房屋租赁清理整顿专项行动。对出租房屋逐个摸底登记造册，签订合同，符合出租条件的由派出所发放许可证。对非法出租者进行批评教育，发现有违法犯罪嫌疑人员租房的要求业主承担应法律责任。</w:t>
      </w:r>
    </w:p>
    <w:p>
      <w:pPr>
        <w:ind w:left="0" w:right="0" w:firstLine="560"/>
        <w:spacing w:before="450" w:after="450" w:line="312" w:lineRule="auto"/>
      </w:pPr>
      <w:r>
        <w:rPr>
          <w:rFonts w:ascii="宋体" w:hAnsi="宋体" w:eastAsia="宋体" w:cs="宋体"/>
          <w:color w:val="000"/>
          <w:sz w:val="28"/>
          <w:szCs w:val="28"/>
        </w:rPr>
        <w:t xml:space="preserve">&gt;三、继续深入开展“严打”斗争，不断深化防控体系建设。</w:t>
      </w:r>
    </w:p>
    <w:p>
      <w:pPr>
        <w:ind w:left="0" w:right="0" w:firstLine="560"/>
        <w:spacing w:before="450" w:after="450" w:line="312" w:lineRule="auto"/>
      </w:pPr>
      <w:r>
        <w:rPr>
          <w:rFonts w:ascii="宋体" w:hAnsi="宋体" w:eastAsia="宋体" w:cs="宋体"/>
          <w:color w:val="000"/>
          <w:sz w:val="28"/>
          <w:szCs w:val="28"/>
        </w:rPr>
        <w:t xml:space="preserve">坚持“严打”斗争，强化打击力度，遏制重大刑事案件上升势头。通过“严打”斗争，全区社会治安明显进步，群众的安全感明显增强。继续严厉打击“xx”等_组织的违法犯罪活动。全区共破获“xx”案件8起，抓获“xx”违法犯罪人员15名。收缴“xx”书籍、光碟、录像带、宣传单等共计3154份（张），收集宗教方面的情报信息22件，依法取缔非法宗教活动8起，破获实际的神案件1起，打击处理5人，没收违法宣传口1200余份。以发案少、秩序好、群众满意、社会稳定为目标，以点带面、整体推进，构筑多层次、全方位、立体化的治安防控体系。在乡镇、街道充分发挥基层村（居）委会和治保、调解、人口管理、治安联防的作用，使基层治安防控力量明显加强。同时以社区（村）为依托，建立了各类护路、护厂、护院、护村队伍，覆盖率达95%以上，从而形成了比较规范的长效防控组织和工作机制，为平安稳定创建活动打下了良好的基础。</w:t>
      </w:r>
    </w:p>
    <w:p>
      <w:pPr>
        <w:ind w:left="0" w:right="0" w:firstLine="560"/>
        <w:spacing w:before="450" w:after="450" w:line="312" w:lineRule="auto"/>
      </w:pPr>
      <w:r>
        <w:rPr>
          <w:rFonts w:ascii="宋体" w:hAnsi="宋体" w:eastAsia="宋体" w:cs="宋体"/>
          <w:color w:val="000"/>
          <w:sz w:val="28"/>
          <w:szCs w:val="28"/>
        </w:rPr>
        <w:t xml:space="preserve">&gt;四、夯实基础，提升平安创建水准。</w:t>
      </w:r>
    </w:p>
    <w:p>
      <w:pPr>
        <w:ind w:left="0" w:right="0" w:firstLine="560"/>
        <w:spacing w:before="450" w:after="450" w:line="312" w:lineRule="auto"/>
      </w:pPr>
      <w:r>
        <w:rPr>
          <w:rFonts w:ascii="宋体" w:hAnsi="宋体" w:eastAsia="宋体" w:cs="宋体"/>
          <w:color w:val="000"/>
          <w:sz w:val="28"/>
          <w:szCs w:val="28"/>
        </w:rPr>
        <w:t xml:space="preserve">坚持以夯实基础，筑牢防线为理念，坚持区委、区政府统一领导，综治协调，各部门共同参与的原则，全面开展争创活动。建立了完善了以公安派出所、司法所、法庭和乡镇街道综治组织为依托的矛盾纠纷排查调处机制，建立和完善了以社区、行政村治保、调解、治安巡防队、治安志愿者为依托的社会治安综合治理第一道防线，加大了矛盾纠纷排查调处工作力度。</w:t>
      </w:r>
    </w:p>
    <w:p>
      <w:pPr>
        <w:ind w:left="0" w:right="0" w:firstLine="560"/>
        <w:spacing w:before="450" w:after="450" w:line="312" w:lineRule="auto"/>
      </w:pPr>
      <w:r>
        <w:rPr>
          <w:rFonts w:ascii="宋体" w:hAnsi="宋体" w:eastAsia="宋体" w:cs="宋体"/>
          <w:color w:val="000"/>
          <w:sz w:val="28"/>
          <w:szCs w:val="28"/>
        </w:rPr>
        <w:t xml:space="preserve">一是全区上下制定了矛盾纠纷排查调处工作方案，建立和完善了16个乡镇街道调委会，169个行政村、社区调委会，531个屯组调解组织，配备调解人员1342人，信息员6594名，同时在国有大中型企业增加22个调解组织，人员增加93人，形成了覆盖全区的大民调三级调解组织网络体系，在维护稳定构建和谐x中发挥着积极作用；</w:t>
      </w:r>
    </w:p>
    <w:p>
      <w:pPr>
        <w:ind w:left="0" w:right="0" w:firstLine="560"/>
        <w:spacing w:before="450" w:after="450" w:line="312" w:lineRule="auto"/>
      </w:pPr>
      <w:r>
        <w:rPr>
          <w:rFonts w:ascii="宋体" w:hAnsi="宋体" w:eastAsia="宋体" w:cs="宋体"/>
          <w:color w:val="000"/>
          <w:sz w:val="28"/>
          <w:szCs w:val="28"/>
        </w:rPr>
        <w:t xml:space="preserve">二是健全工作制度。先后出台了《矛盾纠纷排查调处工作制度》、《矛盾纠纷排查调处信息报告制度》、《矛盾纠纷排查调处协调会议制度》、《矛盾纠纷督办制度》、《矛盾纠纷排查调处登记制度》等操作性强的矛盾纠纷调处工作制度，各单位结合各自的工作实际对制度作了细化；</w:t>
      </w:r>
    </w:p>
    <w:p>
      <w:pPr>
        <w:ind w:left="0" w:right="0" w:firstLine="560"/>
        <w:spacing w:before="450" w:after="450" w:line="312" w:lineRule="auto"/>
      </w:pPr>
      <w:r>
        <w:rPr>
          <w:rFonts w:ascii="宋体" w:hAnsi="宋体" w:eastAsia="宋体" w:cs="宋体"/>
          <w:color w:val="000"/>
          <w:sz w:val="28"/>
          <w:szCs w:val="28"/>
        </w:rPr>
        <w:t xml:space="preserve">三是结合x区调解工作实际，每季度对统计数据进行研究分析，预测各类矛盾纠纷发生、发展趋势，及时提出对策、建议，并有针对性的指导，推动整体工作。</w:t>
      </w:r>
    </w:p>
    <w:p>
      <w:pPr>
        <w:ind w:left="0" w:right="0" w:firstLine="560"/>
        <w:spacing w:before="450" w:after="450" w:line="312" w:lineRule="auto"/>
      </w:pPr>
      <w:r>
        <w:rPr>
          <w:rFonts w:ascii="宋体" w:hAnsi="宋体" w:eastAsia="宋体" w:cs="宋体"/>
          <w:color w:val="000"/>
          <w:sz w:val="28"/>
          <w:szCs w:val="28"/>
        </w:rPr>
        <w:t xml:space="preserve">在工作中实行了三个结合，即：坚持注重法律手段与其它手段结合，分散调处与集中调处结合，个人调处与集体调处结合的综合调处方法，把一些纠纷及时化解在萌芽时期，化解在基层。做到大事不出乡镇街道，小事不出社区和行政村。使许多矛盾纠纷和治安隐患及时得到根除和缓解。全区全年共排查调处各类矛盾纠纷1858件，调处100%，调处成功1807件，成功率97%。</w:t>
      </w:r>
    </w:p>
    <w:p>
      <w:pPr>
        <w:ind w:left="0" w:right="0" w:firstLine="560"/>
        <w:spacing w:before="450" w:after="450" w:line="312" w:lineRule="auto"/>
      </w:pPr>
      <w:r>
        <w:rPr>
          <w:rFonts w:ascii="宋体" w:hAnsi="宋体" w:eastAsia="宋体" w:cs="宋体"/>
          <w:color w:val="000"/>
          <w:sz w:val="28"/>
          <w:szCs w:val="28"/>
        </w:rPr>
        <w:t xml:space="preserve">&gt;五、不断探索，精心指导，大力推进和谐建设</w:t>
      </w:r>
    </w:p>
    <w:p>
      <w:pPr>
        <w:ind w:left="0" w:right="0" w:firstLine="560"/>
        <w:spacing w:before="450" w:after="450" w:line="312" w:lineRule="auto"/>
      </w:pPr>
      <w:r>
        <w:rPr>
          <w:rFonts w:ascii="宋体" w:hAnsi="宋体" w:eastAsia="宋体" w:cs="宋体"/>
          <w:color w:val="000"/>
          <w:sz w:val="28"/>
          <w:szCs w:val="28"/>
        </w:rPr>
        <w:t xml:space="preserve">为了确保社会治安综合治理工作的顺利开展取得实效，区综治办采取多种行之有效的措施，探索新的工作思路和工作模式，深入基层调查研究，总结了落实领导责任制的“四个二”的做法，有力保证社会治安综合治理工作和平安稳定创建各项措施的落实，把全区争创平安稳定区市县活动不断推向更高的层次。20xx年全区有一大批的社区（村）建成为市级“安全社区（村）标兵”单位，乡镇街道建立市级“平安稳定乡镇街道”。从而推动了全区综治工作的发展和进步，为20xx年综治工作再上新台阶奠定了坚实的基础。</w:t>
      </w:r>
    </w:p>
    <w:p>
      <w:pPr>
        <w:ind w:left="0" w:right="0" w:firstLine="560"/>
        <w:spacing w:before="450" w:after="450" w:line="312" w:lineRule="auto"/>
      </w:pPr>
      <w:r>
        <w:rPr>
          <w:rFonts w:ascii="宋体" w:hAnsi="宋体" w:eastAsia="宋体" w:cs="宋体"/>
          <w:color w:val="000"/>
          <w:sz w:val="28"/>
          <w:szCs w:val="28"/>
        </w:rPr>
        <w:t xml:space="preserve">全区还在改革创新政法工作机制，加强执政能力建设，加强政法队伍建设中，为构建和谐x，创造安居乐业的治安环境、公正高效的法制环境、和谐稳定的社会环境，政法各部门通过开展争创“党员执法为民先锋岗”活动，坚持严格、公正、文明执法积极推进执法质量考评体系建设，逐步健全和完善错案责任追究工作机制与问责机制，执法质量明显提高。通过问卷调查表明，广大人民群众对政法机关高度信任。</w:t>
      </w:r>
    </w:p>
    <w:p>
      <w:pPr>
        <w:ind w:left="0" w:right="0" w:firstLine="560"/>
        <w:spacing w:before="450" w:after="450" w:line="312" w:lineRule="auto"/>
      </w:pPr>
      <w:r>
        <w:rPr>
          <w:rFonts w:ascii="宋体" w:hAnsi="宋体" w:eastAsia="宋体" w:cs="宋体"/>
          <w:color w:val="000"/>
          <w:sz w:val="28"/>
          <w:szCs w:val="28"/>
        </w:rPr>
        <w:t xml:space="preserve">区公安分局20xx年荣获“全国先进公安局”的称号，全年大接访108件、息访105件。区检察院接访111件，全部解决。区法院院长接待36次，接待540人次，解答问题370个。省高法20xx年在x区人民法院召开“全省两级法院立案信访文明窗口现场办公会，再次向全省交流x区人民法院的工作经验。区司法局与民政部门共同推进依法治村示范活动，增强基层法治环境建设。区里投资建设了信访接待大厅和行政服务中心。区人大、区政协加强了对全区法治建设环境的监督和执法监督，切实保护公民、法人的正当权益。区综治委成员单位认真履行职责，依法搞好治理，积极做好维护全区社会稳定的各项工作。</w:t>
      </w:r>
    </w:p>
    <w:p>
      <w:pPr>
        <w:ind w:left="0" w:right="0" w:firstLine="560"/>
        <w:spacing w:before="450" w:after="450" w:line="312" w:lineRule="auto"/>
      </w:pPr>
      <w:r>
        <w:rPr>
          <w:rFonts w:ascii="黑体" w:hAnsi="黑体" w:eastAsia="黑体" w:cs="黑体"/>
          <w:color w:val="000000"/>
          <w:sz w:val="36"/>
          <w:szCs w:val="36"/>
          <w:b w:val="1"/>
          <w:bCs w:val="1"/>
        </w:rPr>
        <w:t xml:space="preserve">指导社会治理工作总结14</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综治维稳工作作为头等大事来抓，作为凝聚人心、增强信心的好事来做。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黑体" w:hAnsi="黑体" w:eastAsia="黑体" w:cs="黑体"/>
          <w:color w:val="000000"/>
          <w:sz w:val="36"/>
          <w:szCs w:val="36"/>
          <w:b w:val="1"/>
          <w:bCs w:val="1"/>
        </w:rPr>
        <w:t xml:space="preserve">指导社会治理工作总结15</w:t>
      </w:r>
    </w:p>
    <w:p>
      <w:pPr>
        <w:ind w:left="0" w:right="0" w:firstLine="560"/>
        <w:spacing w:before="450" w:after="450" w:line="312" w:lineRule="auto"/>
      </w:pPr>
      <w:r>
        <w:rPr>
          <w:rFonts w:ascii="宋体" w:hAnsi="宋体" w:eastAsia="宋体" w:cs="宋体"/>
          <w:color w:val="000"/>
          <w:sz w:val="28"/>
          <w:szCs w:val="28"/>
        </w:rPr>
        <w:t xml:space="preserve">今年以来，我单位能认真贯彻省委关于建设平安陕西的决策部署和市委、区委工作要求，积极抓好平安创建工作，根据《铜川市王益区市域社会治理现代化试点实施方案（20xx-20xx）》的文件精神，组织部高度重视，立足组织部门实际，迅速成立区委组织部平安王益建设领导小组，制定印发了《市域社会治理现代化试点实施方案》，夯实措施，多点发力，有效维持全区政治社会稳定，现将进展情况汇报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发挥职能作用。一是率先完成镇（街道）政法委员配备工作。依照_陕西省委政法委员会《关于推动落实全省乡镇（街道）党组织配备政法委员的工作意见》文件精神，王益区迅速开展1镇、6街道政法委员配备工作，依照干部任免程序，由各镇（街道）党委副书记兼任政法委员，负责本辖区政法及综治维稳工作，此项工作已全面完成。二是将综治维稳作为干部考察的重要考量标准。在干部酝酿时始终把政治标准放在首位，严把选人用人关口，坚持把\"关于党忠诚作为领导干部第一政治品质来要求，将\"干净干事作为干部立身之本、创业之基，强化\"为民服务的宗旨意识。建立综治工作领导责任追究制和\"一票否决制，关于各级党政领导班子综治各项举措落实不力，导致造成恶劣影响的`坚决做到\"一票否决。同时，依照《公务员职务与职级并且行规则》的要求，在职级晋升考察环节征求纪检监察机关意见的同时核查信访举报，关于发现有问题没有查清的，不得晋升职级，有效防止\"带病提拔。</w:t>
      </w:r>
    </w:p>
    <w:p>
      <w:pPr>
        <w:ind w:left="0" w:right="0" w:firstLine="560"/>
        <w:spacing w:before="450" w:after="450" w:line="312" w:lineRule="auto"/>
      </w:pPr>
      <w:r>
        <w:rPr>
          <w:rFonts w:ascii="宋体" w:hAnsi="宋体" w:eastAsia="宋体" w:cs="宋体"/>
          <w:color w:val="000"/>
          <w:sz w:val="28"/>
          <w:szCs w:val="28"/>
        </w:rPr>
        <w:t xml:space="preserve">（二）加强街道社区党组织建设，构建城市基层党建工作新格局。一是强化保证落实。依照《关于印发铜川市加强社区基础和服务保证实施细则的通知》要求，落实每个社区每年万元党建工作经费，严格执行经费支出审批和标准，发挥社区党组织的主导作用，防止党建工作经费\"不乱用，用得其所。二是全面推行网格党小组建设。充分借鉴红旗社区经验，制定印发了《关于进一步加强网格党小组建设工作的通知》（铜王组发〔20xx〕49号），在全区推进\"党建网格建设，以现有社区网格为基础，依托辖区单位、居民小区、商务楼宇、社会组织等，以单建或共建形式，在每个网格中建立党小组。将20个社区划分为261个责任网格，形成了社区党组织为核心、网格党小组为主体、网格党员为支撑的三级网格组织管理体系，并且将党建工作、民意征集、服务代办、矛盾化解等工作全部下沉到网格，有效打通了服务群众的\"最后一公里。目前，全区20个社区261个网格，单建网格党小组77个，联建53个，辖区单位在职党员、社会组织党员和党员志愿者等共1400余名参与社区网格服务。</w:t>
      </w:r>
    </w:p>
    <w:p>
      <w:pPr>
        <w:ind w:left="0" w:right="0" w:firstLine="560"/>
        <w:spacing w:before="450" w:after="450" w:line="312" w:lineRule="auto"/>
      </w:pPr>
      <w:r>
        <w:rPr>
          <w:rFonts w:ascii="宋体" w:hAnsi="宋体" w:eastAsia="宋体" w:cs="宋体"/>
          <w:color w:val="000"/>
          <w:sz w:val="28"/>
          <w:szCs w:val="28"/>
        </w:rPr>
        <w:t xml:space="preserve">三是全面实行\"兼职委员。聚焦破解城市基层党建统筹协调难、资源整合难、工作推进难的问题，在全区推行驻区单位负责人担任社区\"兼职委员制，经过签署共建协议、交叉任职、人才结关于培养等加强组织共建，经过共通开展活动、加强党员教育等推进活动共联，经过整合盘活信息、阵地、文化、服务等实现资源共享，构建党员\"一方隶属、多重管理的党建共通体，做到组织融入、工作融入、感情融入，真正变\"两家人为\"一家亲。目前，全区已有48家驻区单位到社区担任兼职委员，共通研讨党建、经济发展、社会治理等重大事项。</w:t>
      </w:r>
    </w:p>
    <w:p>
      <w:pPr>
        <w:ind w:left="0" w:right="0" w:firstLine="560"/>
        <w:spacing w:before="450" w:after="450" w:line="312" w:lineRule="auto"/>
      </w:pPr>
      <w:r>
        <w:rPr>
          <w:rFonts w:ascii="宋体" w:hAnsi="宋体" w:eastAsia="宋体" w:cs="宋体"/>
          <w:color w:val="000"/>
          <w:sz w:val="28"/>
          <w:szCs w:val="28"/>
        </w:rPr>
        <w:t xml:space="preserve">（三）加强社会组织党的建设，增强党关于社会组织的领导。</w:t>
      </w:r>
    </w:p>
    <w:p>
      <w:pPr>
        <w:ind w:left="0" w:right="0" w:firstLine="560"/>
        <w:spacing w:before="450" w:after="450" w:line="312" w:lineRule="auto"/>
      </w:pPr>
      <w:r>
        <w:rPr>
          <w:rFonts w:ascii="宋体" w:hAnsi="宋体" w:eastAsia="宋体" w:cs="宋体"/>
          <w:color w:val="000"/>
          <w:sz w:val="28"/>
          <w:szCs w:val="28"/>
        </w:rPr>
        <w:t xml:space="preserve">一是持续抓好社会组织党员队伍发展。紧紧围绕\"坚持标准，保证质量，改善结构，慎重发展的工作方针，在年初制定非公和社会组织党建工作重点任务，细化任务目标，层层压实责任，扎实做好党员发展工作，不断壮大社会组织党员队伍。二是积极导致社会组织人士、党员参加各类党建主题活动。坚持以非公企业和社会组织\"双提升、双融入、双服务为抓手，扎实开展基层党组织建设年活动，在落实好\"三会一课、\"主题党日、组织生活会等基本制度的同时，开展\"党建指导员选派、\"党员微课、\"评星晋级、争创双强和\"党建引领强堡垒、争当先锋作表率书记讲堂竞赛等主题活动8次。三是制定社会组织党组织\"梯形进阶动态考核管理制度。以\"梯形进阶分级管理制度为着力点，依照党组织制度建设、主题活动开展、党员队伍发展、党组织作用发挥、典范培树等重点内容，关于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四）持续深化\"六联六送六必看行动。充分发挥老干部作用。为保证全区离退休老干部\"学有组织、乐有场所、养有保证、为有平台，区委老干局在全区离退休干部中持续深化\"六联六送六必看行动，以社区资源为依托，在云梦堤社区开展\"四就近服务试点工作，成立离退休支部及老年大学分校，为离退休老干部\"就近学习、就近活动、就近得到照顾、就近发挥作用提供全方位的服务，积极导致离退休老干部自觉自愿为平安建设献计献策，导致参加居住地所在的社区（村）、周边小区的平安建设义务宣传服务，切实有效提升全社会的平安建设参与率、满意率、知晓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全市市域社会治理现代化工作取得了一些成效，但还存在一些问题：一是保证机制落实还不到位。目前，全区20个社区都根据网格分布和各自工作实际建立了网格党小组，但在落实保证党小组活动经费和阵地建设方面还不到位。二是单位行业系统党建融入属地工作成效不鲜明。各街道在推进此项工作中缺乏思路，可复制、可借鉴的办法不多，党建联席会议质效不高，兼职委员推行不力，共驻共建活动缺乏载体，双向融入互动格局未有效形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全面发挥好网格党组织作用。充分发挥街道社区党组织在社会治理中的领导核心作用，织密为民服务网络，延伸党建工作触角，真正变为上面千条线下面一网兜。同时，推进智慧化体系建设，切实整合现有信息化服务平台，打通壁垒，让管理服务更智慧更有效更便捷，真正让信息多跑路，群众少跑腿。</w:t>
      </w:r>
    </w:p>
    <w:p>
      <w:pPr>
        <w:ind w:left="0" w:right="0" w:firstLine="560"/>
        <w:spacing w:before="450" w:after="450" w:line="312" w:lineRule="auto"/>
      </w:pPr>
      <w:r>
        <w:rPr>
          <w:rFonts w:ascii="宋体" w:hAnsi="宋体" w:eastAsia="宋体" w:cs="宋体"/>
          <w:color w:val="000"/>
          <w:sz w:val="28"/>
          <w:szCs w:val="28"/>
        </w:rPr>
        <w:t xml:space="preserve">二是大举推动单位行业系统党建融入属地工作。针关于联建共享机制作用发挥不充分等问题，落实好社区\"兼职委员制，完备党建联席会议制度，深化与驻区单位组织共建、资源共享、服务共做、活动共联，着力构建融入式党建引领社会治理新格局。</w:t>
      </w:r>
    </w:p>
    <w:p>
      <w:pPr>
        <w:ind w:left="0" w:right="0" w:firstLine="560"/>
        <w:spacing w:before="450" w:after="450" w:line="312" w:lineRule="auto"/>
      </w:pPr>
      <w:r>
        <w:rPr>
          <w:rFonts w:ascii="宋体" w:hAnsi="宋体" w:eastAsia="宋体" w:cs="宋体"/>
          <w:color w:val="000"/>
          <w:sz w:val="28"/>
          <w:szCs w:val="28"/>
        </w:rPr>
        <w:t xml:space="preserve">三是加强社区党务工队伍建设。着眼明年换届，加强社区\"两委班子研判，培养接班人，为提升\"红旗经验提供人才保证。着力加强讲解员队伍建设，接合示范点打造同步推进讲解员队伍建设，为全面提升\"红旗经验注入生机和活力。</w:t>
      </w:r>
    </w:p>
    <w:p>
      <w:pPr>
        <w:ind w:left="0" w:right="0" w:firstLine="560"/>
        <w:spacing w:before="450" w:after="450" w:line="312" w:lineRule="auto"/>
      </w:pPr>
      <w:r>
        <w:rPr>
          <w:rFonts w:ascii="宋体" w:hAnsi="宋体" w:eastAsia="宋体" w:cs="宋体"/>
          <w:color w:val="000"/>
          <w:sz w:val="28"/>
          <w:szCs w:val="28"/>
        </w:rPr>
        <w:t xml:space="preserve">四是强化社会组织党的建设。加强理论学习，不断强化关于社会组织党员群众的宣传教育，进一步规矩社会组织的各项规章制度，坚持好\"三会一课制度，不断优化党建工作环境。扎实开展\"评星晋级、争创双强活动，孕育党建工作示范点，经过示范点的带动效应，以点带面，促进社会组织党建工作规矩化制度化。</w:t>
      </w:r>
    </w:p>
    <w:p>
      <w:pPr>
        <w:ind w:left="0" w:right="0" w:firstLine="560"/>
        <w:spacing w:before="450" w:after="450" w:line="312" w:lineRule="auto"/>
      </w:pPr>
      <w:r>
        <w:rPr>
          <w:rFonts w:ascii="黑体" w:hAnsi="黑体" w:eastAsia="黑体" w:cs="黑体"/>
          <w:color w:val="000000"/>
          <w:sz w:val="36"/>
          <w:szCs w:val="36"/>
          <w:b w:val="1"/>
          <w:bCs w:val="1"/>
        </w:rPr>
        <w:t xml:space="preserve">指导社会治理工作总结16</w:t>
      </w:r>
    </w:p>
    <w:p>
      <w:pPr>
        <w:ind w:left="0" w:right="0" w:firstLine="560"/>
        <w:spacing w:before="450" w:after="450" w:line="312" w:lineRule="auto"/>
      </w:pPr>
      <w:r>
        <w:rPr>
          <w:rFonts w:ascii="宋体" w:hAnsi="宋体" w:eastAsia="宋体" w:cs="宋体"/>
          <w:color w:val="000"/>
          <w:sz w:val="28"/>
          <w:szCs w:val="28"/>
        </w:rPr>
        <w:t xml:space="preserve">一是办公室领导高度重视综治工作，先后成立了“社会治安综合治理领导小组”、“矛盾纠纷排查调处领导小组”、“创建‘无毒社区’、‘无毒单位’领导小组”、“防火领导小组”等机构，每个领导小组都由主任亲自挂帅，副主任为副组长，各科室负责人为领导组成员，做到与其他工作同。</w:t>
      </w:r>
    </w:p>
    <w:p>
      <w:pPr>
        <w:ind w:left="0" w:right="0" w:firstLine="560"/>
        <w:spacing w:before="450" w:after="450" w:line="312" w:lineRule="auto"/>
      </w:pPr>
      <w:r>
        <w:rPr>
          <w:rFonts w:ascii="宋体" w:hAnsi="宋体" w:eastAsia="宋体" w:cs="宋体"/>
          <w:color w:val="000"/>
          <w:sz w:val="28"/>
          <w:szCs w:val="28"/>
        </w:rPr>
        <w:t xml:space="preserve">分别就本单位的稳定工作和矛盾纠纷排查调处工作进行了自查，对可能存在的不稳定因素进行了摸排和及时整改。在属地管理的单位加强对矛盾纠纷调处工作的领导，坚持定期召开集中排查调处纠纷协调会，提出解决问题的措施的计划，落实责任领导和责任人。对归管单位发生的影响稳定的问题积极主动采取措施，对工作目标加以分解，严格执行《关于矛盾纠纷排查调处工作责任追究》的规定，半年来，小区内没有一起影响社会稳定和综合治理工作的事件发生。</w:t>
      </w:r>
    </w:p>
    <w:p>
      <w:pPr>
        <w:ind w:left="0" w:right="0" w:firstLine="560"/>
        <w:spacing w:before="450" w:after="450" w:line="312" w:lineRule="auto"/>
      </w:pPr>
      <w:r>
        <w:rPr>
          <w:rFonts w:ascii="黑体" w:hAnsi="黑体" w:eastAsia="黑体" w:cs="黑体"/>
          <w:color w:val="000000"/>
          <w:sz w:val="36"/>
          <w:szCs w:val="36"/>
          <w:b w:val="1"/>
          <w:bCs w:val="1"/>
        </w:rPr>
        <w:t xml:space="preserve">指导社会治理工作总结17</w:t>
      </w:r>
    </w:p>
    <w:p>
      <w:pPr>
        <w:ind w:left="0" w:right="0" w:firstLine="560"/>
        <w:spacing w:before="450" w:after="450" w:line="312" w:lineRule="auto"/>
      </w:pPr>
      <w:r>
        <w:rPr>
          <w:rFonts w:ascii="宋体" w:hAnsi="宋体" w:eastAsia="宋体" w:cs="宋体"/>
          <w:color w:val="000"/>
          <w:sz w:val="28"/>
          <w:szCs w:val="28"/>
        </w:rPr>
        <w:t xml:space="preserve">3月份，我乡社会治安综治委员会根据县综治02号文件《关于开展综治宣传月活动的通知》精神，结合全乡实际，紧紧围绕抓治安防控体系建设为重点，以创建“平安邢庄”为载体，采取形式多样，群众喜闻乐见的方式开展了综治宣传月活动，取得了明显效果，广大干部、群众和学生反映十分良好。现就我乡综治宣传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综治宣传月活动落到实处。乡党委、政府按照县综治委有关文件精神，成立了以乡党委副书记赵宇峰为组长，综治中心副主任、派出所、党政办、司法所、民政所、文化站、中心校等单位负责人为成员的宣传月活动领导小组，制定下发了邢发11号文件《关于开展综治宣传月活动实施方案的通知》，该文件就乡综治宣传月活动的主题，宣传重点内容，活动时间安排，各村各单位具体职责任务提出了明确要求。</w:t>
      </w:r>
    </w:p>
    <w:p>
      <w:pPr>
        <w:ind w:left="0" w:right="0" w:firstLine="560"/>
        <w:spacing w:before="450" w:after="450" w:line="312" w:lineRule="auto"/>
      </w:pPr>
      <w:r>
        <w:rPr>
          <w:rFonts w:ascii="宋体" w:hAnsi="宋体" w:eastAsia="宋体" w:cs="宋体"/>
          <w:color w:val="000"/>
          <w:sz w:val="28"/>
          <w:szCs w:val="28"/>
        </w:rPr>
        <w:t xml:space="preserve">二、大张旗鼓的宣传平安建设工作，对群众能起到教育、增强自我防范意识作用，对犯罪分子起到震慑作用。宣传的途径：1、利用标语直观宣传每个村墙体标语5幅，纸质标语50幅以上，乡直部门2幅过街标语。2、利用村广播定时宣传政法方面内容（每周一次光盘）。3、利用宣传车在各村流动宣传，播放打击“两抢一盗”录音。4、经常召开各种形式的座谈会面对面宣传，参加人员是多层次的。讲政策，将政府对平安建设所做工作，征求群众意见，营造平安创建工作氛围，达到家喻户晓、人人皆知，让群众自觉参与平安创建工作置身其中。5、利用给群众的一封信，入户亲情宣传，共发放致全乡人民创建平安和谐大邢庄乡的一封信4500多份。</w:t>
      </w:r>
    </w:p>
    <w:p>
      <w:pPr>
        <w:ind w:left="0" w:right="0" w:firstLine="560"/>
        <w:spacing w:before="450" w:after="450" w:line="312" w:lineRule="auto"/>
      </w:pPr>
      <w:r>
        <w:rPr>
          <w:rFonts w:ascii="宋体" w:hAnsi="宋体" w:eastAsia="宋体" w:cs="宋体"/>
          <w:color w:val="000"/>
          <w:sz w:val="28"/>
          <w:szCs w:val="28"/>
        </w:rPr>
        <w:t xml:space="preserve">三、研究了综治工作。在宣传月活动期间，乡党委、政府制定下发了《政法综治工作要点》，研究了乡治安巡逻队人员编制、工资报酬、办公经费保障事项，鉴于人事变动，对乡综治委组织机构人员进行了调整，为抓好群防群治工作，乡党委决定今年在全乡推广治安联户长的作法，为每位治安联户长配发袖章和工作手册，对其工资报酬明文要求各村委会酌情予以补贴。</w:t>
      </w:r>
    </w:p>
    <w:p>
      <w:pPr>
        <w:ind w:left="0" w:right="0" w:firstLine="560"/>
        <w:spacing w:before="450" w:after="450" w:line="312" w:lineRule="auto"/>
      </w:pPr>
      <w:r>
        <w:rPr>
          <w:rFonts w:ascii="宋体" w:hAnsi="宋体" w:eastAsia="宋体" w:cs="宋体"/>
          <w:color w:val="000"/>
          <w:sz w:val="28"/>
          <w:szCs w:val="28"/>
        </w:rPr>
        <w:t xml:space="preserve">四、集中开展了矛盾纠纷排查化解工作。在宣传月活动期间，乡综治办每周组织公安、司法、信访、土地、城建、林业等部门参加的矛盾纠纷排查会议，对排查出的纠纷实行包保责任到人，随时处理，对一批较为棘手的疑难纠纷研究了调处意见交有关单位落实处理。三月份共排查矛盾纠纷12起，成功化解10起，引导进入司法程序2起。</w:t>
      </w:r>
    </w:p>
    <w:p>
      <w:pPr>
        <w:ind w:left="0" w:right="0" w:firstLine="560"/>
        <w:spacing w:before="450" w:after="450" w:line="312" w:lineRule="auto"/>
      </w:pPr>
      <w:r>
        <w:rPr>
          <w:rFonts w:ascii="宋体" w:hAnsi="宋体" w:eastAsia="宋体" w:cs="宋体"/>
          <w:color w:val="000"/>
          <w:sz w:val="28"/>
          <w:szCs w:val="28"/>
        </w:rPr>
        <w:t xml:space="preserve">五、组织开展了学生听取法制报告会，在宣传月活动期间，乡综治委组织了派出所、司法所人员深入邢小、邢中开展以《宪法》和《预防青少年犯罪法》为的普法教育活动，会上乡综治中心副主任李玫还就综合治理、反_、禁毒工作作了重要讲话，使学生受到了一次很好的法制教育，迎得了家长及社会各界的好评。</w:t>
      </w:r>
    </w:p>
    <w:p>
      <w:pPr>
        <w:ind w:left="0" w:right="0" w:firstLine="560"/>
        <w:spacing w:before="450" w:after="450" w:line="312" w:lineRule="auto"/>
      </w:pPr>
      <w:r>
        <w:rPr>
          <w:rFonts w:ascii="宋体" w:hAnsi="宋体" w:eastAsia="宋体" w:cs="宋体"/>
          <w:color w:val="000"/>
          <w:sz w:val="28"/>
          <w:szCs w:val="28"/>
        </w:rPr>
        <w:t xml:space="preserve">六、3月22日，我乡为增强法制宣传月效果，组织了各村、乡直单位、企业负责人参加的综治表彰会，会上表彰度综治平安创建先进单位和个人，先进单位和先进个人事迹的宣传，大力推动了综治宣传月活动的开展，产生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指导社会治理工作总结18</w:t>
      </w:r>
    </w:p>
    <w:p>
      <w:pPr>
        <w:ind w:left="0" w:right="0" w:firstLine="560"/>
        <w:spacing w:before="450" w:after="450" w:line="312" w:lineRule="auto"/>
      </w:pPr>
      <w:r>
        <w:rPr>
          <w:rFonts w:ascii="宋体" w:hAnsi="宋体" w:eastAsia="宋体" w:cs="宋体"/>
          <w:color w:val="000"/>
          <w:sz w:val="28"/>
          <w:szCs w:val="28"/>
        </w:rPr>
        <w:t xml:space="preserve">&gt;一、提高认识，加强领导，明确目标，组织落实。</w:t>
      </w:r>
    </w:p>
    <w:p>
      <w:pPr>
        <w:ind w:left="0" w:right="0" w:firstLine="560"/>
        <w:spacing w:before="450" w:after="450" w:line="312" w:lineRule="auto"/>
      </w:pPr>
      <w:r>
        <w:rPr>
          <w:rFonts w:ascii="宋体" w:hAnsi="宋体" w:eastAsia="宋体" w:cs="宋体"/>
          <w:color w:val="000"/>
          <w:sz w:val="28"/>
          <w:szCs w:val="28"/>
        </w:rPr>
        <w:t xml:space="preserve">为搞好社会治安综合治理工作，大队成立社会治安综合治理领导小组，由大队长任组长，副大队长任组长，各中队股室负责人为成员。要求各股室、中队将加强安全防范工作、维护大队政治稳定和社会治安秩序良好作为首要任务来抓。我们始终坚持\"打击和防范并举，治标和治本兼顾，重在治本\"的方针，严格按社会治安综合治理基本要求，坚守岗位，服从领导，听从指挥，为大队社会治安综合治理工作作出了不懈的努力。</w:t>
      </w:r>
    </w:p>
    <w:p>
      <w:pPr>
        <w:ind w:left="0" w:right="0" w:firstLine="560"/>
        <w:spacing w:before="450" w:after="450" w:line="312" w:lineRule="auto"/>
      </w:pPr>
      <w:r>
        <w:rPr>
          <w:rFonts w:ascii="宋体" w:hAnsi="宋体" w:eastAsia="宋体" w:cs="宋体"/>
          <w:color w:val="000"/>
          <w:sz w:val="28"/>
          <w:szCs w:val="28"/>
        </w:rPr>
        <w:t xml:space="preserve">一是做到了社会治安综合治理组织机构健全、人员落实。做到了工作有人抓、有人管，从而形成了以大队综治领导小组为龙头，各综治成员为骨干，大队全体干部职工为基本力量，上下齐心协力，齐抓共管的群防群治网络。</w:t>
      </w:r>
    </w:p>
    <w:p>
      <w:pPr>
        <w:ind w:left="0" w:right="0" w:firstLine="560"/>
        <w:spacing w:before="450" w:after="450" w:line="312" w:lineRule="auto"/>
      </w:pPr>
      <w:r>
        <w:rPr>
          <w:rFonts w:ascii="宋体" w:hAnsi="宋体" w:eastAsia="宋体" w:cs="宋体"/>
          <w:color w:val="000"/>
          <w:sz w:val="28"/>
          <w:szCs w:val="28"/>
        </w:rPr>
        <w:t xml:space="preserve">二是大队综治工作做到了年初有计划，制定出了切实可行的工作目标和考评细则，内容有安排，时间有保障，使综治工作有章可循。大队综治领导小组坚持做到每月召开安全工作形势分析会，并适时提出相应的整改措施，及时排查整治综治、安全隐患。</w:t>
      </w:r>
    </w:p>
    <w:p>
      <w:pPr>
        <w:ind w:left="0" w:right="0" w:firstLine="560"/>
        <w:spacing w:before="450" w:after="450" w:line="312" w:lineRule="auto"/>
      </w:pPr>
      <w:r>
        <w:rPr>
          <w:rFonts w:ascii="宋体" w:hAnsi="宋体" w:eastAsia="宋体" w:cs="宋体"/>
          <w:color w:val="000"/>
          <w:sz w:val="28"/>
          <w:szCs w:val="28"/>
        </w:rPr>
        <w:t xml:space="preserve">&gt;二、完善制度，强化管理，上下联动，全面落实责任制</w:t>
      </w:r>
    </w:p>
    <w:p>
      <w:pPr>
        <w:ind w:left="0" w:right="0" w:firstLine="560"/>
        <w:spacing w:before="450" w:after="450" w:line="312" w:lineRule="auto"/>
      </w:pPr>
      <w:r>
        <w:rPr>
          <w:rFonts w:ascii="宋体" w:hAnsi="宋体" w:eastAsia="宋体" w:cs="宋体"/>
          <w:color w:val="000"/>
          <w:sz w:val="28"/>
          <w:szCs w:val="28"/>
        </w:rPr>
        <w:t xml:space="preserve">在加强社会治安综合治理工作中，我们坚持健全和完善社会治安综合治理工作的各项制度，狠抓治安防范制度化、规范化的建设。充分行使\"一票否决权制\"，加大对各综治成员单位的监管力度。</w:t>
      </w:r>
    </w:p>
    <w:p>
      <w:pPr>
        <w:ind w:left="0" w:right="0" w:firstLine="560"/>
        <w:spacing w:before="450" w:after="450" w:line="312" w:lineRule="auto"/>
      </w:pPr>
      <w:r>
        <w:rPr>
          <w:rFonts w:ascii="宋体" w:hAnsi="宋体" w:eastAsia="宋体" w:cs="宋体"/>
          <w:color w:val="000"/>
          <w:sz w:val="28"/>
          <w:szCs w:val="28"/>
        </w:rPr>
        <w:t xml:space="preserve">一是进一步完善了综治、安全工作各项规章制度。</w:t>
      </w:r>
    </w:p>
    <w:p>
      <w:pPr>
        <w:ind w:left="0" w:right="0" w:firstLine="560"/>
        <w:spacing w:before="450" w:after="450" w:line="312" w:lineRule="auto"/>
      </w:pPr>
      <w:r>
        <w:rPr>
          <w:rFonts w:ascii="宋体" w:hAnsi="宋体" w:eastAsia="宋体" w:cs="宋体"/>
          <w:color w:val="000"/>
          <w:sz w:val="28"/>
          <w:szCs w:val="28"/>
        </w:rPr>
        <w:t xml:space="preserve">结合大队实际，首先，进一步修订完善了值班制度、安全巡逻、消防安全巡逻、水电安全巡检制度、车辆管理等制度。要求各综治成员单位坚持节假日重点守护，使其各司其职、各尽其责、强化值班管理。进一步明确各股室、各单位的职责范围、目标任务、管理体制。并完善了综治、安全工作预案。</w:t>
      </w:r>
    </w:p>
    <w:p>
      <w:pPr>
        <w:ind w:left="0" w:right="0" w:firstLine="560"/>
        <w:spacing w:before="450" w:after="450" w:line="312" w:lineRule="auto"/>
      </w:pPr>
      <w:r>
        <w:rPr>
          <w:rFonts w:ascii="宋体" w:hAnsi="宋体" w:eastAsia="宋体" w:cs="宋体"/>
          <w:color w:val="000"/>
          <w:sz w:val="28"/>
          <w:szCs w:val="28"/>
        </w:rPr>
        <w:t xml:space="preserve">二是健全完善矛盾纠纷和安全隐患排查工作机制。</w:t>
      </w:r>
    </w:p>
    <w:p>
      <w:pPr>
        <w:ind w:left="0" w:right="0" w:firstLine="560"/>
        <w:spacing w:before="450" w:after="450" w:line="312" w:lineRule="auto"/>
      </w:pPr>
      <w:r>
        <w:rPr>
          <w:rFonts w:ascii="宋体" w:hAnsi="宋体" w:eastAsia="宋体" w:cs="宋体"/>
          <w:color w:val="000"/>
          <w:sz w:val="28"/>
          <w:szCs w:val="28"/>
        </w:rPr>
        <w:t xml:space="preserve">各股室、单位实行了一把手负总责的维护稳定工作责任制，一级抓一级，把矛盾纠纷排查调处工作的重点放在基层。加强调查研究，及时发现本股室和本单位的不安定因素，把矛盾和问题化解在基层，解决在萌芽状态，增强了矛盾纠纷排查调处工作的针对性和实效性。</w:t>
      </w:r>
    </w:p>
    <w:p>
      <w:pPr>
        <w:ind w:left="0" w:right="0" w:firstLine="560"/>
        <w:spacing w:before="450" w:after="450" w:line="312" w:lineRule="auto"/>
      </w:pPr>
      <w:r>
        <w:rPr>
          <w:rFonts w:ascii="宋体" w:hAnsi="宋体" w:eastAsia="宋体" w:cs="宋体"/>
          <w:color w:val="000"/>
          <w:sz w:val="28"/>
          <w:szCs w:val="28"/>
        </w:rPr>
        <w:t xml:space="preserve">三是加强\"整体联动防范工程\"建设。</w:t>
      </w:r>
    </w:p>
    <w:p>
      <w:pPr>
        <w:ind w:left="0" w:right="0" w:firstLine="560"/>
        <w:spacing w:before="450" w:after="450" w:line="312" w:lineRule="auto"/>
      </w:pPr>
      <w:r>
        <w:rPr>
          <w:rFonts w:ascii="宋体" w:hAnsi="宋体" w:eastAsia="宋体" w:cs="宋体"/>
          <w:color w:val="000"/>
          <w:sz w:val="28"/>
          <w:szCs w:val="28"/>
        </w:rPr>
        <w:t xml:space="preserve">大力推进机关社会治安综合治理\"整体联动防范工程\"的建设，全力维护了机关社会稳定和治安秩序。</w:t>
      </w:r>
    </w:p>
    <w:p>
      <w:pPr>
        <w:ind w:left="0" w:right="0" w:firstLine="560"/>
        <w:spacing w:before="450" w:after="450" w:line="312" w:lineRule="auto"/>
      </w:pPr>
      <w:r>
        <w:rPr>
          <w:rFonts w:ascii="宋体" w:hAnsi="宋体" w:eastAsia="宋体" w:cs="宋体"/>
          <w:color w:val="000"/>
          <w:sz w:val="28"/>
          <w:szCs w:val="28"/>
        </w:rPr>
        <w:t xml:space="preserve">四是加强监管力度，严格综治目标责任制。</w:t>
      </w:r>
    </w:p>
    <w:p>
      <w:pPr>
        <w:ind w:left="0" w:right="0" w:firstLine="560"/>
        <w:spacing w:before="450" w:after="450" w:line="312" w:lineRule="auto"/>
      </w:pPr>
      <w:r>
        <w:rPr>
          <w:rFonts w:ascii="宋体" w:hAnsi="宋体" w:eastAsia="宋体" w:cs="宋体"/>
          <w:color w:val="000"/>
          <w:sz w:val="28"/>
          <w:szCs w:val="28"/>
        </w:rPr>
        <w:t xml:space="preserve">\"谁主管谁负责\"的原则是实现社会治安综合治理治安防范工作的重要保证，是维护稳定，确保安全的重要手段。在社会治安综合治理工作中，一方面逐步实现机关办公区\"人防、物防、技防\"三位一体的防范体系;另一方面，将社会治安综合治理工作目标任务逐级分解落实到各股室及干部职工;机关综治委坚持定期或不定期对各综治成员单位进行综治工作的检查，坚持实行目标责任制，严格综治工作\"一票否决制\"，形成了各综治成员单位分级负责，按职负责，一级抓一级，上下配合，互相协调，齐抓共管的综治工作格局。</w:t>
      </w:r>
    </w:p>
    <w:p>
      <w:pPr>
        <w:ind w:left="0" w:right="0" w:firstLine="560"/>
        <w:spacing w:before="450" w:after="450" w:line="312" w:lineRule="auto"/>
      </w:pPr>
      <w:r>
        <w:rPr>
          <w:rFonts w:ascii="宋体" w:hAnsi="宋体" w:eastAsia="宋体" w:cs="宋体"/>
          <w:color w:val="000"/>
          <w:sz w:val="28"/>
          <w:szCs w:val="28"/>
        </w:rPr>
        <w:t xml:space="preserve">&gt;三、转变观念，增强素质，明确责任，切实维护稳定</w:t>
      </w:r>
    </w:p>
    <w:p>
      <w:pPr>
        <w:ind w:left="0" w:right="0" w:firstLine="560"/>
        <w:spacing w:before="450" w:after="450" w:line="312" w:lineRule="auto"/>
      </w:pPr>
      <w:r>
        <w:rPr>
          <w:rFonts w:ascii="宋体" w:hAnsi="宋体" w:eastAsia="宋体" w:cs="宋体"/>
          <w:color w:val="000"/>
          <w:sz w:val="28"/>
          <w:szCs w:val="28"/>
        </w:rPr>
        <w:t xml:space="preserve">一是要求各股室、各单位对所属干部职工思想政治作到情况明、底数清。股室、单位坚持上情下达，下情上报，做好对违纪职工的转化工作，较好地预防了各种突发事件的发生。</w:t>
      </w:r>
    </w:p>
    <w:p>
      <w:pPr>
        <w:ind w:left="0" w:right="0" w:firstLine="560"/>
        <w:spacing w:before="450" w:after="450" w:line="312" w:lineRule="auto"/>
      </w:pPr>
      <w:r>
        <w:rPr>
          <w:rFonts w:ascii="宋体" w:hAnsi="宋体" w:eastAsia="宋体" w:cs="宋体"/>
          <w:color w:val="000"/>
          <w:sz w:val="28"/>
          <w:szCs w:val="28"/>
        </w:rPr>
        <w:t xml:space="preserve">二是不断提高和加强干部职工对综治、安全工作的意识。单位干部职工在积极坚持业务学习的同时，不断加强职业道德和综治、安全法律法规的教育，增强了干部职工的责任心和处理问题的能力。</w:t>
      </w:r>
    </w:p>
    <w:p>
      <w:pPr>
        <w:ind w:left="0" w:right="0" w:firstLine="560"/>
        <w:spacing w:before="450" w:after="450" w:line="312" w:lineRule="auto"/>
      </w:pPr>
      <w:r>
        <w:rPr>
          <w:rFonts w:ascii="宋体" w:hAnsi="宋体" w:eastAsia="宋体" w:cs="宋体"/>
          <w:color w:val="000"/>
          <w:sz w:val="28"/>
          <w:szCs w:val="28"/>
        </w:rPr>
        <w:t xml:space="preserve">三是重视宣传教育工作。搞好法纪宣传教育是做好治安防范工作的重要保证，我们坚持经常性地利用图片展、标语等形式向干部职工进行法律、法规及党的路线、方针、政策的宣传教育，并要求各股室、各单位积极认真组织本部门干部职工积极参与，且做好记录，随时进行检查。</w:t>
      </w:r>
    </w:p>
    <w:p>
      <w:pPr>
        <w:ind w:left="0" w:right="0" w:firstLine="560"/>
        <w:spacing w:before="450" w:after="450" w:line="312" w:lineRule="auto"/>
      </w:pPr>
      <w:r>
        <w:rPr>
          <w:rFonts w:ascii="宋体" w:hAnsi="宋体" w:eastAsia="宋体" w:cs="宋体"/>
          <w:color w:val="000"/>
          <w:sz w:val="28"/>
          <w:szCs w:val="28"/>
        </w:rPr>
        <w:t xml:space="preserve">一年以来，大队干部职工坚持群防群治，狠抓防范措施的落实，实现了机关政治稳定、人心安定、治安秩序井然，综合治理工作取得了较好的成效。做到了无火灾，无违法犯罪案件，无群体性闹事事件的发生。</w:t>
      </w:r>
    </w:p>
    <w:p>
      <w:pPr>
        <w:ind w:left="0" w:right="0" w:firstLine="560"/>
        <w:spacing w:before="450" w:after="450" w:line="312" w:lineRule="auto"/>
      </w:pPr>
      <w:r>
        <w:rPr>
          <w:rFonts w:ascii="宋体" w:hAnsi="宋体" w:eastAsia="宋体" w:cs="宋体"/>
          <w:color w:val="000"/>
          <w:sz w:val="28"/>
          <w:szCs w:val="28"/>
        </w:rPr>
        <w:t xml:space="preserve">在以后的工作中，我们将认真总结经验，查找不足，改进工作，进一步强化机关干部职工对综合治理工作的责任心和责任感，狠抓各项制度的落实，使社会治安综合治理工作再上一个新台阶。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指导社会治理工作总结19</w:t>
      </w:r>
    </w:p>
    <w:p>
      <w:pPr>
        <w:ind w:left="0" w:right="0" w:firstLine="560"/>
        <w:spacing w:before="450" w:after="450" w:line="312" w:lineRule="auto"/>
      </w:pPr>
      <w:r>
        <w:rPr>
          <w:rFonts w:ascii="宋体" w:hAnsi="宋体" w:eastAsia="宋体" w:cs="宋体"/>
          <w:color w:val="000"/>
          <w:sz w:val="28"/>
          <w:szCs w:val="28"/>
        </w:rPr>
        <w:t xml:space="preserve">认真做好各单位的基层基础工作，提高完善各项措施，是防范工作的基础，因此我们要在“防”字上下功夫，在基层基础上做文章，要扎扎实实的做好平时基础工作，建立健全各项规章制度，定期检查，发现问题及时处理，提高群众的安全防范意识，做到防于未然。</w:t>
      </w:r>
    </w:p>
    <w:p>
      <w:pPr>
        <w:ind w:left="0" w:right="0" w:firstLine="560"/>
        <w:spacing w:before="450" w:after="450" w:line="312" w:lineRule="auto"/>
      </w:pPr>
      <w:r>
        <w:rPr>
          <w:rFonts w:ascii="宋体" w:hAnsi="宋体" w:eastAsia="宋体" w:cs="宋体"/>
          <w:color w:val="000"/>
          <w:sz w:val="28"/>
          <w:szCs w:val="28"/>
        </w:rPr>
        <w:t xml:space="preserve">1、抓节假日值班。每逢过年过节，我们都认真研究安排部署，要求单位领导亲自带班、干部值班，值班表要上报，坚持查岗。做到人防、技防相结合，死看硬守。</w:t>
      </w:r>
    </w:p>
    <w:p>
      <w:pPr>
        <w:ind w:left="0" w:right="0" w:firstLine="560"/>
        <w:spacing w:before="450" w:after="450" w:line="312" w:lineRule="auto"/>
      </w:pPr>
      <w:r>
        <w:rPr>
          <w:rFonts w:ascii="宋体" w:hAnsi="宋体" w:eastAsia="宋体" w:cs="宋体"/>
          <w:color w:val="000"/>
          <w:sz w:val="28"/>
          <w:szCs w:val="28"/>
        </w:rPr>
        <w:t xml:space="preserve">2、抓安全教育。组织全系统的干部职工认真学习“消防法规”和典型隐患资料，以提高广大群众的安全意识，认识到防范的重要性，增强责任感，切实做好防火、防盗、防事故、防霉变、防诈骗“五防”工作。真正做到看好自己的门，管好自己的人，办好自己的事。由于工作扎实，全系统无安全事故发生。</w:t>
      </w:r>
    </w:p>
    <w:p>
      <w:pPr>
        <w:ind w:left="0" w:right="0" w:firstLine="560"/>
        <w:spacing w:before="450" w:after="450" w:line="312" w:lineRule="auto"/>
      </w:pPr>
      <w:r>
        <w:rPr>
          <w:rFonts w:ascii="宋体" w:hAnsi="宋体" w:eastAsia="宋体" w:cs="宋体"/>
          <w:color w:val="000"/>
          <w:sz w:val="28"/>
          <w:szCs w:val="28"/>
        </w:rPr>
        <w:t xml:space="preserve">3、跟踪督查，为确保防范工作落到实处。商务局成立了督查领导小组，跟踪督查，发现问题及时处理，并进行责任追究，以确保安全工作不走过场、万无一失。</w:t>
      </w:r>
    </w:p>
    <w:p>
      <w:pPr>
        <w:ind w:left="0" w:right="0" w:firstLine="560"/>
        <w:spacing w:before="450" w:after="450" w:line="312" w:lineRule="auto"/>
      </w:pPr>
      <w:r>
        <w:rPr>
          <w:rFonts w:ascii="黑体" w:hAnsi="黑体" w:eastAsia="黑体" w:cs="黑体"/>
          <w:color w:val="000000"/>
          <w:sz w:val="36"/>
          <w:szCs w:val="36"/>
          <w:b w:val="1"/>
          <w:bCs w:val="1"/>
        </w:rPr>
        <w:t xml:space="preserve">指导社会治理工作总结20</w:t>
      </w:r>
    </w:p>
    <w:p>
      <w:pPr>
        <w:ind w:left="0" w:right="0" w:firstLine="560"/>
        <w:spacing w:before="450" w:after="450" w:line="312" w:lineRule="auto"/>
      </w:pPr>
      <w:r>
        <w:rPr>
          <w:rFonts w:ascii="宋体" w:hAnsi="宋体" w:eastAsia="宋体" w:cs="宋体"/>
          <w:color w:val="000"/>
          <w:sz w:val="28"/>
          <w:szCs w:val="28"/>
        </w:rPr>
        <w:t xml:space="preserve">20xx年上半年我院在区委、区政府和区卫生局的正确领导下，认真贯彻落实全国政法工作会议、全区平安建设、政法综治、安全生产、信访稳定暨深化干部下访工作会议精神，紧紧围绕区委关于“不断满足人民群众的平安需求、大力提升群众安全感”的总要求，我院加强领导，强化措施，较好地完成了区委、区政府、区卫生局部署的综合治理各项任务，为确保全区社会稳定、政治安定和经济建设创造良好的社会环境做出了应有的贡献，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社会管理综合治理工作能否做好，事关全院是否稳定，经济能否健康快速发展的大局，也关系到全院职工的安居乐业问题，医院党委高度重视，在统一思想的基础上，把这项工作摆上重要议事日程，医院成立了以院长为组长、书记、副院长为副组长，各科室负责人为组员的社会管理综合治理领导小组，全面负责监督医院的医疗安全保障，医疗纠纷纠纷应急协调工作和消防安全、食品安全、重大疾病防治等工作。并召开平安医院动员大会和各科室负责人签订了《社会管理综合治理平安建设工作目标责任书》，明确了全年的工作目标。让干部职工充分认识社会管理综合治理的重要性和紧迫性，把维稳及综合治理的工作列入年度考核目标中，实行一票否决权制，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&gt;二、强化措施、落实责任</w:t>
      </w:r>
    </w:p>
    <w:p>
      <w:pPr>
        <w:ind w:left="0" w:right="0" w:firstLine="560"/>
        <w:spacing w:before="450" w:after="450" w:line="312" w:lineRule="auto"/>
      </w:pPr>
      <w:r>
        <w:rPr>
          <w:rFonts w:ascii="宋体" w:hAnsi="宋体" w:eastAsia="宋体" w:cs="宋体"/>
          <w:color w:val="000"/>
          <w:sz w:val="28"/>
          <w:szCs w:val="28"/>
        </w:rPr>
        <w:t xml:space="preserve">(一)是认真开展矛盾纠纷排查工作，把问题解决在基层和萌芽状态。根据区、区政府要求，领导小组组织力量，对社会矛盾、信访苗头和安全生产等方面存在的问题、隐患开展了一次不稳定因素排查活动。针对排查出不稳定因素和苗头，做到了积极处理，一年来，未发生一起个人或集体上访事件。</w:t>
      </w:r>
    </w:p>
    <w:p>
      <w:pPr>
        <w:ind w:left="0" w:right="0" w:firstLine="560"/>
        <w:spacing w:before="450" w:after="450" w:line="312" w:lineRule="auto"/>
      </w:pPr>
      <w:r>
        <w:rPr>
          <w:rFonts w:ascii="宋体" w:hAnsi="宋体" w:eastAsia="宋体" w:cs="宋体"/>
          <w:color w:val="000"/>
          <w:sz w:val="28"/>
          <w:szCs w:val="28"/>
        </w:rPr>
        <w:t xml:space="preserve">(二)是狠抓安全生产，确保不发生重大安全事故。卫生系统的安全生产工作，重点是消防、压力容器、危险化学品储存和使用等方面的安全，针对这些重点单位、重点部位，领导小组专门治理，组织对全院进行了安全生产大检查，共查出事故隐患三起，并现场签发整改通知书，限期整改，科室负责人对安全生产工作非常重视，落实责任，立即进行了整改。</w:t>
      </w:r>
    </w:p>
    <w:p>
      <w:pPr>
        <w:ind w:left="0" w:right="0" w:firstLine="560"/>
        <w:spacing w:before="450" w:after="450" w:line="312" w:lineRule="auto"/>
      </w:pPr>
      <w:r>
        <w:rPr>
          <w:rFonts w:ascii="宋体" w:hAnsi="宋体" w:eastAsia="宋体" w:cs="宋体"/>
          <w:color w:val="000"/>
          <w:sz w:val="28"/>
          <w:szCs w:val="28"/>
        </w:rPr>
        <w:t xml:space="preserve">&gt;三、明确目标</w:t>
      </w:r>
    </w:p>
    <w:p>
      <w:pPr>
        <w:ind w:left="0" w:right="0" w:firstLine="560"/>
        <w:spacing w:before="450" w:after="450" w:line="312" w:lineRule="auto"/>
      </w:pPr>
      <w:r>
        <w:rPr>
          <w:rFonts w:ascii="宋体" w:hAnsi="宋体" w:eastAsia="宋体" w:cs="宋体"/>
          <w:color w:val="000"/>
          <w:sz w:val="28"/>
          <w:szCs w:val="28"/>
        </w:rPr>
        <w:t xml:space="preserve">把专项整治工作落到实处在不断加强日常性卫生监督工作的同时，坚持长效管理与突击整治相结合，以食品卫生、职业卫生为重点，大力开展食品卫生检查、职业卫生专项治理整顿。</w:t>
      </w:r>
    </w:p>
    <w:p>
      <w:pPr>
        <w:ind w:left="0" w:right="0" w:firstLine="560"/>
        <w:spacing w:before="450" w:after="450" w:line="312" w:lineRule="auto"/>
      </w:pPr>
      <w:r>
        <w:rPr>
          <w:rFonts w:ascii="宋体" w:hAnsi="宋体" w:eastAsia="宋体" w:cs="宋体"/>
          <w:color w:val="000"/>
          <w:sz w:val="28"/>
          <w:szCs w:val="28"/>
        </w:rPr>
        <w:t xml:space="preserve">&gt;四、抓法制宣传教育</w:t>
      </w:r>
    </w:p>
    <w:p>
      <w:pPr>
        <w:ind w:left="0" w:right="0" w:firstLine="560"/>
        <w:spacing w:before="450" w:after="450" w:line="312" w:lineRule="auto"/>
      </w:pPr>
      <w:r>
        <w:rPr>
          <w:rFonts w:ascii="宋体" w:hAnsi="宋体" w:eastAsia="宋体" w:cs="宋体"/>
          <w:color w:val="000"/>
          <w:sz w:val="28"/>
          <w:szCs w:val="28"/>
        </w:rPr>
        <w:t xml:space="preserve">预防犯罪工作进一步加强，单位领导班子成员除自身学好《宪法》、《行政复议法》、《产品质量法》、《土地管理法》、《预防未成年人犯罪法》、有关法律知识、打击_、维护稳定有关的.法律法规知识和卫生法律法规之外，还注重抓了职工的法律知识学习和社会的宣传工作。医院利用集中学习、上街宣传、知识竞赛等多种形式，对全院干部职工进行全方位法律教育，大大加强了干部职工的思想作风建设，促进了我院的精神文明建设，提高了干部职工的政治素质，杜绝了职工犯罪意识，从未发生一例刑事案件及违纪案件，有力地维护了社会稳定。</w:t>
      </w:r>
    </w:p>
    <w:p>
      <w:pPr>
        <w:ind w:left="0" w:right="0" w:firstLine="560"/>
        <w:spacing w:before="450" w:after="450" w:line="312" w:lineRule="auto"/>
      </w:pPr>
      <w:r>
        <w:rPr>
          <w:rFonts w:ascii="宋体" w:hAnsi="宋体" w:eastAsia="宋体" w:cs="宋体"/>
          <w:color w:val="000"/>
          <w:sz w:val="28"/>
          <w:szCs w:val="28"/>
        </w:rPr>
        <w:t xml:space="preserve">&gt;五、开展系列创建活动</w:t>
      </w:r>
    </w:p>
    <w:p>
      <w:pPr>
        <w:ind w:left="0" w:right="0" w:firstLine="560"/>
        <w:spacing w:before="450" w:after="450" w:line="312" w:lineRule="auto"/>
      </w:pPr>
      <w:r>
        <w:rPr>
          <w:rFonts w:ascii="宋体" w:hAnsi="宋体" w:eastAsia="宋体" w:cs="宋体"/>
          <w:color w:val="000"/>
          <w:sz w:val="28"/>
          <w:szCs w:val="28"/>
        </w:rPr>
        <w:t xml:space="preserve">推动各项工作上水平，今年以来，按照区委、区政府及市卫生局的部署，卫生系统深入开展了“平安卫生建设”、“服务好、质量好、群众满意两好一满意”、“平安医院”等创建活动，通过这一系列活动的开展，以增强职工队伍素质、改善服务态度、提高服务质量、树立行业新风为目标，坚持纠建并举，综合治理方针，全院卫生系统医务人员的医疗服务行为进一步得到规范和提高。</w:t>
      </w:r>
    </w:p>
    <w:p>
      <w:pPr>
        <w:ind w:left="0" w:right="0" w:firstLine="560"/>
        <w:spacing w:before="450" w:after="450" w:line="312" w:lineRule="auto"/>
      </w:pPr>
      <w:r>
        <w:rPr>
          <w:rFonts w:ascii="宋体" w:hAnsi="宋体" w:eastAsia="宋体" w:cs="宋体"/>
          <w:color w:val="000"/>
          <w:sz w:val="28"/>
          <w:szCs w:val="28"/>
        </w:rPr>
        <w:t xml:space="preserve">今年来，我院的社会治安综合治理工作在区卫生局的正确领导和帮助下，取得了明显效果，为维护全区社会政治稳定做出了积极贡献。但也存在不少薄弱环节和问题，一是个别科室负责人对社会治安形势认识不足，对综合治理工作的重视程度不够，综合治理工作意识不强，责任目标还没有真正落到实处;二是个别职工法律意识淡薄，对社会综合治理工作的信息不能及时理解;三是工作水平低，缺乏创新的与时俱进的思想。</w:t>
      </w:r>
    </w:p>
    <w:p>
      <w:pPr>
        <w:ind w:left="0" w:right="0" w:firstLine="560"/>
        <w:spacing w:before="450" w:after="450" w:line="312" w:lineRule="auto"/>
      </w:pPr>
      <w:r>
        <w:rPr>
          <w:rFonts w:ascii="宋体" w:hAnsi="宋体" w:eastAsia="宋体" w:cs="宋体"/>
          <w:color w:val="000"/>
          <w:sz w:val="28"/>
          <w:szCs w:val="28"/>
        </w:rPr>
        <w:t xml:space="preserve">今后的工作中，我院在区委、区政府和区卫生局的正确领导和支持帮助下，继续发扬成绩，加强领导，强化措施，克服薄弱环节，把综合治理各项工作任务落到实处，努力使我院的社会治安综合治理工作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指导社会治理工作总结21</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景，我社区综治领导班子在党支部的带领下研究制定了20XX年综合治理工作计划，完善了各项组织机构和各项规章制度，职责分工明确，做到了工作有计划、有落实、完成了上级安排的各项工作任务，现对照今年综合治理工作目标职责状，将20XX年工作总结如下：</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立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立平安社会活动宣传教育到达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7000多人次，社区工作人员每一天佩戴义务巡逻袖章下户巡逻已构成制度化。社区还给义务巡逻队配备了小喇叭，经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XX年度XX区社会治安综合治理目标管理职责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XX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立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一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职责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三、围绕普法依法治理工作、抓好两劳帮教、开展人民内部矛盾的预防调解工作：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参考率100%，优秀率100%。我社区今年悬挂各类法制宣传横幅及海报12条，出各项普法宣传板报5期，发放各类普法宣传单700余份，参加司法局法制培训3次，经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社区共有刑释解教人员10人(已过帮教年限的除外)，其中：刑满释放人员9人;解除劳教人员1人。社区结合每人的实际情景进行了建档登记，社区帮教小组定期走访，了解两劳人员的思想动态，开展经常性的帮教工作，现有3人待业在家;2人到外地打工;2人在市内打工;1人自谋职业;1人嫁到珠海定居;1人至今去向不明。有2人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3、积极排查和化解人民内部矛盾，按照“预防为主，教育疏导，依法处理，防止各类矛盾激化”的原则，把各类矛盾化解在萌芽状态，维护社会稳定。今年，调委会共理解调解纠纷41起，排查率100%，调成率95%。</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4月份，社区综治工作人员到武警二支队进行一周封闭式体能训练及综治业务培训，对每一位综治干部进行了体能及业务知识、应变本事的考核，使综治干部人员的业务水平不断提高，对自我辖区内的基本情景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经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指导社会治理工作总结22</w:t>
      </w:r>
    </w:p>
    <w:p>
      <w:pPr>
        <w:ind w:left="0" w:right="0" w:firstLine="560"/>
        <w:spacing w:before="450" w:after="450" w:line="312" w:lineRule="auto"/>
      </w:pPr>
      <w:r>
        <w:rPr>
          <w:rFonts w:ascii="宋体" w:hAnsi="宋体" w:eastAsia="宋体" w:cs="宋体"/>
          <w:color w:val="000"/>
          <w:sz w:val="28"/>
          <w:szCs w:val="28"/>
        </w:rPr>
        <w:t xml:space="preserve">20xx年上半年，我办在市级对口部门的业务指导下，在镇党委、政府的正确领导下，顺利完成了以下工作。</w:t>
      </w:r>
    </w:p>
    <w:p>
      <w:pPr>
        <w:ind w:left="0" w:right="0" w:firstLine="560"/>
        <w:spacing w:before="450" w:after="450" w:line="312" w:lineRule="auto"/>
      </w:pPr>
      <w:r>
        <w:rPr>
          <w:rFonts w:ascii="宋体" w:hAnsi="宋体" w:eastAsia="宋体" w:cs="宋体"/>
          <w:color w:val="000"/>
          <w:sz w:val="28"/>
          <w:szCs w:val="28"/>
        </w:rPr>
        <w:t xml:space="preserve">&gt;(一)综治方面：</w:t>
      </w:r>
    </w:p>
    <w:p>
      <w:pPr>
        <w:ind w:left="0" w:right="0" w:firstLine="560"/>
        <w:spacing w:before="450" w:after="450" w:line="312" w:lineRule="auto"/>
      </w:pPr>
      <w:r>
        <w:rPr>
          <w:rFonts w:ascii="宋体" w:hAnsi="宋体" w:eastAsia="宋体" w:cs="宋体"/>
          <w:color w:val="000"/>
          <w:sz w:val="28"/>
          <w:szCs w:val="28"/>
        </w:rPr>
        <w:t xml:space="preserve">上半年在镇内各主要街道、路口设立宣传点，共开展综治宣传3次；坚持“严打”方针，实行宣传、整治相结合，逐步加大了对镇域内的昼夜治安巡逻力度，坚持24小时不间断巡逻、巡线制度。对分析、排查出的治安热点、难点问题和重点地区、路段，配合派出所严厉打击“两抢”、“两盗”和各类暴力性犯罪，把治安问题突出的企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2025-04-20T18:32:19+08:00</dcterms:created>
  <dcterms:modified xsi:type="dcterms:W3CDTF">2025-04-20T18:32:19+08:00</dcterms:modified>
</cp:coreProperties>
</file>

<file path=docProps/custom.xml><?xml version="1.0" encoding="utf-8"?>
<Properties xmlns="http://schemas.openxmlformats.org/officeDocument/2006/custom-properties" xmlns:vt="http://schemas.openxmlformats.org/officeDocument/2006/docPropsVTypes"/>
</file>