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机关干部试用期转正工作总结范文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机关干部试用期转正工作总结一</w:t>
      </w:r>
    </w:p>
    <w:p>
      <w:pPr>
        <w:ind w:left="0" w:right="0" w:firstLine="560"/>
        <w:spacing w:before="450" w:after="450" w:line="312" w:lineRule="auto"/>
      </w:pPr>
      <w:r>
        <w:rPr>
          <w:rFonts w:ascii="宋体" w:hAnsi="宋体" w:eastAsia="宋体" w:cs="宋体"/>
          <w:color w:val="000"/>
          <w:sz w:val="28"/>
          <w:szCs w:val="28"/>
        </w:rPr>
        <w:t xml:space="preserve">我叫，男，====年==月出生，原籍县尹集镇王华村。====年=月毕业于聊城师范学院历史系，大专学历，同年分配到县第四中学工作，任历史教师。====年借调到县第一中学，====年=月正式调入，任历史教师，并担任班主任。====年通过自学考试获大学本科文凭。====年==月参加全县公开选拔领导干部考试，====年=月被任命为县文化体育局副局长，试用期一年，====年=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年正月十五放焰火，我没有和家人团聚，而是冒着零下==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=、善于给主要领导出谋划策，排忧解难，当好助手。在创建某省省社会文化先进县的工作中，提出了一系列建议，取得了良好效果，获得了领导的称赞。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年夏季，组织了历时三个月的消夏文化活动，有==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=、====年==月，参与了创建某省省社会文化先进县活动，负责申报材料的整理工作。在时间紧、任务重的情况下，加班加点，努力工作，以出色的成绩确保了创建工作的最终成功。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年春节期间，参与组织了一系列文化活动，并获圆满成功。春节活动是我县文化活动的重头戏，是送给全县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我还参与组织了一系列重大文艺演出和书画展、摄影展。====年==月在省文化馆组织了“新某省，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=、积极参加了市里和县里组织的送文化下乡活动，组织文化馆和图书馆人员送文化下乡、送图书下乡，并作好对农村的文化指导和培训工作，受到农民群众的热烈，并且获得市县的表彰。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机关干部试用期转正工作总结二</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新党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机关干部试用期转正工作总结三</w:t>
      </w:r>
    </w:p>
    <w:p>
      <w:pPr>
        <w:ind w:left="0" w:right="0" w:firstLine="560"/>
        <w:spacing w:before="450" w:after="450" w:line="312" w:lineRule="auto"/>
      </w:pPr>
      <w:r>
        <w:rPr>
          <w:rFonts w:ascii="宋体" w:hAnsi="宋体" w:eastAsia="宋体" w:cs="宋体"/>
          <w:color w:val="000"/>
          <w:sz w:val="28"/>
          <w:szCs w:val="28"/>
        </w:rPr>
        <w:t xml:space="preserve">我于20年月通过竞争上岗成为副科长，协助科长主持科内工作。现考察期满，将一年来工作学习情况报告如下。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一年来，我始终坚持严格要求自己，时刻牢记党全心全意为人民服务的宗旨，努力实践“三个代表”重要思想，认真做好本职工作。在职责分工中，我主要从事如下工作：一是认真收集信息资料，全面、准确地了解和掌握各方面工作的开展情况，分析工作存在的主要问题，总结评估经验，及时向领导汇报，当好科长参谋。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一是习惯于因循守旧，遇事喜欢用老办法、老思维去思考和解决问题，创新精神仍有欠缺。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机关干部试用期转正工作总结四</w:t>
      </w:r>
    </w:p>
    <w:p>
      <w:pPr>
        <w:ind w:left="0" w:right="0" w:firstLine="560"/>
        <w:spacing w:before="450" w:after="450" w:line="312" w:lineRule="auto"/>
      </w:pPr>
      <w:r>
        <w:rPr>
          <w:rFonts w:ascii="宋体" w:hAnsi="宋体" w:eastAsia="宋体" w:cs="宋体"/>
          <w:color w:val="000"/>
          <w:sz w:val="28"/>
          <w:szCs w:val="28"/>
        </w:rPr>
        <w:t xml:space="preserve">我于_年_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_年_月参加了市上组织的初任公务员上岗前培训。通过对党的_大精神、行政管理知识、党风廉政建设、机关知识、公务员条例及行为规范等条例课程的学习，充实了政治理论知识，提高了思想政治素质，为我们做一个合格的国家公务员，提供了理论上的指导。2、于年_月底至_月初，在全局工作的安排下及局领导的关怀下，参加了全省干部培训班，学习等6门课程，经过自己的努力学习，以优异成绩取得了岗位资格证书，学会了如何，如何信息资源开发利用和档案编研的原则、特点与方法。3、200_年_月参加了市保密局组织的保密知识培训，认识到了_的重要性，掌握了保密技术安全知识，新形势下_管理等基本知识，具备了作为一名保密人　员应有的素质。4、学习了《走进甘肃》商务英语，取得了优异的成绩。5、于0_年_月参加了市委组织部、市人事局组织的项目管理与实务培训班，弥补了自己在项目相关知识上的空白和不足。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市学习贯彻“三个代表”重要思想报告会、全省抓项目、促发展武威报告会、解放思想、加快发展大讨论动员会等全市性大会，着力于深刻把握会议精神，推动工作落实这个出发点和落脚点，深入学习了_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_月底至_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机关干部试用期转正工作总结五</w:t>
      </w:r>
    </w:p>
    <w:p>
      <w:pPr>
        <w:ind w:left="0" w:right="0" w:firstLine="560"/>
        <w:spacing w:before="450" w:after="450" w:line="312" w:lineRule="auto"/>
      </w:pPr>
      <w:r>
        <w:rPr>
          <w:rFonts w:ascii="宋体" w:hAnsi="宋体" w:eastAsia="宋体" w:cs="宋体"/>
          <w:color w:val="000"/>
          <w:sz w:val="28"/>
          <w:szCs w:val="28"/>
        </w:rPr>
        <w:t xml:space="preserve">本人_年_月毕业于_大学获_学位。_年参加_公务员考试，被录用为_公务员，试用期一年，_年_月正式到任，先后任稽查队科员、食品股科员，现任办公室科员，至今试用期届满。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_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_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