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敢于争先的工作总结(必备20篇)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敢于争先的工作总结1我镇将严格按照市委、产业园区党工委要求，紧扣工作方案，思路上再优化，重点上再突出，载体上再创新，措施上再加强，扎扎实实地抓好每个环节、每项工作，确保创先争优活动取得实实在在的效果，力求更大的进步。一是抓认识提高，深化理论...</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w:t>
      </w:r>
    </w:p>
    <w:p>
      <w:pPr>
        <w:ind w:left="0" w:right="0" w:firstLine="560"/>
        <w:spacing w:before="450" w:after="450" w:line="312" w:lineRule="auto"/>
      </w:pPr>
      <w:r>
        <w:rPr>
          <w:rFonts w:ascii="宋体" w:hAnsi="宋体" w:eastAsia="宋体" w:cs="宋体"/>
          <w:color w:val="000"/>
          <w:sz w:val="28"/>
          <w:szCs w:val="28"/>
        </w:rPr>
        <w:t xml:space="preserve">我镇将严格按照市委、产业园区党工委要求，紧扣工作方案，思路上再优化，重点上再突出，载体上再创新，措施上再加强，扎扎实实地抓好每个环节、每项工作，确保创先争优活动取得实实在在的效果，力求更大的进步。</w:t>
      </w:r>
    </w:p>
    <w:p>
      <w:pPr>
        <w:ind w:left="0" w:right="0" w:firstLine="560"/>
        <w:spacing w:before="450" w:after="450" w:line="312" w:lineRule="auto"/>
      </w:pPr>
      <w:r>
        <w:rPr>
          <w:rFonts w:ascii="宋体" w:hAnsi="宋体" w:eastAsia="宋体" w:cs="宋体"/>
          <w:color w:val="000"/>
          <w:sz w:val="28"/>
          <w:szCs w:val="28"/>
        </w:rPr>
        <w:t xml:space="preserve">一是抓认识提高，深化理论学习。按照按照中央、省、市委相关文件精神的要求，统一思想认识，积极投入到创先争优活动中来，继续抓好学习，力求活动每推进一步，思想认识都能够深化一步。</w:t>
      </w:r>
    </w:p>
    <w:p>
      <w:pPr>
        <w:ind w:left="0" w:right="0" w:firstLine="560"/>
        <w:spacing w:before="450" w:after="450" w:line="312" w:lineRule="auto"/>
      </w:pPr>
      <w:r>
        <w:rPr>
          <w:rFonts w:ascii="宋体" w:hAnsi="宋体" w:eastAsia="宋体" w:cs="宋体"/>
          <w:color w:val="000"/>
          <w:sz w:val="28"/>
          <w:szCs w:val="28"/>
        </w:rPr>
        <w:t xml:space="preserve">二是抓方法创新，深化活动内容。不断创新活动方法及载体，加强分类指导，将当前创先争优活动与解决实际问题相结合，充分利用理论成果，全面推进我镇各项工作的开展。</w:t>
      </w:r>
    </w:p>
    <w:p>
      <w:pPr>
        <w:ind w:left="0" w:right="0" w:firstLine="560"/>
        <w:spacing w:before="450" w:after="450" w:line="312" w:lineRule="auto"/>
      </w:pPr>
      <w:r>
        <w:rPr>
          <w:rFonts w:ascii="宋体" w:hAnsi="宋体" w:eastAsia="宋体" w:cs="宋体"/>
          <w:color w:val="000"/>
          <w:sz w:val="28"/>
          <w:szCs w:val="28"/>
        </w:rPr>
        <w:t xml:space="preserve">三是抓实领导责任，深化工作意识。建立严格的工作责任制，对活动统筹谋划，合理安排进度，保证每一项活动任务、工作措施都有人抓、有人负责落实。</w:t>
      </w:r>
    </w:p>
    <w:p>
      <w:pPr>
        <w:ind w:left="0" w:right="0" w:firstLine="560"/>
        <w:spacing w:before="450" w:after="450" w:line="312" w:lineRule="auto"/>
      </w:pPr>
      <w:r>
        <w:rPr>
          <w:rFonts w:ascii="宋体" w:hAnsi="宋体" w:eastAsia="宋体" w:cs="宋体"/>
          <w:color w:val="000"/>
          <w:sz w:val="28"/>
          <w:szCs w:val="28"/>
        </w:rPr>
        <w:t xml:space="preserve">四是抓总结经验，深化整改提高。扎实做好前期创先争优活动的总结，坚持实事求是，总结好经验、好做法和取得的成效以及工作中存在的不足和今后的努力方向。为下一阶段活动的开展提供一些成功的经验，推进科学发展奠定良好基础。</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争先创优，不仅要有高度的工作责任感和强烈的历史使命感，充分发挥上下的主观能动性和创造性，更要有科学的工作机制、密切联系实际的行动和坚强的组织领导。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政领导干部选拔任用条例》、《中国****内监督条例》和《*政领导干部选拔任用工作监督检查办法》，坚持德才兼备、注重实绩、群众公认的原则，对政治上靠得住、工作上有本事、作风上过得硬、争先创优做出突出成绩的干部要给予重用。20_年书记述职述廉报告</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二是与构建和谐相结合。三是与保持***员先进性相结合。四是与干部作风建设相结合。各级*员干部尤其是领导干部都要在工作作风上有新表现，在精神状态上有新面貌，把心思用在事业上，把精力用在工作上，重实际、查实情、说实话、办实事、求实效，一个问题一个问题地解决，一个环节一个环节地落实，切实把区委、区政府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制定争先创优的目标任务、具体措施和实施方案，并将目标任务层层分解，落实到人，使每个单位、每个人都有明确的奋斗目标。要建立严格的责任制，充分发挥典型的带动作用。团结带领全体人员为加快我区全面建设和谐社会进程做出更大的贡献。</w:t>
      </w:r>
    </w:p>
    <w:p>
      <w:pPr>
        <w:ind w:left="0" w:right="0" w:firstLine="560"/>
        <w:spacing w:before="450" w:after="450" w:line="312" w:lineRule="auto"/>
      </w:pPr>
      <w:r>
        <w:rPr>
          <w:rFonts w:ascii="宋体" w:hAnsi="宋体" w:eastAsia="宋体" w:cs="宋体"/>
          <w:color w:val="000"/>
          <w:sz w:val="28"/>
          <w:szCs w:val="28"/>
        </w:rPr>
        <w:t xml:space="preserve">可以说，“创先争优”活动是当前推动工作的一个良好平台，可谓意义重大、影响深远。所以，我们要深刻认识，准确把握，强化措施，有力推动，确保活动深入扎实开展。</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 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 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 (三)及时足额，保证税款缴纳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 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 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_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深入开展创先争优活动中，云龙县XX乡结合本乡实际，不断创新活动载体，开展“1+x”包户结对连亲帮扶工作，通过建立民情责任区、民情责任人两个制度、推行“三个一”工作法、突出“四个优先”，紧紧围绕做好新形势下的群众工作，有力地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建立民情责任区制度，让工作有人管。为了巩固和拓展“四百”活动成果，让干部职工下基层、进农户、知民情、解民忧，进一步接受锻炼，XX乡党委政府专门成立了“1+x”包户结对帮扶工作领导组，把每个行政村划分成若干片区，由领导具体负责联系指导。在试点村大达村“1+x”包户结对连亲帮扶到户工作中，把大达村分成两个片区，由10个工作组结对帮扶，由两个乡领导分别负责1个片区、5个工作组的具体指导工作。真正做到了党员干部下基层、知民情、送服务、解难题。</w:t>
      </w:r>
    </w:p>
    <w:p>
      <w:pPr>
        <w:ind w:left="0" w:right="0" w:firstLine="560"/>
        <w:spacing w:before="450" w:after="450" w:line="312" w:lineRule="auto"/>
      </w:pPr>
      <w:r>
        <w:rPr>
          <w:rFonts w:ascii="宋体" w:hAnsi="宋体" w:eastAsia="宋体" w:cs="宋体"/>
          <w:color w:val="000"/>
          <w:sz w:val="28"/>
          <w:szCs w:val="28"/>
        </w:rPr>
        <w:t xml:space="preserve">建立民情责任人制度，让工作有人抓。乡政府全体干部职工、县驻乡单位负责人和村两委干部每人包“x”户农户，做到全村户户覆盖，家家有干部职工结对。在试点村大达村，每位干部职工深入到自己包保结对的农户家中，与群众亲切交谈，详细了解农户的家庭情况，并做好民情记录。同时，充分发挥党员干部的先锋模范作用，深入开展党员干部与农户“1+x”结对互帮互助活动，实行党员与群众“致富经验互传、实用技术互教、劳力资金互助、邻里纠纷互调、村规民约互督。”</w:t>
      </w:r>
    </w:p>
    <w:p>
      <w:pPr>
        <w:ind w:left="0" w:right="0" w:firstLine="560"/>
        <w:spacing w:before="450" w:after="450" w:line="312" w:lineRule="auto"/>
      </w:pPr>
      <w:r>
        <w:rPr>
          <w:rFonts w:ascii="宋体" w:hAnsi="宋体" w:eastAsia="宋体" w:cs="宋体"/>
          <w:color w:val="000"/>
          <w:sz w:val="28"/>
          <w:szCs w:val="28"/>
        </w:rPr>
        <w:t xml:space="preserve">推行“三个一”工作法，增进干群感情。“1+x”包户结对帮扶工作领导组要求包户结对的干部职工必须做到“三个一”，一是一周一下访，干部职工一个星期至少下访所结对的农户一次，通过走村入户访谈、会议宣讲、张贴标语、办墙报等形式，及时把党的惠农政策传达到群众当中，及时掌握社情民意，梳理出群众要办的要事、急事和难事，全面了解群众要做什么，需要干部帮助解决什么问题，积极为群众出点子，指路子。二是一月一夜宿，为了更全面地了解群众的生产、生活情况，及时帮助群众解决实际困难，包户结对的干部职工每个月要在农户家中住宿一夜，体验群众生活，真正做到与群众同吃同住，有力的增进了干群感情。三是一年一慰问，到每年的年末，干部职工还要代表乡党委、政府，到所包户结对帮扶的农户家中给予精神上和物质上的慰问，给他们带来党和政府的温暖，真正体现了干部职工从心理上走进群众，从感情上贴近群众，在行动上深入群众。此项工作开展以来，全乡干部职工先后深入大达村农户调查了解民情568人次，共收集群众意见建议465条，认真收集好社情民意，及时了解掌握群众所需所盼，干部职工和人民群众之间的距离更近了、关系更密了、感情更深了，在干群之间架起了一座“连心桥”。</w:t>
      </w:r>
    </w:p>
    <w:p>
      <w:pPr>
        <w:ind w:left="0" w:right="0" w:firstLine="560"/>
        <w:spacing w:before="450" w:after="450" w:line="312" w:lineRule="auto"/>
      </w:pPr>
      <w:r>
        <w:rPr>
          <w:rFonts w:ascii="宋体" w:hAnsi="宋体" w:eastAsia="宋体" w:cs="宋体"/>
          <w:color w:val="000"/>
          <w:sz w:val="28"/>
          <w:szCs w:val="28"/>
        </w:rPr>
        <w:t xml:space="preserve">努力开好“五个会”，做到“四个优先”。“1+x”包户结对帮扶的干部职工，在努力开好“家庭会、座谈会、小组会、工作组会、党委政府民情联席会”五个会的同时，坚持做到“事关全局的优先解决、群众急盼的优先解决、矛盾纠纷的优先解决、项目对口的优先解决”四个优先。大达村自“1+x”结对连亲帮扶到户工作开展以来，全村共召开家庭会、座谈会、小组会、工作组会、党委政府民情联席会178场（次），为群众办好事实事178件，受理矛盾纠纷、上访、信访事件95起，调解、答复成功95起，群众反映的热点、难点问题和矛盾纠纷得到了及时解决。</w:t>
      </w:r>
    </w:p>
    <w:p>
      <w:pPr>
        <w:ind w:left="0" w:right="0" w:firstLine="560"/>
        <w:spacing w:before="450" w:after="450" w:line="312" w:lineRule="auto"/>
      </w:pPr>
      <w:r>
        <w:rPr>
          <w:rFonts w:ascii="宋体" w:hAnsi="宋体" w:eastAsia="宋体" w:cs="宋体"/>
          <w:color w:val="000"/>
          <w:sz w:val="28"/>
          <w:szCs w:val="28"/>
        </w:rPr>
        <w:t xml:space="preserve">通过“1+x”结对连亲帮扶到户工作的开展，XX乡大达村群众的生产生活条件和村容村貌得到很大改善，社会风气得到有效净化，大大的改善了党群干群关系，增进了群众与干部职工的感情，有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敢于争先的工作总结2</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敢于争先的工作总结3</w:t>
      </w:r>
    </w:p>
    <w:p>
      <w:pPr>
        <w:ind w:left="0" w:right="0" w:firstLine="560"/>
        <w:spacing w:before="450" w:after="450" w:line="312" w:lineRule="auto"/>
      </w:pPr>
      <w:r>
        <w:rPr>
          <w:rFonts w:ascii="宋体" w:hAnsi="宋体" w:eastAsia="宋体" w:cs="宋体"/>
          <w:color w:val="000"/>
          <w:sz w:val="28"/>
          <w:szCs w:val="28"/>
        </w:rPr>
        <w:t xml:space="preserve">创先争优活动中，安徽铜陵XX区人民法院在区委的正确领导和区人大及其常委会的依法监督下，践行“为大局服务、为人民司法”工作主题，深化“人民法官为人民”主题实践活动，忠实履行宪法和法律，各项工作取得了新的进展，为维护社会稳定，促进经济社会又好又快发展，提供了有力的司法支持，该院设立的诉讼服务中心作为便民服务窗口被最高人民法院授予全国“立案信访窗口”先进单位。</w:t>
      </w:r>
    </w:p>
    <w:p>
      <w:pPr>
        <w:ind w:left="0" w:right="0" w:firstLine="560"/>
        <w:spacing w:before="450" w:after="450" w:line="312" w:lineRule="auto"/>
      </w:pPr>
      <w:r>
        <w:rPr>
          <w:rFonts w:ascii="宋体" w:hAnsi="宋体" w:eastAsia="宋体" w:cs="宋体"/>
          <w:color w:val="000"/>
          <w:sz w:val="28"/>
          <w:szCs w:val="28"/>
        </w:rPr>
        <w:t xml:space="preserve">&gt;坚持“三亮”——亮标准、亮身份、亮承诺。</w:t>
      </w:r>
    </w:p>
    <w:p>
      <w:pPr>
        <w:ind w:left="0" w:right="0" w:firstLine="560"/>
        <w:spacing w:before="450" w:after="450" w:line="312" w:lineRule="auto"/>
      </w:pPr>
      <w:r>
        <w:rPr>
          <w:rFonts w:ascii="宋体" w:hAnsi="宋体" w:eastAsia="宋体" w:cs="宋体"/>
          <w:color w:val="000"/>
          <w:sz w:val="28"/>
          <w:szCs w:val="28"/>
        </w:rPr>
        <w:t xml:space="preserve">区法院在创先争优活动中，立足实际，坚持以人为本、执法为民理念，院党组决定设立诉讼服务中心作为便民服务窗口。中心全体工作人员努力以“服务我最优、作风我最好、形象我最佳”为共同创争目标，通过开展亮标准、亮身份、亮承诺等“三亮活动，公开《审判流程管理规定》、《案件流程图》、《立案审查规则》；工作人员统一着装；制作服务承诺卡，公示姓名、职务和职责，亮牌上岗；设立党员示范岗，佩戴党徽或团徽，全面提升了为民服务水平，受到群众欢迎。</w:t>
      </w:r>
    </w:p>
    <w:p>
      <w:pPr>
        <w:ind w:left="0" w:right="0" w:firstLine="560"/>
        <w:spacing w:before="450" w:after="450" w:line="312" w:lineRule="auto"/>
      </w:pPr>
      <w:r>
        <w:rPr>
          <w:rFonts w:ascii="宋体" w:hAnsi="宋体" w:eastAsia="宋体" w:cs="宋体"/>
          <w:color w:val="000"/>
          <w:sz w:val="28"/>
          <w:szCs w:val="28"/>
        </w:rPr>
        <w:t xml:space="preserve">&gt;突出“三比——比技能、比作风、比业绩。</w:t>
      </w:r>
    </w:p>
    <w:p>
      <w:pPr>
        <w:ind w:left="0" w:right="0" w:firstLine="560"/>
        <w:spacing w:before="450" w:after="450" w:line="312" w:lineRule="auto"/>
      </w:pPr>
      <w:r>
        <w:rPr>
          <w:rFonts w:ascii="宋体" w:hAnsi="宋体" w:eastAsia="宋体" w:cs="宋体"/>
          <w:color w:val="000"/>
          <w:sz w:val="28"/>
          <w:szCs w:val="28"/>
        </w:rPr>
        <w:t xml:space="preserve">该院通过组织参加专业培训、召开庭务会讨论、鼓励自学等形式，坚持不懈地抓学习，提高服务本领；开展灵活多样的窗口服务业务技能竞赛，比服务态度、比录入速度、比案卷质量、比承办效果。与此同时，强化诉讼指导，引导当事人合理传递诉讼材料、登记立案、交纳诉讼费用，实现一站式服务和快速立案。</w:t>
      </w:r>
    </w:p>
    <w:p>
      <w:pPr>
        <w:ind w:left="0" w:right="0" w:firstLine="560"/>
        <w:spacing w:before="450" w:after="450" w:line="312" w:lineRule="auto"/>
      </w:pPr>
      <w:r>
        <w:rPr>
          <w:rFonts w:ascii="宋体" w:hAnsi="宋体" w:eastAsia="宋体" w:cs="宋体"/>
          <w:color w:val="000"/>
          <w:sz w:val="28"/>
          <w:szCs w:val="28"/>
        </w:rPr>
        <w:t xml:space="preserve">&gt;做好“三评——群众评、党员评、领导评。</w:t>
      </w:r>
    </w:p>
    <w:p>
      <w:pPr>
        <w:ind w:left="0" w:right="0" w:firstLine="560"/>
        <w:spacing w:before="450" w:after="450" w:line="312" w:lineRule="auto"/>
      </w:pPr>
      <w:r>
        <w:rPr>
          <w:rFonts w:ascii="宋体" w:hAnsi="宋体" w:eastAsia="宋体" w:cs="宋体"/>
          <w:color w:val="000"/>
          <w:sz w:val="28"/>
          <w:szCs w:val="28"/>
        </w:rPr>
        <w:t xml:space="preserve">在窗口设立征求意见簿，定期召开座谈会，征求各级领导、人民陪审员、律师或当事人的评议意见；党支部结合工作会议，坚持每季度开展一次点评互评。院党组负责人、党总支负责人定期对党员承诺进行点评。截止10月31日，该院今年审理案件1179件，案件标的亿元。</w:t>
      </w:r>
    </w:p>
    <w:p>
      <w:pPr>
        <w:ind w:left="0" w:right="0" w:firstLine="560"/>
        <w:spacing w:before="450" w:after="450" w:line="312" w:lineRule="auto"/>
      </w:pPr>
      <w:r>
        <w:rPr>
          <w:rFonts w:ascii="宋体" w:hAnsi="宋体" w:eastAsia="宋体" w:cs="宋体"/>
          <w:color w:val="000"/>
          <w:sz w:val="28"/>
          <w:szCs w:val="28"/>
        </w:rPr>
        <w:t xml:space="preserve">&gt;提升“三创”——创群众满意岗位、创服务先进单位、创优质服务品牌。</w:t>
      </w:r>
    </w:p>
    <w:p>
      <w:pPr>
        <w:ind w:left="0" w:right="0" w:firstLine="560"/>
        <w:spacing w:before="450" w:after="450" w:line="312" w:lineRule="auto"/>
      </w:pPr>
      <w:r>
        <w:rPr>
          <w:rFonts w:ascii="宋体" w:hAnsi="宋体" w:eastAsia="宋体" w:cs="宋体"/>
          <w:color w:val="000"/>
          <w:sz w:val="28"/>
          <w:szCs w:val="28"/>
        </w:rPr>
        <w:t xml:space="preserve">对待来访者坚持做到“五心”，即接待热心，回答诚心、解释耐心，宣传细心，服务放心。制定了《涉诉信访接待处理暂行规定》，印制了《铜陵市XX区人民法院来信登记卡》，由专人负责接待，做好接访日志，及时落实办理，及时反馈办理结果，并将所有来访案件统一编号归档。对院办公楼一楼大厅进行改造，建成了柜台式、开放式的诉讼服务窗口。设置诉讼引导台，配备座椅、饮水机（含纸杯）等多种便民设施；配备了电话、电脑、打印机、复印机、高速扫描仪、纸笔、时钟等设备，提高办事效率；设置了公示牌、电子大屏幕，公开工作流程，发布公告、当事人须知等信息；设置服务指南报架，为当事人免费提供《民事起诉》、《司法救助须知》等12种诉讼指南手册；设立调解速裁室，建立调解速裁机制，受到当事人好评。</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敢于争先的工作总结4</w:t>
      </w:r>
    </w:p>
    <w:p>
      <w:pPr>
        <w:ind w:left="0" w:right="0" w:firstLine="560"/>
        <w:spacing w:before="450" w:after="450" w:line="312" w:lineRule="auto"/>
      </w:pPr>
      <w:r>
        <w:rPr>
          <w:rFonts w:ascii="宋体" w:hAnsi="宋体" w:eastAsia="宋体" w:cs="宋体"/>
          <w:color w:val="000"/>
          <w:sz w:val="28"/>
          <w:szCs w:val="28"/>
        </w:rPr>
        <w:t xml:space="preserve">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&gt;一、找准定位，公开承诺</w:t>
      </w:r>
    </w:p>
    <w:p>
      <w:pPr>
        <w:ind w:left="0" w:right="0" w:firstLine="560"/>
        <w:spacing w:before="450" w:after="450" w:line="312" w:lineRule="auto"/>
      </w:pPr>
      <w:r>
        <w:rPr>
          <w:rFonts w:ascii="宋体" w:hAnsi="宋体" w:eastAsia="宋体" w:cs="宋体"/>
          <w:color w:val="000"/>
          <w:sz w:val="28"/>
          <w:szCs w:val="28"/>
        </w:rPr>
        <w:t xml:space="preserve">各党支部在调研走访、征求意见建议的基础上，按照党组织“五个好”创建目标和党员“五带头”争优标准，围绕县委、县政府提出的“五个县”建设目标和发改委“创先争优当先锋，抢抓机遇促发展”的活动主题，依托“在强化学习，深入调研上创先争优；在加强经济运行分析，提高项目工作水平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&gt;二、敞开思想，深入评议</w:t>
      </w:r>
    </w:p>
    <w:p>
      <w:pPr>
        <w:ind w:left="0" w:right="0" w:firstLine="560"/>
        <w:spacing w:before="450" w:after="450" w:line="312" w:lineRule="auto"/>
      </w:pPr>
      <w:r>
        <w:rPr>
          <w:rFonts w:ascii="宋体" w:hAnsi="宋体" w:eastAsia="宋体" w:cs="宋体"/>
          <w:color w:val="000"/>
          <w:sz w:val="28"/>
          <w:szCs w:val="28"/>
        </w:rPr>
        <w:t xml:space="preserve">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_员先锋岗”、“_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&gt;三、把握尺度，认真公开</w:t>
      </w:r>
    </w:p>
    <w:p>
      <w:pPr>
        <w:ind w:left="0" w:right="0" w:firstLine="560"/>
        <w:spacing w:before="450" w:after="450" w:line="312" w:lineRule="auto"/>
      </w:pPr>
      <w:r>
        <w:rPr>
          <w:rFonts w:ascii="宋体" w:hAnsi="宋体" w:eastAsia="宋体" w:cs="宋体"/>
          <w:color w:val="000"/>
          <w:sz w:val="28"/>
          <w:szCs w:val="28"/>
        </w:rPr>
        <w:t xml:space="preserve">建立上评下议公开机制、日常记实评价公开制度、督促检查通报制度，通过网站、简报、活动情况公示栏、党务政务公开栏、党员群众大会等方式将领导点评、群众评议、组织评选、承诺履诺、督促检查等情况公布公开，使争创活动情况公开化、透明化。坚持基层党组织评比结果和群众评议结果定期公开，总支创先争优活动领导小组办公室每季度公开委领导和总支对下属基层党组织的点评情况，每半年将各基层党组织群众评议结果公开，年底将组织评选结果公开；畅通了上情下达渠道。各党支部和党员的公开承诺内容、措施、时限做到了上栏、上墙、上网。坚持记实登记制度，组织和党员如实记录活动内容和履职情况，组织和党员每月公开记实内容，做到点线面公开相结合，在组织生活会、群众评议会上进行公开评价，主动接受组织、党员、群众监督。充分发挥督导组作用，以听取汇报、查阅资料、座谈交流、实地查看等方式，切实掌握基层开展活动的主要做法、取得的实际成效和存在的主要问题，印制了《创先争优活动整改通知书》，对组织和党员的承诺事项建立登记台帐，通过实行目标责任制、兑现销号、专题调研、定期情况通报、经验交流等方式，加大对承诺落实情况的检查督促，确保实现诺必践、践必果，有力推动了争创活动实效。</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敢于争先的工作总结5</w:t>
      </w:r>
    </w:p>
    <w:p>
      <w:pPr>
        <w:ind w:left="0" w:right="0" w:firstLine="560"/>
        <w:spacing w:before="450" w:after="450" w:line="312" w:lineRule="auto"/>
      </w:pPr>
      <w:r>
        <w:rPr>
          <w:rFonts w:ascii="宋体" w:hAnsi="宋体" w:eastAsia="宋体" w:cs="宋体"/>
          <w:color w:val="000"/>
          <w:sz w:val="28"/>
          <w:szCs w:val="28"/>
        </w:rPr>
        <w:t xml:space="preserve">在市委创先争优办的指导下，我局党组高度重视，建立领导机构，制定实施方案，顺利推进了该项活动的开展，并取得了阶段性成效。现将有关情况报告如下：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（一）召开“创先争优”活动宣传发动会。在宣传发动会上，局党组副书记周立代表局党组就“创先争优”活动进行了详实的安排部署。</w:t>
      </w:r>
    </w:p>
    <w:p>
      <w:pPr>
        <w:ind w:left="0" w:right="0" w:firstLine="560"/>
        <w:spacing w:before="450" w:after="450" w:line="312" w:lineRule="auto"/>
      </w:pPr>
      <w:r>
        <w:rPr>
          <w:rFonts w:ascii="宋体" w:hAnsi="宋体" w:eastAsia="宋体" w:cs="宋体"/>
          <w:color w:val="000"/>
          <w:sz w:val="28"/>
          <w:szCs w:val="28"/>
        </w:rPr>
        <w:t xml:space="preserve">（二）设置党员示范窗口和党员先锋岗。我局将深入开展“创先争优”活动与效能建设年活动紧密结合起来，在财政支付中心设置了党员示范窗口，为每一位党员制作了“党员先锋岗”的标牌，以创先争优促作风建设，促效能提升。</w:t>
      </w:r>
    </w:p>
    <w:p>
      <w:pPr>
        <w:ind w:left="0" w:right="0" w:firstLine="560"/>
        <w:spacing w:before="450" w:after="450" w:line="312" w:lineRule="auto"/>
      </w:pPr>
      <w:r>
        <w:rPr>
          <w:rFonts w:ascii="宋体" w:hAnsi="宋体" w:eastAsia="宋体" w:cs="宋体"/>
          <w:color w:val="000"/>
          <w:sz w:val="28"/>
          <w:szCs w:val="28"/>
        </w:rPr>
        <w:t xml:space="preserve">（三）开展公开承诺活动。紧密结合财政工作实际和岗位职责情况，机关各党支部向党员和群众承诺创争目标和具体措施；每一个党员对照“五带五争”标准自查，提出了书面承诺，接受组织和群众监督。</w:t>
      </w:r>
    </w:p>
    <w:p>
      <w:pPr>
        <w:ind w:left="0" w:right="0" w:firstLine="560"/>
        <w:spacing w:before="450" w:after="450" w:line="312" w:lineRule="auto"/>
      </w:pPr>
      <w:r>
        <w:rPr>
          <w:rFonts w:ascii="宋体" w:hAnsi="宋体" w:eastAsia="宋体" w:cs="宋体"/>
          <w:color w:val="000"/>
          <w:sz w:val="28"/>
          <w:szCs w:val="28"/>
        </w:rPr>
        <w:t xml:space="preserve">（四）开展党员民主评议活动。把创先争优作为党员民主生活会的主要内容，通过分支部召开座谈会的形式，谈对创先争优活动的认识，对照优秀_员的标准开展批评和自我批评，对照先进基层党组织的标准提建议和意见。</w:t>
      </w:r>
    </w:p>
    <w:p>
      <w:pPr>
        <w:ind w:left="0" w:right="0" w:firstLine="560"/>
        <w:spacing w:before="450" w:after="450" w:line="312" w:lineRule="auto"/>
      </w:pPr>
      <w:r>
        <w:rPr>
          <w:rFonts w:ascii="宋体" w:hAnsi="宋体" w:eastAsia="宋体" w:cs="宋体"/>
          <w:color w:val="000"/>
          <w:sz w:val="28"/>
          <w:szCs w:val="28"/>
        </w:rPr>
        <w:t xml:space="preserve">（五）加强基层党组织制度建设。按照党建工作科学化、制度化、规范化的要求，狠抓基层党组织工作制度建设。近日，局党组对机关党组织主要工作制度进行了汇编，并作为加强党员干部学习教育读本印发到了全体党员手中。</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“创先争优”活动开展以来，我局始终坚持将活动与推进财政工作和机关行政效能建设相结合，取得了明显成效。</w:t>
      </w:r>
    </w:p>
    <w:p>
      <w:pPr>
        <w:ind w:left="0" w:right="0" w:firstLine="560"/>
        <w:spacing w:before="450" w:after="450" w:line="312" w:lineRule="auto"/>
      </w:pPr>
      <w:r>
        <w:rPr>
          <w:rFonts w:ascii="宋体" w:hAnsi="宋体" w:eastAsia="宋体" w:cs="宋体"/>
          <w:color w:val="000"/>
          <w:sz w:val="28"/>
          <w:szCs w:val="28"/>
        </w:rPr>
        <w:t xml:space="preserve">（一）实现财政收入较快增长。全局党员干部把创先争优活动作为推进财政科学发展的强大动力，自觉践行公开承诺，发挥模范带头作用，带动全局形成促进财政稳步发展的良好局面。截止11月30日，全市地方财政收入完成万元，同比增长。其中：一般预算收入万元,同比增长。税收收入实现万元,同比增长；非税收入万元，同比增长。</w:t>
      </w:r>
    </w:p>
    <w:p>
      <w:pPr>
        <w:ind w:left="0" w:right="0" w:firstLine="560"/>
        <w:spacing w:before="450" w:after="450" w:line="312" w:lineRule="auto"/>
      </w:pPr>
      <w:r>
        <w:rPr>
          <w:rFonts w:ascii="宋体" w:hAnsi="宋体" w:eastAsia="宋体" w:cs="宋体"/>
          <w:color w:val="000"/>
          <w:sz w:val="28"/>
          <w:szCs w:val="28"/>
        </w:rPr>
        <w:t xml:space="preserve">（二）积极争取上级财政支持。创先争优活动的开展，充分调动了全局党员干部的工作积极性，抢抓机遇，正视困难，求实奋进。为缓解财政支出压力，除大力采取增收节支措施外，20xx年，通过加强与省厅的衔接，共争取各项补助资金亿元，比上年增加亿元，其中：地震重灾区过渡期财力补助6898万元，省上追加的城镇居民住房恢复重建补助资金13600万元，地方政府债券转贷资金7000万元，目前到位村级公益事业建设“一事一议”财政奖补资金522万元，现代农业生产发展资金项目控制指标1020万元。</w:t>
      </w:r>
    </w:p>
    <w:p>
      <w:pPr>
        <w:ind w:left="0" w:right="0" w:firstLine="560"/>
        <w:spacing w:before="450" w:after="450" w:line="312" w:lineRule="auto"/>
      </w:pPr>
      <w:r>
        <w:rPr>
          <w:rFonts w:ascii="宋体" w:hAnsi="宋体" w:eastAsia="宋体" w:cs="宋体"/>
          <w:color w:val="000"/>
          <w:sz w:val="28"/>
          <w:szCs w:val="28"/>
        </w:rPr>
        <w:t xml:space="preserve">（三）大力推行制度创新。提高财政科学化、精细化、规范化管理水平是促进财政科学发展的必然要求，也是创优争先活动与财政工作结合要实现的具体目标。我局做了大量的工作：一是调整和完善乡镇财政体制，研究制定了《乡镇财政激励约束考核评分办法》。二是制定《关于进一步加强市级非税收入管理的意见》，加强了非税收入的监督管理。三是制定《财政支付中心财政专项资金特设帐套管理办法（试行）》，加强账户设置管理，规范单位会计核算行为。四是推进国库集中支付制度改革，做好了明年在全市行政事业单位全面运行“大平台”各项准备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由于平时财政业务工作繁忙，造成学习时间得不到充分保证，学习不够深入；学习形式也主要以集中学习和自学为主，形式创新不够。</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按照我局制定的《深入开展创先争优活动实施方案》的步骤要求，开展“全面争创”和“整体提升”阶段的各项活动。主要措施包括：</w:t>
      </w:r>
    </w:p>
    <w:p>
      <w:pPr>
        <w:ind w:left="0" w:right="0" w:firstLine="560"/>
        <w:spacing w:before="450" w:after="450" w:line="312" w:lineRule="auto"/>
      </w:pPr>
      <w:r>
        <w:rPr>
          <w:rFonts w:ascii="宋体" w:hAnsi="宋体" w:eastAsia="宋体" w:cs="宋体"/>
          <w:color w:val="000"/>
          <w:sz w:val="28"/>
          <w:szCs w:val="28"/>
        </w:rPr>
        <w:t xml:space="preserve">（一）开展承诺活动，促使党员模范带头争优秀。全面开展局党总支部、党员公开承诺，通过公告栏、宣传栏对承诺事项进行公示，主动接受党员群众监督。</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（二）抓好典型宣传，发挥优秀党员的示范作用。在本单位大力宣传开展创先争优的活动的好经验、好做法，以及各行各业先进基层党组织和优秀_员。</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（二）抓好典型宣传，发挥优秀党员的示范作用。在本单位大力宣传开展创先争优的活动的好经验、好做法，以及各行各业先进基层党组织和优秀_员典型事迹，激励党员立足岗位，奋发向上，创造新业绩。</w:t>
      </w:r>
    </w:p>
    <w:p>
      <w:pPr>
        <w:ind w:left="0" w:right="0" w:firstLine="560"/>
        <w:spacing w:before="450" w:after="450" w:line="312" w:lineRule="auto"/>
      </w:pPr>
      <w:r>
        <w:rPr>
          <w:rFonts w:ascii="宋体" w:hAnsi="宋体" w:eastAsia="宋体" w:cs="宋体"/>
          <w:color w:val="000"/>
          <w:sz w:val="28"/>
          <w:szCs w:val="28"/>
        </w:rPr>
        <w:t xml:space="preserve">（三）搞好评选表彰，积累经验推动活动深入开展。对前期开展活动情况进行阶段性总结，结合七一表彰，对创先争优活动中涌现出的优秀_员进行评选表彰。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敢于争先的工作总结6</w:t>
      </w:r>
    </w:p>
    <w:p>
      <w:pPr>
        <w:ind w:left="0" w:right="0" w:firstLine="560"/>
        <w:spacing w:before="450" w:after="450" w:line="312" w:lineRule="auto"/>
      </w:pPr>
      <w:r>
        <w:rPr>
          <w:rFonts w:ascii="宋体" w:hAnsi="宋体" w:eastAsia="宋体" w:cs="宋体"/>
          <w:color w:val="000"/>
          <w:sz w:val="28"/>
          <w:szCs w:val="28"/>
        </w:rPr>
        <w:t xml:space="preserve">(一)抓制度规范机关管理。围绕创建“三满意机关”和治庸问责，健全完善工作规范。制发了《市委办公室工作目标考核办法》和《责任过错追究办法》，明确了岗位职责和工作实绩量化考核指标。</w:t>
      </w:r>
    </w:p>
    <w:p>
      <w:pPr>
        <w:ind w:left="0" w:right="0" w:firstLine="560"/>
        <w:spacing w:before="450" w:after="450" w:line="312" w:lineRule="auto"/>
      </w:pPr>
      <w:r>
        <w:rPr>
          <w:rFonts w:ascii="宋体" w:hAnsi="宋体" w:eastAsia="宋体" w:cs="宋体"/>
          <w:color w:val="000"/>
          <w:sz w:val="28"/>
          <w:szCs w:val="28"/>
        </w:rPr>
        <w:t xml:space="preserve">(二)抓学习加强队伍建设。围绕“提笔能写、开口能讲、问策能对、遇事能办”的学习目标，以“三个一”即每个人读一本好书、每个科室推出一项优质服务工作、办公室推介一项特色工作为主要内容，以“五有”即有学习计划、有学习笔记、有体会文章、有调研文章、有一技之长为学习要求，坚持理论与实践相结合，增强了干部职工理论素养和工作办事能力。</w:t>
      </w:r>
    </w:p>
    <w:p>
      <w:pPr>
        <w:ind w:left="0" w:right="0" w:firstLine="560"/>
        <w:spacing w:before="450" w:after="450" w:line="312" w:lineRule="auto"/>
      </w:pPr>
      <w:r>
        <w:rPr>
          <w:rFonts w:ascii="宋体" w:hAnsi="宋体" w:eastAsia="宋体" w:cs="宋体"/>
          <w:color w:val="000"/>
          <w:sz w:val="28"/>
          <w:szCs w:val="28"/>
        </w:rPr>
        <w:t xml:space="preserve">(三)抓互联共建转变工作作风。多次组织与联系点村的“互联共建”活动，今年为支持村级集体经济发展，协调落实各类资金，受到了群众的欢迎与好评。</w:t>
      </w:r>
    </w:p>
    <w:p>
      <w:pPr>
        <w:ind w:left="0" w:right="0" w:firstLine="560"/>
        <w:spacing w:before="450" w:after="450" w:line="312" w:lineRule="auto"/>
      </w:pPr>
      <w:r>
        <w:rPr>
          <w:rFonts w:ascii="宋体" w:hAnsi="宋体" w:eastAsia="宋体" w:cs="宋体"/>
          <w:color w:val="000"/>
          <w:sz w:val="28"/>
          <w:szCs w:val="28"/>
        </w:rPr>
        <w:t xml:space="preserve">^v^员要带头学习提高、带头争创佳绩、带头服务群众、带头遵纪守法、带头弘扬正气。创先争优活动，离不开党员的主动参与和配合。</w:t>
      </w:r>
    </w:p>
    <w:p>
      <w:pPr>
        <w:ind w:left="0" w:right="0" w:firstLine="560"/>
        <w:spacing w:before="450" w:after="450" w:line="312" w:lineRule="auto"/>
      </w:pPr>
      <w:r>
        <w:rPr>
          <w:rFonts w:ascii="宋体" w:hAnsi="宋体" w:eastAsia="宋体" w:cs="宋体"/>
          <w:color w:val="000"/>
          <w:sz w:val="28"/>
          <w:szCs w:val="28"/>
        </w:rPr>
        <w:t xml:space="preserve">我支部按照县委、镇党委文件精神自元月以来积极组织开展了此次活动，在精心借鉴深入学习实践科学发展观活动成功经验的基础上，我们认真研究、紧密安排，结合我村实际扎实推进，我支部精心设计了活动载体、丰富了活动内容，采取三项有力措施，在全党员中开展创先争优活动，为基层党建注入了新鲜的活力。</w:t>
      </w:r>
    </w:p>
    <w:p>
      <w:pPr>
        <w:ind w:left="0" w:right="0" w:firstLine="560"/>
        <w:spacing w:before="450" w:after="450" w:line="312" w:lineRule="auto"/>
      </w:pPr>
      <w:r>
        <w:rPr>
          <w:rFonts w:ascii="宋体" w:hAnsi="宋体" w:eastAsia="宋体" w:cs="宋体"/>
          <w:color w:val="000"/>
          <w:sz w:val="28"/>
          <w:szCs w:val="28"/>
        </w:rPr>
        <w:t xml:space="preserve">一、高度重视，紧密安排</w:t>
      </w:r>
    </w:p>
    <w:p>
      <w:pPr>
        <w:ind w:left="0" w:right="0" w:firstLine="560"/>
        <w:spacing w:before="450" w:after="450" w:line="312" w:lineRule="auto"/>
      </w:pPr>
      <w:r>
        <w:rPr>
          <w:rFonts w:ascii="宋体" w:hAnsi="宋体" w:eastAsia="宋体" w:cs="宋体"/>
          <w:color w:val="000"/>
          <w:sz w:val="28"/>
          <w:szCs w:val="28"/>
        </w:rPr>
        <w:t xml:space="preserve">按照镇党委创先争优活动实施方案的要求，我支部逐项研究、逐项落实：一是成立了我村创先争优活动领导小组，组长由村党支部书记张树民同志担任，副组长由村委会主任钱叶美同志担任，村支部委员担任成员。领导小组成立后，直接部署安排创先争优活动，保证了活动的正常和有序开展;二是及时制定了我村创先争优活动的实施方案，强调了开展此次活动的重大政治意义，有计划的安排了创先争优活动的各个时间段和主要内容;三是精心筹划和准备。</w:t>
      </w:r>
    </w:p>
    <w:p>
      <w:pPr>
        <w:ind w:left="0" w:right="0" w:firstLine="560"/>
        <w:spacing w:before="450" w:after="450" w:line="312" w:lineRule="auto"/>
      </w:pPr>
      <w:r>
        <w:rPr>
          <w:rFonts w:ascii="宋体" w:hAnsi="宋体" w:eastAsia="宋体" w:cs="宋体"/>
          <w:color w:val="000"/>
          <w:sz w:val="28"/>
          <w:szCs w:val="28"/>
        </w:rPr>
        <w:t xml:space="preserve">二、明确目标，确立载体</w:t>
      </w:r>
    </w:p>
    <w:p>
      <w:pPr>
        <w:ind w:left="0" w:right="0" w:firstLine="560"/>
        <w:spacing w:before="450" w:after="450" w:line="312" w:lineRule="auto"/>
      </w:pPr>
      <w:r>
        <w:rPr>
          <w:rFonts w:ascii="宋体" w:hAnsi="宋体" w:eastAsia="宋体" w:cs="宋体"/>
          <w:color w:val="000"/>
          <w:sz w:val="28"/>
          <w:szCs w:val="28"/>
        </w:rPr>
        <w:t xml:space="preserve">创先争优活动全面展开以后，我支部深入学习研究，结合本村工作实际，提出了我村创先争优活动的主题目标和载体，以“科学发展引领建设新农村，创先争优构建和谐新横关”为主题，以“四个创先争优”为载体，促进横关村经济和社会全面、协调、可持续发展。我村开展创先争优活动主题口号的提出，使全体党员更加深刻的了解了在农村党员中开展创先争优活动的重大意义，极大鼓舞了大家参与此次活动的积极性。</w:t>
      </w:r>
    </w:p>
    <w:p>
      <w:pPr>
        <w:ind w:left="0" w:right="0" w:firstLine="560"/>
        <w:spacing w:before="450" w:after="450" w:line="312" w:lineRule="auto"/>
      </w:pPr>
      <w:r>
        <w:rPr>
          <w:rFonts w:ascii="宋体" w:hAnsi="宋体" w:eastAsia="宋体" w:cs="宋体"/>
          <w:color w:val="000"/>
          <w:sz w:val="28"/>
          <w:szCs w:val="28"/>
        </w:rPr>
        <w:t xml:space="preserve">三、认真学习，查找问题</w:t>
      </w:r>
    </w:p>
    <w:p>
      <w:pPr>
        <w:ind w:left="0" w:right="0" w:firstLine="560"/>
        <w:spacing w:before="450" w:after="450" w:line="312" w:lineRule="auto"/>
      </w:pPr>
      <w:r>
        <w:rPr>
          <w:rFonts w:ascii="宋体" w:hAnsi="宋体" w:eastAsia="宋体" w:cs="宋体"/>
          <w:color w:val="000"/>
          <w:sz w:val="28"/>
          <w:szCs w:val="28"/>
        </w:rPr>
        <w:t xml:space="preserve">今年以来，雅儒街道便民服务中心在街道党工委的正确领导下，在区政府的关心与支持下，积极以创新寻求多元化的理念服务居民。特别是在党的群众路线教育实践活动的推动下，中心严格推行政务公开 ，坚持便民利民、公开公正、依法行政的原则，以打造廉洁、务实、高效的窗口形象为目标，创新作为、有效地发挥了中心职能作用并取得了明显成效，现将创新项目运行情况总结汇报如下：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敢于争先的工作总结7</w:t>
      </w:r>
    </w:p>
    <w:p>
      <w:pPr>
        <w:ind w:left="0" w:right="0" w:firstLine="560"/>
        <w:spacing w:before="450" w:after="450" w:line="312" w:lineRule="auto"/>
      </w:pPr>
      <w:r>
        <w:rPr>
          <w:rFonts w:ascii="宋体" w:hAnsi="宋体" w:eastAsia="宋体" w:cs="宋体"/>
          <w:color w:val="000"/>
          <w:sz w:val="28"/>
          <w:szCs w:val="28"/>
        </w:rPr>
        <w:t xml:space="preserve">一是建立干部联系点。每个领导干部联系1-2个基层单位，全市卫生系统共建立领导干部联系点320个，联点领导下基层指导创先争优工作1000多人次，解决问题100多个。按照“五个一”的标准，每个市直单位和各县市分别确定4-8个示范点、五个城区每个确定1-2个示范点，共建立示范点68个。</w:t>
      </w:r>
    </w:p>
    <w:p>
      <w:pPr>
        <w:ind w:left="0" w:right="0" w:firstLine="560"/>
        <w:spacing w:before="450" w:after="450" w:line="312" w:lineRule="auto"/>
      </w:pPr>
      <w:r>
        <w:rPr>
          <w:rFonts w:ascii="宋体" w:hAnsi="宋体" w:eastAsia="宋体" w:cs="宋体"/>
          <w:color w:val="000"/>
          <w:sz w:val="28"/>
          <w:szCs w:val="28"/>
        </w:rPr>
        <w:t xml:space="preserve">二是加强工作推进。先后制定下发12个规范性文件，建立8类12种资料档案和5种工作台帐；先后召开5次专题会、6次工作调度会、3次工作推进会，促进了创先争优活动的顺利开展。三是强化工作督导。对40多个基层医疗卫生单位进行不定期督导20多次，组织大型交叉检查2次，帮助基层党组织完善公开承诺事项、建立示范点、设立示范岗，强化管理措施，开展为民服务。</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敢于争先的工作总结8</w:t>
      </w:r>
    </w:p>
    <w:p>
      <w:pPr>
        <w:ind w:left="0" w:right="0" w:firstLine="560"/>
        <w:spacing w:before="450" w:after="450" w:line="312" w:lineRule="auto"/>
      </w:pPr>
      <w:r>
        <w:rPr>
          <w:rFonts w:ascii="宋体" w:hAnsi="宋体" w:eastAsia="宋体" w:cs="宋体"/>
          <w:color w:val="000"/>
          <w:sz w:val="28"/>
          <w:szCs w:val="28"/>
        </w:rPr>
        <w:t xml:space="preserve">为全面贯彻落实公司党委(20xx)10号文件精神，党支部全面开展了“以创先争优活动为动力，确保暑期安全优质供水”竞赛，并取得了初步效果。</w:t>
      </w:r>
    </w:p>
    <w:p>
      <w:pPr>
        <w:ind w:left="0" w:right="0" w:firstLine="560"/>
        <w:spacing w:before="450" w:after="450" w:line="312" w:lineRule="auto"/>
      </w:pPr>
      <w:r>
        <w:rPr>
          <w:rFonts w:ascii="宋体" w:hAnsi="宋体" w:eastAsia="宋体" w:cs="宋体"/>
          <w:color w:val="000"/>
          <w:sz w:val="28"/>
          <w:szCs w:val="28"/>
        </w:rPr>
        <w:t xml:space="preserve">&gt;一、前段工作</w:t>
      </w:r>
    </w:p>
    <w:p>
      <w:pPr>
        <w:ind w:left="0" w:right="0" w:firstLine="560"/>
        <w:spacing w:before="450" w:after="450" w:line="312" w:lineRule="auto"/>
      </w:pPr>
      <w:r>
        <w:rPr>
          <w:rFonts w:ascii="宋体" w:hAnsi="宋体" w:eastAsia="宋体" w:cs="宋体"/>
          <w:color w:val="000"/>
          <w:sz w:val="28"/>
          <w:szCs w:val="28"/>
        </w:rPr>
        <w:t xml:space="preserve">1、党支部于5月31日和6月9日，先后召开了领导班子会议和党员大会，全面传达了公司党委20xx年10号文件《关于在各党支部和党员中开展创先争优活动实施方案》，传达了上级党委主要领导关于“创先争优”活动的讲话精神，并向广大党员与员工，提出了开展“以创先争优活动为动力，确保暑期安全优质供水”的竞赛号召，并制定了具体措施和办法。</w:t>
      </w:r>
    </w:p>
    <w:p>
      <w:pPr>
        <w:ind w:left="0" w:right="0" w:firstLine="560"/>
        <w:spacing w:before="450" w:after="450" w:line="312" w:lineRule="auto"/>
      </w:pPr>
      <w:r>
        <w:rPr>
          <w:rFonts w:ascii="宋体" w:hAnsi="宋体" w:eastAsia="宋体" w:cs="宋体"/>
          <w:color w:val="000"/>
          <w:sz w:val="28"/>
          <w:szCs w:val="28"/>
        </w:rPr>
        <w:t xml:space="preserve">2、党支部按照公司党委的文件精神，和创先争优工作的要求，确定了“创先争优”活动的具体目标和活动内容，并成立了“创先争优”活动领导小组。</w:t>
      </w:r>
    </w:p>
    <w:p>
      <w:pPr>
        <w:ind w:left="0" w:right="0" w:firstLine="560"/>
        <w:spacing w:before="450" w:after="450" w:line="312" w:lineRule="auto"/>
      </w:pPr>
      <w:r>
        <w:rPr>
          <w:rFonts w:ascii="宋体" w:hAnsi="宋体" w:eastAsia="宋体" w:cs="宋体"/>
          <w:color w:val="000"/>
          <w:sz w:val="28"/>
          <w:szCs w:val="28"/>
        </w:rPr>
        <w:t xml:space="preserve">3、按照上级党委的要求，结合的实际情况，和历年选树模范的标准，明确了应该在一线党员和知识份子中，遴选先进人物的原则。</w:t>
      </w:r>
    </w:p>
    <w:p>
      <w:pPr>
        <w:ind w:left="0" w:right="0" w:firstLine="560"/>
        <w:spacing w:before="450" w:after="450" w:line="312" w:lineRule="auto"/>
      </w:pPr>
      <w:r>
        <w:rPr>
          <w:rFonts w:ascii="宋体" w:hAnsi="宋体" w:eastAsia="宋体" w:cs="宋体"/>
          <w:color w:val="000"/>
          <w:sz w:val="28"/>
          <w:szCs w:val="28"/>
        </w:rPr>
        <w:t xml:space="preserve">4、为全面搞好“创先争优”和遴选先进人物、先进班组等项工作，安排了专门人员，对遴选的先进人物进行全程培养、教育和宣传，做到在培养和宣传先进模范人物的同时，鼓舞全厂职工“创先争优”的热情，和确保暑期安全优质供水的积极性。</w:t>
      </w:r>
    </w:p>
    <w:p>
      <w:pPr>
        <w:ind w:left="0" w:right="0" w:firstLine="560"/>
        <w:spacing w:before="450" w:after="450" w:line="312" w:lineRule="auto"/>
      </w:pPr>
      <w:r>
        <w:rPr>
          <w:rFonts w:ascii="宋体" w:hAnsi="宋体" w:eastAsia="宋体" w:cs="宋体"/>
          <w:color w:val="000"/>
          <w:sz w:val="28"/>
          <w:szCs w:val="28"/>
        </w:rPr>
        <w:t xml:space="preserve">5、认真调查研究，及时拟写并反馈先进班组、科室和先进模范人物的事迹材料，并按期报送上级党委。</w:t>
      </w:r>
    </w:p>
    <w:p>
      <w:pPr>
        <w:ind w:left="0" w:right="0" w:firstLine="560"/>
        <w:spacing w:before="450" w:after="450" w:line="312" w:lineRule="auto"/>
      </w:pPr>
      <w:r>
        <w:rPr>
          <w:rFonts w:ascii="宋体" w:hAnsi="宋体" w:eastAsia="宋体" w:cs="宋体"/>
          <w:color w:val="000"/>
          <w:sz w:val="28"/>
          <w:szCs w:val="28"/>
        </w:rPr>
        <w:t xml:space="preserve">&gt;二、下步工作</w:t>
      </w:r>
    </w:p>
    <w:p>
      <w:pPr>
        <w:ind w:left="0" w:right="0" w:firstLine="560"/>
        <w:spacing w:before="450" w:after="450" w:line="312" w:lineRule="auto"/>
      </w:pPr>
      <w:r>
        <w:rPr>
          <w:rFonts w:ascii="宋体" w:hAnsi="宋体" w:eastAsia="宋体" w:cs="宋体"/>
          <w:color w:val="000"/>
          <w:sz w:val="28"/>
          <w:szCs w:val="28"/>
        </w:rPr>
        <w:t xml:space="preserve">1、为创建先进基层党组织，党支部将努力做到领导班子、党员队伍、工作机制、工作业绩、群众反应好的“五好”要求，进一步加强对“创先争优”活动的宣传力度，选树力度和引导力度，使此项工作得到顺利开展，努力将“创先争优”活动与暑期供水检修工作相结合;与水厂大项技改工作相结合;与安全生产与治安保卫工作相结合;与公司开展的“书香水务”读书活动相结合;与公司行_利运行监察工作相结合;与水厂环境绿化和卫生整治工作相结合。通过努力，力争做到水质优、水量足、水压稳。</w:t>
      </w:r>
    </w:p>
    <w:p>
      <w:pPr>
        <w:ind w:left="0" w:right="0" w:firstLine="560"/>
        <w:spacing w:before="450" w:after="450" w:line="312" w:lineRule="auto"/>
      </w:pPr>
      <w:r>
        <w:rPr>
          <w:rFonts w:ascii="宋体" w:hAnsi="宋体" w:eastAsia="宋体" w:cs="宋体"/>
          <w:color w:val="000"/>
          <w:sz w:val="28"/>
          <w:szCs w:val="28"/>
        </w:rPr>
        <w:t xml:space="preserve">2、全面搞好基层党组织建议，本着成熟一个发展一个的原则，适时发展_员。坚持三会一课制度，搞好党员思想教育工作，强化员工思想政治工作。加强群团工作，积极参加公司与上级有关部门组织的\'各项文体活动，和有意义的社会活动，在全面搞好“创先争优”活动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3、按照公司党委的要求，积极发现、培育和宣传“创先争优”活动的典型人物、先进班组和科室的模范事迹。采用以点带面，典型引路的方法，使”创先争优“活动成为即是安全优质供水的晴雨表，又是打造先进典型的里程碑。</w:t>
      </w:r>
    </w:p>
    <w:p>
      <w:pPr>
        <w:ind w:left="0" w:right="0" w:firstLine="560"/>
        <w:spacing w:before="450" w:after="450" w:line="312" w:lineRule="auto"/>
      </w:pPr>
      <w:r>
        <w:rPr>
          <w:rFonts w:ascii="宋体" w:hAnsi="宋体" w:eastAsia="宋体" w:cs="宋体"/>
          <w:color w:val="000"/>
          <w:sz w:val="28"/>
          <w:szCs w:val="28"/>
        </w:rPr>
        <w:t xml:space="preserve">4、在现有的基础上，总结经验，吸取众长，进一步办好《工作简讯》，及时和反馈和宣传在暑期安全优质供水工作中的先进人物、先进班组及其模范事迹，充分发挥舆论导向的重要作用，并努力做到使先进人物及其事迹在香起来，并促进后进人物赶上来。</w:t>
      </w:r>
    </w:p>
    <w:p>
      <w:pPr>
        <w:ind w:left="0" w:right="0" w:firstLine="560"/>
        <w:spacing w:before="450" w:after="450" w:line="312" w:lineRule="auto"/>
      </w:pPr>
      <w:r>
        <w:rPr>
          <w:rFonts w:ascii="宋体" w:hAnsi="宋体" w:eastAsia="宋体" w:cs="宋体"/>
          <w:color w:val="000"/>
          <w:sz w:val="28"/>
          <w:szCs w:val="28"/>
        </w:rPr>
        <w:t xml:space="preserve">5、按照公司党委的统一部署，及时拟定、上报“创先争优”活动的有关材料，特别是先进人物和先进班组的典型事迹材料，并选择适当时间，在厂内进行公示。</w:t>
      </w:r>
    </w:p>
    <w:p>
      <w:pPr>
        <w:ind w:left="0" w:right="0" w:firstLine="560"/>
        <w:spacing w:before="450" w:after="450" w:line="312" w:lineRule="auto"/>
      </w:pPr>
      <w:r>
        <w:rPr>
          <w:rFonts w:ascii="宋体" w:hAnsi="宋体" w:eastAsia="宋体" w:cs="宋体"/>
          <w:color w:val="000"/>
          <w:sz w:val="28"/>
          <w:szCs w:val="28"/>
        </w:rPr>
        <w:t xml:space="preserve">6、要紧紧围绕安全优质供水工作，服务大局、统筹兼顾、有机结合、相互促进，以“创先争优”活动为动力，鼓舞和带动全厂党员与员工，高质量的完成各项工作任务，形成物质、精神和政治文明协调发展的良好趋势。</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敢于争先的工作总结9</w:t>
      </w:r>
    </w:p>
    <w:p>
      <w:pPr>
        <w:ind w:left="0" w:right="0" w:firstLine="560"/>
        <w:spacing w:before="450" w:after="450" w:line="312" w:lineRule="auto"/>
      </w:pPr>
      <w:r>
        <w:rPr>
          <w:rFonts w:ascii="宋体" w:hAnsi="宋体" w:eastAsia="宋体" w:cs="宋体"/>
          <w:color w:val="000"/>
          <w:sz w:val="28"/>
          <w:szCs w:val="28"/>
        </w:rPr>
        <w:t xml:space="preserve">&gt;一、联系实际，用创先争优指导行动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&gt;二、剖析问题，用创先争优寻找不足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在工作中还存在一些薄弱环节，抓落实的力度还不够。尤其是对待个别同志的差错问题上，侧重于讲团结、讲***，轻轻地纠错，缺少铁面无私、果断纠错的勇气。创先争优工作总结</w:t>
      </w:r>
    </w:p>
    <w:p>
      <w:pPr>
        <w:ind w:left="0" w:right="0" w:firstLine="560"/>
        <w:spacing w:before="450" w:after="450" w:line="312" w:lineRule="auto"/>
      </w:pPr>
      <w:r>
        <w:rPr>
          <w:rFonts w:ascii="宋体" w:hAnsi="宋体" w:eastAsia="宋体" w:cs="宋体"/>
          <w:color w:val="000"/>
          <w:sz w:val="28"/>
          <w:szCs w:val="28"/>
        </w:rPr>
        <w:t xml:space="preserve">&gt;三、深入学习，用创先争优探索方向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历练教育智慧，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第三、在提高教学效益上见成效。</w:t>
      </w:r>
    </w:p>
    <w:p>
      <w:pPr>
        <w:ind w:left="0" w:right="0" w:firstLine="560"/>
        <w:spacing w:before="450" w:after="450" w:line="312" w:lineRule="auto"/>
      </w:pPr>
      <w:r>
        <w:rPr>
          <w:rFonts w:ascii="宋体" w:hAnsi="宋体" w:eastAsia="宋体" w:cs="宋体"/>
          <w:color w:val="000"/>
          <w:sz w:val="28"/>
          <w:szCs w:val="28"/>
        </w:rPr>
        <w:t xml:space="preserve">我们要把学习实践活动与推进有效教学研究结合起来，在加强备课、优化教学环节和激发学生主动学习上寻找突破口，促进课堂教学水平的有效提升，探索具有学科特点的追求课堂教学效益最大化的有效教学模式。要充分关注学生的学习过程、成功体验与发展需要，促进学生自主学习能力的提高和潜能的发挥，注重对学生创新精神与实践能力的培养。要立足于课堂和着眼于身边的教育“真”问题，积极进行教育反思与行动研究，就是说，要“研究真问题”，要“真研究问题”，要“问题真能得到解决”，通过以研促教，切实提高我校教科研工作的质量与水平，进而促进课堂教学水平的有效提升。</w:t>
      </w:r>
    </w:p>
    <w:p>
      <w:pPr>
        <w:ind w:left="0" w:right="0" w:firstLine="560"/>
        <w:spacing w:before="450" w:after="450" w:line="312" w:lineRule="auto"/>
      </w:pPr>
      <w:r>
        <w:rPr>
          <w:rFonts w:ascii="宋体" w:hAnsi="宋体" w:eastAsia="宋体" w:cs="宋体"/>
          <w:color w:val="000"/>
          <w:sz w:val="28"/>
          <w:szCs w:val="28"/>
        </w:rPr>
        <w:t xml:space="preserve">&gt;四、创先争优工作总结：</w:t>
      </w:r>
    </w:p>
    <w:p>
      <w:pPr>
        <w:ind w:left="0" w:right="0" w:firstLine="560"/>
        <w:spacing w:before="450" w:after="450" w:line="312" w:lineRule="auto"/>
      </w:pPr>
      <w:r>
        <w:rPr>
          <w:rFonts w:ascii="宋体" w:hAnsi="宋体" w:eastAsia="宋体" w:cs="宋体"/>
          <w:color w:val="000"/>
          <w:sz w:val="28"/>
          <w:szCs w:val="28"/>
        </w:rPr>
        <w:t xml:space="preserve">加强督导检查，推动全面落实。为确保活动开展落到实处，我乡创新工作机制促进活动开展。一是实行“双重负责制”，即乡党委从乡领导和党员干部中挑选精干力量为每个支部下派包教领导和指导员各一名，指导、协助各支部认真组织落实活动安排。二是实行“双督双考”的督考制度（及活动办公室与乡督考办联合督导考查），督导各支部按时保质保量完成各项工作安排，确保各项活动安排全面落实。三是落实目标责任书，指导各单位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抓好学习教育。坚持每周一下午学习日的制度，采取集中学习、分组讨论、个人自学等多种形式，认真学习区委下发的创先争优活动实施方案，使全体党员明确了活动主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乡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乡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敢于争先的工作总结10</w:t>
      </w:r>
    </w:p>
    <w:p>
      <w:pPr>
        <w:ind w:left="0" w:right="0" w:firstLine="560"/>
        <w:spacing w:before="450" w:after="450" w:line="312" w:lineRule="auto"/>
      </w:pPr>
      <w:r>
        <w:rPr>
          <w:rFonts w:ascii="宋体" w:hAnsi="宋体" w:eastAsia="宋体" w:cs="宋体"/>
          <w:color w:val="000"/>
          <w:sz w:val="28"/>
          <w:szCs w:val="28"/>
        </w:rPr>
        <w:t xml:space="preserve">创先争优活动开展以来，XX市以提升残疾人幸福指数为目标，精心设计载体，丰富活动内容，采取有力措施，真心实意为残疾人办好事办实事，让创先争优活动为更多残疾人带来真正的实惠。</w:t>
      </w:r>
    </w:p>
    <w:p>
      <w:pPr>
        <w:ind w:left="0" w:right="0" w:firstLine="560"/>
        <w:spacing w:before="450" w:after="450" w:line="312" w:lineRule="auto"/>
      </w:pPr>
      <w:r>
        <w:rPr>
          <w:rFonts w:ascii="宋体" w:hAnsi="宋体" w:eastAsia="宋体" w:cs="宋体"/>
          <w:color w:val="000"/>
          <w:sz w:val="28"/>
          <w:szCs w:val="28"/>
        </w:rPr>
        <w:t xml:space="preserve">服务为先，在搭建残疾人服务平台中走在前。残联等相关单位以“三亮三创三提升”活动为抓手，进一步提高为残疾人服务的能力。一是亮身份，创窗口标兵，提升满意程度。党员统一亮牌上岗，公开服务事项、工作流程、办结时限等，亮出党员身份和服务标准，自觉接受群众监督。同时建立起群众监督评价机制，通过服务对象满意度调查等途径，充分调动群众参与创先争优活动的积极性。二是亮承诺，创岗位先锋，提升服务质量。在广泛听取残疾人意见的基础上，通过“相互找诺、个人定诺、组织审诺、公开承诺、岗位践诺”的形式，市残联确定了加强残疾人康复救助、建设残疾人扶贫基地等20项承诺事项，并向社会公开。同时，建立工作台帐，明确完成时限，定期检查通报，确保承诺事项落到实处。三是亮作风，创服务品牌，提升党员形象。为残疾人服务时全面实施立即办、主动办、上门办、灵活办、公开办“五办”工作法，推进被动式服务向主动式服务转变，每月确定一天作为“党员奉献日”，组织党员干部到残疾人服务对象中开展义务奉献活动，进一步树立了党员干部的先锋形象。</w:t>
      </w:r>
    </w:p>
    <w:p>
      <w:pPr>
        <w:ind w:left="0" w:right="0" w:firstLine="560"/>
        <w:spacing w:before="450" w:after="450" w:line="312" w:lineRule="auto"/>
      </w:pPr>
      <w:r>
        <w:rPr>
          <w:rFonts w:ascii="宋体" w:hAnsi="宋体" w:eastAsia="宋体" w:cs="宋体"/>
          <w:color w:val="000"/>
          <w:sz w:val="28"/>
          <w:szCs w:val="28"/>
        </w:rPr>
        <w:t xml:space="preserve">健康为要，在搭建残疾人康复平台中走在前。以实现残疾人“人人享有康复服务”为目标，全面开展残疾人康复救助系列活动，全市有万多人得到不同程度的康复训练。一是在康复阵地建设上争先进。先后建成脑瘫儿童康复部、听力语言康复部和智障康复部，将投入近3000万元建设市博爱学校，并聘请了“中国特殊教育第一人”之誉的英博士担任荣誉校长。此外，源城区已成功创建全国残疾人社区康复示范区和“白内障无障碍区”，连平县也已成为全国残疾人社区康复示范县。二是在开展康复活动上争先进。组织开展“光明快线”行动，为3000多名贫困白内障患者实施免费手术；启动“爱心惠成家”公益活动，免费为419例上下假肢取模、制作与安装，为500多名肢体残疾人发放轮椅，为202_多名残疾人提供了视力、肢体、精神等各类康复救助，免费发放辅助器具1694件。三是在构建社区康复体系上争先进。争取公益岗位，为社区配备了240名康复协调员并进行了培训，形成以医疗机构为骨干、社区为基础、家庭为依托的社区康复工作体系。</w:t>
      </w:r>
    </w:p>
    <w:p>
      <w:pPr>
        <w:ind w:left="0" w:right="0" w:firstLine="560"/>
        <w:spacing w:before="450" w:after="450" w:line="312" w:lineRule="auto"/>
      </w:pPr>
      <w:r>
        <w:rPr>
          <w:rFonts w:ascii="宋体" w:hAnsi="宋体" w:eastAsia="宋体" w:cs="宋体"/>
          <w:color w:val="000"/>
          <w:sz w:val="28"/>
          <w:szCs w:val="28"/>
        </w:rPr>
        <w:t xml:space="preserve">民生为本，在搭建残疾人保障平台上走在前。把改善民生作为残疾人工作的出发点和落脚点，多措并举搭建残疾人保障平台。一是创优扶贫助残体系。通过建设扶贫基地、扶贫开发“双到”、农房改造、扶残助学等有效举措，不断完善扶贫助残体系。目前，我市已建成残疾人扶贫基地8个；帮助8860名贫困残疾人脱贫解困；帮助819户农村贫困残疾人家庭新建或改建住房；对498名特困残疾学生和特困残疾人家庭健全子女给予助学补贴。二是创优培训就业体系。通过制定政策鼓励残疾人创业、建设残疾人就业基地、加强劳动技能培训、推荐就业等途径，使残疾人实现稳定就业。今年上半年我市开展各类残疾人技能培训班26 期，培训残疾人约1500多人次。去年全市新增安排残疾人就业3315名，目前农村稳定从业的残疾人有万多人。三是创优社会保障体系。坚持“普惠+特惠”原则，进一步加强残疾人社会保障体系建设。“普惠”即残疾人享有同其他公民平等的社会保障权利；“特惠”即给予残疾人特别照顾和优惠，包括四方面：优先纳入低保；由财政将重度残疾人纳入新型农村合作医疗等社会保险范畴；残疾人享受行政事业性收费减免性照顾；实施0岁至6岁残疾儿童抢救性康复等残疾人受益项目。</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敢于争先的工作总结11</w:t>
      </w:r>
    </w:p>
    <w:p>
      <w:pPr>
        <w:ind w:left="0" w:right="0" w:firstLine="560"/>
        <w:spacing w:before="450" w:after="450" w:line="312" w:lineRule="auto"/>
      </w:pPr>
      <w:r>
        <w:rPr>
          <w:rFonts w:ascii="宋体" w:hAnsi="宋体" w:eastAsia="宋体" w:cs="宋体"/>
          <w:color w:val="000"/>
          <w:sz w:val="28"/>
          <w:szCs w:val="28"/>
        </w:rPr>
        <w:t xml:space="preserve">(一)深入全面调研。广泛深入基层，对重点、难点、热点问题进行调研，为领导决策提供了有前瞻性、借鉴性的意见与建议。同时积极承办高层调研，与省^v^多次合作，多篇调研文章在上级刊物发表。</w:t>
      </w:r>
    </w:p>
    <w:p>
      <w:pPr>
        <w:ind w:left="0" w:right="0" w:firstLine="560"/>
        <w:spacing w:before="450" w:after="450" w:line="312" w:lineRule="auto"/>
      </w:pPr>
      <w:r>
        <w:rPr>
          <w:rFonts w:ascii="宋体" w:hAnsi="宋体" w:eastAsia="宋体" w:cs="宋体"/>
          <w:color w:val="000"/>
          <w:sz w:val="28"/>
          <w:szCs w:val="28"/>
        </w:rPr>
        <w:t xml:space="preserve">(二)优化信息服务。紧紧抓住信息工作为市委服务这个根本，努力实现“第一手情况”、“第一道研判”、“第一时间报送”。</w:t>
      </w:r>
    </w:p>
    <w:p>
      <w:pPr>
        <w:ind w:left="0" w:right="0" w:firstLine="560"/>
        <w:spacing w:before="450" w:after="450" w:line="312" w:lineRule="auto"/>
      </w:pPr>
      <w:r>
        <w:rPr>
          <w:rFonts w:ascii="宋体" w:hAnsi="宋体" w:eastAsia="宋体" w:cs="宋体"/>
          <w:color w:val="000"/>
          <w:sz w:val="28"/>
          <w:szCs w:val="28"/>
        </w:rPr>
        <w:t xml:space="preserve">(三)狠抓督促检查。大力完善督查机制，开展跟踪督查。全年对市委常委会议和专题办公会议决定进行梳理督查，做到了件件有着落，事事有反馈。同时，联合有关部门加强了市级重点工作的督查督办。</w:t>
      </w:r>
    </w:p>
    <w:p>
      <w:pPr>
        <w:ind w:left="0" w:right="0" w:firstLine="560"/>
        <w:spacing w:before="450" w:after="450" w:line="312" w:lineRule="auto"/>
      </w:pPr>
      <w:r>
        <w:rPr>
          <w:rFonts w:ascii="宋体" w:hAnsi="宋体" w:eastAsia="宋体" w:cs="宋体"/>
          <w:color w:val="000"/>
          <w:sz w:val="28"/>
          <w:szCs w:val="28"/>
        </w:rPr>
        <w:t xml:space="preserve">(四)服务“三农”发展。市委农办加强了各乡镇柑桔大实蝇防治、现代农业示范区建设的指导工作，并被省委、省政府确定为全省农村体制机制改革试验联系点。</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敢于争先的工作总结12</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院给予这项工作高度重视。在接到上级文件指示精神以后，我院领导班子，及时召开班子成员会议，就我院开展此项工作进行了深入细致的研究、部署。经研究，并成立了工作领导小组，专门负责此项工作。在此基础上，我院创先争优工作领导小组，决定在全体团员中，开展创先争优活动：</w:t>
      </w:r>
    </w:p>
    <w:p>
      <w:pPr>
        <w:ind w:left="0" w:right="0" w:firstLine="560"/>
        <w:spacing w:before="450" w:after="450" w:line="312" w:lineRule="auto"/>
      </w:pPr>
      <w:r>
        <w:rPr>
          <w:rFonts w:ascii="宋体" w:hAnsi="宋体" w:eastAsia="宋体" w:cs="宋体"/>
          <w:color w:val="000"/>
          <w:sz w:val="28"/>
          <w:szCs w:val="28"/>
        </w:rPr>
        <w:t xml:space="preserve">一是把好学习关，20xx年9月15日召开了团学干部培训大会，通过组织团员干部学习上级有关文件精神，达到领会精神、抓住实质、全面筹划的目的；二是把好方案关，在学习上级文件要求下，我院组织有全体人员、普通教师参加的座谈会，深入分析影响我校创先争优的不利因素，为制定实施方案打下坚实基础。</w:t>
      </w:r>
    </w:p>
    <w:p>
      <w:pPr>
        <w:ind w:left="0" w:right="0" w:firstLine="560"/>
        <w:spacing w:before="450" w:after="450" w:line="312" w:lineRule="auto"/>
      </w:pPr>
      <w:r>
        <w:rPr>
          <w:rFonts w:ascii="宋体" w:hAnsi="宋体" w:eastAsia="宋体" w:cs="宋体"/>
          <w:color w:val="000"/>
          <w:sz w:val="28"/>
          <w:szCs w:val="28"/>
        </w:rPr>
        <w:t xml:space="preserve">三是把好活动关。创建先进团支部、争做优秀团员，关键在于扎实开展各项工作，在活动中提高团员干部的素质，发挥团员干部的先锋作用，做出让学院全体老师摸得着、看得见、学得会的实际行动，为再创南理辉煌业绩做出团员干部应有的贡献。</w:t>
      </w:r>
    </w:p>
    <w:p>
      <w:pPr>
        <w:ind w:left="0" w:right="0" w:firstLine="560"/>
        <w:spacing w:before="450" w:after="450" w:line="312" w:lineRule="auto"/>
      </w:pPr>
      <w:r>
        <w:rPr>
          <w:rFonts w:ascii="宋体" w:hAnsi="宋体" w:eastAsia="宋体" w:cs="宋体"/>
          <w:color w:val="000"/>
          <w:sz w:val="28"/>
          <w:szCs w:val="28"/>
        </w:rPr>
        <w:t xml:space="preserve">四是把好借鉴关。在活动开展过程中，我院创先争优工作，还要积极向友好单位学习，学习他们好的做法，体现出“它山之石，可以攻玉”的真正意义。</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半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半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透过开展创先争优活动以来，使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用心参加党支部组织的各项活动和各项政治学习，处处以三个代表重要思想严格要求自己，持续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二、半年来的工作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状况，为领导及时带给真实，准确的财务信息。到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思考职工的切身利益，既按时发放工资，按时缴纳养老金、医保金、公积金，同时还思考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万元、万元，这完全是改制前一种行政干预行为所至，对此，我公司蒙受了必须的经济损失。为了维护公司的权益，财务人员用心运作，每月从2个电站的上网电费中扣部分电费作为偿还我公司的欠款利息，全年收利息万元，给公司创造了必须效益。总之，在今年资金十分紧张的状况下，公司没有新增借款，也没有拖欠当年费用，我们是做了必须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状况汇报，交流财务工作经验，研讨财会知识，支持委派会计依法行使职权，引导和鼓励他们敬业爱岗，坚持原则和廉洁奉公，从根本上强化了基础工作，规范了会计核算，提升了把握政策的水平，增强团队学习创新潜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9月公司出台了《供电所财务收支管理办法》，监督和管理的职责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透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年我们公司也被市电力集团有限职责公司评为财务先进单位，这与财务部门的努力工作是分不开的，然而，在看到成绩的同时，我也看到了不足，还有待在以后的工作中加以改善，回顾检查自身存在的问题，我认为主要是开拓创新意识不够，需进一步加强。在今后的工作中，我绝不辜负公司领导对自己的重托和期望，必须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以上是我半年来的工作总结，不妥之处，敬请领导和同志们批评指正。谢谢大家!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争先创优工作总结(十六)：</w:t>
      </w:r>
    </w:p>
    <w:p>
      <w:pPr>
        <w:ind w:left="0" w:right="0" w:firstLine="560"/>
        <w:spacing w:before="450" w:after="450" w:line="312" w:lineRule="auto"/>
      </w:pPr>
      <w:r>
        <w:rPr>
          <w:rFonts w:ascii="宋体" w:hAnsi="宋体" w:eastAsia="宋体" w:cs="宋体"/>
          <w:color w:val="000"/>
          <w:sz w:val="28"/>
          <w:szCs w:val="28"/>
        </w:rPr>
        <w:t xml:space="preserve">争先创优活动总结</w:t>
      </w:r>
    </w:p>
    <w:p>
      <w:pPr>
        <w:ind w:left="0" w:right="0" w:firstLine="560"/>
        <w:spacing w:before="450" w:after="450" w:line="312" w:lineRule="auto"/>
      </w:pPr>
      <w:r>
        <w:rPr>
          <w:rFonts w:ascii="宋体" w:hAnsi="宋体" w:eastAsia="宋体" w:cs="宋体"/>
          <w:color w:val="000"/>
          <w:sz w:val="28"/>
          <w:szCs w:val="28"/>
        </w:rPr>
        <w:t xml:space="preserve">伴随着潍坊新车保险便民服务大厅“争先创优”活动的深入开展，短短的十几天内，我们在中心大厅的直接领导下，各网点与中心后台相互支持相互沟通，深入贯彻落实“潍坊新车保险便民服务大厅“争先创优”活动实施方案”，紧紧围绕“争先创优”这一目标，认真工作，精心学习，扎实落实“争先创优”活动方案。后台在工作程序上更加明确清晰，业务操作更加熟练，中心大厅服务各地方网点的工作更加突出，同事之间自身潜力得到乐全面提高，活动取得良好的效果。</w:t>
      </w:r>
    </w:p>
    <w:p>
      <w:pPr>
        <w:ind w:left="0" w:right="0" w:firstLine="560"/>
        <w:spacing w:before="450" w:after="450" w:line="312" w:lineRule="auto"/>
      </w:pPr>
      <w:r>
        <w:rPr>
          <w:rFonts w:ascii="宋体" w:hAnsi="宋体" w:eastAsia="宋体" w:cs="宋体"/>
          <w:color w:val="000"/>
          <w:sz w:val="28"/>
          <w:szCs w:val="28"/>
        </w:rPr>
        <w:t xml:space="preserve">在争先创优活动中，我们始终围绕录单工作面临的新状况，新问题和新要求，深刻分析我们后台录单人员自身存在的问题和不足，用心探索创新录单工作，寻求中心后台录单服务各网点、服务大局的方法，及时调整工作方式方法，打开了争先创优活动的突破口。</w:t>
      </w:r>
    </w:p>
    <w:p>
      <w:pPr>
        <w:ind w:left="0" w:right="0" w:firstLine="560"/>
        <w:spacing w:before="450" w:after="450" w:line="312" w:lineRule="auto"/>
      </w:pPr>
      <w:r>
        <w:rPr>
          <w:rFonts w:ascii="宋体" w:hAnsi="宋体" w:eastAsia="宋体" w:cs="宋体"/>
          <w:color w:val="000"/>
          <w:sz w:val="28"/>
          <w:szCs w:val="28"/>
        </w:rPr>
        <w:t xml:space="preserve">坚持不懈学习，在小组内展开你追我赶的学习氛围，营造浓厚的学习氛围，鼓励大家在小组范围隔断内学习各家系统操作，努力成为多面手，透过学习，使大家都能够熟练掌握隔断范围内的各家保险公司系统的操作。</w:t>
      </w:r>
    </w:p>
    <w:p>
      <w:pPr>
        <w:ind w:left="0" w:right="0" w:firstLine="560"/>
        <w:spacing w:before="450" w:after="450" w:line="312" w:lineRule="auto"/>
      </w:pPr>
      <w:r>
        <w:rPr>
          <w:rFonts w:ascii="宋体" w:hAnsi="宋体" w:eastAsia="宋体" w:cs="宋体"/>
          <w:color w:val="000"/>
          <w:sz w:val="28"/>
          <w:szCs w:val="28"/>
        </w:rPr>
        <w:t xml:space="preserve">落实建立例会制度，根据中中心大厅的下发的例会制度，坚持星期一、星期五早晨召开例会，在会上总结一周的工作不足，做好新的工作计划。例会采用茶话会的方式，畅所欲言，不拘方式，将自己在工作中遇到的问题经过分析总结与大家一齐分享，避免其他同事遇到类似的问题再犯难，用心提议合理化推荐，使大家的工作透过合理化推荐更能提高效率。</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仅关系到中心大厅业务的发展，还关系到中心大厅的声誉以及未来。虽然后台录单人员是二线部门，不能应对客户进行应对面的服务，但是我们要做好服务一线，服务网点的工作。对此，我们用心号召后台人员做好与网点之间的沟通，有问题腾讯通、电话第一时间内与网点进行沟通。</w:t>
      </w:r>
    </w:p>
    <w:p>
      <w:pPr>
        <w:ind w:left="0" w:right="0" w:firstLine="560"/>
        <w:spacing w:before="450" w:after="450" w:line="312" w:lineRule="auto"/>
      </w:pPr>
      <w:r>
        <w:rPr>
          <w:rFonts w:ascii="宋体" w:hAnsi="宋体" w:eastAsia="宋体" w:cs="宋体"/>
          <w:color w:val="000"/>
          <w:sz w:val="28"/>
          <w:szCs w:val="28"/>
        </w:rPr>
        <w:t xml:space="preserve">加强争先创优活动的宣传力度，做到层层宣传发动。根据中心要求抓好各阶段工作，促进活动开展，根据中心大厅的活动倡议，对创先争优活动进行层层动员，构成了人人了解活动、人人参与活动的良好氛围。</w:t>
      </w:r>
    </w:p>
    <w:p>
      <w:pPr>
        <w:ind w:left="0" w:right="0" w:firstLine="560"/>
        <w:spacing w:before="450" w:after="450" w:line="312" w:lineRule="auto"/>
      </w:pPr>
      <w:r>
        <w:rPr>
          <w:rFonts w:ascii="宋体" w:hAnsi="宋体" w:eastAsia="宋体" w:cs="宋体"/>
          <w:color w:val="000"/>
          <w:sz w:val="28"/>
          <w:szCs w:val="28"/>
        </w:rPr>
        <w:t xml:space="preserve">在争先创优活动的深入开展下，在今后的工作中，我们还将继续以快速、专业、高效、准确的服务为各一线网点带给一流的服务，为潍坊市新车保险工作贡献自己的力量。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敢于争先的工作总结14</w:t>
      </w:r>
    </w:p>
    <w:p>
      <w:pPr>
        <w:ind w:left="0" w:right="0" w:firstLine="560"/>
        <w:spacing w:before="450" w:after="450" w:line="312" w:lineRule="auto"/>
      </w:pPr>
      <w:r>
        <w:rPr>
          <w:rFonts w:ascii="宋体" w:hAnsi="宋体" w:eastAsia="宋体" w:cs="宋体"/>
          <w:color w:val="000"/>
          <w:sz w:val="28"/>
          <w:szCs w:val="28"/>
        </w:rPr>
        <w:t xml:space="preserve">我院开展创先争优活动以来，全院干部职工充分认识到开展创先争优活动的重要意义，增强了工作的责任感和紧迫感。班子成员准确把握活动的指导思想、总体要求和主要内容，保证了创先争优活动的正确方向，确保了创先争优活动各项任务落到实处。为开展好创先争优活动，并制定了我院创先争优活动时间表和实施细则，各班级按照院部的统一部署，制定各班级活动时间表和实施细则，认真开展主题实践活动，切实增强大局意识、创新意识和责任意识，积极投入到创先争优活动中，以高度的政治责任感、良好的精神状态、务实的作风，扎实推进创先争优活动，我院创先争优活动正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敢于争先的工作总结15</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敢于争先的工作总结16</w:t>
      </w:r>
    </w:p>
    <w:p>
      <w:pPr>
        <w:ind w:left="0" w:right="0" w:firstLine="560"/>
        <w:spacing w:before="450" w:after="450" w:line="312" w:lineRule="auto"/>
      </w:pPr>
      <w:r>
        <w:rPr>
          <w:rFonts w:ascii="宋体" w:hAnsi="宋体" w:eastAsia="宋体" w:cs="宋体"/>
          <w:color w:val="000"/>
          <w:sz w:val="28"/>
          <w:szCs w:val="28"/>
        </w:rPr>
        <w:t xml:space="preserve">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划中，并制定了详尽的职教工作计划，使该项工作得以有条不紊的展开。截止20XX年11月，根据计划，针对现行人员的实际技能、理论水平情况，车间分别对在岗的89名员工进行了不同形式的培训。</w:t>
      </w:r>
    </w:p>
    <w:p>
      <w:pPr>
        <w:ind w:left="0" w:right="0" w:firstLine="560"/>
        <w:spacing w:before="450" w:after="450" w:line="312" w:lineRule="auto"/>
      </w:pPr>
      <w:r>
        <w:rPr>
          <w:rFonts w:ascii="宋体" w:hAnsi="宋体" w:eastAsia="宋体" w:cs="宋体"/>
          <w:color w:val="000"/>
          <w:sz w:val="28"/>
          <w:szCs w:val="28"/>
        </w:rPr>
        <w:t xml:space="preserve">&gt;完成主要工作及成绩：</w:t>
      </w:r>
    </w:p>
    <w:p>
      <w:pPr>
        <w:ind w:left="0" w:right="0" w:firstLine="560"/>
        <w:spacing w:before="450" w:after="450" w:line="312" w:lineRule="auto"/>
      </w:pPr>
      <w:r>
        <w:rPr>
          <w:rFonts w:ascii="宋体" w:hAnsi="宋体" w:eastAsia="宋体" w:cs="宋体"/>
          <w:color w:val="000"/>
          <w:sz w:val="28"/>
          <w:szCs w:val="28"/>
        </w:rPr>
        <w:t xml:space="preserve">开展多样化、多渠道的班组级培训，一直是车间职教工作的一大特色。为了配合车间职教工作的开展，班组采取传、帮、带的方式，以老带新，将公司开展的“导师带徒”活动作为主线，班员在班长的带领下，搭配开展岗位练兵、事故预想、反事故演习、定期技术考核等活动，激发职工参与学习的兴趣，通过彼此间的交流，增长大家的知识，提高技术水平。车间则在此基础上，注重全面安全教育与岗前教育相结合，个人技术素质与岗位实际要求相结合，采取集中授课培训为主，并将职工教育溶入到“月明星”劳动竞赛中，对各班组的职教工作定期进行考核，制定相应的激励和奖励措施，将考核成绩与班组奖金、评先争优资格挂钩，在车间内形成了“争先进、争荣誉、比贡献”的良好氛围。</w:t>
      </w:r>
    </w:p>
    <w:p>
      <w:pPr>
        <w:ind w:left="0" w:right="0" w:firstLine="560"/>
        <w:spacing w:before="450" w:after="450" w:line="312" w:lineRule="auto"/>
      </w:pPr>
      <w:r>
        <w:rPr>
          <w:rFonts w:ascii="宋体" w:hAnsi="宋体" w:eastAsia="宋体" w:cs="宋体"/>
          <w:color w:val="000"/>
          <w:sz w:val="28"/>
          <w:szCs w:val="28"/>
        </w:rPr>
        <w:t xml:space="preserve">此外，车间团支部也积极鼓励职工开展“五小”“合理化建议”、“技术创新”等多种形式的职教活动，以此来调动职工钻研业务的积极性。日前，车间已建立健全了以“班组培训为主，集中授课为辅”的两级职教管理网络，两者相互配合，相得益彰。车间在做好内培工作的同时，也不失时机的与设备厂家联系委派专人远赴上海凯撒公司参加空压机知识培训、综合自动化培训、前往XX省电气设备试验研究所参加油化验分析培训，通过学习，员工基本掌握了相关仪器的基本工作原理、使用方法和步骤，并对相关设备的试验方法、试验要求、维护保养和性能有了一定的了解。</w:t>
      </w:r>
    </w:p>
    <w:p>
      <w:pPr>
        <w:ind w:left="0" w:right="0" w:firstLine="560"/>
        <w:spacing w:before="450" w:after="450" w:line="312" w:lineRule="auto"/>
      </w:pPr>
      <w:r>
        <w:rPr>
          <w:rFonts w:ascii="宋体" w:hAnsi="宋体" w:eastAsia="宋体" w:cs="宋体"/>
          <w:color w:val="000"/>
          <w:sz w:val="28"/>
          <w:szCs w:val="28"/>
        </w:rPr>
        <w:t xml:space="preserve">为车间设备的安全正常运行提供了技术保障。内外培工作的有机结合使职工们操作的规范性、应变的敏捷性和判断事故的准确性有了显著提高，并能将所学知识灵活应用到实践中。20XX年6月，车间及时发现并成功消除了4#整流变压器内部线圈烧损这一重大隐患，为公司挽回了经济损失。职教工作的合理开展使员工在保障安全生产的同时，在技术创新意识上也有了质的飞跃，今年车间申报的“微机五防”改造项目获铝业公司“五小”成果一等奖;职工们在日常工作时所提的合理化建议也有数条被车间及公司所采纳，多数已由建议人完成改造。良好的职工培训打造了一支技术过硬的职工队伍，这使得车间的安全生产工作有了绝对的保障。截止到今年11月10日，车间实现连续安运1427天的好成绩。</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车间在注重职工学技术、学业务外，更注重职工的思想、政治教育，定期开展各种政治学习与交流活动.。为了让职工进一步了解并适应公司各项制度的改革，车间专门组织人员学习公司下发的有关文件，并开展各项讨论，要求学员写出心得体会，以此充分调动广大党员和入党积极分子的积极性、主动性，提高他们的思想素质和整体水平。让职工充分的理解改革的必要性和重要性，充分认识到自己的责任感和使命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&gt;存在的不足和明年的计划：</w:t>
      </w:r>
    </w:p>
    <w:p>
      <w:pPr>
        <w:ind w:left="0" w:right="0" w:firstLine="560"/>
        <w:spacing w:before="450" w:after="450" w:line="312" w:lineRule="auto"/>
      </w:pPr>
      <w:r>
        <w:rPr>
          <w:rFonts w:ascii="宋体" w:hAnsi="宋体" w:eastAsia="宋体" w:cs="宋体"/>
          <w:color w:val="000"/>
          <w:sz w:val="28"/>
          <w:szCs w:val="28"/>
        </w:rPr>
        <w:t xml:space="preserve">1、业务骨干忙于工作，缺少深造机会;</w:t>
      </w:r>
    </w:p>
    <w:p>
      <w:pPr>
        <w:ind w:left="0" w:right="0" w:firstLine="560"/>
        <w:spacing w:before="450" w:after="450" w:line="312" w:lineRule="auto"/>
      </w:pPr>
      <w:r>
        <w:rPr>
          <w:rFonts w:ascii="宋体" w:hAnsi="宋体" w:eastAsia="宋体" w:cs="宋体"/>
          <w:color w:val="000"/>
          <w:sz w:val="28"/>
          <w:szCs w:val="28"/>
        </w:rPr>
        <w:t xml:space="preserve">2、员工的专业分散，内培工作需加快步伐;</w:t>
      </w:r>
    </w:p>
    <w:p>
      <w:pPr>
        <w:ind w:left="0" w:right="0" w:firstLine="560"/>
        <w:spacing w:before="450" w:after="450" w:line="312" w:lineRule="auto"/>
      </w:pPr>
      <w:r>
        <w:rPr>
          <w:rFonts w:ascii="宋体" w:hAnsi="宋体" w:eastAsia="宋体" w:cs="宋体"/>
          <w:color w:val="000"/>
          <w:sz w:val="28"/>
          <w:szCs w:val="28"/>
        </w:rPr>
        <w:t xml:space="preserve">3、车间工作量大、技术面广，要求技术人员掌握的专业知识跨度大且人员少，经费有限，在很大程度上影响了外培工作的开展;</w:t>
      </w:r>
    </w:p>
    <w:p>
      <w:pPr>
        <w:ind w:left="0" w:right="0" w:firstLine="560"/>
        <w:spacing w:before="450" w:after="450" w:line="312" w:lineRule="auto"/>
      </w:pPr>
      <w:r>
        <w:rPr>
          <w:rFonts w:ascii="宋体" w:hAnsi="宋体" w:eastAsia="宋体" w:cs="宋体"/>
          <w:color w:val="000"/>
          <w:sz w:val="28"/>
          <w:szCs w:val="28"/>
        </w:rPr>
        <w:t xml:space="preserve">4、明年车间将进一步加大外培工作力度，尤其是多为青工和新工提供外出深造的机会。让车间力量尽可能的均衡。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明年，车间将一如既往的将职教工作深入开展下去，为公司培养更多优秀技术人才。</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（一）统一思想认识，切实加强组织领导</w:t>
      </w:r>
    </w:p>
    <w:p>
      <w:pPr>
        <w:ind w:left="0" w:right="0" w:firstLine="560"/>
        <w:spacing w:before="450" w:after="450" w:line="312" w:lineRule="auto"/>
      </w:pPr>
      <w:r>
        <w:rPr>
          <w:rFonts w:ascii="宋体" w:hAnsi="宋体" w:eastAsia="宋体" w:cs="宋体"/>
          <w:color w:val="000"/>
          <w:sz w:val="28"/>
          <w:szCs w:val="28"/>
        </w:rPr>
        <w:t xml:space="preserve">1、统一思想认识。自我厂开展创先争优活动以来，机关第二党支部及时贯彻落实，对创先争优活动进行全面细致的部署。召开了创先争优活动动员大会，积极引导广大党员将思想和行动统一到党委的部署和要求上来。</w:t>
      </w:r>
    </w:p>
    <w:p>
      <w:pPr>
        <w:ind w:left="0" w:right="0" w:firstLine="560"/>
        <w:spacing w:before="450" w:after="450" w:line="312" w:lineRule="auto"/>
      </w:pPr>
      <w:r>
        <w:rPr>
          <w:rFonts w:ascii="宋体" w:hAnsi="宋体" w:eastAsia="宋体" w:cs="宋体"/>
          <w:color w:val="000"/>
          <w:sz w:val="28"/>
          <w:szCs w:val="28"/>
        </w:rPr>
        <w:t xml:space="preserve">2、加强组织领导。成立了创先争优活动领导小组，建立了领导联系点。由拓金科同志任领导组长，下设活动办公室，做到7组织，机构、人员、制度、经费“五落实”，为创先争优，活动的开展提供了坚定的组织保障。</w:t>
      </w:r>
    </w:p>
    <w:p>
      <w:pPr>
        <w:ind w:left="0" w:right="0" w:firstLine="560"/>
        <w:spacing w:before="450" w:after="450" w:line="312" w:lineRule="auto"/>
      </w:pPr>
      <w:r>
        <w:rPr>
          <w:rFonts w:ascii="宋体" w:hAnsi="宋体" w:eastAsia="宋体" w:cs="宋体"/>
          <w:color w:val="000"/>
          <w:sz w:val="28"/>
          <w:szCs w:val="28"/>
        </w:rPr>
        <w:t xml:space="preserve">3、周密安排部署。制定了《关于深入开展创先争优活动实施方案》，明确了活动的总体要求、主要内容、活动方式及具体安排。为了使“创先争优”取得实效，将“创先争优”与三风活动有机联系起来，制订了《创先争优活动的工作目标、工作进度、工作措施》及《公开承诺》。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积极营造学习氛围。创先争优活动领导组十分重视舆论引导工作。通过宣传栏，黑板报等阵地宣传报道创先争优活动的进展及亮点，先后制作了宣传展板4块，活动办公室及时通报深入开展创先争优活动的情况，营造了浓厚的创先争优工作氛围。</w:t>
      </w:r>
    </w:p>
    <w:p>
      <w:pPr>
        <w:ind w:left="0" w:right="0" w:firstLine="560"/>
        <w:spacing w:before="450" w:after="450" w:line="312" w:lineRule="auto"/>
      </w:pPr>
      <w:r>
        <w:rPr>
          <w:rFonts w:ascii="宋体" w:hAnsi="宋体" w:eastAsia="宋体" w:cs="宋体"/>
          <w:color w:val="000"/>
          <w:sz w:val="28"/>
          <w:szCs w:val="28"/>
        </w:rPr>
        <w:t xml:space="preserve">（二）发挥载体作用，积极开展特色主题活动</w:t>
      </w:r>
    </w:p>
    <w:p>
      <w:pPr>
        <w:ind w:left="0" w:right="0" w:firstLine="560"/>
        <w:spacing w:before="450" w:after="450" w:line="312" w:lineRule="auto"/>
      </w:pPr>
      <w:r>
        <w:rPr>
          <w:rFonts w:ascii="宋体" w:hAnsi="宋体" w:eastAsia="宋体" w:cs="宋体"/>
          <w:color w:val="000"/>
          <w:sz w:val="28"/>
          <w:szCs w:val="28"/>
        </w:rPr>
        <w:t xml:space="preserve">1、组织党员公开承诺，认真履行诺言。为不断推进创先争优活动，带领全支部党员努力开展学习型党组织建设，积极组织开展公开承诺活动。制定了《关于在创先争优活动中实行公开承诺的实施意见》，精心设计了公开承诺活动的载体，党委、党支部、_员都分别作出了公开承诺。活动领导小组经常督查履行承诺情况，鼓励党员奉献岗位，发挥党员的旗帜作用。</w:t>
      </w:r>
    </w:p>
    <w:p>
      <w:pPr>
        <w:ind w:left="0" w:right="0" w:firstLine="560"/>
        <w:spacing w:before="450" w:after="450" w:line="312" w:lineRule="auto"/>
      </w:pPr>
      <w:r>
        <w:rPr>
          <w:rFonts w:ascii="宋体" w:hAnsi="宋体" w:eastAsia="宋体" w:cs="宋体"/>
          <w:color w:val="000"/>
          <w:sz w:val="28"/>
          <w:szCs w:val="28"/>
        </w:rPr>
        <w:t xml:space="preserve">2、组织开好了专题生活会。召开了以“坚持以人为本执政为民理念发扬密切联系群众优良作风”为主题的党委民主生活会，会上，领导班子成员对照党章，结合分管的工作总结了自己的思想工作情况，深刻剖析和反思了存在的问题，提出了今后努力的方向。党员也按照“五个好”，“五个带头”的要求，认真查找自身存在的问题和差距，过好了一次支部组织生活会。</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提高了党员参与创先争优活动的自觉性。在活动中，全体党员干部职工紧紧围绕“提升发展水平，转变发展方式”这个主题，进一步认清了开展创先争优活动的重大意义。充分认识到在全党深入开展创先争优活动，是党的_和十七届四中全会作出的一项重要部署，是巩固和拓展深入学习实践科学发展观活动成果的重要举措，是党的建设中一项重要的经常性工作。同时，也是推进又好又快发展的重要机遇和思想保证。大家一致表示一定积极投入创先争优活动，认真做好各项工作。</w:t>
      </w:r>
    </w:p>
    <w:p>
      <w:pPr>
        <w:ind w:left="0" w:right="0" w:firstLine="560"/>
        <w:spacing w:before="450" w:after="450" w:line="312" w:lineRule="auto"/>
      </w:pPr>
      <w:r>
        <w:rPr>
          <w:rFonts w:ascii="宋体" w:hAnsi="宋体" w:eastAsia="宋体" w:cs="宋体"/>
          <w:color w:val="000"/>
          <w:sz w:val="28"/>
          <w:szCs w:val="28"/>
        </w:rPr>
        <w:t xml:space="preserve">2、找准了创先争优活动的着力点和落脚点。在学习调研和专题生活会的基础上，二支部和党员对照“五个好”，“五带头”的要求，进一步查找自身存在的问题与差距，对存在的制约实现创先争优目标的主要问题进行了深刻剖析并形成了共识，特别对产生这些问题的原因进行了认真分析。结合自身实际，认真践行承诺，努力岗位奉献，为进一步增强党的凝聚力和战斗力打下了基础。</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我支部创先争优活动虽然取得一些成绩，但也存在着一些问题和不足，主要表现在：一是发展不够平衡，工作力度、工作落实程度上存在一些差距，创先争优活动形式不够丰富，特色不够鲜明；二是查找问题的力度、深度还有待加强，学习调研有待进一步深化。</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在下一步工作中，我们将严格按照厂党委的要求，抓紧抓好以下各项工作：</w:t>
      </w:r>
    </w:p>
    <w:p>
      <w:pPr>
        <w:ind w:left="0" w:right="0" w:firstLine="560"/>
        <w:spacing w:before="450" w:after="450" w:line="312" w:lineRule="auto"/>
      </w:pPr>
      <w:r>
        <w:rPr>
          <w:rFonts w:ascii="宋体" w:hAnsi="宋体" w:eastAsia="宋体" w:cs="宋体"/>
          <w:color w:val="000"/>
          <w:sz w:val="28"/>
          <w:szCs w:val="28"/>
        </w:rPr>
        <w:t xml:space="preserve">1、加大宣传，明确责任，分类指导，进一步深化广大党员对创先争优活动重要性的认识，增强创先争优工作的使命感和责任感。把活动搞得更实更细，让群众能感觉得到，触摸得到，使活动的成果惠及到广大党员和人民群众。</w:t>
      </w:r>
    </w:p>
    <w:p>
      <w:pPr>
        <w:ind w:left="0" w:right="0" w:firstLine="560"/>
        <w:spacing w:before="450" w:after="450" w:line="312" w:lineRule="auto"/>
      </w:pPr>
      <w:r>
        <w:rPr>
          <w:rFonts w:ascii="宋体" w:hAnsi="宋体" w:eastAsia="宋体" w:cs="宋体"/>
          <w:color w:val="000"/>
          <w:sz w:val="28"/>
          <w:szCs w:val="28"/>
        </w:rPr>
        <w:t xml:space="preserve">2、加强公开承诺的践诺工作，做好领导点评，强化督察考评，指导广大党员立足岗位，认真履职，实践承诺，为青化砭采油厂发展积极奉献，建功立业。</w:t>
      </w:r>
    </w:p>
    <w:p>
      <w:pPr>
        <w:ind w:left="0" w:right="0" w:firstLine="560"/>
        <w:spacing w:before="450" w:after="450" w:line="312" w:lineRule="auto"/>
      </w:pPr>
      <w:r>
        <w:rPr>
          <w:rFonts w:ascii="宋体" w:hAnsi="宋体" w:eastAsia="宋体" w:cs="宋体"/>
          <w:color w:val="000"/>
          <w:sz w:val="28"/>
          <w:szCs w:val="28"/>
        </w:rPr>
        <w:t xml:space="preserve">3、进一步强化创先争优活动的载体，增强创先争优活动的实效性和针对性。按照“五个好”、“五带头”的要求，切实加强对党员窗口的督导工作，充分发挥党组织的战斗堡垒作用和党员的先锋模范作用。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敢于争先的工作总结18</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敢于争先的工作总结19</w:t>
      </w:r>
    </w:p>
    <w:p>
      <w:pPr>
        <w:ind w:left="0" w:right="0" w:firstLine="560"/>
        <w:spacing w:before="450" w:after="450" w:line="312" w:lineRule="auto"/>
      </w:pPr>
      <w:r>
        <w:rPr>
          <w:rFonts w:ascii="宋体" w:hAnsi="宋体" w:eastAsia="宋体" w:cs="宋体"/>
          <w:color w:val="000"/>
          <w:sz w:val="28"/>
          <w:szCs w:val="28"/>
        </w:rPr>
        <w:t xml:space="preserve">&gt;一、点评内容</w:t>
      </w:r>
    </w:p>
    <w:p>
      <w:pPr>
        <w:ind w:left="0" w:right="0" w:firstLine="560"/>
        <w:spacing w:before="450" w:after="450" w:line="312" w:lineRule="auto"/>
      </w:pPr>
      <w:r>
        <w:rPr>
          <w:rFonts w:ascii="宋体" w:hAnsi="宋体" w:eastAsia="宋体" w:cs="宋体"/>
          <w:color w:val="000"/>
          <w:sz w:val="28"/>
          <w:szCs w:val="28"/>
        </w:rPr>
        <w:t xml:space="preserve">领导点评紧紧围绕“推进教育改革、搞好教书育人、服务教育强市、办人民满意学校”的总体要求，结合五个党支部和党员本职工作进行。</w:t>
      </w:r>
    </w:p>
    <w:p>
      <w:pPr>
        <w:ind w:left="0" w:right="0" w:firstLine="560"/>
        <w:spacing w:before="450" w:after="450" w:line="312" w:lineRule="auto"/>
      </w:pPr>
      <w:r>
        <w:rPr>
          <w:rFonts w:ascii="宋体" w:hAnsi="宋体" w:eastAsia="宋体" w:cs="宋体"/>
          <w:color w:val="000"/>
          <w:sz w:val="28"/>
          <w:szCs w:val="28"/>
        </w:rPr>
        <w:t xml:space="preserve">1、对党支部点评内容。包括：对本单位创先争优活动的组织领导情况、公开承诺事项的兑现情况、创建措施落实情况、创建活动与本职工作结合情况、履行管党责任情况、活动效果情况。</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2、对党员领导干部点评内容。包括：参加创先争优活动情况、公开承诺事项兑现情况、推动科学发展情况、执行政策情况、工作作风和廉洁自律情况、关心服务群众情况、分管（主管）工作落实情况。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&gt;二、方法步骤</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宋体" w:hAnsi="宋体" w:eastAsia="宋体" w:cs="宋体"/>
          <w:color w:val="000"/>
          <w:sz w:val="28"/>
          <w:szCs w:val="28"/>
        </w:rPr>
        <w:t xml:space="preserve">&gt;三、点评特点</w:t>
      </w:r>
    </w:p>
    <w:p>
      <w:pPr>
        <w:ind w:left="0" w:right="0" w:firstLine="560"/>
        <w:spacing w:before="450" w:after="450" w:line="312" w:lineRule="auto"/>
      </w:pPr>
      <w:r>
        <w:rPr>
          <w:rFonts w:ascii="宋体" w:hAnsi="宋体" w:eastAsia="宋体" w:cs="宋体"/>
          <w:color w:val="000"/>
          <w:sz w:val="28"/>
          <w:szCs w:val="28"/>
        </w:rPr>
        <w:t xml:space="preserve">1、实事求是。点评领导深入被点评对象进行调查研究，全面掌握其开展创先争优活动的情况，客观公正、实事求是进行点评，让被点评的对象感到既有压力，又有动力。</w:t>
      </w:r>
    </w:p>
    <w:p>
      <w:pPr>
        <w:ind w:left="0" w:right="0" w:firstLine="560"/>
        <w:spacing w:before="450" w:after="450" w:line="312" w:lineRule="auto"/>
      </w:pPr>
      <w:r>
        <w:rPr>
          <w:rFonts w:ascii="宋体" w:hAnsi="宋体" w:eastAsia="宋体" w:cs="宋体"/>
          <w:color w:val="000"/>
          <w:sz w:val="28"/>
          <w:szCs w:val="28"/>
        </w:rPr>
        <w:t xml:space="preserve">2、以激励进步为主。点评领导全面评价和充分肯定被点评对象在创先争优活动中所取得的成绩、存在的问题，帮助他们分析原因、明确措施，充分调动他们的积极性。</w:t>
      </w:r>
    </w:p>
    <w:p>
      <w:pPr>
        <w:ind w:left="0" w:right="0" w:firstLine="560"/>
        <w:spacing w:before="450" w:after="450" w:line="312" w:lineRule="auto"/>
      </w:pPr>
      <w:r>
        <w:rPr>
          <w:rFonts w:ascii="宋体" w:hAnsi="宋体" w:eastAsia="宋体" w:cs="宋体"/>
          <w:color w:val="000"/>
          <w:sz w:val="28"/>
          <w:szCs w:val="28"/>
        </w:rPr>
        <w:t xml:space="preserve">3、有效促进工作。点评时不仅肯定成绩、指出问题，更重要的是针对基层党组织和党员的履职情况，帮助他们提出具有较强操作性的工作建议，指导他们明确努力方向。通过点评，促进教育工作的向前发展。</w:t>
      </w:r>
    </w:p>
    <w:p>
      <w:pPr>
        <w:ind w:left="0" w:right="0" w:firstLine="560"/>
        <w:spacing w:before="450" w:after="450" w:line="312" w:lineRule="auto"/>
      </w:pPr>
      <w:r>
        <w:rPr>
          <w:rFonts w:ascii="宋体" w:hAnsi="宋体" w:eastAsia="宋体" w:cs="宋体"/>
          <w:color w:val="000"/>
          <w:sz w:val="28"/>
          <w:szCs w:val="28"/>
        </w:rPr>
        <w:t xml:space="preserve">4、坚持分类指导。即区分不同类型的党支部和党员的实际情况加强分类指导。对担任领导职务的党员，点评时坚持高标准、严要求，促使他们发挥模范带头作用；对普通党员的点评，结合他们的履职情况进行恰如其分的评价，帮助他们明确责任，树立信心；对离退休或年老体弱的党员，点评时重在关心和鼓励。</w:t>
      </w:r>
    </w:p>
    <w:p>
      <w:pPr>
        <w:ind w:left="0" w:right="0" w:firstLine="560"/>
        <w:spacing w:before="450" w:after="450" w:line="312" w:lineRule="auto"/>
      </w:pPr>
      <w:r>
        <w:rPr>
          <w:rFonts w:ascii="宋体" w:hAnsi="宋体" w:eastAsia="宋体" w:cs="宋体"/>
          <w:color w:val="000"/>
          <w:sz w:val="28"/>
          <w:szCs w:val="28"/>
        </w:rPr>
        <w:t xml:space="preserve">领导点评结束后，学校党委收到4份《基层党组织开展创先争优活动领导点评登记表》和76份《党员在创先争优活动中接受领导点评登记表》。各个支部进行了小结，一致认为学校党员干部认真贯彻上级文件，活动开展正常， 服务意识不断增强，教学工作出色，广大师生得到了实惠，得到了市委书记的高度肯定。但也存在一些不足，个别党员组织观念不强，部分处室工作离学校要求有一定差距。会议要求下阶段要进一步突出深入开展创先争优活动的重点；要把深入开展创先争优活动与中心工作、日常工作和党员的岗位职责紧密结合起来；要把创先争优转化为工作动力，通过活动的开展促进各项工作的落实，促进教育事业的发展；要继续深化党支部和党员公开承诺“回头看”工作；要继续在基层党组织和广大党员中深入开展“从我做起、向我看齐”活动；要严格按照学校党委的要求，在广大党员和群众中深入开展评选创先争优党员示范岗活动和争当师德标兵、教学能手、服务标兵活动，要用身边的榜样教育人、感染人、鼓舞人；要继续深入贯彻落实全市群众工作会议精神，深入群众，关心群众，依靠群众，真心实意为全体师生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敢于争先的工作总结20</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2025-03-15T09:09:56+08:00</dcterms:created>
  <dcterms:modified xsi:type="dcterms:W3CDTF">2025-03-15T09:09:56+08:00</dcterms:modified>
</cp:coreProperties>
</file>

<file path=docProps/custom.xml><?xml version="1.0" encoding="utf-8"?>
<Properties xmlns="http://schemas.openxmlformats.org/officeDocument/2006/custom-properties" xmlns:vt="http://schemas.openxmlformats.org/officeDocument/2006/docPropsVTypes"/>
</file>