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小学结对帮扶教研工作总结(热门32篇)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结对帮扶教研工作总结1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小学结对帮扶教研工作总结1</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小学结对帮扶教研工作总结2</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小学结对帮扶教研工作总结3</w:t>
      </w:r>
    </w:p>
    <w:p>
      <w:pPr>
        <w:ind w:left="0" w:right="0" w:firstLine="560"/>
        <w:spacing w:before="450" w:after="450" w:line="312" w:lineRule="auto"/>
      </w:pPr>
      <w:r>
        <w:rPr>
          <w:rFonts w:ascii="宋体" w:hAnsi="宋体" w:eastAsia="宋体" w:cs="宋体"/>
          <w:color w:val="000"/>
          <w:sz w:val="28"/>
          <w:szCs w:val="28"/>
        </w:rPr>
        <w:t xml:space="preserve">不仅是数学语文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为是“后进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小学结对帮扶教研工作总结4</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小学结对帮扶教研工作总结5</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1、做到了每个月帮助吕老师备一节课，检查一次教案，真正的提高吕老师在教材的教材分析和处理方面的能力。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2、做到了每个月听吕老师一节美术课，并给出其做出详尽的讲评，以便帮助陈老师提高。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3、做到了每个月给吕老师上一节美术示范课，起到了示范、牵引的作用。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4、指导吕老师进行教育教学情况，认真书写指导过程中的记录与反思，总结经验教训，做好材料的整理收集。</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小学结对帮扶教研工作总结6</w:t>
      </w:r>
    </w:p>
    <w:p>
      <w:pPr>
        <w:ind w:left="0" w:right="0" w:firstLine="560"/>
        <w:spacing w:before="450" w:after="450" w:line="312" w:lineRule="auto"/>
      </w:pPr>
      <w:r>
        <w:rPr>
          <w:rFonts w:ascii="宋体" w:hAnsi="宋体" w:eastAsia="宋体" w:cs="宋体"/>
          <w:color w:val="000"/>
          <w:sz w:val="28"/>
          <w:szCs w:val="28"/>
        </w:rPr>
        <w:t xml:space="preserve">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小学结对帮扶教研工作总结7</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xx教研片的安排，我与xx中心小学的xxx老师结成帮扶对子，帮扶的学科主要是品德与社会。在这一学期的跨校结对帮扶活动中，我和x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向学校领导和同事了解等多种方式认真分析x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&gt;二、虚心学习，提升自己</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x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x老师有充沛的精力，有好学的热情，有丰富的知识，有创新的能力。而作为师傅的我更乐意把自己近30年的教学经验与体会毫无保留地传授给徒弟，因为在带徒弟的过程中也能不断完善自己，取人之长，补己之短。本学期，我和xxx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xxx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总之，在本学期的跨校结对帮扶活动中，我以自己微薄的教学理论和教学技能方面的经验，与xxx老师共同分享、共同探讨、共同研究，使自己的教学理念知识得到了更新，教育教学技能得到了进一步的提升。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小学结对帮扶教研工作总结8</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小学结对帮扶教研工作总结9</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小学结对帮扶教研工作总结10</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XXX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小学结对帮扶教研工作总结11</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工夫不符有心人，在本人的帮助，吕老师的积极努力下，吕老师的《会变得线条》一课在学校的教研中得到了学校领导和同事的好评。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小学结对帮扶教研工作总结12</w:t>
      </w:r>
    </w:p>
    <w:p>
      <w:pPr>
        <w:ind w:left="0" w:right="0" w:firstLine="560"/>
        <w:spacing w:before="450" w:after="450" w:line="312" w:lineRule="auto"/>
      </w:pPr>
      <w:r>
        <w:rPr>
          <w:rFonts w:ascii="宋体" w:hAnsi="宋体" w:eastAsia="宋体" w:cs="宋体"/>
          <w:color w:val="000"/>
          <w:sz w:val="28"/>
          <w:szCs w:val="28"/>
        </w:rPr>
        <w:t xml:space="preserve">调到盘江路小学后，发现学校一如既往实施帮扶活动，有生生帮扶也有师生帮扶。在本学期，在师生帮扶活动中，本人帮扶了邢军和王兴燕两名学生，通过各方面的教育与帮助，这两名学生的学习动机、学习积极性大大地被调动起来，邢军由本来的学困生变成现在的中等生，王兴燕则成长为一名优秀班干部。经过帮扶，在学习上现已能明确自己的学习目的，是为自己而学习；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小学结对帮扶教研工作总结13</w:t>
      </w:r>
    </w:p>
    <w:p>
      <w:pPr>
        <w:ind w:left="0" w:right="0" w:firstLine="560"/>
        <w:spacing w:before="450" w:after="450" w:line="312" w:lineRule="auto"/>
      </w:pPr>
      <w:r>
        <w:rPr>
          <w:rFonts w:ascii="宋体" w:hAnsi="宋体" w:eastAsia="宋体" w:cs="宋体"/>
          <w:color w:val="000"/>
          <w:sz w:val="28"/>
          <w:szCs w:val="28"/>
        </w:rPr>
        <w:t xml:space="preserve">为了积极响应城区教育指导中心“公办学校与民办学校”结对帮扶的号召，尽快缩小与公办学校办学水平的差距，实现教育均衡发展，办人民满意的教育。按照教育局工作安排，我们和六小结为帮扶互助学校，我校是受助学校。自建立以来，我们从学校和教师的需要出发，以改进教师的课堂教学行为，提高学校的教学管理水平为核心内容，促进学校资源共享，共同发展。在工作中我们坚持求真务实、开拓创新的原则，诚恳学习，精心组织，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领导十分重视结对帮扶工作，并把它作为向高质量学校学习的极好机会，在校长的牵头带领下，两校领导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网络交流，友谊永存。通过相互了解，我们两校之间、教师之间将建立了良好的友谊，将通过网络平台相互交流教学信息、教学方法、解疑释难，逐步使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&gt;二、工作中的不足和今后的设想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3、学校团队建设的困惑。指导学校都有着良好的互助团队，而作为民办学校，师资少，能给予出谋划策的人少，指导教师因为也有繁重的课务负担，有时也疲于应付。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虚心地向先进学校学习，把他们的优秀办学方法与我校实际结合起来，为实现公办与民办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小学结对帮扶教研工作总结14</w:t>
      </w:r>
    </w:p>
    <w:p>
      <w:pPr>
        <w:ind w:left="0" w:right="0" w:firstLine="560"/>
        <w:spacing w:before="450" w:after="450" w:line="312" w:lineRule="auto"/>
      </w:pPr>
      <w:r>
        <w:rPr>
          <w:rFonts w:ascii="宋体" w:hAnsi="宋体" w:eastAsia="宋体" w:cs="宋体"/>
          <w:color w:val="000"/>
          <w:sz w:val="28"/>
          <w:szCs w:val="28"/>
        </w:rPr>
        <w:t xml:space="preserve">一学期来，在学校领导和同事们的关怀帮助下，我按照学期的“一帮一”的帮扶活动要求，与王贵老师，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数学教学适应新时期数学教学要求、树立起新的育人理念，我们俩经常抽休息时间对《小学数学课程标准》进行了研读，了解了此次数学课程改革的目的、掌握了此次数学改革的重点、明确了数学课程各级的总目标和各内容的分级目标、理解了数学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数学课程标准》提出“让学生在教师社会实践报告的指导下，通过感知、体验、实践、参与和合作等方式，实现任务的目标，感受成功。”这便要求，数学课的教学要以学生为主，培养他们学习数学的兴趣，提高他们解决实际问题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1、巧设导入，培养兴趣。每节的教学我首先通过做游戏、唱歌来激发学生的学习兴趣，让学生融洽在学习数学的氛围内。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课文插图、实物教具、简笔画及肢体语言来启发学生，使学生带着明确的任务目标，让他们积极主动参与学习获取新知过程，培养他们学习数学的兴趣。在遇到难解决的问题时，我不厌其烦，耐心教导学生理解，力争让他们学了就懂，懂了会用，培养他们解决问题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练习、理解。从而给他们提供充分的活动和交流机会，让学生在玩的过程中获得新知，提高他们数学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数学教学方面积累了一定的经验，但是在教学的同时，还经常虚心向资历深的教师请教，和我们数学组的同事一起学习有关数学方面的教学教法，加强自身的业务学习、扩大视野;用心收集有助于数学课堂教学的各种游戏资料。</w:t>
      </w:r>
    </w:p>
    <w:p>
      <w:pPr>
        <w:ind w:left="0" w:right="0" w:firstLine="560"/>
        <w:spacing w:before="450" w:after="450" w:line="312" w:lineRule="auto"/>
      </w:pPr>
      <w:r>
        <w:rPr>
          <w:rFonts w:ascii="宋体" w:hAnsi="宋体" w:eastAsia="宋体" w:cs="宋体"/>
          <w:color w:val="000"/>
          <w:sz w:val="28"/>
          <w:szCs w:val="28"/>
        </w:rPr>
        <w:t xml:space="preserve">总之，一学期的工作自己付出了很多，同时自己也有很多的收获。领导的信任，使我精力充沛;同事的肯定，使我干劲十足;学生的渴求，使我信心倍增。我会继续努力，不断改进教学方法，在教学中设计一些学生喜爱的活动、游戏来辅助课堂教学，激活课堂。积极开发和有效利用课程资源，更好的为数学教学服务，力争在今后的数学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小学结对帮扶教研工作总结15</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在开学伊始，各班主任通过询问学生、家长和任教教师及观察方法，摸清班级学困生的状况，再与学困生进行谈话，了解他们的思想状况，以便于做到心中有数，万事有个好开端。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小学结对帮扶教研工作总结16</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小学结对帮扶教研工作总结17</w:t>
      </w:r>
    </w:p>
    <w:p>
      <w:pPr>
        <w:ind w:left="0" w:right="0" w:firstLine="560"/>
        <w:spacing w:before="450" w:after="450" w:line="312" w:lineRule="auto"/>
      </w:pPr>
      <w:r>
        <w:rPr>
          <w:rFonts w:ascii="宋体" w:hAnsi="宋体" w:eastAsia="宋体" w:cs="宋体"/>
          <w:color w:val="000"/>
          <w:sz w:val="28"/>
          <w:szCs w:val="28"/>
        </w:rPr>
        <w:t xml:space="preserve">时光如梭，转眼间我已经在学校工作一个学期了。这个学期我有幸得到了教育教学方面非常优秀的教师——胡海霞老师的帮助，在她的帮助下，我才能迅速转变角色，站稳三尺讲台。在这里，首先要感谢海霞老师给予我的帮助和引导，也非常感谢学校组织的新老教师结对帮扶活动。</w:t>
      </w:r>
    </w:p>
    <w:p>
      <w:pPr>
        <w:ind w:left="0" w:right="0" w:firstLine="560"/>
        <w:spacing w:before="450" w:after="450" w:line="312" w:lineRule="auto"/>
      </w:pPr>
      <w:r>
        <w:rPr>
          <w:rFonts w:ascii="宋体" w:hAnsi="宋体" w:eastAsia="宋体" w:cs="宋体"/>
          <w:color w:val="000"/>
          <w:sz w:val="28"/>
          <w:szCs w:val="28"/>
        </w:rPr>
        <w:t xml:space="preserve">一个学期以来，海霞老师的为人处事，经验心得，她的热情，真诚与自信，还有工作中那份认真的态度，扎实的专业知识，丰富的教学经验等，常常让我在感动之余，获得了很多学习，工作的动力，使自己能更好的投入到这份事业中去。在海霞老师的言传身教的帮助和指导下，我已经经过了一个懵懂无知的阶段，下面是我的一些体会和心得：教学上，刚开始，我和学生一样，从一个什么都不懂的新生，在渐渐地长大中熟悉着自己的工作，熟悉着周围的人事。经验的缺乏，情况的生疏，年轻的我总是不能很好的处理这样或那样的问题，往往会在教育教学工作中陷入束手无策的窘境。为此，海霞老师教了我很多：</w:t>
      </w:r>
    </w:p>
    <w:p>
      <w:pPr>
        <w:ind w:left="0" w:right="0" w:firstLine="560"/>
        <w:spacing w:before="450" w:after="450" w:line="312" w:lineRule="auto"/>
      </w:pPr>
      <w:r>
        <w:rPr>
          <w:rFonts w:ascii="宋体" w:hAnsi="宋体" w:eastAsia="宋体" w:cs="宋体"/>
          <w:color w:val="000"/>
          <w:sz w:val="28"/>
          <w:szCs w:val="28"/>
        </w:rPr>
        <w:t xml:space="preserve">&gt;一、教我发挥自身优势</w:t>
      </w:r>
    </w:p>
    <w:p>
      <w:pPr>
        <w:ind w:left="0" w:right="0" w:firstLine="560"/>
        <w:spacing w:before="450" w:after="450" w:line="312" w:lineRule="auto"/>
      </w:pPr>
      <w:r>
        <w:rPr>
          <w:rFonts w:ascii="宋体" w:hAnsi="宋体" w:eastAsia="宋体" w:cs="宋体"/>
          <w:color w:val="000"/>
          <w:sz w:val="28"/>
          <w:szCs w:val="28"/>
        </w:rPr>
        <w:t xml:space="preserve">有一段时间，我上课时候学生回答问题不积极，课堂氛围比较沉闷，我不知道原因，很困扰。海霞老师说：“你要充分发挥自己的优势，你是一个新老师，对教学应该是有热情的，你要发挥出来，用你的热情来感染学生。同时，提问后要有适当点评，尽量多一些赞扬。没有一个学生不想吃糖，没有一个学生不想要赞扬！”我才恍然意识到，对于表现好的学生，我确实缺少表扬。随后，海霞老师又说了很多，使我领悟到，教师教学不能只顾着完成自己的教案，只想着完成每一个教学流程，更重要的是要关注学生，要了解学生的接受情况，要根据学生的反应来及时调整。</w:t>
      </w:r>
    </w:p>
    <w:p>
      <w:pPr>
        <w:ind w:left="0" w:right="0" w:firstLine="560"/>
        <w:spacing w:before="450" w:after="450" w:line="312" w:lineRule="auto"/>
      </w:pPr>
      <w:r>
        <w:rPr>
          <w:rFonts w:ascii="宋体" w:hAnsi="宋体" w:eastAsia="宋体" w:cs="宋体"/>
          <w:color w:val="000"/>
          <w:sz w:val="28"/>
          <w:szCs w:val="28"/>
        </w:rPr>
        <w:t xml:space="preserve">&gt;二、鼓励我多听课评课</w:t>
      </w:r>
    </w:p>
    <w:p>
      <w:pPr>
        <w:ind w:left="0" w:right="0" w:firstLine="560"/>
        <w:spacing w:before="450" w:after="450" w:line="312" w:lineRule="auto"/>
      </w:pPr>
      <w:r>
        <w:rPr>
          <w:rFonts w:ascii="宋体" w:hAnsi="宋体" w:eastAsia="宋体" w:cs="宋体"/>
          <w:color w:val="000"/>
          <w:sz w:val="28"/>
          <w:szCs w:val="28"/>
        </w:rPr>
        <w:t xml:space="preserve">作为新教师，没有任何教学经验，想要快速成长就必须多听课，多评课。在这一学期中，我有时间就去听海霞老师上课，每次都受益匪浅。课后，海霞老师也经常跟我说她的想法，每次都让我有耳目一新之感。令我印象最深的一次听课经历，是海霞老师的一节公开课《我爱这土地》，饱满的热情，强大的气场，严密的教学环节，让我好生羡慕，当时我就想，什么时候我能达到海霞老师的高度就好了，最精彩的还是朗诵，这也恰恰是我教学中薄弱的地方，我要好好学习。</w:t>
      </w:r>
    </w:p>
    <w:p>
      <w:pPr>
        <w:ind w:left="0" w:right="0" w:firstLine="560"/>
        <w:spacing w:before="450" w:after="450" w:line="312" w:lineRule="auto"/>
      </w:pPr>
      <w:r>
        <w:rPr>
          <w:rFonts w:ascii="宋体" w:hAnsi="宋体" w:eastAsia="宋体" w:cs="宋体"/>
          <w:color w:val="000"/>
          <w:sz w:val="28"/>
          <w:szCs w:val="28"/>
        </w:rPr>
        <w:t xml:space="preserve">&gt;三、鼓励我多学习</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海霞老师经常用这句话教育我，使我认识到：只有不断学习，个人简历才能使自己跟上时代的步伐，才能以全新的思想、观点指导自己的教育实践。因此，一个学期以来，我没有停下学习的脚步，在以后的教学生涯中，我依然不会停下脚步。</w:t>
      </w:r>
    </w:p>
    <w:p>
      <w:pPr>
        <w:ind w:left="0" w:right="0" w:firstLine="560"/>
        <w:spacing w:before="450" w:after="450" w:line="312" w:lineRule="auto"/>
      </w:pPr>
      <w:r>
        <w:rPr>
          <w:rFonts w:ascii="宋体" w:hAnsi="宋体" w:eastAsia="宋体" w:cs="宋体"/>
          <w:color w:val="000"/>
          <w:sz w:val="28"/>
          <w:szCs w:val="28"/>
        </w:rPr>
        <w:t xml:space="preserve">&gt;四、鼓励我多反思</w:t>
      </w:r>
    </w:p>
    <w:p>
      <w:pPr>
        <w:ind w:left="0" w:right="0" w:firstLine="560"/>
        <w:spacing w:before="450" w:after="450" w:line="312" w:lineRule="auto"/>
      </w:pPr>
      <w:r>
        <w:rPr>
          <w:rFonts w:ascii="宋体" w:hAnsi="宋体" w:eastAsia="宋体" w:cs="宋体"/>
          <w:color w:val="000"/>
          <w:sz w:val="28"/>
          <w:szCs w:val="28"/>
        </w:rPr>
        <w:t xml:space="preserve">海霞老师给我提出了这样的发展目标：作为一名青年教师，不仅要提高自己的教学能力，平时还应注意反思，积累，多写些东西，朝科研型发展。一学期下来，在王老师的要求、指导下，我课课坚持写教学反思，我觉得自己每天都生活在紧张与充实之中，通过这样长期地认真实践，及时总结，我的写作能力，教学水平都在不断的进步。</w:t>
      </w:r>
    </w:p>
    <w:p>
      <w:pPr>
        <w:ind w:left="0" w:right="0" w:firstLine="560"/>
        <w:spacing w:before="450" w:after="450" w:line="312" w:lineRule="auto"/>
      </w:pPr>
      <w:r>
        <w:rPr>
          <w:rFonts w:ascii="宋体" w:hAnsi="宋体" w:eastAsia="宋体" w:cs="宋体"/>
          <w:color w:val="000"/>
          <w:sz w:val="28"/>
          <w:szCs w:val="28"/>
        </w:rPr>
        <w:t xml:space="preserve">时间走得很快，一个学期匆匆掠过。我深知，我还有很多不足之处，有很多要学习的地方。我有要教好学生的信念，现在需要的是学习加方法加勤奋，我要以海霞老师为目标，踏实干，踏实学。再次对学校及海霞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小学结对帮扶教研工作总结18</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但是在教学的同时，还经常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我干劲十足；学生的渴求，使我信心倍增。我会继续努力，不断改进教学方法，在教学中设计一些学生喜爱的活动、游戏来辅助课堂教学，激活课堂。积极开发和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小学结对帮扶教研工作总结19</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透过内化教育，学生的学习动机、学习用心性大大地被调动起来，不管是优等生或是学困生，现已能明确自己的学习目的，不时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上面这四点是我这学期的帮扶工作总结，热门思想汇报当然，这之中还存在很多的不足之处，我相信，在其他教师的帮忙和自身的努力下，我会不断取得进步，取长补短，争取帮忙更多的学生。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小学结对帮扶教研工作总结20</w:t>
      </w:r>
    </w:p>
    <w:p>
      <w:pPr>
        <w:ind w:left="0" w:right="0" w:firstLine="560"/>
        <w:spacing w:before="450" w:after="450" w:line="312" w:lineRule="auto"/>
      </w:pPr>
      <w:r>
        <w:rPr>
          <w:rFonts w:ascii="宋体" w:hAnsi="宋体" w:eastAsia="宋体" w:cs="宋体"/>
          <w:color w:val="000"/>
          <w:sz w:val="28"/>
          <w:szCs w:val="28"/>
        </w:rPr>
        <w:t xml:space="preserve">一个优秀的班级应该是团结协作，步调一致，班级具有强烈的凝聚力，人人以生活在这个班级感到骄傲和自豪；一个优秀的班级应该是有较强的集体主义观念。具体表现在：在学习上，人人不甘落后，没有人扰乱课堂秩序，影响教师正常教学；在劳动中，不怕苦，不怕累，争先恐后，没有人偷懒，不积极完成任务；在集体活动中，互相配合，互相加油，共同拼搏，没有人借故离开，影响班集体；在遵纪守法方面，人人自觉维护班级荣誉，对有损班级荣誉的事不做。而要建设这样的班风，是离不开班干部的带头作用。因此，我对培养班干部的很重视， 只有班干部处处以身做责，表现出强烈的责任心和自觉性，才会使一个班级成为团结向上，有凝聚力，有集体主义观念的班级。成为真正优秀的班级。</w:t>
      </w:r>
    </w:p>
    <w:p>
      <w:pPr>
        <w:ind w:left="0" w:right="0" w:firstLine="560"/>
        <w:spacing w:before="450" w:after="450" w:line="312" w:lineRule="auto"/>
      </w:pPr>
      <w:r>
        <w:rPr>
          <w:rFonts w:ascii="宋体" w:hAnsi="宋体" w:eastAsia="宋体" w:cs="宋体"/>
          <w:color w:val="000"/>
          <w:sz w:val="28"/>
          <w:szCs w:val="28"/>
        </w:rPr>
        <w:t xml:space="preserve">上面这四点是我没有家长的积极配合，后进生很难完成学习任务，我抓住家长一般都关心孩子学习这一特点，利用家长会，及家长来访常和他们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小学结对帮扶教研工作总结21</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吕老师老师组成了帮扶小组。现将本学期的骨干教师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小学结对帮扶教研工作总结22</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小学结对帮扶教研工作总结23</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xx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总结：</w:t>
      </w:r>
    </w:p>
    <w:p>
      <w:pPr>
        <w:ind w:left="0" w:right="0" w:firstLine="560"/>
        <w:spacing w:before="450" w:after="450" w:line="312" w:lineRule="auto"/>
      </w:pPr>
      <w:r>
        <w:rPr>
          <w:rFonts w:ascii="宋体" w:hAnsi="宋体" w:eastAsia="宋体" w:cs="宋体"/>
          <w:color w:val="000"/>
          <w:sz w:val="28"/>
          <w:szCs w:val="28"/>
        </w:rPr>
        <w:t xml:space="preserve">&gt;一、学习新课标，明确教学目标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xx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&gt;二、深入课堂课堂</w:t>
      </w:r>
    </w:p>
    <w:p>
      <w:pPr>
        <w:ind w:left="0" w:right="0" w:firstLine="560"/>
        <w:spacing w:before="450" w:after="450" w:line="312" w:lineRule="auto"/>
      </w:pPr>
      <w:r>
        <w:rPr>
          <w:rFonts w:ascii="宋体" w:hAnsi="宋体" w:eastAsia="宋体" w:cs="宋体"/>
          <w:color w:val="000"/>
          <w:sz w:val="28"/>
          <w:szCs w:val="28"/>
        </w:rPr>
        <w:t xml:space="preserve">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3、做好日常的师徒互听、评课。这期共听课x节，教案指导xx次，检查作业xx次。</w:t>
      </w:r>
    </w:p>
    <w:p>
      <w:pPr>
        <w:ind w:left="0" w:right="0" w:firstLine="560"/>
        <w:spacing w:before="450" w:after="450" w:line="312" w:lineRule="auto"/>
      </w:pPr>
      <w:r>
        <w:rPr>
          <w:rFonts w:ascii="宋体" w:hAnsi="宋体" w:eastAsia="宋体" w:cs="宋体"/>
          <w:color w:val="000"/>
          <w:sz w:val="28"/>
          <w:szCs w:val="28"/>
        </w:rPr>
        <w:t xml:space="preserve">&gt;三、存在问题及措施</w:t>
      </w:r>
    </w:p>
    <w:p>
      <w:pPr>
        <w:ind w:left="0" w:right="0" w:firstLine="560"/>
        <w:spacing w:before="450" w:after="450" w:line="312" w:lineRule="auto"/>
      </w:pPr>
      <w:r>
        <w:rPr>
          <w:rFonts w:ascii="宋体" w:hAnsi="宋体" w:eastAsia="宋体" w:cs="宋体"/>
          <w:color w:val="000"/>
          <w:sz w:val="28"/>
          <w:szCs w:val="28"/>
        </w:rPr>
        <w:t xml:space="preserve">xx老师课前准备充分，教学经验很足，对教材的难易度拿捏较准确，作业设计合理，批改也很认真。但建议在如何提高课堂效率方面下点功夫。如教室上课的激情，学生学习的状态调整，关注每一个学生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小学结对帮扶教研工作总结24</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 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小学结对帮扶教研工作总结25</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小学结对帮扶教研工作总结26</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w:t>
      </w:r>
    </w:p>
    <w:p>
      <w:pPr>
        <w:ind w:left="0" w:right="0" w:firstLine="560"/>
        <w:spacing w:before="450" w:after="450" w:line="312" w:lineRule="auto"/>
      </w:pPr>
      <w:r>
        <w:rPr>
          <w:rFonts w:ascii="宋体" w:hAnsi="宋体" w:eastAsia="宋体" w:cs="宋体"/>
          <w:color w:val="000"/>
          <w:sz w:val="28"/>
          <w:szCs w:val="28"/>
        </w:rPr>
        <w:t xml:space="preserve">一个最低点上。后进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后进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小学结对帮扶教研工作总结27</w:t>
      </w:r>
    </w:p>
    <w:p>
      <w:pPr>
        <w:ind w:left="0" w:right="0" w:firstLine="560"/>
        <w:spacing w:before="450" w:after="450" w:line="312" w:lineRule="auto"/>
      </w:pPr>
      <w:r>
        <w:rPr>
          <w:rFonts w:ascii="宋体" w:hAnsi="宋体" w:eastAsia="宋体" w:cs="宋体"/>
          <w:color w:val="000"/>
          <w:sz w:val="28"/>
          <w:szCs w:val="28"/>
        </w:rPr>
        <w:t xml:space="preserve">在这半个学期的工作学习里，我很大部分精力都集中到教学这一块，备课、上课、课后总结、批作业、辅导，几乎每天都在重复这样的五步曲。随着听课学习的深入，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年轻教师，我努力把学习的理论知识转化为实践动能，使之有效地指导中小学的教学工作。通过听课学习交流，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小学结对帮扶教研工作总结28</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我和许老师共同探讨班级管理策略，共同教研、共同听课、评课、交流心得，使两人的教育教学思想和能力有了进步。针对各自的特点，我们确立了共同研究的目标：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小学结对帮扶教研工作总结29</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小学结对帮扶教研工作总结30</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通过内化教育，学生的学习动机，不管是优等生或是学困生，现已能明确自己的学习目的，不时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&gt;二、因材施教，对症下药，发现他们的“闪光点”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小学结对帮扶教研工作总结31</w:t>
      </w:r>
    </w:p>
    <w:p>
      <w:pPr>
        <w:ind w:left="0" w:right="0" w:firstLine="560"/>
        <w:spacing w:before="450" w:after="450" w:line="312" w:lineRule="auto"/>
      </w:pPr>
      <w:r>
        <w:rPr>
          <w:rFonts w:ascii="宋体" w:hAnsi="宋体" w:eastAsia="宋体" w:cs="宋体"/>
          <w:color w:val="000"/>
          <w:sz w:val="28"/>
          <w:szCs w:val="28"/>
        </w:rPr>
        <w:t xml:space="preserve">为了积极响应区、地、县教育行政部门关于进一步加大城镇学校与农村学校结对帮扶的力度的号召，我校与哈尼喀塔木中学、墩阔坦中学结对帮扶，我校是授助学校。在工作中我们坚持求真务实、开拓创新的原则，诚恳提供帮助，精心组织，周密实施结对帮扶工作。使得我校与捆绑对象学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我校教育教学带来了生机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三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2、教师互访，取长补短。自开展活动以来我校曾先后派12名教师到对方参观学习，对方也经常派优秀教师到我校指导实际教学，通过开展教研活动，专题讲座共同切磋教学技艺，提高了我校课堂教学效果。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我校于20xx年10月12日举行了第五中学与第三中学《捆绑式》互帮共促教学经验交流大会。两校主管教学的副校长及近70多位教师参加了本次活动。经两校研究决定，今后要加强两校之间的学习交流，多开展教研活动，共同促进两校教学质量的提高。</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保二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小学结对帮扶教研工作总结32</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w:t>
      </w:r>
    </w:p>
    <w:p>
      <w:pPr>
        <w:ind w:left="0" w:right="0" w:firstLine="560"/>
        <w:spacing w:before="450" w:after="450" w:line="312" w:lineRule="auto"/>
      </w:pPr>
      <w:r>
        <w:rPr>
          <w:rFonts w:ascii="宋体" w:hAnsi="宋体" w:eastAsia="宋体" w:cs="宋体"/>
          <w:color w:val="000"/>
          <w:sz w:val="28"/>
          <w:szCs w:val="28"/>
        </w:rPr>
        <w:t xml:space="preserve">差生的情况。决不把他们当作包袱，不鄙视他们，不放度他们，了解他们特长，爱好，寻找他们身上的“闪光点”，多表扬鼓励增强他们的上进心。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2025-03-15T11:25:56+08:00</dcterms:created>
  <dcterms:modified xsi:type="dcterms:W3CDTF">2025-03-15T11:25:56+08:00</dcterms:modified>
</cp:coreProperties>
</file>

<file path=docProps/custom.xml><?xml version="1.0" encoding="utf-8"?>
<Properties xmlns="http://schemas.openxmlformats.org/officeDocument/2006/custom-properties" xmlns:vt="http://schemas.openxmlformats.org/officeDocument/2006/docPropsVTypes"/>
</file>